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EE8" w:rsidRDefault="00235EE8" w:rsidP="007127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5EE8" w:rsidRPr="00235EE8" w:rsidRDefault="00235EE8" w:rsidP="00712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1D7D" w:rsidRDefault="00411D7D" w:rsidP="007127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11D7D">
        <w:rPr>
          <w:rFonts w:ascii="Times New Roman" w:hAnsi="Times New Roman" w:cs="Times New Roman"/>
          <w:b/>
          <w:sz w:val="28"/>
          <w:szCs w:val="28"/>
        </w:rPr>
        <w:t xml:space="preserve">Перечень правовых актов, </w:t>
      </w:r>
    </w:p>
    <w:p w:rsidR="00712720" w:rsidRPr="00411D7D" w:rsidRDefault="00411D7D" w:rsidP="007127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11D7D">
        <w:rPr>
          <w:rFonts w:ascii="Times New Roman" w:hAnsi="Times New Roman" w:cs="Times New Roman"/>
          <w:b/>
          <w:sz w:val="28"/>
          <w:szCs w:val="28"/>
        </w:rPr>
        <w:t>содержащих</w:t>
      </w:r>
      <w:proofErr w:type="gramEnd"/>
      <w:r w:rsidRPr="00411D7D">
        <w:rPr>
          <w:rFonts w:ascii="Times New Roman" w:hAnsi="Times New Roman" w:cs="Times New Roman"/>
          <w:b/>
          <w:sz w:val="28"/>
          <w:szCs w:val="28"/>
        </w:rPr>
        <w:t xml:space="preserve"> обязательные требования, в</w:t>
      </w:r>
      <w:r w:rsidR="00712720" w:rsidRPr="00411D7D">
        <w:rPr>
          <w:rFonts w:ascii="Times New Roman" w:hAnsi="Times New Roman" w:cs="Times New Roman"/>
          <w:b/>
          <w:sz w:val="28"/>
          <w:szCs w:val="28"/>
        </w:rPr>
        <w:t xml:space="preserve"> сфере связи</w:t>
      </w:r>
    </w:p>
    <w:p w:rsidR="00712720" w:rsidRPr="00411D7D" w:rsidRDefault="00712720" w:rsidP="007127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720" w:rsidRPr="00396966" w:rsidRDefault="00712720" w:rsidP="007127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6966">
        <w:rPr>
          <w:rFonts w:ascii="Times New Roman" w:hAnsi="Times New Roman" w:cs="Times New Roman"/>
          <w:b/>
          <w:sz w:val="28"/>
          <w:szCs w:val="28"/>
          <w:u w:val="single"/>
        </w:rPr>
        <w:t>Федеральные законы</w:t>
      </w:r>
    </w:p>
    <w:p w:rsidR="00C00728" w:rsidRPr="00396966" w:rsidRDefault="00C00728" w:rsidP="007127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526"/>
        <w:gridCol w:w="2393"/>
      </w:tblGrid>
      <w:tr w:rsidR="00C00728" w:rsidRPr="00396966" w:rsidTr="00C00728">
        <w:trPr>
          <w:trHeight w:val="1781"/>
        </w:trPr>
        <w:tc>
          <w:tcPr>
            <w:tcW w:w="675" w:type="dxa"/>
          </w:tcPr>
          <w:p w:rsidR="00C00728" w:rsidRPr="00396966" w:rsidRDefault="00C00728" w:rsidP="00FD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C00728" w:rsidRPr="00396966" w:rsidRDefault="00C00728" w:rsidP="00FD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актов</w:t>
            </w:r>
          </w:p>
        </w:tc>
        <w:tc>
          <w:tcPr>
            <w:tcW w:w="3526" w:type="dxa"/>
          </w:tcPr>
          <w:p w:rsidR="00C00728" w:rsidRPr="00396966" w:rsidRDefault="00C00728" w:rsidP="00FD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93" w:type="dxa"/>
          </w:tcPr>
          <w:p w:rsidR="00C00728" w:rsidRPr="00396966" w:rsidRDefault="00C00728" w:rsidP="00FD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Указание на структурные единицы акта, подлежащие обязательному применению</w:t>
            </w:r>
          </w:p>
        </w:tc>
      </w:tr>
      <w:tr w:rsidR="00C861D2" w:rsidRPr="00396966" w:rsidTr="00267DCF">
        <w:tc>
          <w:tcPr>
            <w:tcW w:w="675" w:type="dxa"/>
          </w:tcPr>
          <w:p w:rsidR="00C861D2" w:rsidRPr="00396966" w:rsidRDefault="00C861D2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C861D2" w:rsidRPr="00396966" w:rsidRDefault="00C861D2" w:rsidP="00267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</w:t>
            </w:r>
            <w:r w:rsidRPr="00396966">
              <w:rPr>
                <w:rFonts w:ascii="Times New Roman" w:hAnsi="Times New Roman" w:cs="Times New Roman"/>
                <w:sz w:val="28"/>
                <w:szCs w:val="28"/>
              </w:rPr>
              <w:br/>
              <w:t>от 07.07.2003</w:t>
            </w:r>
            <w:r w:rsidR="00267DCF" w:rsidRPr="00267DCF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 № 126-ФЗ </w:t>
            </w:r>
            <w:r w:rsidRPr="00396966">
              <w:rPr>
                <w:rFonts w:ascii="Times New Roman" w:hAnsi="Times New Roman" w:cs="Times New Roman"/>
                <w:sz w:val="28"/>
                <w:szCs w:val="28"/>
              </w:rPr>
              <w:br/>
              <w:t>«О связи»</w:t>
            </w:r>
          </w:p>
        </w:tc>
        <w:tc>
          <w:tcPr>
            <w:tcW w:w="3526" w:type="dxa"/>
            <w:vAlign w:val="center"/>
          </w:tcPr>
          <w:p w:rsidR="00C861D2" w:rsidRPr="00396966" w:rsidRDefault="000654A3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Операторы связи, лица, осуществляющие использование радиочастотного спектра</w:t>
            </w:r>
          </w:p>
        </w:tc>
        <w:tc>
          <w:tcPr>
            <w:tcW w:w="2393" w:type="dxa"/>
            <w:vAlign w:val="center"/>
          </w:tcPr>
          <w:p w:rsidR="00C861D2" w:rsidRPr="00396966" w:rsidRDefault="00E03239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19.1,19.2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46, 51, 51.1, 70,71, Глава 5</w:t>
            </w:r>
          </w:p>
        </w:tc>
      </w:tr>
      <w:tr w:rsidR="00C861D2" w:rsidRPr="00396966" w:rsidTr="00267DCF">
        <w:tc>
          <w:tcPr>
            <w:tcW w:w="675" w:type="dxa"/>
          </w:tcPr>
          <w:p w:rsidR="00C861D2" w:rsidRPr="00396966" w:rsidRDefault="00C861D2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C861D2" w:rsidRPr="00396966" w:rsidRDefault="00C861D2" w:rsidP="00267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Федеральный закон</w:t>
            </w:r>
          </w:p>
          <w:p w:rsidR="00C861D2" w:rsidRPr="00396966" w:rsidRDefault="00C861D2" w:rsidP="00267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 17.07.1999 </w:t>
            </w:r>
            <w:r w:rsidR="00267DCF" w:rsidRPr="0081196D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№ 176-ФЗ</w:t>
            </w:r>
          </w:p>
          <w:p w:rsidR="00C861D2" w:rsidRPr="00396966" w:rsidRDefault="00C861D2" w:rsidP="00267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«О почтовой связи»</w:t>
            </w:r>
          </w:p>
        </w:tc>
        <w:tc>
          <w:tcPr>
            <w:tcW w:w="3526" w:type="dxa"/>
            <w:vAlign w:val="center"/>
          </w:tcPr>
          <w:p w:rsidR="00C861D2" w:rsidRPr="00396966" w:rsidRDefault="000654A3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Операторы связи</w:t>
            </w:r>
          </w:p>
        </w:tc>
        <w:tc>
          <w:tcPr>
            <w:tcW w:w="2393" w:type="dxa"/>
            <w:vAlign w:val="center"/>
          </w:tcPr>
          <w:p w:rsidR="00C861D2" w:rsidRPr="00396966" w:rsidRDefault="00E03239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12,16,17</w:t>
            </w:r>
          </w:p>
        </w:tc>
      </w:tr>
      <w:tr w:rsidR="00C861D2" w:rsidRPr="00396966" w:rsidTr="00267DCF">
        <w:tc>
          <w:tcPr>
            <w:tcW w:w="675" w:type="dxa"/>
          </w:tcPr>
          <w:p w:rsidR="00C861D2" w:rsidRPr="00396966" w:rsidRDefault="00C861D2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C861D2" w:rsidRPr="00396966" w:rsidRDefault="00C861D2" w:rsidP="00267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26.08.2008 </w:t>
            </w:r>
            <w:r w:rsidR="00267DCF" w:rsidRPr="00267DC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№ 102-ФЗ «Об обеспечении единства измерений»</w:t>
            </w:r>
          </w:p>
        </w:tc>
        <w:tc>
          <w:tcPr>
            <w:tcW w:w="3526" w:type="dxa"/>
            <w:vAlign w:val="center"/>
          </w:tcPr>
          <w:p w:rsidR="00C861D2" w:rsidRPr="00396966" w:rsidRDefault="000654A3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Операторы связи, лица, осуществляющие использование радиочастотного спектра</w:t>
            </w:r>
          </w:p>
        </w:tc>
        <w:tc>
          <w:tcPr>
            <w:tcW w:w="2393" w:type="dxa"/>
            <w:vAlign w:val="center"/>
          </w:tcPr>
          <w:p w:rsidR="00C861D2" w:rsidRPr="00396966" w:rsidRDefault="00E03239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2</w:t>
            </w:r>
          </w:p>
        </w:tc>
      </w:tr>
    </w:tbl>
    <w:p w:rsidR="00712720" w:rsidRPr="00396966" w:rsidRDefault="00712720">
      <w:pPr>
        <w:rPr>
          <w:sz w:val="28"/>
          <w:szCs w:val="28"/>
        </w:rPr>
      </w:pPr>
    </w:p>
    <w:p w:rsidR="00712720" w:rsidRPr="00396966" w:rsidRDefault="00712720" w:rsidP="0071272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6966">
        <w:rPr>
          <w:rFonts w:ascii="Times New Roman" w:hAnsi="Times New Roman" w:cs="Times New Roman"/>
          <w:b/>
          <w:sz w:val="28"/>
          <w:szCs w:val="28"/>
          <w:u w:val="single"/>
        </w:rPr>
        <w:t>Указы Президента Российской Федерации, постановления и распоряжения Правительства Российской Федерации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126"/>
        <w:gridCol w:w="2410"/>
        <w:gridCol w:w="1666"/>
      </w:tblGrid>
      <w:tr w:rsidR="00C00728" w:rsidRPr="00396966" w:rsidTr="00396966">
        <w:tc>
          <w:tcPr>
            <w:tcW w:w="675" w:type="dxa"/>
            <w:vAlign w:val="center"/>
          </w:tcPr>
          <w:p w:rsidR="00C00728" w:rsidRPr="00396966" w:rsidRDefault="00C00728" w:rsidP="00FD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  <w:vAlign w:val="center"/>
          </w:tcPr>
          <w:p w:rsidR="00C00728" w:rsidRPr="00396966" w:rsidRDefault="00C00728" w:rsidP="00FD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(обозначение)</w:t>
            </w:r>
          </w:p>
        </w:tc>
        <w:tc>
          <w:tcPr>
            <w:tcW w:w="2126" w:type="dxa"/>
            <w:vAlign w:val="center"/>
          </w:tcPr>
          <w:p w:rsidR="00C00728" w:rsidRPr="00396966" w:rsidRDefault="00C00728" w:rsidP="00FD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Сведения об утверждении</w:t>
            </w:r>
          </w:p>
        </w:tc>
        <w:tc>
          <w:tcPr>
            <w:tcW w:w="2410" w:type="dxa"/>
            <w:vAlign w:val="center"/>
          </w:tcPr>
          <w:p w:rsidR="00C00728" w:rsidRPr="00396966" w:rsidRDefault="00C00728" w:rsidP="00FD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666" w:type="dxa"/>
            <w:vAlign w:val="center"/>
          </w:tcPr>
          <w:p w:rsidR="00C00728" w:rsidRPr="00396966" w:rsidRDefault="00C00728" w:rsidP="00FD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12720" w:rsidRPr="00396966" w:rsidTr="00396966">
        <w:tc>
          <w:tcPr>
            <w:tcW w:w="675" w:type="dxa"/>
            <w:vAlign w:val="center"/>
          </w:tcPr>
          <w:p w:rsidR="00712720" w:rsidRPr="00235EE8" w:rsidRDefault="0081196D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5E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2694" w:type="dxa"/>
            <w:vAlign w:val="center"/>
          </w:tcPr>
          <w:p w:rsidR="00712720" w:rsidRPr="00396966" w:rsidRDefault="00712720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Положение о федеральном государственном надзоре в области связи</w:t>
            </w:r>
          </w:p>
        </w:tc>
        <w:tc>
          <w:tcPr>
            <w:tcW w:w="2126" w:type="dxa"/>
            <w:vAlign w:val="center"/>
          </w:tcPr>
          <w:p w:rsidR="00FF7E1D" w:rsidRDefault="000654A3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12720"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Правительства Российской Федерации </w:t>
            </w:r>
          </w:p>
          <w:p w:rsidR="00712720" w:rsidRPr="00396966" w:rsidRDefault="00712720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 05.06.2013 № 476</w:t>
            </w:r>
          </w:p>
        </w:tc>
        <w:tc>
          <w:tcPr>
            <w:tcW w:w="2410" w:type="dxa"/>
            <w:vAlign w:val="center"/>
          </w:tcPr>
          <w:p w:rsidR="00712720" w:rsidRPr="00396966" w:rsidRDefault="000654A3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Операторы связи, лица, осуществляющие использование радиочастотного спектра</w:t>
            </w:r>
          </w:p>
        </w:tc>
        <w:tc>
          <w:tcPr>
            <w:tcW w:w="1666" w:type="dxa"/>
            <w:vAlign w:val="center"/>
          </w:tcPr>
          <w:p w:rsidR="00712720" w:rsidRPr="00396966" w:rsidRDefault="000654A3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8</w:t>
            </w:r>
          </w:p>
        </w:tc>
      </w:tr>
      <w:tr w:rsidR="00712720" w:rsidRPr="00396966" w:rsidTr="00396966">
        <w:tc>
          <w:tcPr>
            <w:tcW w:w="675" w:type="dxa"/>
            <w:vAlign w:val="center"/>
          </w:tcPr>
          <w:p w:rsidR="00712720" w:rsidRPr="00396966" w:rsidRDefault="0081196D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vAlign w:val="center"/>
          </w:tcPr>
          <w:p w:rsidR="00712720" w:rsidRPr="00396966" w:rsidRDefault="00712720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Положение о строительстве и эксплуатации линий связи при пересечении Государственной границы Российской Федерации, на приграничной территории, во внутренних морских водах и в территориальном море Российской Федерации</w:t>
            </w:r>
          </w:p>
        </w:tc>
        <w:tc>
          <w:tcPr>
            <w:tcW w:w="2126" w:type="dxa"/>
            <w:vAlign w:val="center"/>
          </w:tcPr>
          <w:p w:rsidR="00FF7E1D" w:rsidRDefault="000654A3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12720"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Правительства Российской Федерации </w:t>
            </w:r>
          </w:p>
          <w:p w:rsidR="00712720" w:rsidRPr="00396966" w:rsidRDefault="00712720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 09.11.2004 № 610</w:t>
            </w:r>
          </w:p>
        </w:tc>
        <w:tc>
          <w:tcPr>
            <w:tcW w:w="2410" w:type="dxa"/>
            <w:vAlign w:val="center"/>
          </w:tcPr>
          <w:p w:rsidR="00712720" w:rsidRPr="00396966" w:rsidRDefault="000654A3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Операторы связи, лица, осуществляющие использование радиочастотного спектра</w:t>
            </w:r>
          </w:p>
        </w:tc>
        <w:tc>
          <w:tcPr>
            <w:tcW w:w="1666" w:type="dxa"/>
            <w:vAlign w:val="center"/>
          </w:tcPr>
          <w:p w:rsidR="00712720" w:rsidRPr="00396966" w:rsidRDefault="000654A3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в полном объёме</w:t>
            </w:r>
          </w:p>
        </w:tc>
      </w:tr>
      <w:tr w:rsidR="00712720" w:rsidRPr="00396966" w:rsidTr="00396966">
        <w:tc>
          <w:tcPr>
            <w:tcW w:w="675" w:type="dxa"/>
          </w:tcPr>
          <w:p w:rsidR="00712720" w:rsidRPr="00396966" w:rsidRDefault="0081196D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712720" w:rsidRPr="00396966" w:rsidRDefault="00712720" w:rsidP="00E306BB">
            <w:pPr>
              <w:tabs>
                <w:tab w:val="left" w:pos="733"/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Правила присоединения сетей электросвязи и их взаимодействия</w:t>
            </w:r>
          </w:p>
          <w:p w:rsidR="00712720" w:rsidRPr="00396966" w:rsidRDefault="00712720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F7E1D" w:rsidRDefault="000654A3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12720"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Правительства Российской Федерации </w:t>
            </w:r>
          </w:p>
          <w:p w:rsidR="00712720" w:rsidRPr="00396966" w:rsidRDefault="00712720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 28.03.2005 № 161</w:t>
            </w:r>
          </w:p>
        </w:tc>
        <w:tc>
          <w:tcPr>
            <w:tcW w:w="2410" w:type="dxa"/>
          </w:tcPr>
          <w:p w:rsidR="00712720" w:rsidRPr="00396966" w:rsidRDefault="000654A3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Операторы связи, лица, осуществляющие использование радиочастотного спектра</w:t>
            </w:r>
          </w:p>
        </w:tc>
        <w:tc>
          <w:tcPr>
            <w:tcW w:w="1666" w:type="dxa"/>
          </w:tcPr>
          <w:p w:rsidR="00712720" w:rsidRPr="00396966" w:rsidRDefault="006166A8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в полном объеме</w:t>
            </w:r>
          </w:p>
        </w:tc>
      </w:tr>
      <w:tr w:rsidR="00712720" w:rsidRPr="00396966" w:rsidTr="00396966">
        <w:trPr>
          <w:trHeight w:val="3212"/>
        </w:trPr>
        <w:tc>
          <w:tcPr>
            <w:tcW w:w="675" w:type="dxa"/>
          </w:tcPr>
          <w:p w:rsidR="00712720" w:rsidRPr="00396966" w:rsidRDefault="0081196D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712720" w:rsidRPr="00396966" w:rsidRDefault="00712720" w:rsidP="00E306BB">
            <w:pPr>
              <w:tabs>
                <w:tab w:val="left" w:pos="733"/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Правила присоединения и взаимодействия сетей связи для распространения программ телевизионного вещания и радиовещания</w:t>
            </w:r>
          </w:p>
          <w:p w:rsidR="00712720" w:rsidRPr="00396966" w:rsidRDefault="00712720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F7E1D" w:rsidRDefault="000654A3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12720"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Правительства Российской Федерации </w:t>
            </w:r>
          </w:p>
          <w:p w:rsidR="00712720" w:rsidRPr="00396966" w:rsidRDefault="00712720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 13.12.2006 № 760</w:t>
            </w:r>
          </w:p>
        </w:tc>
        <w:tc>
          <w:tcPr>
            <w:tcW w:w="2410" w:type="dxa"/>
          </w:tcPr>
          <w:p w:rsidR="00712720" w:rsidRPr="00396966" w:rsidRDefault="000654A3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Операторы связи, лица, осуществляющие использование радиочастотного спектра, вещатели</w:t>
            </w:r>
          </w:p>
        </w:tc>
        <w:tc>
          <w:tcPr>
            <w:tcW w:w="1666" w:type="dxa"/>
          </w:tcPr>
          <w:p w:rsidR="00712720" w:rsidRPr="00396966" w:rsidRDefault="006166A8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в полном объеме</w:t>
            </w:r>
          </w:p>
        </w:tc>
      </w:tr>
      <w:tr w:rsidR="00712720" w:rsidRPr="00396966" w:rsidTr="00396966">
        <w:tc>
          <w:tcPr>
            <w:tcW w:w="675" w:type="dxa"/>
          </w:tcPr>
          <w:p w:rsidR="00712720" w:rsidRPr="00396966" w:rsidRDefault="0081196D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712720" w:rsidRPr="00396966" w:rsidRDefault="00712720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Правила взаимодействия операторов связи с уполномоченными государственными органами, </w:t>
            </w:r>
            <w:r w:rsidRPr="00396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осуществляющими оперативно-розыскную деятельность</w:t>
            </w:r>
          </w:p>
        </w:tc>
        <w:tc>
          <w:tcPr>
            <w:tcW w:w="2126" w:type="dxa"/>
          </w:tcPr>
          <w:p w:rsidR="00FF7E1D" w:rsidRDefault="000654A3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712720"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Правительства Российской Федерации </w:t>
            </w:r>
          </w:p>
          <w:p w:rsidR="00712720" w:rsidRPr="00396966" w:rsidRDefault="00712720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 27.08.2005 № 538</w:t>
            </w:r>
          </w:p>
        </w:tc>
        <w:tc>
          <w:tcPr>
            <w:tcW w:w="2410" w:type="dxa"/>
          </w:tcPr>
          <w:p w:rsidR="00712720" w:rsidRPr="00396966" w:rsidRDefault="000654A3" w:rsidP="00065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Операторы связи</w:t>
            </w:r>
          </w:p>
        </w:tc>
        <w:tc>
          <w:tcPr>
            <w:tcW w:w="1666" w:type="dxa"/>
          </w:tcPr>
          <w:p w:rsidR="00712720" w:rsidRPr="00396966" w:rsidRDefault="006166A8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в полном объеме</w:t>
            </w:r>
          </w:p>
        </w:tc>
      </w:tr>
      <w:tr w:rsidR="00712720" w:rsidRPr="00396966" w:rsidTr="00396966">
        <w:tc>
          <w:tcPr>
            <w:tcW w:w="675" w:type="dxa"/>
          </w:tcPr>
          <w:p w:rsidR="00712720" w:rsidRPr="00396966" w:rsidRDefault="00411D7D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694" w:type="dxa"/>
          </w:tcPr>
          <w:p w:rsidR="00712720" w:rsidRPr="00396966" w:rsidRDefault="00712720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Правила оказания услуг телеграфной связи</w:t>
            </w:r>
          </w:p>
        </w:tc>
        <w:tc>
          <w:tcPr>
            <w:tcW w:w="2126" w:type="dxa"/>
          </w:tcPr>
          <w:p w:rsidR="00712720" w:rsidRPr="00396966" w:rsidRDefault="000654A3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12720" w:rsidRPr="00396966">
              <w:rPr>
                <w:rFonts w:ascii="Times New Roman" w:hAnsi="Times New Roman" w:cs="Times New Roman"/>
                <w:sz w:val="28"/>
                <w:szCs w:val="28"/>
              </w:rPr>
              <w:t>остановление Правительства Российской Федерации от 15.04.2005 № 222</w:t>
            </w:r>
          </w:p>
        </w:tc>
        <w:tc>
          <w:tcPr>
            <w:tcW w:w="2410" w:type="dxa"/>
          </w:tcPr>
          <w:p w:rsidR="00712720" w:rsidRPr="00396966" w:rsidRDefault="000654A3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Операторы связи</w:t>
            </w:r>
          </w:p>
        </w:tc>
        <w:tc>
          <w:tcPr>
            <w:tcW w:w="1666" w:type="dxa"/>
          </w:tcPr>
          <w:p w:rsidR="00712720" w:rsidRPr="00396966" w:rsidRDefault="006166A8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в полном объеме</w:t>
            </w:r>
          </w:p>
        </w:tc>
      </w:tr>
      <w:tr w:rsidR="00712720" w:rsidRPr="00396966" w:rsidTr="00396966">
        <w:tc>
          <w:tcPr>
            <w:tcW w:w="675" w:type="dxa"/>
          </w:tcPr>
          <w:p w:rsidR="00712720" w:rsidRPr="00396966" w:rsidRDefault="00411D7D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712720" w:rsidRPr="00396966" w:rsidRDefault="000654A3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2720" w:rsidRPr="00396966">
              <w:rPr>
                <w:rFonts w:ascii="Times New Roman" w:hAnsi="Times New Roman" w:cs="Times New Roman"/>
                <w:sz w:val="28"/>
                <w:szCs w:val="28"/>
              </w:rPr>
              <w:t>О мерах по организации 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зания универсальных услуг связи</w:t>
            </w:r>
          </w:p>
        </w:tc>
        <w:tc>
          <w:tcPr>
            <w:tcW w:w="2126" w:type="dxa"/>
          </w:tcPr>
          <w:p w:rsidR="00FF7E1D" w:rsidRDefault="000654A3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12720"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Правительства Российской Федерации </w:t>
            </w:r>
          </w:p>
          <w:p w:rsidR="00712720" w:rsidRPr="00396966" w:rsidRDefault="00712720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 21.04.2005 № 241</w:t>
            </w:r>
          </w:p>
        </w:tc>
        <w:tc>
          <w:tcPr>
            <w:tcW w:w="2410" w:type="dxa"/>
          </w:tcPr>
          <w:p w:rsidR="00712720" w:rsidRPr="00396966" w:rsidRDefault="000654A3" w:rsidP="00065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Операторы связи</w:t>
            </w:r>
          </w:p>
        </w:tc>
        <w:tc>
          <w:tcPr>
            <w:tcW w:w="1666" w:type="dxa"/>
          </w:tcPr>
          <w:p w:rsidR="00712720" w:rsidRPr="00396966" w:rsidRDefault="006166A8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акт в полном объеме</w:t>
            </w:r>
          </w:p>
        </w:tc>
      </w:tr>
      <w:tr w:rsidR="00712720" w:rsidRPr="00396966" w:rsidTr="00396966">
        <w:tc>
          <w:tcPr>
            <w:tcW w:w="675" w:type="dxa"/>
          </w:tcPr>
          <w:p w:rsidR="00712720" w:rsidRPr="00396966" w:rsidRDefault="00411D7D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712720" w:rsidRPr="00396966" w:rsidRDefault="00712720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Правила оказания услуг связи проводного радиовещания</w:t>
            </w:r>
          </w:p>
        </w:tc>
        <w:tc>
          <w:tcPr>
            <w:tcW w:w="2126" w:type="dxa"/>
          </w:tcPr>
          <w:p w:rsidR="00FF7E1D" w:rsidRDefault="000654A3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12720"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Правительства Российской Федерации </w:t>
            </w:r>
          </w:p>
          <w:p w:rsidR="00712720" w:rsidRPr="00396966" w:rsidRDefault="00712720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 06.06.2005 № 353</w:t>
            </w:r>
          </w:p>
        </w:tc>
        <w:tc>
          <w:tcPr>
            <w:tcW w:w="2410" w:type="dxa"/>
          </w:tcPr>
          <w:p w:rsidR="00712720" w:rsidRPr="00396966" w:rsidRDefault="000654A3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Операторы связи</w:t>
            </w:r>
          </w:p>
        </w:tc>
        <w:tc>
          <w:tcPr>
            <w:tcW w:w="1666" w:type="dxa"/>
          </w:tcPr>
          <w:p w:rsidR="00712720" w:rsidRPr="00396966" w:rsidRDefault="006166A8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в полном объеме</w:t>
            </w:r>
          </w:p>
        </w:tc>
      </w:tr>
      <w:tr w:rsidR="00712720" w:rsidRPr="00396966" w:rsidTr="00396966">
        <w:tc>
          <w:tcPr>
            <w:tcW w:w="675" w:type="dxa"/>
          </w:tcPr>
          <w:p w:rsidR="00712720" w:rsidRPr="00396966" w:rsidRDefault="00411D7D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712720" w:rsidRPr="00396966" w:rsidRDefault="00712720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Правила оказания услуг связи по передаче данных</w:t>
            </w:r>
          </w:p>
        </w:tc>
        <w:tc>
          <w:tcPr>
            <w:tcW w:w="2126" w:type="dxa"/>
          </w:tcPr>
          <w:p w:rsidR="00FF7E1D" w:rsidRDefault="000654A3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12720"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Правительства Российской Федерации </w:t>
            </w:r>
          </w:p>
          <w:p w:rsidR="00712720" w:rsidRPr="00396966" w:rsidRDefault="00712720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 23.01.2006 № 32</w:t>
            </w:r>
          </w:p>
        </w:tc>
        <w:tc>
          <w:tcPr>
            <w:tcW w:w="2410" w:type="dxa"/>
          </w:tcPr>
          <w:p w:rsidR="00712720" w:rsidRPr="00396966" w:rsidRDefault="000654A3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Операторы связи</w:t>
            </w:r>
          </w:p>
        </w:tc>
        <w:tc>
          <w:tcPr>
            <w:tcW w:w="1666" w:type="dxa"/>
          </w:tcPr>
          <w:p w:rsidR="00712720" w:rsidRPr="00396966" w:rsidRDefault="006166A8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в полном объеме</w:t>
            </w:r>
          </w:p>
        </w:tc>
      </w:tr>
      <w:tr w:rsidR="00712720" w:rsidRPr="00396966" w:rsidTr="00396966">
        <w:tc>
          <w:tcPr>
            <w:tcW w:w="675" w:type="dxa"/>
          </w:tcPr>
          <w:p w:rsidR="00712720" w:rsidRPr="00396966" w:rsidRDefault="00411D7D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712720" w:rsidRPr="00396966" w:rsidRDefault="00712720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Правила оказания услуг связи для целей телевизионного вещания и (или) радиовещания</w:t>
            </w:r>
          </w:p>
        </w:tc>
        <w:tc>
          <w:tcPr>
            <w:tcW w:w="2126" w:type="dxa"/>
          </w:tcPr>
          <w:p w:rsidR="00FF7E1D" w:rsidRDefault="000654A3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12720"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Правительства Российской Федерации </w:t>
            </w:r>
          </w:p>
          <w:p w:rsidR="00712720" w:rsidRPr="00396966" w:rsidRDefault="00712720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 22.12.2006 № 785</w:t>
            </w:r>
          </w:p>
        </w:tc>
        <w:tc>
          <w:tcPr>
            <w:tcW w:w="2410" w:type="dxa"/>
          </w:tcPr>
          <w:p w:rsidR="00712720" w:rsidRPr="00396966" w:rsidRDefault="000654A3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Операторы связи, лица, осуществляющие использование радиочастотного спектра, вещатели</w:t>
            </w:r>
          </w:p>
        </w:tc>
        <w:tc>
          <w:tcPr>
            <w:tcW w:w="1666" w:type="dxa"/>
          </w:tcPr>
          <w:p w:rsidR="00712720" w:rsidRPr="00396966" w:rsidRDefault="006166A8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в полном объеме</w:t>
            </w:r>
          </w:p>
        </w:tc>
      </w:tr>
      <w:tr w:rsidR="00712720" w:rsidRPr="00396966" w:rsidTr="00396966">
        <w:tc>
          <w:tcPr>
            <w:tcW w:w="675" w:type="dxa"/>
          </w:tcPr>
          <w:p w:rsidR="00712720" w:rsidRPr="00396966" w:rsidRDefault="00411D7D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712720" w:rsidRPr="00396966" w:rsidRDefault="00712720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Правила оказания </w:t>
            </w:r>
            <w:proofErr w:type="spellStart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телематических</w:t>
            </w:r>
            <w:proofErr w:type="spellEnd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 услуг связи</w:t>
            </w:r>
          </w:p>
        </w:tc>
        <w:tc>
          <w:tcPr>
            <w:tcW w:w="2126" w:type="dxa"/>
          </w:tcPr>
          <w:p w:rsidR="00FF7E1D" w:rsidRDefault="000654A3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12720"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Правительства Российской Федерации </w:t>
            </w:r>
          </w:p>
          <w:p w:rsidR="00712720" w:rsidRPr="00396966" w:rsidRDefault="00712720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 10.09.2007 № 575</w:t>
            </w:r>
          </w:p>
        </w:tc>
        <w:tc>
          <w:tcPr>
            <w:tcW w:w="2410" w:type="dxa"/>
          </w:tcPr>
          <w:p w:rsidR="00712720" w:rsidRPr="00396966" w:rsidRDefault="000654A3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Операторы связи</w:t>
            </w:r>
          </w:p>
        </w:tc>
        <w:tc>
          <w:tcPr>
            <w:tcW w:w="1666" w:type="dxa"/>
          </w:tcPr>
          <w:p w:rsidR="00712720" w:rsidRPr="00396966" w:rsidRDefault="006166A8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в полном объеме</w:t>
            </w:r>
          </w:p>
        </w:tc>
      </w:tr>
      <w:tr w:rsidR="00712720" w:rsidRPr="00396966" w:rsidTr="00396966">
        <w:tc>
          <w:tcPr>
            <w:tcW w:w="675" w:type="dxa"/>
          </w:tcPr>
          <w:p w:rsidR="00712720" w:rsidRPr="00396966" w:rsidRDefault="00411D7D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4" w:type="dxa"/>
          </w:tcPr>
          <w:p w:rsidR="00712720" w:rsidRPr="00396966" w:rsidRDefault="009F20D8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r w:rsidR="00712720"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услуг телефонной связи</w:t>
            </w:r>
          </w:p>
        </w:tc>
        <w:tc>
          <w:tcPr>
            <w:tcW w:w="2126" w:type="dxa"/>
          </w:tcPr>
          <w:p w:rsidR="00FF7E1D" w:rsidRDefault="000654A3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12720"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Правительства Российской Федерации </w:t>
            </w:r>
          </w:p>
          <w:p w:rsidR="00712720" w:rsidRPr="00396966" w:rsidRDefault="00712720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</w:t>
            </w:r>
            <w:proofErr w:type="gramEnd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 09.12.2014 № 1342</w:t>
            </w:r>
          </w:p>
        </w:tc>
        <w:tc>
          <w:tcPr>
            <w:tcW w:w="2410" w:type="dxa"/>
          </w:tcPr>
          <w:p w:rsidR="00712720" w:rsidRPr="00396966" w:rsidRDefault="000654A3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Операторы связи</w:t>
            </w:r>
          </w:p>
        </w:tc>
        <w:tc>
          <w:tcPr>
            <w:tcW w:w="1666" w:type="dxa"/>
          </w:tcPr>
          <w:p w:rsidR="00712720" w:rsidRPr="00396966" w:rsidRDefault="009F20D8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r w:rsidR="006166A8">
              <w:rPr>
                <w:rFonts w:ascii="Times New Roman" w:hAnsi="Times New Roman" w:cs="Times New Roman"/>
                <w:sz w:val="28"/>
                <w:szCs w:val="28"/>
              </w:rPr>
              <w:t xml:space="preserve"> в полном объёме</w:t>
            </w:r>
          </w:p>
        </w:tc>
      </w:tr>
      <w:tr w:rsidR="00712720" w:rsidRPr="00396966" w:rsidTr="00396966">
        <w:tc>
          <w:tcPr>
            <w:tcW w:w="675" w:type="dxa"/>
          </w:tcPr>
          <w:p w:rsidR="00712720" w:rsidRPr="00396966" w:rsidRDefault="00411D7D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694" w:type="dxa"/>
          </w:tcPr>
          <w:p w:rsidR="00712720" w:rsidRPr="00396966" w:rsidRDefault="000654A3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2720" w:rsidRPr="00396966">
              <w:rPr>
                <w:rFonts w:ascii="Times New Roman" w:hAnsi="Times New Roman" w:cs="Times New Roman"/>
                <w:sz w:val="28"/>
                <w:szCs w:val="28"/>
              </w:rPr>
              <w:t>О международно-правовой защите присвоения (назначения) радиочастот или радиочастотных каналов и порядке использования на территории Российской Федерации спутниковых сетей связи, находящихся под юрисдикцией иностранных государств, а также о внесении изменений в некоторые акты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</w:p>
        </w:tc>
        <w:tc>
          <w:tcPr>
            <w:tcW w:w="2126" w:type="dxa"/>
          </w:tcPr>
          <w:p w:rsidR="00FF7E1D" w:rsidRDefault="006166A8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12720"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Правительства Российской Федерации </w:t>
            </w:r>
          </w:p>
          <w:p w:rsidR="00712720" w:rsidRPr="00396966" w:rsidRDefault="00712720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 14.11.2014 № 1194</w:t>
            </w:r>
          </w:p>
        </w:tc>
        <w:tc>
          <w:tcPr>
            <w:tcW w:w="2410" w:type="dxa"/>
          </w:tcPr>
          <w:p w:rsidR="00712720" w:rsidRPr="00396966" w:rsidRDefault="000654A3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Операторы связи, лица, осуществляющие использование радиочастотного спектра</w:t>
            </w:r>
          </w:p>
        </w:tc>
        <w:tc>
          <w:tcPr>
            <w:tcW w:w="1666" w:type="dxa"/>
          </w:tcPr>
          <w:p w:rsidR="00712720" w:rsidRPr="00396966" w:rsidRDefault="006166A8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акт в полном объеме</w:t>
            </w:r>
          </w:p>
        </w:tc>
      </w:tr>
      <w:tr w:rsidR="00712720" w:rsidRPr="00396966" w:rsidTr="00396966">
        <w:tc>
          <w:tcPr>
            <w:tcW w:w="675" w:type="dxa"/>
            <w:vAlign w:val="center"/>
          </w:tcPr>
          <w:p w:rsidR="00712720" w:rsidRPr="00396966" w:rsidRDefault="00411D7D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4" w:type="dxa"/>
            <w:vAlign w:val="center"/>
          </w:tcPr>
          <w:p w:rsidR="00712720" w:rsidRPr="00396966" w:rsidRDefault="00712720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Нормативы частоты сбора из почтовых ящиков, обмена, перевозки и доставки письменной корреспонденции, а также контрольных сроков пересылки письменной корреспонденции</w:t>
            </w:r>
          </w:p>
        </w:tc>
        <w:tc>
          <w:tcPr>
            <w:tcW w:w="2126" w:type="dxa"/>
            <w:vAlign w:val="center"/>
          </w:tcPr>
          <w:p w:rsidR="00FF7E1D" w:rsidRDefault="006166A8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12720"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Правительства Российской Федерации </w:t>
            </w:r>
          </w:p>
          <w:p w:rsidR="00712720" w:rsidRPr="00396966" w:rsidRDefault="00712720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 24.03.2006 № 160</w:t>
            </w:r>
          </w:p>
        </w:tc>
        <w:tc>
          <w:tcPr>
            <w:tcW w:w="2410" w:type="dxa"/>
            <w:vAlign w:val="center"/>
          </w:tcPr>
          <w:p w:rsidR="00712720" w:rsidRPr="00396966" w:rsidRDefault="006166A8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Операторы связи</w:t>
            </w:r>
          </w:p>
        </w:tc>
        <w:tc>
          <w:tcPr>
            <w:tcW w:w="1666" w:type="dxa"/>
            <w:vAlign w:val="center"/>
          </w:tcPr>
          <w:p w:rsidR="00712720" w:rsidRPr="00396966" w:rsidRDefault="006166A8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акт в полном объеме</w:t>
            </w:r>
          </w:p>
        </w:tc>
      </w:tr>
    </w:tbl>
    <w:p w:rsidR="00712720" w:rsidRDefault="00712720"/>
    <w:p w:rsidR="00712720" w:rsidRPr="00396966" w:rsidRDefault="00712720" w:rsidP="0071272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6966">
        <w:rPr>
          <w:rFonts w:ascii="Times New Roman" w:hAnsi="Times New Roman" w:cs="Times New Roman"/>
          <w:b/>
          <w:sz w:val="28"/>
          <w:szCs w:val="28"/>
          <w:u w:val="single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126"/>
        <w:gridCol w:w="2410"/>
        <w:gridCol w:w="1666"/>
      </w:tblGrid>
      <w:tr w:rsidR="00C00728" w:rsidRPr="00396966" w:rsidTr="00396966">
        <w:tc>
          <w:tcPr>
            <w:tcW w:w="534" w:type="dxa"/>
            <w:vAlign w:val="center"/>
          </w:tcPr>
          <w:p w:rsidR="00C00728" w:rsidRPr="00396966" w:rsidRDefault="00C00728" w:rsidP="00FD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vAlign w:val="center"/>
          </w:tcPr>
          <w:p w:rsidR="00C00728" w:rsidRPr="00396966" w:rsidRDefault="00C00728" w:rsidP="00FD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(обозначение)</w:t>
            </w:r>
          </w:p>
        </w:tc>
        <w:tc>
          <w:tcPr>
            <w:tcW w:w="2126" w:type="dxa"/>
            <w:vAlign w:val="center"/>
          </w:tcPr>
          <w:p w:rsidR="00C00728" w:rsidRPr="00396966" w:rsidRDefault="00C00728" w:rsidP="00FD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Сведения об утверждении</w:t>
            </w:r>
          </w:p>
        </w:tc>
        <w:tc>
          <w:tcPr>
            <w:tcW w:w="2410" w:type="dxa"/>
            <w:vAlign w:val="center"/>
          </w:tcPr>
          <w:p w:rsidR="00C00728" w:rsidRPr="00396966" w:rsidRDefault="00C00728" w:rsidP="00FD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круга лиц и (или) перечня объектов, в отношении </w:t>
            </w:r>
            <w:r w:rsidRPr="00396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которых устанавливаются обязательные требования</w:t>
            </w:r>
          </w:p>
        </w:tc>
        <w:tc>
          <w:tcPr>
            <w:tcW w:w="1666" w:type="dxa"/>
            <w:vAlign w:val="center"/>
          </w:tcPr>
          <w:p w:rsidR="00C00728" w:rsidRPr="00396966" w:rsidRDefault="00C00728" w:rsidP="00FD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Указание на </w:t>
            </w:r>
            <w:proofErr w:type="gramStart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структур</w:t>
            </w:r>
            <w:r w:rsidR="00267DCF" w:rsidRPr="00267D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6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единицы акта, соблюдение которых оценивает</w:t>
            </w:r>
            <w:r w:rsidR="00267DCF" w:rsidRPr="00267D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 при проведении </w:t>
            </w:r>
            <w:proofErr w:type="spellStart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мероприя</w:t>
            </w:r>
            <w:r w:rsidR="00267DCF" w:rsidRPr="00267D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  <w:proofErr w:type="spellEnd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 по контролю</w:t>
            </w:r>
          </w:p>
        </w:tc>
      </w:tr>
      <w:tr w:rsidR="00712720" w:rsidRPr="00396966" w:rsidTr="00396966">
        <w:tc>
          <w:tcPr>
            <w:tcW w:w="534" w:type="dxa"/>
            <w:vAlign w:val="center"/>
          </w:tcPr>
          <w:p w:rsidR="00712720" w:rsidRPr="00396966" w:rsidRDefault="00712720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35" w:type="dxa"/>
            <w:vAlign w:val="center"/>
          </w:tcPr>
          <w:p w:rsidR="00712720" w:rsidRPr="00396966" w:rsidRDefault="00712720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  <w:r w:rsidR="006166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услуг почтовой связи</w:t>
            </w:r>
          </w:p>
        </w:tc>
        <w:tc>
          <w:tcPr>
            <w:tcW w:w="2126" w:type="dxa"/>
            <w:vAlign w:val="center"/>
          </w:tcPr>
          <w:p w:rsidR="00FF7E1D" w:rsidRDefault="006166A8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12720"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риказ </w:t>
            </w:r>
            <w:proofErr w:type="spellStart"/>
            <w:r w:rsidR="00FF7E1D">
              <w:rPr>
                <w:rFonts w:ascii="Times New Roman" w:hAnsi="Times New Roman" w:cs="Times New Roman"/>
                <w:sz w:val="28"/>
                <w:szCs w:val="28"/>
              </w:rPr>
              <w:t>Минкомсвязи</w:t>
            </w:r>
            <w:proofErr w:type="spellEnd"/>
            <w:r w:rsidR="00FF7E1D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  <w:p w:rsidR="00712720" w:rsidRPr="00396966" w:rsidRDefault="00712720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 31.07.2014 № 234</w:t>
            </w:r>
          </w:p>
        </w:tc>
        <w:tc>
          <w:tcPr>
            <w:tcW w:w="2410" w:type="dxa"/>
            <w:vAlign w:val="center"/>
          </w:tcPr>
          <w:p w:rsidR="00712720" w:rsidRPr="00396966" w:rsidRDefault="006166A8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Операторы связи</w:t>
            </w:r>
          </w:p>
        </w:tc>
        <w:tc>
          <w:tcPr>
            <w:tcW w:w="1666" w:type="dxa"/>
            <w:vAlign w:val="center"/>
          </w:tcPr>
          <w:p w:rsidR="00712720" w:rsidRPr="00267DCF" w:rsidRDefault="00267DCF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акт в полном объеме</w:t>
            </w:r>
          </w:p>
        </w:tc>
      </w:tr>
      <w:tr w:rsidR="00712720" w:rsidRPr="00396966" w:rsidTr="00396966">
        <w:tc>
          <w:tcPr>
            <w:tcW w:w="534" w:type="dxa"/>
            <w:vAlign w:val="center"/>
          </w:tcPr>
          <w:p w:rsidR="00712720" w:rsidRPr="00396966" w:rsidRDefault="00712720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712720" w:rsidRPr="00396966" w:rsidRDefault="00712720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Требования к оказанию услуг телеграфной связи в части приема, передачи, обработки, хранения и доставки телеграмм</w:t>
            </w:r>
          </w:p>
        </w:tc>
        <w:tc>
          <w:tcPr>
            <w:tcW w:w="2126" w:type="dxa"/>
            <w:vAlign w:val="center"/>
          </w:tcPr>
          <w:p w:rsidR="00FF7E1D" w:rsidRDefault="006166A8" w:rsidP="00FF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12720"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риказ </w:t>
            </w:r>
            <w:proofErr w:type="spellStart"/>
            <w:r w:rsidR="00677E9E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 w:rsidR="00FF7E1D">
              <w:rPr>
                <w:rFonts w:ascii="Times New Roman" w:hAnsi="Times New Roman" w:cs="Times New Roman"/>
                <w:sz w:val="28"/>
                <w:szCs w:val="28"/>
              </w:rPr>
              <w:t>комсвязи</w:t>
            </w:r>
            <w:proofErr w:type="spellEnd"/>
            <w:r w:rsidR="00FF7E1D">
              <w:rPr>
                <w:rFonts w:ascii="Times New Roman" w:hAnsi="Times New Roman" w:cs="Times New Roman"/>
                <w:sz w:val="28"/>
                <w:szCs w:val="28"/>
              </w:rPr>
              <w:t xml:space="preserve"> России </w:t>
            </w:r>
          </w:p>
          <w:p w:rsidR="00712720" w:rsidRPr="00396966" w:rsidRDefault="00712720" w:rsidP="00FF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 11.09.2007 № 108</w:t>
            </w:r>
          </w:p>
        </w:tc>
        <w:tc>
          <w:tcPr>
            <w:tcW w:w="2410" w:type="dxa"/>
            <w:vAlign w:val="center"/>
          </w:tcPr>
          <w:p w:rsidR="00712720" w:rsidRPr="00396966" w:rsidRDefault="006166A8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Операторы связи</w:t>
            </w:r>
          </w:p>
        </w:tc>
        <w:tc>
          <w:tcPr>
            <w:tcW w:w="1666" w:type="dxa"/>
            <w:vAlign w:val="center"/>
          </w:tcPr>
          <w:p w:rsidR="00712720" w:rsidRPr="00396966" w:rsidRDefault="00267DCF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акт в полном объеме</w:t>
            </w:r>
          </w:p>
        </w:tc>
      </w:tr>
      <w:tr w:rsidR="00712720" w:rsidRPr="00396966" w:rsidTr="00396966">
        <w:tc>
          <w:tcPr>
            <w:tcW w:w="534" w:type="dxa"/>
            <w:vAlign w:val="center"/>
          </w:tcPr>
          <w:p w:rsidR="00712720" w:rsidRPr="00396966" w:rsidRDefault="00712720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712720" w:rsidRPr="00396966" w:rsidRDefault="00712720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Требования к построению сети связи общего пользования в части системы обеспечения тактовой сетевой синхронизации</w:t>
            </w:r>
          </w:p>
        </w:tc>
        <w:tc>
          <w:tcPr>
            <w:tcW w:w="2126" w:type="dxa"/>
            <w:vAlign w:val="center"/>
          </w:tcPr>
          <w:p w:rsidR="00FF7E1D" w:rsidRDefault="006166A8" w:rsidP="00FF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12720"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риказ </w:t>
            </w:r>
            <w:proofErr w:type="spellStart"/>
            <w:r w:rsidR="00FF7E1D">
              <w:rPr>
                <w:rFonts w:ascii="Times New Roman" w:hAnsi="Times New Roman" w:cs="Times New Roman"/>
                <w:sz w:val="28"/>
                <w:szCs w:val="28"/>
              </w:rPr>
              <w:t>Минкомсвязи</w:t>
            </w:r>
            <w:proofErr w:type="spellEnd"/>
            <w:r w:rsidR="00FF7E1D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  <w:p w:rsidR="00712720" w:rsidRPr="00396966" w:rsidRDefault="00712720" w:rsidP="00FF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 21.03.2016 № 113</w:t>
            </w:r>
          </w:p>
        </w:tc>
        <w:tc>
          <w:tcPr>
            <w:tcW w:w="2410" w:type="dxa"/>
            <w:vAlign w:val="center"/>
          </w:tcPr>
          <w:p w:rsidR="00712720" w:rsidRPr="00396966" w:rsidRDefault="006166A8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Операторы связи, лица, осуществляющие использование радиочастотного спектра</w:t>
            </w:r>
          </w:p>
        </w:tc>
        <w:tc>
          <w:tcPr>
            <w:tcW w:w="1666" w:type="dxa"/>
            <w:vAlign w:val="center"/>
          </w:tcPr>
          <w:p w:rsidR="00712720" w:rsidRPr="00396966" w:rsidRDefault="00267DCF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акт в полном объеме</w:t>
            </w:r>
          </w:p>
        </w:tc>
      </w:tr>
      <w:tr w:rsidR="00712720" w:rsidRPr="00396966" w:rsidTr="00396966">
        <w:tc>
          <w:tcPr>
            <w:tcW w:w="534" w:type="dxa"/>
            <w:vAlign w:val="center"/>
          </w:tcPr>
          <w:p w:rsidR="00712720" w:rsidRPr="00396966" w:rsidRDefault="00712720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712720" w:rsidRPr="00396966" w:rsidRDefault="00712720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Требования к построению сетей связи, порядку пропуска трафика и использованию ресурса нумерации на территории города Москвы и Московской области с учетом их социально-экономических особенностей</w:t>
            </w:r>
          </w:p>
        </w:tc>
        <w:tc>
          <w:tcPr>
            <w:tcW w:w="2126" w:type="dxa"/>
            <w:vAlign w:val="center"/>
          </w:tcPr>
          <w:p w:rsidR="00FF7E1D" w:rsidRDefault="006166A8" w:rsidP="00FF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12720"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риказ </w:t>
            </w:r>
            <w:proofErr w:type="spellStart"/>
            <w:r w:rsidR="00FF7E1D">
              <w:rPr>
                <w:rFonts w:ascii="Times New Roman" w:hAnsi="Times New Roman" w:cs="Times New Roman"/>
                <w:sz w:val="28"/>
                <w:szCs w:val="28"/>
              </w:rPr>
              <w:t>Минкомсвязи</w:t>
            </w:r>
            <w:proofErr w:type="spellEnd"/>
            <w:r w:rsidR="00FF7E1D">
              <w:rPr>
                <w:rFonts w:ascii="Times New Roman" w:hAnsi="Times New Roman" w:cs="Times New Roman"/>
                <w:sz w:val="28"/>
                <w:szCs w:val="28"/>
              </w:rPr>
              <w:t xml:space="preserve"> России </w:t>
            </w:r>
          </w:p>
          <w:p w:rsidR="00712720" w:rsidRPr="00396966" w:rsidRDefault="00712720" w:rsidP="00FF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 30.10.2009 № 137</w:t>
            </w:r>
          </w:p>
        </w:tc>
        <w:tc>
          <w:tcPr>
            <w:tcW w:w="2410" w:type="dxa"/>
            <w:vAlign w:val="center"/>
          </w:tcPr>
          <w:p w:rsidR="00712720" w:rsidRPr="00396966" w:rsidRDefault="006166A8" w:rsidP="00616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Операторы связи</w:t>
            </w:r>
            <w:r w:rsidR="00712720"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:rsidR="00712720" w:rsidRPr="00396966" w:rsidRDefault="00267DCF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акт в полном объеме</w:t>
            </w:r>
          </w:p>
        </w:tc>
      </w:tr>
      <w:tr w:rsidR="00712720" w:rsidRPr="00396966" w:rsidTr="00396966">
        <w:tc>
          <w:tcPr>
            <w:tcW w:w="534" w:type="dxa"/>
          </w:tcPr>
          <w:p w:rsidR="00712720" w:rsidRPr="00396966" w:rsidRDefault="0081196D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712720" w:rsidRPr="00396966" w:rsidRDefault="00712720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построению </w:t>
            </w:r>
            <w:r w:rsidRPr="00396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телефонной сети связи общего пользования</w:t>
            </w:r>
          </w:p>
        </w:tc>
        <w:tc>
          <w:tcPr>
            <w:tcW w:w="2126" w:type="dxa"/>
          </w:tcPr>
          <w:p w:rsidR="00FF7E1D" w:rsidRDefault="006166A8" w:rsidP="00FF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712720"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риказ </w:t>
            </w:r>
            <w:proofErr w:type="spellStart"/>
            <w:r w:rsidR="00FF7E1D">
              <w:rPr>
                <w:rFonts w:ascii="Times New Roman" w:hAnsi="Times New Roman" w:cs="Times New Roman"/>
                <w:sz w:val="28"/>
                <w:szCs w:val="28"/>
              </w:rPr>
              <w:t>Минкомсвязи</w:t>
            </w:r>
            <w:proofErr w:type="spellEnd"/>
            <w:r w:rsidR="00FF7E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7E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России </w:t>
            </w:r>
          </w:p>
          <w:p w:rsidR="00712720" w:rsidRPr="00396966" w:rsidRDefault="00712720" w:rsidP="00FF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 08.08.2005 № 97</w:t>
            </w:r>
          </w:p>
        </w:tc>
        <w:tc>
          <w:tcPr>
            <w:tcW w:w="2410" w:type="dxa"/>
          </w:tcPr>
          <w:p w:rsidR="00712720" w:rsidRPr="00396966" w:rsidRDefault="006166A8" w:rsidP="00616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Операторы связи</w:t>
            </w:r>
          </w:p>
        </w:tc>
        <w:tc>
          <w:tcPr>
            <w:tcW w:w="1666" w:type="dxa"/>
          </w:tcPr>
          <w:p w:rsidR="00712720" w:rsidRPr="00396966" w:rsidRDefault="00267DCF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Правовой акт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полном объеме</w:t>
            </w:r>
          </w:p>
        </w:tc>
      </w:tr>
      <w:tr w:rsidR="00712720" w:rsidRPr="00396966" w:rsidTr="00396966">
        <w:tc>
          <w:tcPr>
            <w:tcW w:w="534" w:type="dxa"/>
          </w:tcPr>
          <w:p w:rsidR="00712720" w:rsidRPr="00396966" w:rsidRDefault="0081196D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35" w:type="dxa"/>
          </w:tcPr>
          <w:p w:rsidR="00712720" w:rsidRPr="00396966" w:rsidRDefault="00712720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Требования к сетям электросвязи для проведения оперативно-</w:t>
            </w:r>
            <w:proofErr w:type="spellStart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разыскных</w:t>
            </w:r>
            <w:proofErr w:type="spellEnd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мероприятий. Часть I. Общие требования</w:t>
            </w:r>
          </w:p>
        </w:tc>
        <w:tc>
          <w:tcPr>
            <w:tcW w:w="2126" w:type="dxa"/>
          </w:tcPr>
          <w:p w:rsidR="00FF7E1D" w:rsidRDefault="006166A8" w:rsidP="00FF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12720"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риказ </w:t>
            </w:r>
            <w:proofErr w:type="spellStart"/>
            <w:r w:rsidR="00FF7E1D">
              <w:rPr>
                <w:rFonts w:ascii="Times New Roman" w:hAnsi="Times New Roman" w:cs="Times New Roman"/>
                <w:sz w:val="28"/>
                <w:szCs w:val="28"/>
              </w:rPr>
              <w:t>Минкомсвязи</w:t>
            </w:r>
            <w:proofErr w:type="spellEnd"/>
            <w:r w:rsidR="00FF7E1D">
              <w:rPr>
                <w:rFonts w:ascii="Times New Roman" w:hAnsi="Times New Roman" w:cs="Times New Roman"/>
                <w:sz w:val="28"/>
                <w:szCs w:val="28"/>
              </w:rPr>
              <w:t xml:space="preserve"> России </w:t>
            </w:r>
          </w:p>
          <w:p w:rsidR="00712720" w:rsidRPr="00396966" w:rsidRDefault="00712720" w:rsidP="00FF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 16.01.2008 № 6</w:t>
            </w:r>
          </w:p>
        </w:tc>
        <w:tc>
          <w:tcPr>
            <w:tcW w:w="2410" w:type="dxa"/>
          </w:tcPr>
          <w:p w:rsidR="00712720" w:rsidRPr="00396966" w:rsidRDefault="006166A8" w:rsidP="00616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Операторы связи </w:t>
            </w:r>
          </w:p>
        </w:tc>
        <w:tc>
          <w:tcPr>
            <w:tcW w:w="1666" w:type="dxa"/>
          </w:tcPr>
          <w:p w:rsidR="00712720" w:rsidRPr="00396966" w:rsidRDefault="00267DCF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акт в полном объеме</w:t>
            </w:r>
          </w:p>
        </w:tc>
      </w:tr>
      <w:tr w:rsidR="00712720" w:rsidRPr="00396966" w:rsidTr="00396966">
        <w:tc>
          <w:tcPr>
            <w:tcW w:w="534" w:type="dxa"/>
          </w:tcPr>
          <w:p w:rsidR="00712720" w:rsidRPr="00396966" w:rsidRDefault="0081196D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712720" w:rsidRPr="00396966" w:rsidRDefault="00712720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Требования к сетям электросвязи для проведения оперативно-</w:t>
            </w:r>
            <w:proofErr w:type="spellStart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разыскных</w:t>
            </w:r>
            <w:proofErr w:type="spellEnd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мероприятий. Часть II. Требования к сетям передачи данных</w:t>
            </w:r>
          </w:p>
        </w:tc>
        <w:tc>
          <w:tcPr>
            <w:tcW w:w="2126" w:type="dxa"/>
          </w:tcPr>
          <w:p w:rsidR="00FF7E1D" w:rsidRDefault="006166A8" w:rsidP="00FF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12720"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риказ </w:t>
            </w:r>
            <w:proofErr w:type="spellStart"/>
            <w:r w:rsidR="00FF7E1D">
              <w:rPr>
                <w:rFonts w:ascii="Times New Roman" w:hAnsi="Times New Roman" w:cs="Times New Roman"/>
                <w:sz w:val="28"/>
                <w:szCs w:val="28"/>
              </w:rPr>
              <w:t>Минкомсвязи</w:t>
            </w:r>
            <w:proofErr w:type="spellEnd"/>
            <w:r w:rsidR="00FF7E1D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  <w:p w:rsidR="00712720" w:rsidRPr="00396966" w:rsidRDefault="00712720" w:rsidP="00FF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 27.05.2010 № 73</w:t>
            </w:r>
          </w:p>
        </w:tc>
        <w:tc>
          <w:tcPr>
            <w:tcW w:w="2410" w:type="dxa"/>
          </w:tcPr>
          <w:p w:rsidR="00712720" w:rsidRPr="00396966" w:rsidRDefault="006166A8" w:rsidP="00616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Операторы связи</w:t>
            </w:r>
          </w:p>
        </w:tc>
        <w:tc>
          <w:tcPr>
            <w:tcW w:w="1666" w:type="dxa"/>
          </w:tcPr>
          <w:p w:rsidR="00712720" w:rsidRPr="00396966" w:rsidRDefault="00267DCF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акт в полном объеме</w:t>
            </w:r>
          </w:p>
        </w:tc>
      </w:tr>
      <w:tr w:rsidR="00712720" w:rsidRPr="00396966" w:rsidTr="00396966">
        <w:tc>
          <w:tcPr>
            <w:tcW w:w="534" w:type="dxa"/>
          </w:tcPr>
          <w:p w:rsidR="00712720" w:rsidRPr="00396966" w:rsidRDefault="0081196D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712720" w:rsidRPr="00396966" w:rsidRDefault="00712720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Требования к сетям и средствам почтовой связи для проведения оперативно-</w:t>
            </w:r>
            <w:proofErr w:type="spellStart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разыскных</w:t>
            </w:r>
            <w:proofErr w:type="spellEnd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2126" w:type="dxa"/>
          </w:tcPr>
          <w:p w:rsidR="00FF7E1D" w:rsidRDefault="006166A8" w:rsidP="00FF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12720"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риказ </w:t>
            </w:r>
            <w:proofErr w:type="spellStart"/>
            <w:r w:rsidR="00FF7E1D">
              <w:rPr>
                <w:rFonts w:ascii="Times New Roman" w:hAnsi="Times New Roman" w:cs="Times New Roman"/>
                <w:sz w:val="28"/>
                <w:szCs w:val="28"/>
              </w:rPr>
              <w:t>Минкомсвязи</w:t>
            </w:r>
            <w:proofErr w:type="spellEnd"/>
            <w:r w:rsidR="00FF7E1D">
              <w:rPr>
                <w:rFonts w:ascii="Times New Roman" w:hAnsi="Times New Roman" w:cs="Times New Roman"/>
                <w:sz w:val="28"/>
                <w:szCs w:val="28"/>
              </w:rPr>
              <w:t xml:space="preserve"> России </w:t>
            </w:r>
          </w:p>
          <w:p w:rsidR="00712720" w:rsidRPr="00396966" w:rsidRDefault="00712720" w:rsidP="00FF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 19.05.2009 № 65</w:t>
            </w:r>
          </w:p>
        </w:tc>
        <w:tc>
          <w:tcPr>
            <w:tcW w:w="2410" w:type="dxa"/>
          </w:tcPr>
          <w:p w:rsidR="00712720" w:rsidRPr="00396966" w:rsidRDefault="006166A8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Операторы связи</w:t>
            </w:r>
          </w:p>
        </w:tc>
        <w:tc>
          <w:tcPr>
            <w:tcW w:w="1666" w:type="dxa"/>
          </w:tcPr>
          <w:p w:rsidR="00712720" w:rsidRPr="00396966" w:rsidRDefault="00267DCF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акт в полном объеме</w:t>
            </w:r>
          </w:p>
        </w:tc>
      </w:tr>
      <w:tr w:rsidR="00712720" w:rsidRPr="00396966" w:rsidTr="00396966">
        <w:tc>
          <w:tcPr>
            <w:tcW w:w="534" w:type="dxa"/>
          </w:tcPr>
          <w:p w:rsidR="00712720" w:rsidRPr="00396966" w:rsidRDefault="0081196D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712720" w:rsidRPr="00396966" w:rsidRDefault="00712720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Требования к порядку пропуска трафика в телефонной сети связи общего пользования</w:t>
            </w:r>
          </w:p>
        </w:tc>
        <w:tc>
          <w:tcPr>
            <w:tcW w:w="2126" w:type="dxa"/>
          </w:tcPr>
          <w:p w:rsidR="00FF7E1D" w:rsidRDefault="006166A8" w:rsidP="00FF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12720"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риказ </w:t>
            </w:r>
            <w:proofErr w:type="spellStart"/>
            <w:r w:rsidR="00FF7E1D">
              <w:rPr>
                <w:rFonts w:ascii="Times New Roman" w:hAnsi="Times New Roman" w:cs="Times New Roman"/>
                <w:sz w:val="28"/>
                <w:szCs w:val="28"/>
              </w:rPr>
              <w:t>Минкомсвязи</w:t>
            </w:r>
            <w:proofErr w:type="spellEnd"/>
            <w:r w:rsidR="00FF7E1D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  <w:p w:rsidR="00712720" w:rsidRPr="00396966" w:rsidRDefault="00712720" w:rsidP="00FF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 08.08.2005 № 98</w:t>
            </w:r>
          </w:p>
        </w:tc>
        <w:tc>
          <w:tcPr>
            <w:tcW w:w="2410" w:type="dxa"/>
          </w:tcPr>
          <w:p w:rsidR="00712720" w:rsidRPr="00396966" w:rsidRDefault="006166A8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Операторы связи</w:t>
            </w:r>
          </w:p>
        </w:tc>
        <w:tc>
          <w:tcPr>
            <w:tcW w:w="1666" w:type="dxa"/>
          </w:tcPr>
          <w:p w:rsidR="00712720" w:rsidRPr="00396966" w:rsidRDefault="00267DCF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акт в полном объеме</w:t>
            </w:r>
          </w:p>
        </w:tc>
      </w:tr>
      <w:tr w:rsidR="00712720" w:rsidRPr="00396966" w:rsidTr="00396966">
        <w:tc>
          <w:tcPr>
            <w:tcW w:w="534" w:type="dxa"/>
          </w:tcPr>
          <w:p w:rsidR="00712720" w:rsidRPr="00396966" w:rsidRDefault="0081196D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712720" w:rsidRPr="00396966" w:rsidRDefault="00712720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Требования к организационно-техническому обеспечению устойчивого функционирования сети связи общего пользования</w:t>
            </w:r>
          </w:p>
        </w:tc>
        <w:tc>
          <w:tcPr>
            <w:tcW w:w="2126" w:type="dxa"/>
          </w:tcPr>
          <w:p w:rsidR="00FF7E1D" w:rsidRDefault="006166A8" w:rsidP="00FF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12720"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риказ </w:t>
            </w:r>
            <w:proofErr w:type="spellStart"/>
            <w:r w:rsidR="00FF7E1D">
              <w:rPr>
                <w:rFonts w:ascii="Times New Roman" w:hAnsi="Times New Roman" w:cs="Times New Roman"/>
                <w:sz w:val="28"/>
                <w:szCs w:val="28"/>
              </w:rPr>
              <w:t>Минкомсвязи</w:t>
            </w:r>
            <w:proofErr w:type="spellEnd"/>
            <w:r w:rsidR="00FF7E1D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  <w:p w:rsidR="00712720" w:rsidRPr="00396966" w:rsidRDefault="00712720" w:rsidP="00FF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 27.09.2007 № 113</w:t>
            </w:r>
          </w:p>
        </w:tc>
        <w:tc>
          <w:tcPr>
            <w:tcW w:w="2410" w:type="dxa"/>
          </w:tcPr>
          <w:p w:rsidR="00712720" w:rsidRPr="00396966" w:rsidRDefault="006166A8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Операторы связи, лица, осуществляющие использование радиочастотного спектра</w:t>
            </w:r>
          </w:p>
        </w:tc>
        <w:tc>
          <w:tcPr>
            <w:tcW w:w="1666" w:type="dxa"/>
          </w:tcPr>
          <w:p w:rsidR="00712720" w:rsidRPr="00396966" w:rsidRDefault="00267DCF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акт в полном объеме</w:t>
            </w:r>
          </w:p>
        </w:tc>
      </w:tr>
      <w:tr w:rsidR="00712720" w:rsidRPr="00396966" w:rsidTr="00396966">
        <w:tc>
          <w:tcPr>
            <w:tcW w:w="534" w:type="dxa"/>
          </w:tcPr>
          <w:p w:rsidR="00712720" w:rsidRPr="00396966" w:rsidRDefault="0081196D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712720" w:rsidRPr="00396966" w:rsidRDefault="00712720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оказанию услуг связи в части установления формата набора номера для выбора </w:t>
            </w:r>
            <w:r w:rsidRPr="00396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оператора связи, оказывающего услуги междугородной и международной телефонной связи при автоматическом способе установления телефонного соединения</w:t>
            </w:r>
          </w:p>
        </w:tc>
        <w:tc>
          <w:tcPr>
            <w:tcW w:w="2126" w:type="dxa"/>
          </w:tcPr>
          <w:p w:rsidR="00FF7E1D" w:rsidRDefault="006166A8" w:rsidP="00FF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712720"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риказ </w:t>
            </w:r>
            <w:proofErr w:type="spellStart"/>
            <w:r w:rsidR="00FF7E1D">
              <w:rPr>
                <w:rFonts w:ascii="Times New Roman" w:hAnsi="Times New Roman" w:cs="Times New Roman"/>
                <w:sz w:val="28"/>
                <w:szCs w:val="28"/>
              </w:rPr>
              <w:t>Минкомсвязи</w:t>
            </w:r>
            <w:proofErr w:type="spellEnd"/>
            <w:r w:rsidR="00FF7E1D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  <w:p w:rsidR="00712720" w:rsidRPr="00396966" w:rsidRDefault="00712720" w:rsidP="00FF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 29.12.2008 № 117</w:t>
            </w:r>
          </w:p>
        </w:tc>
        <w:tc>
          <w:tcPr>
            <w:tcW w:w="2410" w:type="dxa"/>
          </w:tcPr>
          <w:p w:rsidR="00712720" w:rsidRPr="00396966" w:rsidRDefault="006166A8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Операторы связи</w:t>
            </w:r>
          </w:p>
        </w:tc>
        <w:tc>
          <w:tcPr>
            <w:tcW w:w="1666" w:type="dxa"/>
          </w:tcPr>
          <w:p w:rsidR="00712720" w:rsidRPr="00396966" w:rsidRDefault="00267DCF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акт в полном объеме</w:t>
            </w:r>
          </w:p>
        </w:tc>
      </w:tr>
      <w:tr w:rsidR="00712720" w:rsidRPr="00396966" w:rsidTr="00396966">
        <w:tc>
          <w:tcPr>
            <w:tcW w:w="534" w:type="dxa"/>
          </w:tcPr>
          <w:p w:rsidR="00712720" w:rsidRPr="00396966" w:rsidRDefault="0081196D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835" w:type="dxa"/>
          </w:tcPr>
          <w:p w:rsidR="00712720" w:rsidRPr="00396966" w:rsidRDefault="00712720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Порядок взаимодействия сетей фиксированной телефонной связи сети связи общего пользования для целей обеспечения права абонентов и (или) пользователей этих сетей на выбор оператора связи, оказывающего услуги междугородной и международной телефонной связи при автоматическом способе установления телефонного соединения</w:t>
            </w:r>
          </w:p>
        </w:tc>
        <w:tc>
          <w:tcPr>
            <w:tcW w:w="2126" w:type="dxa"/>
          </w:tcPr>
          <w:p w:rsidR="00FF7E1D" w:rsidRDefault="006166A8" w:rsidP="00FF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12720"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риказ </w:t>
            </w:r>
            <w:proofErr w:type="spellStart"/>
            <w:r w:rsidR="00FF7E1D">
              <w:rPr>
                <w:rFonts w:ascii="Times New Roman" w:hAnsi="Times New Roman" w:cs="Times New Roman"/>
                <w:sz w:val="28"/>
                <w:szCs w:val="28"/>
              </w:rPr>
              <w:t>Минкомсвязи</w:t>
            </w:r>
            <w:proofErr w:type="spellEnd"/>
            <w:r w:rsidR="00FF7E1D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  <w:p w:rsidR="00712720" w:rsidRPr="00396966" w:rsidRDefault="00712720" w:rsidP="00FF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 26.09.2007 № 112</w:t>
            </w:r>
          </w:p>
        </w:tc>
        <w:tc>
          <w:tcPr>
            <w:tcW w:w="2410" w:type="dxa"/>
          </w:tcPr>
          <w:p w:rsidR="00712720" w:rsidRPr="00396966" w:rsidRDefault="006166A8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Операторы связи</w:t>
            </w:r>
          </w:p>
        </w:tc>
        <w:tc>
          <w:tcPr>
            <w:tcW w:w="1666" w:type="dxa"/>
          </w:tcPr>
          <w:p w:rsidR="00712720" w:rsidRPr="00396966" w:rsidRDefault="00267DCF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акт в полном объеме</w:t>
            </w:r>
          </w:p>
        </w:tc>
      </w:tr>
      <w:tr w:rsidR="00712720" w:rsidRPr="00396966" w:rsidTr="00396966">
        <w:tc>
          <w:tcPr>
            <w:tcW w:w="534" w:type="dxa"/>
          </w:tcPr>
          <w:p w:rsidR="00712720" w:rsidRPr="00396966" w:rsidRDefault="0081196D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712720" w:rsidRPr="00396966" w:rsidRDefault="00712720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защите от </w:t>
            </w:r>
            <w:proofErr w:type="spellStart"/>
            <w:proofErr w:type="gramStart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несанкционирован</w:t>
            </w:r>
            <w:r w:rsidR="006166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 доступа к программам, транслируемым с применением системы цифрового телевизионного вещания DVB, при их передаче по каналам связи, </w:t>
            </w:r>
            <w:r w:rsidRPr="00396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образованным спутниковыми линиями передачи сети связи общего пользования</w:t>
            </w:r>
          </w:p>
        </w:tc>
        <w:tc>
          <w:tcPr>
            <w:tcW w:w="2126" w:type="dxa"/>
          </w:tcPr>
          <w:p w:rsidR="00FF7E1D" w:rsidRDefault="006166A8" w:rsidP="00FF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712720"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риказ </w:t>
            </w:r>
            <w:proofErr w:type="spellStart"/>
            <w:r w:rsidR="00FF7E1D">
              <w:rPr>
                <w:rFonts w:ascii="Times New Roman" w:hAnsi="Times New Roman" w:cs="Times New Roman"/>
                <w:sz w:val="28"/>
                <w:szCs w:val="28"/>
              </w:rPr>
              <w:t>Минкомсвязи</w:t>
            </w:r>
            <w:proofErr w:type="spellEnd"/>
            <w:r w:rsidR="00FF7E1D">
              <w:rPr>
                <w:rFonts w:ascii="Times New Roman" w:hAnsi="Times New Roman" w:cs="Times New Roman"/>
                <w:sz w:val="28"/>
                <w:szCs w:val="28"/>
              </w:rPr>
              <w:t xml:space="preserve"> России </w:t>
            </w:r>
          </w:p>
          <w:p w:rsidR="00712720" w:rsidRPr="00396966" w:rsidRDefault="00712720" w:rsidP="00FF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 11.01.2006 № 3</w:t>
            </w:r>
          </w:p>
        </w:tc>
        <w:tc>
          <w:tcPr>
            <w:tcW w:w="2410" w:type="dxa"/>
          </w:tcPr>
          <w:p w:rsidR="00712720" w:rsidRPr="00396966" w:rsidRDefault="006166A8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Операторы связи</w:t>
            </w:r>
          </w:p>
        </w:tc>
        <w:tc>
          <w:tcPr>
            <w:tcW w:w="1666" w:type="dxa"/>
          </w:tcPr>
          <w:p w:rsidR="00712720" w:rsidRPr="00396966" w:rsidRDefault="00267DCF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акт в полном объеме</w:t>
            </w:r>
          </w:p>
        </w:tc>
      </w:tr>
      <w:tr w:rsidR="00712720" w:rsidRPr="00396966" w:rsidTr="00396966">
        <w:tc>
          <w:tcPr>
            <w:tcW w:w="534" w:type="dxa"/>
          </w:tcPr>
          <w:p w:rsidR="00712720" w:rsidRPr="00396966" w:rsidRDefault="0081196D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835" w:type="dxa"/>
          </w:tcPr>
          <w:p w:rsidR="00712720" w:rsidRPr="00396966" w:rsidRDefault="00712720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Требования по защите сетей связи от несанкционированного доступа к ним и передаваемой посредством их информации</w:t>
            </w:r>
          </w:p>
        </w:tc>
        <w:tc>
          <w:tcPr>
            <w:tcW w:w="2126" w:type="dxa"/>
          </w:tcPr>
          <w:p w:rsidR="00FF7E1D" w:rsidRDefault="006166A8" w:rsidP="00FF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12720"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риказ </w:t>
            </w:r>
            <w:proofErr w:type="spellStart"/>
            <w:r w:rsidR="00FF7E1D">
              <w:rPr>
                <w:rFonts w:ascii="Times New Roman" w:hAnsi="Times New Roman" w:cs="Times New Roman"/>
                <w:sz w:val="28"/>
                <w:szCs w:val="28"/>
              </w:rPr>
              <w:t>Минкомсвязи</w:t>
            </w:r>
            <w:proofErr w:type="spellEnd"/>
            <w:r w:rsidR="00FF7E1D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  <w:p w:rsidR="00712720" w:rsidRPr="00396966" w:rsidRDefault="00712720" w:rsidP="00FF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 09.01.2008 № 1</w:t>
            </w:r>
          </w:p>
        </w:tc>
        <w:tc>
          <w:tcPr>
            <w:tcW w:w="2410" w:type="dxa"/>
          </w:tcPr>
          <w:p w:rsidR="00712720" w:rsidRPr="00396966" w:rsidRDefault="006166A8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Операторы связи</w:t>
            </w:r>
          </w:p>
        </w:tc>
        <w:tc>
          <w:tcPr>
            <w:tcW w:w="1666" w:type="dxa"/>
          </w:tcPr>
          <w:p w:rsidR="00712720" w:rsidRPr="00396966" w:rsidRDefault="00267DCF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акт в полном объеме</w:t>
            </w:r>
          </w:p>
        </w:tc>
      </w:tr>
      <w:tr w:rsidR="00712720" w:rsidRPr="00396966" w:rsidTr="00396966">
        <w:tc>
          <w:tcPr>
            <w:tcW w:w="534" w:type="dxa"/>
          </w:tcPr>
          <w:p w:rsidR="00712720" w:rsidRPr="00396966" w:rsidRDefault="00022DB6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712720" w:rsidRPr="00396966" w:rsidRDefault="00712720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Требования к оказанию услуг подвижной радиотелефонной связи при использовании бизнес-модели виртуальных сетей подвижной радиотелефонной связи</w:t>
            </w:r>
          </w:p>
        </w:tc>
        <w:tc>
          <w:tcPr>
            <w:tcW w:w="2126" w:type="dxa"/>
          </w:tcPr>
          <w:p w:rsidR="00902175" w:rsidRDefault="00A11A76" w:rsidP="0090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12720"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риказ </w:t>
            </w:r>
            <w:proofErr w:type="spellStart"/>
            <w:r w:rsidR="00902175">
              <w:rPr>
                <w:rFonts w:ascii="Times New Roman" w:hAnsi="Times New Roman" w:cs="Times New Roman"/>
                <w:sz w:val="28"/>
                <w:szCs w:val="28"/>
              </w:rPr>
              <w:t>Минкомсвязи</w:t>
            </w:r>
            <w:proofErr w:type="spellEnd"/>
            <w:r w:rsidR="00902175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  <w:p w:rsidR="00712720" w:rsidRPr="00396966" w:rsidRDefault="00712720" w:rsidP="0090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 29.12.2008 № 116</w:t>
            </w:r>
          </w:p>
        </w:tc>
        <w:tc>
          <w:tcPr>
            <w:tcW w:w="2410" w:type="dxa"/>
          </w:tcPr>
          <w:p w:rsidR="00712720" w:rsidRPr="00396966" w:rsidRDefault="00A11A76" w:rsidP="00A11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Операторы связи</w:t>
            </w:r>
          </w:p>
        </w:tc>
        <w:tc>
          <w:tcPr>
            <w:tcW w:w="1666" w:type="dxa"/>
          </w:tcPr>
          <w:p w:rsidR="00712720" w:rsidRPr="00396966" w:rsidRDefault="00267DCF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акт в полном объеме</w:t>
            </w:r>
          </w:p>
        </w:tc>
      </w:tr>
      <w:tr w:rsidR="00712720" w:rsidRPr="00396966" w:rsidTr="00396966">
        <w:tc>
          <w:tcPr>
            <w:tcW w:w="534" w:type="dxa"/>
            <w:vAlign w:val="center"/>
          </w:tcPr>
          <w:p w:rsidR="00712720" w:rsidRPr="00396966" w:rsidRDefault="00022DB6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  <w:vAlign w:val="center"/>
          </w:tcPr>
          <w:p w:rsidR="00712720" w:rsidRPr="00396966" w:rsidRDefault="00712720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Требования к порядку ввода сетей электросвязи в эксплуатацию</w:t>
            </w:r>
          </w:p>
        </w:tc>
        <w:tc>
          <w:tcPr>
            <w:tcW w:w="2126" w:type="dxa"/>
            <w:vAlign w:val="center"/>
          </w:tcPr>
          <w:p w:rsidR="00902175" w:rsidRDefault="00A11A76" w:rsidP="0090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12720"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риказ </w:t>
            </w:r>
            <w:proofErr w:type="spellStart"/>
            <w:r w:rsidR="00902175">
              <w:rPr>
                <w:rFonts w:ascii="Times New Roman" w:hAnsi="Times New Roman" w:cs="Times New Roman"/>
                <w:sz w:val="28"/>
                <w:szCs w:val="28"/>
              </w:rPr>
              <w:t>Минкомсвязи</w:t>
            </w:r>
            <w:proofErr w:type="spellEnd"/>
            <w:r w:rsidR="00902175">
              <w:rPr>
                <w:rFonts w:ascii="Times New Roman" w:hAnsi="Times New Roman" w:cs="Times New Roman"/>
                <w:sz w:val="28"/>
                <w:szCs w:val="28"/>
              </w:rPr>
              <w:t xml:space="preserve"> России </w:t>
            </w:r>
          </w:p>
          <w:p w:rsidR="00712720" w:rsidRPr="00396966" w:rsidRDefault="00712720" w:rsidP="0090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 26.08.2014 № 258</w:t>
            </w:r>
          </w:p>
        </w:tc>
        <w:tc>
          <w:tcPr>
            <w:tcW w:w="2410" w:type="dxa"/>
            <w:vAlign w:val="center"/>
          </w:tcPr>
          <w:p w:rsidR="00712720" w:rsidRPr="00396966" w:rsidRDefault="00A11A76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Операторы связи, лица, осуществляющие использование радиочастотного спектра</w:t>
            </w:r>
          </w:p>
        </w:tc>
        <w:tc>
          <w:tcPr>
            <w:tcW w:w="1666" w:type="dxa"/>
            <w:vAlign w:val="center"/>
          </w:tcPr>
          <w:p w:rsidR="00712720" w:rsidRPr="00396966" w:rsidRDefault="00267DCF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акт в полном объеме</w:t>
            </w:r>
          </w:p>
        </w:tc>
      </w:tr>
      <w:tr w:rsidR="00712720" w:rsidRPr="00396966" w:rsidTr="00396966">
        <w:tc>
          <w:tcPr>
            <w:tcW w:w="534" w:type="dxa"/>
            <w:vAlign w:val="center"/>
          </w:tcPr>
          <w:p w:rsidR="00712720" w:rsidRPr="0081196D" w:rsidRDefault="00022DB6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  <w:vAlign w:val="center"/>
          </w:tcPr>
          <w:p w:rsidR="00712720" w:rsidRPr="00396966" w:rsidRDefault="00712720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Условия подтверждения наличия или отсутствия технической возможности принять сигнал путем присоединения сети связи оператора обязательных общедоступных телеканалов и (или) радиоканалов к сети связи оператора связи, указанного в </w:t>
            </w:r>
            <w:r w:rsidRPr="00396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пункте 2 статьи 19.2 Федерального закона от 7 июля 2003 г. № 126-ФЗ «О связи»</w:t>
            </w:r>
          </w:p>
        </w:tc>
        <w:tc>
          <w:tcPr>
            <w:tcW w:w="2126" w:type="dxa"/>
            <w:vAlign w:val="center"/>
          </w:tcPr>
          <w:p w:rsidR="00902175" w:rsidRDefault="00A11A76" w:rsidP="0090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712720"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риказ </w:t>
            </w:r>
            <w:proofErr w:type="spellStart"/>
            <w:r w:rsidR="00902175">
              <w:rPr>
                <w:rFonts w:ascii="Times New Roman" w:hAnsi="Times New Roman" w:cs="Times New Roman"/>
                <w:sz w:val="28"/>
                <w:szCs w:val="28"/>
              </w:rPr>
              <w:t>Минкомсвязи</w:t>
            </w:r>
            <w:proofErr w:type="spellEnd"/>
            <w:r w:rsidR="00902175">
              <w:rPr>
                <w:rFonts w:ascii="Times New Roman" w:hAnsi="Times New Roman" w:cs="Times New Roman"/>
                <w:sz w:val="28"/>
                <w:szCs w:val="28"/>
              </w:rPr>
              <w:t xml:space="preserve"> России </w:t>
            </w:r>
          </w:p>
          <w:p w:rsidR="00712720" w:rsidRPr="00396966" w:rsidRDefault="00712720" w:rsidP="0090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 01.09.2015 № 326</w:t>
            </w:r>
          </w:p>
        </w:tc>
        <w:tc>
          <w:tcPr>
            <w:tcW w:w="2410" w:type="dxa"/>
            <w:vAlign w:val="center"/>
          </w:tcPr>
          <w:p w:rsidR="00712720" w:rsidRPr="00396966" w:rsidRDefault="00A11A76" w:rsidP="00A11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Операторы связи</w:t>
            </w:r>
          </w:p>
        </w:tc>
        <w:tc>
          <w:tcPr>
            <w:tcW w:w="1666" w:type="dxa"/>
            <w:vAlign w:val="center"/>
          </w:tcPr>
          <w:p w:rsidR="00712720" w:rsidRPr="00396966" w:rsidRDefault="00267DCF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акт в полном объеме</w:t>
            </w:r>
          </w:p>
        </w:tc>
      </w:tr>
      <w:tr w:rsidR="00712720" w:rsidRPr="00396966" w:rsidTr="00396966">
        <w:tc>
          <w:tcPr>
            <w:tcW w:w="534" w:type="dxa"/>
            <w:vAlign w:val="center"/>
          </w:tcPr>
          <w:p w:rsidR="00712720" w:rsidRPr="00396966" w:rsidRDefault="00022DB6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835" w:type="dxa"/>
            <w:vAlign w:val="center"/>
          </w:tcPr>
          <w:p w:rsidR="00712720" w:rsidRPr="00396966" w:rsidRDefault="00712720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Требования к порядку пропуска трафика в сетях фиксированной телефонной связи на территориях Республики Крым и города федерального значения Севастополя с учетом их социально-экономических особенностей</w:t>
            </w:r>
          </w:p>
        </w:tc>
        <w:tc>
          <w:tcPr>
            <w:tcW w:w="2126" w:type="dxa"/>
            <w:vAlign w:val="center"/>
          </w:tcPr>
          <w:p w:rsidR="00902175" w:rsidRDefault="00677E9E" w:rsidP="0090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12720" w:rsidRPr="00396966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proofErr w:type="gramEnd"/>
            <w:r w:rsidR="00712720"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2175">
              <w:rPr>
                <w:rFonts w:ascii="Times New Roman" w:hAnsi="Times New Roman" w:cs="Times New Roman"/>
                <w:sz w:val="28"/>
                <w:szCs w:val="28"/>
              </w:rPr>
              <w:t>Минкомсвязи</w:t>
            </w:r>
            <w:proofErr w:type="spellEnd"/>
            <w:r w:rsidR="00902175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  <w:p w:rsidR="00712720" w:rsidRPr="00396966" w:rsidRDefault="00712720" w:rsidP="0090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 28.10.2015 № 428</w:t>
            </w:r>
          </w:p>
        </w:tc>
        <w:tc>
          <w:tcPr>
            <w:tcW w:w="2410" w:type="dxa"/>
            <w:vAlign w:val="center"/>
          </w:tcPr>
          <w:p w:rsidR="00712720" w:rsidRPr="00396966" w:rsidRDefault="00A11A76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Операторы связи</w:t>
            </w:r>
          </w:p>
        </w:tc>
        <w:tc>
          <w:tcPr>
            <w:tcW w:w="1666" w:type="dxa"/>
            <w:vAlign w:val="center"/>
          </w:tcPr>
          <w:p w:rsidR="00712720" w:rsidRPr="00396966" w:rsidRDefault="00267DCF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акт в полном объеме</w:t>
            </w:r>
          </w:p>
        </w:tc>
      </w:tr>
    </w:tbl>
    <w:p w:rsidR="00712720" w:rsidRDefault="00712720"/>
    <w:p w:rsidR="00712720" w:rsidRDefault="00712720"/>
    <w:sectPr w:rsidR="00712720" w:rsidSect="008352DF">
      <w:headerReference w:type="default" r:id="rId6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565" w:rsidRDefault="00480565" w:rsidP="008352DF">
      <w:pPr>
        <w:spacing w:after="0" w:line="240" w:lineRule="auto"/>
      </w:pPr>
      <w:r>
        <w:separator/>
      </w:r>
    </w:p>
  </w:endnote>
  <w:endnote w:type="continuationSeparator" w:id="0">
    <w:p w:rsidR="00480565" w:rsidRDefault="00480565" w:rsidP="00835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565" w:rsidRDefault="00480565" w:rsidP="008352DF">
      <w:pPr>
        <w:spacing w:after="0" w:line="240" w:lineRule="auto"/>
      </w:pPr>
      <w:r>
        <w:separator/>
      </w:r>
    </w:p>
  </w:footnote>
  <w:footnote w:type="continuationSeparator" w:id="0">
    <w:p w:rsidR="00480565" w:rsidRDefault="00480565" w:rsidP="00835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1383296"/>
      <w:docPartObj>
        <w:docPartGallery w:val="Page Numbers (Top of Page)"/>
        <w:docPartUnique/>
      </w:docPartObj>
    </w:sdtPr>
    <w:sdtEndPr/>
    <w:sdtContent>
      <w:p w:rsidR="008352DF" w:rsidRDefault="008352D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E22">
          <w:rPr>
            <w:noProof/>
          </w:rPr>
          <w:t>10</w:t>
        </w:r>
        <w:r>
          <w:fldChar w:fldCharType="end"/>
        </w:r>
      </w:p>
    </w:sdtContent>
  </w:sdt>
  <w:p w:rsidR="008352DF" w:rsidRDefault="008352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07"/>
    <w:rsid w:val="00022DB6"/>
    <w:rsid w:val="000654A3"/>
    <w:rsid w:val="001A210C"/>
    <w:rsid w:val="00235EE8"/>
    <w:rsid w:val="00267DCF"/>
    <w:rsid w:val="00396966"/>
    <w:rsid w:val="00411D7D"/>
    <w:rsid w:val="00480565"/>
    <w:rsid w:val="004B2069"/>
    <w:rsid w:val="005D2E22"/>
    <w:rsid w:val="006166A8"/>
    <w:rsid w:val="00677E9E"/>
    <w:rsid w:val="0071106B"/>
    <w:rsid w:val="00712720"/>
    <w:rsid w:val="007B315F"/>
    <w:rsid w:val="0081196D"/>
    <w:rsid w:val="008352DF"/>
    <w:rsid w:val="00902175"/>
    <w:rsid w:val="00902537"/>
    <w:rsid w:val="00954F60"/>
    <w:rsid w:val="009C6A07"/>
    <w:rsid w:val="009F20D8"/>
    <w:rsid w:val="00A11A76"/>
    <w:rsid w:val="00C00728"/>
    <w:rsid w:val="00C861D2"/>
    <w:rsid w:val="00E03239"/>
    <w:rsid w:val="00F35125"/>
    <w:rsid w:val="00FF3C7E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AAA85-20C0-45C8-8197-996E19C7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12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5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52DF"/>
  </w:style>
  <w:style w:type="paragraph" w:styleId="a6">
    <w:name w:val="footer"/>
    <w:basedOn w:val="a"/>
    <w:link w:val="a7"/>
    <w:uiPriority w:val="99"/>
    <w:unhideWhenUsed/>
    <w:rsid w:val="00835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52DF"/>
  </w:style>
  <w:style w:type="paragraph" w:styleId="a8">
    <w:name w:val="Balloon Text"/>
    <w:basedOn w:val="a"/>
    <w:link w:val="a9"/>
    <w:uiPriority w:val="99"/>
    <w:semiHidden/>
    <w:unhideWhenUsed/>
    <w:rsid w:val="009F2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2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9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Смелянская Мария Юрьевна</cp:lastModifiedBy>
  <cp:revision>26</cp:revision>
  <cp:lastPrinted>2016-10-21T13:19:00Z</cp:lastPrinted>
  <dcterms:created xsi:type="dcterms:W3CDTF">2016-10-17T07:05:00Z</dcterms:created>
  <dcterms:modified xsi:type="dcterms:W3CDTF">2016-11-01T13:54:00Z</dcterms:modified>
</cp:coreProperties>
</file>