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7A05D5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07441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16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2A51E6" w:rsidRPr="0007441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16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2A51E6" w:rsidRPr="00645EB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B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2A51E6" w:rsidRPr="0007441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416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074416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074416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2A51E6" w:rsidRPr="00EA740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16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3149EB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7A76F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D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2A51E6" w:rsidRPr="007A76F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D">
              <w:rPr>
                <w:rFonts w:ascii="Times New Roman" w:hAnsi="Times New Roman" w:cs="Times New Roman"/>
                <w:sz w:val="24"/>
                <w:szCs w:val="24"/>
              </w:rPr>
              <w:t xml:space="preserve">ВА-Волжский Автостроитель </w:t>
            </w:r>
          </w:p>
          <w:p w:rsidR="002A51E6" w:rsidRPr="007A76F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FD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  <w:p w:rsidR="002A51E6" w:rsidRPr="00D26D50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A76FD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1325B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Robb Report </w:t>
            </w:r>
            <w:r w:rsidRPr="001325B6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1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5B6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0B6F2A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57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2A51E6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4D5BDA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2A51E6" w:rsidRPr="003149E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2A51E6" w:rsidRPr="00CC765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Коммерсантъ WEEKLY</w:t>
            </w:r>
          </w:p>
          <w:p w:rsidR="002A51E6" w:rsidRPr="00CC765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2A51E6" w:rsidRPr="00CC765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2A51E6" w:rsidRPr="00CC765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2A51E6" w:rsidRPr="00CC765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2A51E6" w:rsidRPr="00CC765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2A51E6" w:rsidRPr="003149E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F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D5">
              <w:rPr>
                <w:rFonts w:ascii="Times New Roman" w:hAnsi="Times New Roman" w:cs="Times New Roman"/>
                <w:sz w:val="24"/>
                <w:szCs w:val="24"/>
              </w:rPr>
              <w:t>PATRONES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4D5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4D2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E0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E0">
              <w:rPr>
                <w:rFonts w:ascii="Times New Roman" w:hAnsi="Times New Roman" w:cs="Times New Roman"/>
                <w:sz w:val="24"/>
                <w:szCs w:val="24"/>
              </w:rPr>
              <w:t>KNIPMODE FASHIONSTYLE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E0">
              <w:rPr>
                <w:rFonts w:ascii="Times New Roman" w:hAnsi="Times New Roman" w:cs="Times New Roman"/>
                <w:sz w:val="24"/>
                <w:szCs w:val="24"/>
              </w:rPr>
              <w:t xml:space="preserve">SALON </w:t>
            </w:r>
            <w:proofErr w:type="spellStart"/>
            <w:r w:rsidRPr="00BB77E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B77E0">
              <w:rPr>
                <w:rFonts w:ascii="Times New Roman" w:hAnsi="Times New Roman" w:cs="Times New Roman"/>
                <w:sz w:val="24"/>
                <w:szCs w:val="24"/>
              </w:rPr>
              <w:t xml:space="preserve"> LUXE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9B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9B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7E5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7EF" w:rsidRPr="007E56FA" w:rsidRDefault="001137EF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FD4804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A51E6" w:rsidRPr="003149EB">
              <w:rPr>
                <w:rFonts w:ascii="Times New Roman" w:hAnsi="Times New Roman" w:cs="Times New Roman"/>
                <w:sz w:val="24"/>
                <w:szCs w:val="24"/>
              </w:rPr>
              <w:t>О «Информационное агентство «Интерфакс-Юг»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4D5BDA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26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E2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E2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D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A5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</w:t>
            </w:r>
          </w:p>
          <w:p w:rsidR="002A51E6" w:rsidRPr="0079373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«ALLURE» (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Аллюр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A51E6" w:rsidRPr="0079373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2A51E6" w:rsidRPr="0079373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BRIDES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  <w:p w:rsidR="002A51E6" w:rsidRPr="0095274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</w:t>
            </w: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TRAVELLER</w:t>
            </w: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Pr="0079373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</w:p>
          <w:p w:rsidR="002A51E6" w:rsidRPr="0079373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GENTLEMEN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 xml:space="preserve"> Россия (</w:t>
            </w:r>
            <w:proofErr w:type="spellStart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Pr="0079373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«GLAMOUR»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GQ STYLE (GQ СТИЛЬ)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M VOGUE -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к журналу «VOGUE Россия»</w:t>
            </w:r>
          </w:p>
          <w:p w:rsidR="002A51E6" w:rsidRPr="0095274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</w:p>
          <w:p w:rsidR="002A51E6" w:rsidRPr="0095274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TATLER (</w:t>
            </w:r>
            <w:proofErr w:type="spellStart"/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A51E6" w:rsidRPr="0095274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VANITY FAIR</w:t>
            </w:r>
          </w:p>
          <w:p w:rsidR="002A51E6" w:rsidRPr="0095274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2A51E6" w:rsidRPr="0079373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3">
              <w:rPr>
                <w:rFonts w:ascii="Times New Roman" w:hAnsi="Times New Roman" w:cs="Times New Roman"/>
                <w:sz w:val="24"/>
                <w:szCs w:val="24"/>
              </w:rPr>
              <w:t>WIRED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2A51E6" w:rsidRPr="00ED17AF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</w:p>
          <w:p w:rsidR="002A51E6" w:rsidRPr="003149E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F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3149E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3149E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3149E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 xml:space="preserve">отратить» - приложение </w:t>
            </w:r>
            <w:r w:rsidRPr="00B63981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 w:rsidRPr="00B63981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(газета)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«Ведомости Санкт-Петербургский выпуск» (сетевое издание)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2A51E6" w:rsidRPr="00B6398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Pr="00591E35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81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CD21B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BD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2A51E6" w:rsidRPr="00CD21B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D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  <w:p w:rsidR="002A51E6" w:rsidRPr="000B6F2A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2A51E6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2F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D5097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2A51E6" w:rsidRPr="00D5097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2A51E6" w:rsidRPr="00D5097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2A51E6" w:rsidRPr="00D5097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2A51E6" w:rsidRPr="00D5097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  <w:p w:rsidR="002A51E6" w:rsidRPr="00D50971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53">
              <w:rPr>
                <w:rFonts w:ascii="Times New Roman" w:hAnsi="Times New Roman" w:cs="Times New Roman"/>
                <w:sz w:val="24"/>
                <w:szCs w:val="24"/>
              </w:rPr>
              <w:t>ТВ БРИКС / TV BRICS (телеканал)</w:t>
            </w:r>
          </w:p>
          <w:p w:rsidR="002A51E6" w:rsidRPr="005F435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53">
              <w:rPr>
                <w:rFonts w:ascii="Times New Roman" w:hAnsi="Times New Roman" w:cs="Times New Roman"/>
                <w:sz w:val="24"/>
                <w:szCs w:val="24"/>
              </w:rPr>
              <w:t>ТВ БРИКС / TV BRICS (теле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F4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Pr="005F4353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53">
              <w:rPr>
                <w:rFonts w:ascii="Times New Roman" w:hAnsi="Times New Roman" w:cs="Times New Roman"/>
                <w:sz w:val="24"/>
                <w:szCs w:val="24"/>
              </w:rPr>
              <w:t xml:space="preserve">ТВ БРИКС / TV BRICS </w:t>
            </w:r>
          </w:p>
          <w:p w:rsidR="002A51E6" w:rsidRPr="003149E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53"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</w:tc>
      </w:tr>
      <w:tr w:rsidR="00765AD6" w:rsidRPr="00FA086B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AC4E57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765AD6" w:rsidRPr="00AC4E57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765AD6" w:rsidRPr="00AC4E57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765AD6" w:rsidRPr="00AC4E57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765AD6" w:rsidRPr="00A65B3A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765AD6" w:rsidRPr="00FA086B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«Форвард Медиа Групп»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167F68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B">
              <w:rPr>
                <w:rFonts w:ascii="Times New Roman" w:hAnsi="Times New Roman" w:cs="Times New Roman"/>
                <w:sz w:val="24"/>
                <w:szCs w:val="24"/>
              </w:rPr>
              <w:t>ИНТЕРЬЕР + ДИЗАЙН</w:t>
            </w:r>
          </w:p>
        </w:tc>
      </w:tr>
      <w:tr w:rsidR="00765AD6" w:rsidRPr="00FA086B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FF2E33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33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765AD6" w:rsidRPr="00FA086B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1D2FDE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TIMES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выпуск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3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307B3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 вкуса. 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МариКлэр</w:t>
            </w:r>
            <w:proofErr w:type="gram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MARIE CLAIR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WomansDay.ru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Elle.ru (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Эль</w:t>
            </w:r>
            <w:proofErr w:type="gram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ElleGirl.ru (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ЭльГерл</w:t>
            </w:r>
            <w:proofErr w:type="gram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GIRL</w:t>
            </w:r>
          </w:p>
          <w:p w:rsidR="002A51E6" w:rsidRPr="00152C1E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ElleDecoration.ru (</w:t>
            </w:r>
            <w:proofErr w:type="spell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ЭльДекорэйшн</w:t>
            </w:r>
            <w:proofErr w:type="gramStart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6542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DECORATION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FD2A5B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3A323A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A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2A51E6" w:rsidRPr="003A323A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A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A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свой Сокол Тысячелетия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Мастерская рисунка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Magiki</w:t>
            </w:r>
            <w:proofErr w:type="spellEnd"/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Динозавры и животные Юрского периода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Гарри Поттер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Корабль адмирала Нельсона </w:t>
            </w: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proofErr w:type="spellEnd"/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50 художников. Шедевры русской живописи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Космические корабли и аппараты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Карманные часы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Шедевры мировой литературы в миниатюре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Легендарные самолеты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М20 «Победа»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100 человек, которые изменили ход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Великие парусники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Насекомые и их знакомые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Монеты великих империй 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ивотные на ферме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М21 «Волга»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Линкор «Севастополь»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Танки Второй мировой войны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Naruto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Shippuden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. Коллекция фигурок любимых героев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человек. Соберите костюм </w:t>
            </w:r>
            <w:proofErr w:type="gram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легендарного</w:t>
            </w:r>
            <w:proofErr w:type="gram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 Тони Старка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свой </w:t>
            </w: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Mustang</w:t>
            </w:r>
            <w:proofErr w:type="spellEnd"/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Форсаж. Соберит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легендарный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энциклопедия </w:t>
            </w: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-дом 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УАЗ-469. Соберите легендарный внедорожник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Сантисима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 Тринидад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Занимательные головоломки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нашей планеты 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Минералы. Сокровища земли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Автолегенды</w:t>
            </w:r>
            <w:proofErr w:type="spellEnd"/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Банкноты и монеты 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Куклы в исторических костюмах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Исторические банкноты и монеты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Тело человека. Собери и изучи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Умный робот</w:t>
            </w:r>
          </w:p>
          <w:p w:rsidR="00632FE2" w:rsidRDefault="00632FE2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>Ископаемые. Доисторическая природа</w:t>
            </w:r>
          </w:p>
          <w:p w:rsidR="00632FE2" w:rsidRPr="003A323A" w:rsidRDefault="00632FE2" w:rsidP="0063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2">
              <w:rPr>
                <w:rFonts w:ascii="Times New Roman" w:hAnsi="Times New Roman" w:cs="Times New Roman"/>
                <w:sz w:val="24"/>
                <w:szCs w:val="24"/>
              </w:rPr>
              <w:t xml:space="preserve">Авто легенды СССР </w:t>
            </w:r>
            <w:bookmarkStart w:id="0" w:name="_GoBack"/>
            <w:bookmarkEnd w:id="0"/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2A51E6" w:rsidRPr="0095274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2A51E6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2A51E6" w:rsidRPr="0095274D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</w:tc>
      </w:tr>
      <w:tr w:rsidR="002A51E6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51E6" w:rsidRPr="00FA086B" w:rsidRDefault="002A51E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51E6" w:rsidRPr="002A51E6" w:rsidRDefault="002A51E6" w:rsidP="002A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  <w:r w:rsidRPr="00AC4E57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2A51E6" w:rsidRPr="00AC4E57" w:rsidRDefault="002A51E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 xml:space="preserve">KHL </w:t>
            </w:r>
            <w:proofErr w:type="spellStart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65AD6" w:rsidRPr="00FA086B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B559D3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Л033-00114-77/00060249 </w:t>
            </w:r>
            <w:r w:rsidRPr="00B559D3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65AD6" w:rsidRPr="003149E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 w:rsidRPr="00B55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(СМИ:</w:t>
            </w:r>
            <w:proofErr w:type="gram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765AD6" w:rsidRPr="00FA086B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3149E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00465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465B">
              <w:rPr>
                <w:rFonts w:ascii="Times New Roman" w:hAnsi="Times New Roman" w:cs="Times New Roman"/>
                <w:sz w:val="24"/>
              </w:rPr>
              <w:t xml:space="preserve">Л033-00114-77/00063470 </w:t>
            </w:r>
            <w:r w:rsidRPr="0000465B">
              <w:rPr>
                <w:rFonts w:ascii="Times New Roman" w:hAnsi="Times New Roman" w:cs="Times New Roman"/>
                <w:sz w:val="24"/>
              </w:rPr>
              <w:br/>
              <w:t>(СМИ:</w:t>
            </w:r>
            <w:proofErr w:type="gramEnd"/>
            <w:r w:rsidRPr="000046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0465B">
              <w:rPr>
                <w:rFonts w:ascii="Times New Roman" w:hAnsi="Times New Roman" w:cs="Times New Roman"/>
                <w:sz w:val="24"/>
              </w:rPr>
              <w:t>НА ЗАВОДЕ)</w:t>
            </w:r>
            <w:proofErr w:type="gramEnd"/>
          </w:p>
          <w:p w:rsidR="00765AD6" w:rsidRPr="0000465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Л033-00114-77/00057960</w:t>
            </w:r>
          </w:p>
          <w:p w:rsidR="00765AD6" w:rsidRPr="0000465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765AD6" w:rsidRPr="0000465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Л033-00114-77/00057961</w:t>
            </w:r>
          </w:p>
          <w:p w:rsidR="00765AD6" w:rsidRPr="0000465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ВАЗ ТВ; Че)</w:t>
            </w:r>
            <w:proofErr w:type="gramEnd"/>
          </w:p>
          <w:p w:rsidR="00765AD6" w:rsidRPr="0000465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Л033-00114-77/00066038</w:t>
            </w:r>
          </w:p>
          <w:p w:rsidR="00765AD6" w:rsidRPr="00993055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65B">
              <w:rPr>
                <w:rFonts w:ascii="Times New Roman" w:hAnsi="Times New Roman" w:cs="Times New Roman"/>
                <w:sz w:val="24"/>
                <w:szCs w:val="24"/>
              </w:rPr>
              <w:t>ТОЛЬЯТТИ 24; Че)</w:t>
            </w:r>
            <w:proofErr w:type="gramEnd"/>
          </w:p>
        </w:tc>
      </w:tr>
      <w:tr w:rsidR="00765AD6" w:rsidRPr="00632FE2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C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796E02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E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033-00114-77/00056451 </w:t>
            </w:r>
          </w:p>
          <w:p w:rsidR="00765AD6" w:rsidRPr="00796E02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96E0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9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NHK WORLD-JAPAN)</w:t>
            </w:r>
          </w:p>
        </w:tc>
      </w:tr>
      <w:tr w:rsidR="00765AD6" w:rsidRPr="00765AD6" w:rsidTr="008065B2">
        <w:trPr>
          <w:trHeight w:val="630"/>
        </w:trPr>
        <w:tc>
          <w:tcPr>
            <w:tcW w:w="709" w:type="dxa"/>
            <w:vAlign w:val="center"/>
          </w:tcPr>
          <w:p w:rsidR="00765AD6" w:rsidRPr="00127BA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B93575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83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Л033-00114-77/00054627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883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A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883">
              <w:rPr>
                <w:rFonts w:ascii="Times New Roman" w:hAnsi="Times New Roman" w:cs="Times New Roman"/>
                <w:sz w:val="24"/>
                <w:szCs w:val="24"/>
              </w:rPr>
              <w:t>О2TV)</w:t>
            </w:r>
            <w:proofErr w:type="gramEnd"/>
          </w:p>
        </w:tc>
      </w:tr>
      <w:tr w:rsidR="00765AD6" w:rsidRPr="00632FE2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AD763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AD6" w:rsidRPr="00AD763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AD6" w:rsidRPr="00AD763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AD6" w:rsidRPr="000D25F7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AD6" w:rsidRP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65AD6" w:rsidRP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65AD6" w:rsidRP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54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354F4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76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65AD6" w:rsidRPr="00B905B9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Timeless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65AD6" w:rsidRPr="00765AD6" w:rsidTr="008065B2">
        <w:trPr>
          <w:trHeight w:val="630"/>
        </w:trPr>
        <w:tc>
          <w:tcPr>
            <w:tcW w:w="709" w:type="dxa"/>
            <w:vAlign w:val="center"/>
          </w:tcPr>
          <w:p w:rsidR="00765AD6" w:rsidRPr="00127BA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1C7FC9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1C7FC9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  <w:p w:rsidR="00765AD6" w:rsidRPr="001C7FC9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1C7FC9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</w:tc>
      </w:tr>
      <w:tr w:rsidR="00765AD6" w:rsidRPr="00765AD6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«МИЦ «Известия»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4D5BDA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033-00114-77/00066736</w:t>
            </w:r>
          </w:p>
          <w:p w:rsidR="00765AD6" w:rsidRPr="004D5BDA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FOX; Nat Geo Wild; Fox Life; National Geographic; Bolt; Star Cinema; Star Family; </w:t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Kids; 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LOVE; </w:t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65AD6" w:rsidRPr="004D5BDA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Л033-00114-77/00063984</w:t>
            </w:r>
            <w:r w:rsidRPr="004D5BD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Телеканал «Известия»)</w:t>
            </w:r>
            <w:proofErr w:type="gramEnd"/>
          </w:p>
        </w:tc>
      </w:tr>
      <w:tr w:rsidR="00765AD6" w:rsidRPr="00765AD6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CB6594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CB6594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765AD6" w:rsidRPr="00CB6594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CB6594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65AD6" w:rsidRPr="003149E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CB6594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594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765AD6" w:rsidRPr="00765AD6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«Медиа-Телеком»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761">
              <w:rPr>
                <w:rFonts w:ascii="Times New Roman" w:hAnsi="Times New Roman" w:cs="Times New Roman"/>
                <w:sz w:val="24"/>
                <w:szCs w:val="24"/>
              </w:rPr>
              <w:t>Л033-00114-77/00064956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761">
              <w:rPr>
                <w:rFonts w:ascii="Times New Roman" w:hAnsi="Times New Roman" w:cs="Times New Roman"/>
                <w:sz w:val="24"/>
                <w:szCs w:val="24"/>
              </w:rPr>
              <w:t>Феникс плюс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61">
              <w:rPr>
                <w:rFonts w:ascii="Times New Roman" w:hAnsi="Times New Roman" w:cs="Times New Roman"/>
                <w:sz w:val="24"/>
                <w:szCs w:val="24"/>
              </w:rPr>
              <w:t>Л033-00114-77/00064955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Оружие)</w:t>
            </w:r>
            <w:proofErr w:type="gramEnd"/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61">
              <w:rPr>
                <w:rFonts w:ascii="Times New Roman" w:hAnsi="Times New Roman" w:cs="Times New Roman"/>
                <w:sz w:val="24"/>
                <w:szCs w:val="24"/>
              </w:rPr>
              <w:t>Л033-00114-77/00064954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(Анекдот ТВ)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61">
              <w:rPr>
                <w:rFonts w:ascii="Times New Roman" w:hAnsi="Times New Roman" w:cs="Times New Roman"/>
                <w:sz w:val="24"/>
                <w:szCs w:val="24"/>
              </w:rPr>
              <w:t>Л033-00114-77/00066007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761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BF1761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61">
              <w:rPr>
                <w:rFonts w:ascii="Times New Roman" w:hAnsi="Times New Roman" w:cs="Times New Roman"/>
                <w:sz w:val="24"/>
                <w:szCs w:val="24"/>
              </w:rPr>
              <w:t>Л033-00114-77/00063904</w:t>
            </w:r>
          </w:p>
          <w:p w:rsidR="00765AD6" w:rsidRPr="0095274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Star Cinema)</w:t>
            </w:r>
          </w:p>
          <w:p w:rsidR="00765AD6" w:rsidRPr="0095274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9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033-00114-77/00063903</w:t>
            </w:r>
          </w:p>
          <w:p w:rsidR="00765AD6" w:rsidRPr="0095274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Star Family)</w:t>
            </w:r>
          </w:p>
          <w:p w:rsidR="00765AD6" w:rsidRPr="0095274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9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033-00114-77/00064197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Bolt)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Л033-00114-77/00066896</w:t>
            </w:r>
          </w:p>
          <w:p w:rsidR="00765AD6" w:rsidRPr="0095274D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StreamCamp</w:t>
            </w:r>
            <w:proofErr w:type="spellEnd"/>
            <w:r w:rsidRPr="0095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65">
              <w:rPr>
                <w:rFonts w:ascii="Times New Roman" w:hAnsi="Times New Roman" w:cs="Times New Roman"/>
                <w:sz w:val="24"/>
                <w:szCs w:val="24"/>
              </w:rPr>
              <w:t>Л033-00114-77/00063995</w:t>
            </w:r>
          </w:p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Удар)</w:t>
            </w:r>
            <w:proofErr w:type="gramEnd"/>
          </w:p>
          <w:p w:rsidR="00765AD6" w:rsidRPr="005B5965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65">
              <w:rPr>
                <w:rFonts w:ascii="Times New Roman" w:hAnsi="Times New Roman" w:cs="Times New Roman"/>
                <w:sz w:val="24"/>
                <w:szCs w:val="24"/>
              </w:rPr>
              <w:t>Л033-00114-77/00064573</w:t>
            </w:r>
          </w:p>
          <w:p w:rsidR="00765AD6" w:rsidRPr="003149E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965">
              <w:rPr>
                <w:rFonts w:ascii="Times New Roman" w:hAnsi="Times New Roman" w:cs="Times New Roman"/>
                <w:sz w:val="24"/>
                <w:szCs w:val="24"/>
              </w:rPr>
              <w:t>ГООООЛ!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65AD6" w:rsidRPr="00765AD6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122BC5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86">
              <w:rPr>
                <w:rFonts w:ascii="Times New Roman" w:hAnsi="Times New Roman" w:cs="Times New Roman"/>
                <w:sz w:val="24"/>
                <w:szCs w:val="24"/>
              </w:rPr>
              <w:t>Л033-00114-77/00065995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r w:rsidRPr="00952E86">
              <w:rPr>
                <w:rFonts w:ascii="Times New Roman" w:hAnsi="Times New Roman" w:cs="Times New Roman"/>
                <w:sz w:val="24"/>
                <w:szCs w:val="24"/>
              </w:rPr>
              <w:t>more.tv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5AD6" w:rsidRPr="00765AD6" w:rsidTr="008065B2">
        <w:trPr>
          <w:trHeight w:val="630"/>
        </w:trPr>
        <w:tc>
          <w:tcPr>
            <w:tcW w:w="709" w:type="dxa"/>
            <w:vAlign w:val="center"/>
          </w:tcPr>
          <w:p w:rsidR="00765AD6" w:rsidRPr="00FA086B" w:rsidRDefault="00765AD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65AD6" w:rsidRPr="002A51E6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5AD6" w:rsidRPr="003149EB" w:rsidRDefault="00765AD6" w:rsidP="0000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B3">
              <w:rPr>
                <w:rFonts w:ascii="Times New Roman" w:hAnsi="Times New Roman" w:cs="Times New Roman"/>
                <w:sz w:val="24"/>
                <w:szCs w:val="24"/>
              </w:rPr>
              <w:t>Л033-00114-77/00064410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2B3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56583B" w:rsidRPr="006C251B" w:rsidRDefault="0056583B"/>
    <w:sectPr w:rsidR="0056583B" w:rsidRPr="006C251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4207D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715D"/>
    <w:rsid w:val="00110AF2"/>
    <w:rsid w:val="00111912"/>
    <w:rsid w:val="001137EF"/>
    <w:rsid w:val="00116931"/>
    <w:rsid w:val="00121C14"/>
    <w:rsid w:val="00122E7A"/>
    <w:rsid w:val="00124C50"/>
    <w:rsid w:val="001268EC"/>
    <w:rsid w:val="00127BAB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A4562"/>
    <w:rsid w:val="002A51E6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23A"/>
    <w:rsid w:val="003A3B99"/>
    <w:rsid w:val="003A43E0"/>
    <w:rsid w:val="003A5ACB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93F88"/>
    <w:rsid w:val="00595D48"/>
    <w:rsid w:val="005A5B91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095B"/>
    <w:rsid w:val="0061128E"/>
    <w:rsid w:val="00612BD1"/>
    <w:rsid w:val="006155E0"/>
    <w:rsid w:val="006201A4"/>
    <w:rsid w:val="006314FA"/>
    <w:rsid w:val="006325BC"/>
    <w:rsid w:val="00632FE2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5AD6"/>
    <w:rsid w:val="00766153"/>
    <w:rsid w:val="007672F7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3110"/>
    <w:rsid w:val="00C7377C"/>
    <w:rsid w:val="00C74930"/>
    <w:rsid w:val="00C77135"/>
    <w:rsid w:val="00C901A8"/>
    <w:rsid w:val="00C955B1"/>
    <w:rsid w:val="00CB38E7"/>
    <w:rsid w:val="00CC41C9"/>
    <w:rsid w:val="00CC74A1"/>
    <w:rsid w:val="00CD0B53"/>
    <w:rsid w:val="00CD1DB4"/>
    <w:rsid w:val="00CD6919"/>
    <w:rsid w:val="00CD7325"/>
    <w:rsid w:val="00CE651E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18E3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D480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8D2F-6E31-4556-921D-09479BAE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3</cp:revision>
  <cp:lastPrinted>2022-07-20T09:48:00Z</cp:lastPrinted>
  <dcterms:created xsi:type="dcterms:W3CDTF">2022-07-26T14:01:00Z</dcterms:created>
  <dcterms:modified xsi:type="dcterms:W3CDTF">2022-07-26T14:20:00Z</dcterms:modified>
</cp:coreProperties>
</file>