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633D38">
        <w:rPr>
          <w:sz w:val="24"/>
        </w:rPr>
        <w:t>16.02.2015</w:t>
      </w:r>
      <w:r w:rsidR="00BD6D0E">
        <w:rPr>
          <w:sz w:val="24"/>
        </w:rPr>
        <w:t xml:space="preserve">  </w:t>
      </w:r>
      <w:r>
        <w:rPr>
          <w:sz w:val="24"/>
        </w:rPr>
        <w:t>№</w:t>
      </w:r>
      <w:r w:rsidR="0075579C">
        <w:rPr>
          <w:sz w:val="24"/>
        </w:rPr>
        <w:t xml:space="preserve"> </w:t>
      </w:r>
      <w:r w:rsidR="00633D38">
        <w:rPr>
          <w:sz w:val="24"/>
        </w:rPr>
        <w:t xml:space="preserve">85-рчс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F3695D">
        <w:rPr>
          <w:b/>
          <w:sz w:val="24"/>
        </w:rPr>
        <w:t>2</w:t>
      </w:r>
      <w:r w:rsidR="00AF1812">
        <w:rPr>
          <w:b/>
          <w:sz w:val="24"/>
        </w:rPr>
        <w:t>9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977"/>
        <w:gridCol w:w="4678"/>
        <w:gridCol w:w="1417"/>
      </w:tblGrid>
      <w:tr w:rsidR="004E4760" w:rsidTr="00AB4075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п.п</w:t>
            </w:r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 xml:space="preserve">ность </w:t>
            </w:r>
            <w:bookmarkStart w:id="0" w:name="_GoBack"/>
            <w:r w:rsidRPr="007B7B5B">
              <w:t>индивид</w:t>
            </w:r>
            <w:bookmarkEnd w:id="0"/>
            <w:r w:rsidRPr="007B7B5B">
              <w:t>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977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6C0DB2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678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 w:rsidP="00671329">
      <w:pPr>
        <w:jc w:val="left"/>
      </w:pPr>
    </w:p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00"/>
        <w:gridCol w:w="1303"/>
        <w:gridCol w:w="2977"/>
        <w:gridCol w:w="4646"/>
        <w:gridCol w:w="1440"/>
      </w:tblGrid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ТСГ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1146685036915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6685076930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92130A">
              <w:t xml:space="preserve">620026, Свердловская обл., г. Екатеринбург, ул. </w:t>
            </w:r>
            <w:r>
              <w:rPr>
                <w:lang w:val="en-US"/>
              </w:rPr>
              <w:t>Луначарского, д. 194, оф. 411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Телекомсервис-Алтай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1142224000676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2224164898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92130A" w:rsidRDefault="000357AC" w:rsidP="000357AC">
            <w:pPr>
              <w:jc w:val="left"/>
            </w:pPr>
            <w:r w:rsidRPr="0092130A">
              <w:t>656038, Алтайский край, г. Барнаул, пр-кт Комсомольский, д. 120, офис 16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6259-св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</w:t>
            </w:r>
            <w:r w:rsidRPr="0092130A">
              <w:lastRenderedPageBreak/>
              <w:t xml:space="preserve">ответственностью </w:t>
            </w:r>
            <w:r w:rsidR="006C0DB2">
              <w:t>«</w:t>
            </w:r>
            <w:r w:rsidRPr="0092130A">
              <w:t>БИПАРТ.НЕТ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1113926032660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3906245848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92130A" w:rsidRDefault="000357AC" w:rsidP="000357AC">
            <w:pPr>
              <w:jc w:val="left"/>
            </w:pPr>
            <w:r w:rsidRPr="0092130A">
              <w:t>Калининградская обл., г. Калининград, ул. Генерал-лейтенанта Озерова, д. 34, кв. 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7373-св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lastRenderedPageBreak/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Астрапром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1133019001818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3019007816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92130A">
              <w:t xml:space="preserve">416450, Астраханская обл., Приволжский р-н, с. Началово, ул. </w:t>
            </w:r>
            <w:r>
              <w:rPr>
                <w:lang w:val="en-US"/>
              </w:rPr>
              <w:t>Набережная, д. 80, кв.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Керченские телекоммуникации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1149102078685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9111004060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92130A">
              <w:t xml:space="preserve">298312, Республика Крым, г. Керчь, ул. </w:t>
            </w:r>
            <w:r>
              <w:rPr>
                <w:lang w:val="en-US"/>
              </w:rPr>
              <w:t>Щорса, дом 27, офис 212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КСА-СЕРВИС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1146196006505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6165559761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92130A">
              <w:t xml:space="preserve">344064, Ростовская обл., г. Ростов-на-Дону, ул. </w:t>
            </w:r>
            <w:r>
              <w:rPr>
                <w:lang w:val="en-US"/>
              </w:rPr>
              <w:t>Вавилова, д. 62, к. Б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НЕАПОЛЬ ГРУП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1149102075033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9102039395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92130A" w:rsidRDefault="000357AC" w:rsidP="000357AC">
            <w:pPr>
              <w:jc w:val="left"/>
            </w:pPr>
            <w:r w:rsidRPr="0092130A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КрымСвязь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1149102062768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9111002909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92130A" w:rsidRDefault="000357AC" w:rsidP="000357AC">
            <w:pPr>
              <w:jc w:val="left"/>
            </w:pPr>
            <w:r w:rsidRPr="0092130A">
              <w:t>298213, Республика Крым, Ленинский р-н, г. Щелкино, д. 6, секция 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11156-св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 xml:space="preserve">Научно-промышленное предприятие </w:t>
            </w:r>
            <w:r w:rsidR="006C0DB2">
              <w:t>«</w:t>
            </w:r>
            <w:r w:rsidRPr="0092130A">
              <w:t>МИСТ</w:t>
            </w:r>
            <w:r w:rsidR="006C0DB2">
              <w:t>»</w:t>
            </w:r>
          </w:p>
          <w:p w:rsidR="002C2607" w:rsidRPr="0092130A" w:rsidRDefault="002C2607" w:rsidP="002C2607">
            <w:pPr>
              <w:jc w:val="left"/>
            </w:pPr>
            <w:r>
              <w:t>ОГРН: 1149204023352</w:t>
            </w:r>
          </w:p>
          <w:p w:rsidR="002C2607" w:rsidRPr="0092130A" w:rsidRDefault="002C2607" w:rsidP="002C2607">
            <w:pPr>
              <w:jc w:val="left"/>
            </w:pPr>
            <w:r w:rsidRPr="0092130A">
              <w:t>ИНН: 9204011688</w:t>
            </w:r>
          </w:p>
          <w:p w:rsidR="002C2607" w:rsidRPr="0092130A" w:rsidRDefault="002C2607" w:rsidP="002C2607">
            <w:pPr>
              <w:jc w:val="left"/>
            </w:pPr>
          </w:p>
          <w:p w:rsidR="002C2607" w:rsidRPr="0058425F" w:rsidRDefault="002C2607" w:rsidP="002C2607">
            <w:pPr>
              <w:jc w:val="left"/>
              <w:rPr>
                <w:lang w:val="en-US"/>
              </w:rPr>
            </w:pPr>
            <w:r w:rsidRPr="0092130A">
              <w:t xml:space="preserve">299011, г. Севастополь, ул. </w:t>
            </w:r>
            <w:r>
              <w:rPr>
                <w:lang w:val="en-US"/>
              </w:rPr>
              <w:t>Большая Морская, д. 50</w:t>
            </w:r>
          </w:p>
          <w:p w:rsidR="002C2607" w:rsidRDefault="002C2607" w:rsidP="000357AC">
            <w:pPr>
              <w:jc w:val="left"/>
            </w:pP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 xml:space="preserve">НАУЧНО-ПРОИЗВОДСТВЕННАЯ ФИРМА </w:t>
            </w:r>
            <w:r w:rsidR="006C0DB2">
              <w:t>«</w:t>
            </w:r>
            <w:r w:rsidRPr="0092130A">
              <w:t>АКС-ТЕЛЕКОМ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1149102098595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9102048417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92130A" w:rsidRDefault="000357AC" w:rsidP="000357AC">
            <w:pPr>
              <w:jc w:val="left"/>
            </w:pPr>
            <w:r w:rsidRPr="0092130A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12988-св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Интерстрой Сервис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1149102090983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9102045328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92130A" w:rsidRDefault="000357AC" w:rsidP="000357AC">
            <w:pPr>
              <w:jc w:val="left"/>
            </w:pPr>
            <w:r w:rsidRPr="0092130A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 xml:space="preserve">ТЕЛЕРАДИОКОМПАНИЯ </w:t>
            </w:r>
            <w:r w:rsidR="006C0DB2">
              <w:t>«</w:t>
            </w:r>
            <w:r w:rsidRPr="0092130A">
              <w:t>ЭЛАС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1149102053022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9110002575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92130A" w:rsidRDefault="000357AC" w:rsidP="000357AC">
            <w:pPr>
              <w:jc w:val="left"/>
            </w:pPr>
            <w:r w:rsidRPr="0092130A">
              <w:t>Республика Крым, г. Евпатория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 xml:space="preserve">Телекоммуникационная компания </w:t>
            </w:r>
            <w:r w:rsidR="006C0DB2">
              <w:t>«</w:t>
            </w:r>
            <w:r w:rsidRPr="0092130A">
              <w:t>СОНЕТ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1149204002980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9201001057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92130A">
              <w:lastRenderedPageBreak/>
              <w:t xml:space="preserve">299053, г. Севастополь, ул. </w:t>
            </w:r>
            <w:r>
              <w:rPr>
                <w:lang w:val="en-US"/>
              </w:rPr>
              <w:t>Вакуленчука, д. 29, корп. 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131351-св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Зеленая Точка Уфа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1140280410390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0276162626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92130A">
              <w:t xml:space="preserve">450097, Республика Башкортостан, г. Уфа, ул. </w:t>
            </w:r>
            <w:r>
              <w:rPr>
                <w:lang w:val="en-US"/>
              </w:rPr>
              <w:t>Комсомольская,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2954-св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Зелёная Точка Белгород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1143123020270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3123355954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92130A">
              <w:t xml:space="preserve">308000, Белгородская обл., г. Белгород, ул. </w:t>
            </w:r>
            <w:r>
              <w:rPr>
                <w:lang w:val="en-US"/>
              </w:rPr>
              <w:t>Буденного, д. 17в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3461-св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21.01.2015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Зеленая точка Липецк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1144827013176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4824081559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92130A">
              <w:t xml:space="preserve">398036, Липецкая обл., г. Липецк, ул. </w:t>
            </w:r>
            <w:r>
              <w:rPr>
                <w:lang w:val="en-US"/>
              </w:rPr>
              <w:t>Бунина, д. 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4186-св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 xml:space="preserve">Технический центр </w:t>
            </w:r>
            <w:r w:rsidR="006C0DB2">
              <w:t>«</w:t>
            </w:r>
            <w:r w:rsidRPr="0092130A">
              <w:t>Дозор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1056900022871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6901071417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92130A" w:rsidRDefault="000357AC" w:rsidP="000357AC">
            <w:pPr>
              <w:jc w:val="left"/>
            </w:pPr>
            <w:r w:rsidRPr="0092130A">
              <w:t>170040, Тверская обл., г. Тверь, пр-кт 50 лет Октября, д. 43, оф. 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4600-св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Государственное унитарное предприятие Ямало-Ненецкого автономного округа </w:t>
            </w:r>
            <w:r w:rsidR="006C0DB2">
              <w:t>«</w:t>
            </w:r>
            <w:r w:rsidRPr="0092130A">
              <w:t>Ямал-инфотех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1128901002966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8901026739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92130A">
              <w:t xml:space="preserve">629003, Ямало-Ненецкий автономный </w:t>
            </w:r>
            <w:r w:rsidRPr="0092130A">
              <w:lastRenderedPageBreak/>
              <w:t xml:space="preserve">округ, г. Салехард, мкр. </w:t>
            </w:r>
            <w:r>
              <w:rPr>
                <w:lang w:val="en-US"/>
              </w:rPr>
              <w:t>Богдана Кнунянца, д.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5622-св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92130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92130A">
              <w:t xml:space="preserve">Общество с ограниченной ответственностью </w:t>
            </w:r>
            <w:r w:rsidR="006C0DB2">
              <w:t>«</w:t>
            </w:r>
            <w:r w:rsidRPr="0092130A">
              <w:t>НетЛайн</w:t>
            </w:r>
            <w:r w:rsidR="006C0DB2">
              <w:t>»</w:t>
            </w:r>
          </w:p>
          <w:p w:rsidR="000357AC" w:rsidRPr="0092130A" w:rsidRDefault="000357AC" w:rsidP="000357AC">
            <w:pPr>
              <w:jc w:val="left"/>
            </w:pPr>
            <w:r>
              <w:t>ОГРН: 1142204001169</w:t>
            </w:r>
          </w:p>
          <w:p w:rsidR="000357AC" w:rsidRPr="0092130A" w:rsidRDefault="000357AC" w:rsidP="000357AC">
            <w:pPr>
              <w:jc w:val="left"/>
            </w:pPr>
            <w:r w:rsidRPr="0092130A">
              <w:t>ИНН: 2204069220</w:t>
            </w:r>
          </w:p>
          <w:p w:rsidR="000357AC" w:rsidRPr="0092130A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92130A">
              <w:t xml:space="preserve">659300, Алтайский край, г. Бийск, ул. </w:t>
            </w:r>
            <w:r>
              <w:rPr>
                <w:lang w:val="en-US"/>
              </w:rPr>
              <w:t>Мухачева, д. 226/2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5651-св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Эттенко Кирилл Геннадьевич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5881-св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Шаймухаметов Марс Хаматхарисович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Ньюлан 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1117746845556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7710899466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123056, г. Москва, ул. </w:t>
            </w:r>
            <w:r>
              <w:rPr>
                <w:lang w:val="en-US"/>
              </w:rPr>
              <w:t>Красина, д. 24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КиберТел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1147748021200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7703824075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Сармат 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5147746378742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7717800719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129626, г. Москва, ул. Мытищинская 3-я, д. 16, стр. 47, этаж 4, пом. 1, комн. </w:t>
            </w:r>
            <w:r>
              <w:rPr>
                <w:lang w:val="en-US"/>
              </w:rPr>
              <w:t>№ 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8579-св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Сити-газ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1026402192541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6450037555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lastRenderedPageBreak/>
              <w:t>142784, г. Москва, п. Московский, д. Румянцево, стр. 4, пом.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9320-св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Москва; Московская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РТ-Мобайл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1147847110641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7715113291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9533-св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РТ-Мобайл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1147847110641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7715113291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РТ-Мобайл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1147847110641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7715113291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9554-св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Ханты-Мансийский автономный округ - Югра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РТ-Мобайл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1147847110641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7715113291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30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РТ-Мобайл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1147847110641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7715113291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9578-св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31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РТ-Мобайл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lastRenderedPageBreak/>
              <w:t>ОГРН: 1147847110641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7715113291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9586-св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lastRenderedPageBreak/>
              <w:t xml:space="preserve">Услуги связи по предоставлению каналов связи </w:t>
            </w:r>
            <w:r w:rsidRPr="000357AC">
              <w:lastRenderedPageBreak/>
              <w:t>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Пермский край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РТ-Мобайл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1147847110641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7715113291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Курганская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33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РТ-Мобайл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1147847110641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7715113291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34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РТ-Мобайл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1147847110641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7715113291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127018, г. Москва, ул. </w:t>
            </w:r>
            <w:r>
              <w:rPr>
                <w:lang w:val="en-US"/>
              </w:rPr>
              <w:t>Сущевский Вал,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9603-св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35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Керченские телекоммуникации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1149102078685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9111004060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298312, Республика Крым, г. Керчь, ул. </w:t>
            </w:r>
            <w:r>
              <w:rPr>
                <w:lang w:val="en-US"/>
              </w:rPr>
              <w:t>Щорса, дом 27, офис 212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36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Кларус-Телеком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5137746078564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7723889828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115088, г. Москва, ул. </w:t>
            </w:r>
            <w:r>
              <w:rPr>
                <w:lang w:val="en-US"/>
              </w:rPr>
              <w:lastRenderedPageBreak/>
              <w:t>Шарикоподшипниковская, д. 22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10324-св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Т-телеком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1147748011784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9715010451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127106, г. Москва, проезд Гостиничный, д. 4Б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38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КрымСвязь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1149102062768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9111002909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298213, Республика Крым, Ленинский р-н, г. Щелкино, д. 6, секция 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39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Дианэт.ру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1142225017110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2225154860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656043, Алтайский край, г. Барнаул, ул. </w:t>
            </w:r>
            <w:r>
              <w:rPr>
                <w:lang w:val="en-US"/>
              </w:rPr>
              <w:t>Анатолия, д. 136 в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131115-св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40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 xml:space="preserve">Телекоммуникационная компания </w:t>
            </w:r>
            <w:r w:rsidR="006C0DB2">
              <w:t>«</w:t>
            </w:r>
            <w:r w:rsidRPr="000357AC">
              <w:t>СОНЕТ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1149204002980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9201001057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299053, г. Севастополь, ул. </w:t>
            </w:r>
            <w:r>
              <w:rPr>
                <w:lang w:val="en-US"/>
              </w:rPr>
              <w:t>Вакуленчука, д. 29, корп. 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131341-св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41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Зелёная Точка Белгород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1143123020270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3123355954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308000, Белгородская обл., г. Белгород, ул. </w:t>
            </w:r>
            <w:r>
              <w:rPr>
                <w:lang w:val="en-US"/>
              </w:rPr>
              <w:t>Буденного, д. 17в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2938-св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Зеленая точка Липецк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1144827013176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4824081559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398036, Липецкая обл., г. Липецк, ул. </w:t>
            </w:r>
            <w:r>
              <w:rPr>
                <w:lang w:val="en-US"/>
              </w:rPr>
              <w:t>Бунина, д. 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4187-св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43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РиалКом-Щербинка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5147746422610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7751526488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142172, г. Москва, г. Щербинка, ул. </w:t>
            </w:r>
            <w:r>
              <w:rPr>
                <w:lang w:val="en-US"/>
              </w:rPr>
              <w:t>Высотная, д. 8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5741-св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44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Люберецкая компания связи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1145027020192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5027221736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141200, Московская обл., г. Люберцы, ул. </w:t>
            </w:r>
            <w:r>
              <w:rPr>
                <w:lang w:val="en-US"/>
              </w:rPr>
              <w:t>Красная, д. 1, комн. 47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7037-св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45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Мытищинские линии связи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1145029014460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5029192840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141018, Московская обл., г. Мытищи, пр-кт Новомытищинский, д. 82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46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Ньюлан 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1117746845556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7710899466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123056, г. Москва, ул. </w:t>
            </w:r>
            <w:r>
              <w:rPr>
                <w:lang w:val="en-US"/>
              </w:rPr>
              <w:t>Красина, д. 24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47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Скайривер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1147748018164</w:t>
            </w:r>
          </w:p>
          <w:p w:rsidR="000357AC" w:rsidRPr="000357AC" w:rsidRDefault="000357AC" w:rsidP="000357AC">
            <w:pPr>
              <w:jc w:val="left"/>
            </w:pPr>
            <w:r w:rsidRPr="000357AC">
              <w:lastRenderedPageBreak/>
              <w:t>ИНН: 7703824004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7443-св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 xml:space="preserve">Услуги местной телефонной связи, за исключением услуг местной телефонной связи с </w:t>
            </w:r>
            <w:r w:rsidRPr="000357AC">
              <w:lastRenderedPageBreak/>
              <w:t>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Сармат 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5147746378742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7717800719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129626, г. Москва, ул. Мытищинская 3-я, д. 16, стр. 47, этаж 4, пом. 1, комн. </w:t>
            </w:r>
            <w:r>
              <w:rPr>
                <w:lang w:val="en-US"/>
              </w:rPr>
              <w:t>№ 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49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Нэт Бай Нэт Холдинг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1067746398411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7723565630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127287, г. Москва, ул. 2-я Хуторская, д. 38А, стр. 17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Волгоградская область; Краснодарский край; Ставропольский край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50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СОРТОС ЭЛЕКТРОНИКС</w:t>
            </w:r>
            <w:r w:rsidR="006C0DB2">
              <w:t>»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t>ОГРН: 5147746223114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7701355974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5688-св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51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Кларус-Телеком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5137746078564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7723889828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115088, г. Москва, ул. </w:t>
            </w:r>
            <w:r>
              <w:rPr>
                <w:lang w:val="en-US"/>
              </w:rPr>
              <w:t>Шарикоподшипниковская, д. 22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52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Мультимедийная компания </w:t>
            </w:r>
            <w:r w:rsidR="006C0DB2">
              <w:t>«</w:t>
            </w:r>
            <w:r w:rsidRPr="000357AC">
              <w:t>ИркСити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1133850031479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3810332480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Иркутская обл., г. Шелехов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11515-св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53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Дианэт.ру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1142225017110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2225154860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656043, Алтайский край, г. Барнаул, ул. </w:t>
            </w:r>
            <w:r>
              <w:rPr>
                <w:lang w:val="en-US"/>
              </w:rPr>
              <w:t>Анатолия, д. 136 в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131096-св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54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 xml:space="preserve">Телекоммуникационная компания </w:t>
            </w:r>
            <w:r w:rsidR="006C0DB2">
              <w:t>«</w:t>
            </w:r>
            <w:r w:rsidRPr="000357AC">
              <w:t>СОНЕТ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1149204002980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9201001057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299053, г. Севастополь, ул. </w:t>
            </w:r>
            <w:r>
              <w:rPr>
                <w:lang w:val="en-US"/>
              </w:rPr>
              <w:t>Вакуленчука, д. 29, корп. 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131346-св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55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СИТРОНИКС Комплексные Автоматизированные Системы Управления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5087746496591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7710731946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125047, г. Москва, ул. 3-я Тверская-Ямская, д. 39/5, стр.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133173-св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56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Звезда 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1117746202078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7720712460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105568, г. Москва, шоссе Энтузиастов, д. 55, пом. </w:t>
            </w:r>
            <w:r>
              <w:rPr>
                <w:lang w:val="en-US"/>
              </w:rPr>
              <w:t>ХХ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5011-св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57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Скайривер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1147748018164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7703824004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Нью-Тел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1117847488186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7816524629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196084, г. Санкт-Петербург, ул. Новорощинская, д. 4, лит. А, пом. 1Н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59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Сармат 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5147746378742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7717800719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129626, г. Москва, ул. Мытищинская 3-я, д. 16, стр. 47, этаж 4, пом. 1, комн. </w:t>
            </w:r>
            <w:r>
              <w:rPr>
                <w:lang w:val="en-US"/>
              </w:rPr>
              <w:t>№ 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60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Сити-газ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1026402192541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6450037555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142784, г.Москва, п. Московский, д. Румянцево, стр. 4, пом.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Москва; Московская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61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Чартер Коммуникейшн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1147748141804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7703824445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62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Сити-газ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1026402192541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6450037555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142784, Москва г., Московский п., д. Румянцево, стр. 4, пом.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10134-св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Москва; Московская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63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Керченские телекоммуникации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1149102078685</w:t>
            </w:r>
          </w:p>
          <w:p w:rsidR="000357AC" w:rsidRPr="000357AC" w:rsidRDefault="000357AC" w:rsidP="000357AC">
            <w:pPr>
              <w:jc w:val="left"/>
            </w:pPr>
            <w:r w:rsidRPr="000357AC">
              <w:lastRenderedPageBreak/>
              <w:t>ИНН: 9111004060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298312, Республика Крым, г. Керчь, ул. </w:t>
            </w:r>
            <w:r>
              <w:rPr>
                <w:lang w:val="en-US"/>
              </w:rPr>
              <w:t>Щорса, дом 27, офис 212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10142-св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0357AC">
              <w:lastRenderedPageBreak/>
              <w:t>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64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Интер-телеком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1146670028053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6670428794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Свердловская обл., г. Екатеринбург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65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Хлебников Олег Владимирович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66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Кларус-Телеком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5137746078564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7723889828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115088, г. Москва, ул. </w:t>
            </w:r>
            <w:r>
              <w:rPr>
                <w:lang w:val="en-US"/>
              </w:rPr>
              <w:t>Шарикоподшипниковская, д. 22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67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Парсек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1094501006126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4501153502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640007, Курганская обл., г. Курган, пр-кт Машиностроителей, д. 32, оф. 208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68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Бойчук Игорь Александрович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69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Сидоренко Александр Александрович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70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Грин 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1127746596120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7731431189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121552, г. Москва, ул. </w:t>
            </w:r>
            <w:r>
              <w:rPr>
                <w:lang w:val="en-US"/>
              </w:rPr>
              <w:t>Оршанская, д. 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71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Т-телеком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1147748011784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9715010451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127106, г. Москва, проезд Гостиничный, д. 4Б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72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Уно-Лайн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1145074009850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5036142544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142116, Московская обл., г. Подольск, ул. </w:t>
            </w:r>
            <w:r>
              <w:rPr>
                <w:lang w:val="en-US"/>
              </w:rPr>
              <w:t>Ульяновых, д. 13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73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Гринлайн Бизнес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1146679033555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6679061413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620902, Свердловская обл., г. Екатеринбург, с. Горный Щит, ул. </w:t>
            </w:r>
            <w:r>
              <w:rPr>
                <w:lang w:val="en-US"/>
              </w:rPr>
              <w:t>Буденного, д. 87, пом. 30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10849-св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74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НЕАПОЛЬ ГРУП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1149102075033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9102039395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75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Салынский Иван Иванович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76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ТетраСофт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1079847095250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7813397210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197022, г. Санкт-Петербург, ул. Инструментальная, д. 3, Лит. А, помещение 04Н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11223-св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77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ИНТЕЛВЕЙВ КОММУНИКЕЙШН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1147748019132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7703824036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123317, г. Москва, Пресненская набережная,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78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РАДУГА-ИНТЕРНЕТ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1147748151913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7725258419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115419, г. Москва, ул. </w:t>
            </w:r>
            <w:r>
              <w:rPr>
                <w:lang w:val="en-US"/>
              </w:rPr>
              <w:t>Орджоникидзе, д. 11, стр. 1А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79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К-Сервис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1141447025070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1435289823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677000, Республика Саха (Якутия), г. Якутск, ул. </w:t>
            </w:r>
            <w:r>
              <w:rPr>
                <w:lang w:val="en-US"/>
              </w:rPr>
              <w:t>Дзержинского, д. 66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80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Слесарев Андрей Анатольевич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0357A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81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ЛАНКОМ</w:t>
            </w:r>
            <w:r w:rsidR="006C0DB2">
              <w:t>»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t>ОГРН: 1149204043966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9201014560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г. Севастополь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11843-св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82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Трител-Крым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1159102025015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9102158628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295044, Республика Крым, г. Симферополь, ул. </w:t>
            </w:r>
            <w:r>
              <w:rPr>
                <w:lang w:val="en-US"/>
              </w:rPr>
              <w:t>Залесская, д. 117а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83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Морозов Сергей Федорович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84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Губанов Владимир Валериевич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12098-св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85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Билык Юрий Григорьевич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86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КРЫМ-ОНЛАЙН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1149102071568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9107001821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296576, Республика Крым, Сакский р-н, с. Фрунзе, пер. </w:t>
            </w:r>
            <w:r>
              <w:rPr>
                <w:lang w:val="en-US"/>
              </w:rPr>
              <w:t>Строительный, д.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12968-св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87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 xml:space="preserve">НАУЧНО-ПРОИЗВОДСТВЕННАЯ ФИРМА </w:t>
            </w:r>
            <w:r w:rsidR="006C0DB2">
              <w:t>«</w:t>
            </w:r>
            <w:r w:rsidRPr="000357AC">
              <w:t>АКС-ТЕЛЕКОМ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1149102098595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9102048417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12986-св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88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Интерстрой Сервис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lastRenderedPageBreak/>
              <w:t>ОГРН: 1149102090983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9102045328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13008-св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lastRenderedPageBreak/>
              <w:t xml:space="preserve">Услуги связи по передаче данных, за исключением услуг </w:t>
            </w:r>
            <w:r w:rsidRPr="000357AC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89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Хомоптик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1149102081853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9102041958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90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 xml:space="preserve">ТЕЛЕРАДИОКОМПАНИЯ </w:t>
            </w:r>
            <w:r w:rsidR="006C0DB2">
              <w:t>«</w:t>
            </w:r>
            <w:r w:rsidRPr="000357AC">
              <w:t>ЭЛАС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1149102053022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9110002575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Республика Крым, г. Евпатория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91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Дианэт.ру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1142225017110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2225154860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656043, Алтайский край, г. Барнаул, ул. </w:t>
            </w:r>
            <w:r>
              <w:rPr>
                <w:lang w:val="en-US"/>
              </w:rPr>
              <w:t>Анатолия, д. 136 в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131094-св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92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 xml:space="preserve">Телекоммуникационная компания </w:t>
            </w:r>
            <w:r w:rsidR="006C0DB2">
              <w:t>«</w:t>
            </w:r>
            <w:r w:rsidRPr="000357AC">
              <w:t>СОНЕТ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1149204002980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9201001057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299053, г. Севастополь, ул. </w:t>
            </w:r>
            <w:r>
              <w:rPr>
                <w:lang w:val="en-US"/>
              </w:rPr>
              <w:t>Вакуленчука, д. 29, корп. 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131339-св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93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Общество с ограниченной ответственностью ИНТЕРКОМ СЕРВИС</w:t>
            </w:r>
          </w:p>
          <w:p w:rsidR="000357AC" w:rsidRPr="000357AC" w:rsidRDefault="000357AC" w:rsidP="000357AC">
            <w:pPr>
              <w:jc w:val="left"/>
            </w:pPr>
            <w:r>
              <w:t>ОГРН: 1149102051988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9111002313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298309, Крым Респ., г. Керчь, ул. </w:t>
            </w:r>
            <w:r>
              <w:rPr>
                <w:lang w:val="en-US"/>
              </w:rPr>
              <w:t>Объездная, д. 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1692-св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94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КРЫМСКАЯ СЕТЬ ОБМЕНА ТРАФИКОМ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1149102086231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9102043779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295006, Республика Крым, г. Симферополь, ул. </w:t>
            </w:r>
            <w:r>
              <w:rPr>
                <w:lang w:val="en-US"/>
              </w:rPr>
              <w:t>Горького, д. 32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95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Зелёная Точка Белгород</w:t>
            </w:r>
            <w:r w:rsidR="006C0DB2">
              <w:t>»</w:t>
            </w:r>
          </w:p>
          <w:p w:rsidR="000357AC" w:rsidRPr="000E41D8" w:rsidRDefault="000357AC" w:rsidP="000357AC">
            <w:pPr>
              <w:jc w:val="left"/>
            </w:pPr>
            <w:r>
              <w:t>ОГРН: 1143123020270</w:t>
            </w:r>
          </w:p>
          <w:p w:rsidR="000357AC" w:rsidRPr="000E41D8" w:rsidRDefault="000357AC" w:rsidP="000357AC">
            <w:pPr>
              <w:jc w:val="left"/>
            </w:pPr>
            <w:r w:rsidRPr="000E41D8">
              <w:t>ИНН: 3123355954</w:t>
            </w:r>
          </w:p>
          <w:p w:rsidR="000357AC" w:rsidRPr="000E41D8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308000, Белгородская обл., г. Белгород, ул. </w:t>
            </w:r>
            <w:r>
              <w:rPr>
                <w:lang w:val="en-US"/>
              </w:rPr>
              <w:t>Буденного, д. 17в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2942-св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Белгородская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96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Зеленая Точка Уфа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1140280410390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0276162626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450097, Республика Башкортостан, г. Уфа, ул. </w:t>
            </w:r>
            <w:r>
              <w:rPr>
                <w:lang w:val="en-US"/>
              </w:rPr>
              <w:t>Комсомольская,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2952-св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0357A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97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ПОЛИГОН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1149102100070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9106002660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296012, Республика Крым, г. Армянск, мкр. </w:t>
            </w:r>
            <w:r>
              <w:rPr>
                <w:lang w:val="en-US"/>
              </w:rPr>
              <w:t>Корявко, д. 31, кв. 37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3486-св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21.01.2015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98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Зеленая точка Липецк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1144827013176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4824081559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398036, Липецкая обл., г. Липецк, ул. </w:t>
            </w:r>
            <w:r>
              <w:rPr>
                <w:lang w:val="en-US"/>
              </w:rPr>
              <w:t>Бунина, д. 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4185-св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99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Обзор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1073818001377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3818022930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665780, Иркутская обл., г. Усть-Кут, ул. </w:t>
            </w:r>
            <w:r>
              <w:rPr>
                <w:lang w:val="en-US"/>
              </w:rPr>
              <w:t>Реброва-Денисова, д. 17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4740-св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100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НетЛайн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1142204001169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2204069220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659300, Алтайский край, г. Бийск, ул. </w:t>
            </w:r>
            <w:r>
              <w:rPr>
                <w:lang w:val="en-US"/>
              </w:rPr>
              <w:t>Мухачева, д. 226/2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0357A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101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РиалКом-Щербинка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5147746422610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7751526488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142172, г. Москва, г. Щербинка, ул. </w:t>
            </w:r>
            <w:r>
              <w:rPr>
                <w:lang w:val="en-US"/>
              </w:rPr>
              <w:t>Высотная, д. 8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102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Квадро У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1144025005387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4025442030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249030, Калужская обл., г. Обнинск, ул. Любого, вставка между домами 5 и 7, офис 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6454-св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103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Джет Сети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1107746350601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7727717594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117036, г. Москва, ул. </w:t>
            </w:r>
            <w:r>
              <w:rPr>
                <w:lang w:val="en-US"/>
              </w:rPr>
              <w:t>Новочеремушкинская, д. 16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6492-св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104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Люберецкая компания связи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1145027020192</w:t>
            </w:r>
          </w:p>
          <w:p w:rsidR="000357AC" w:rsidRPr="000357AC" w:rsidRDefault="000357AC" w:rsidP="000357AC">
            <w:pPr>
              <w:jc w:val="left"/>
            </w:pPr>
            <w:r w:rsidRPr="000357AC">
              <w:lastRenderedPageBreak/>
              <w:t>ИНН: 5027221736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141200, Московская обл., г. Люберцы, ул. </w:t>
            </w:r>
            <w:r>
              <w:rPr>
                <w:lang w:val="en-US"/>
              </w:rPr>
              <w:t>Красная, д. 1, комн. 47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7040-св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0357AC">
              <w:lastRenderedPageBreak/>
              <w:t>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105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Мытищинские линии связи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1145029014460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5029192840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141018, Московская обл., г. Мытищи, пр-кт Новомытищинский, д. 82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7081-св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106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Шаймухаметов Марс Хаматхарисович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0357A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107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Ньюлан 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1117746845556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7710899466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123056, г. Москва, ул. </w:t>
            </w:r>
            <w:r>
              <w:rPr>
                <w:lang w:val="en-US"/>
              </w:rPr>
              <w:t>Красина, д. 24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108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Скайривер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1147748018164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7703824004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109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КиберТел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1147748021200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7703824075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7493-св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110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РТКлауд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1157746019100</w:t>
            </w:r>
          </w:p>
          <w:p w:rsidR="000357AC" w:rsidRPr="000357AC" w:rsidRDefault="000357AC" w:rsidP="000357AC">
            <w:pPr>
              <w:jc w:val="left"/>
            </w:pPr>
            <w:r w:rsidRPr="000357AC">
              <w:lastRenderedPageBreak/>
              <w:t>ИНН: 7729443821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119590, г. Москва, ул. Минская, д. 1Г, к. 1, пом. </w:t>
            </w:r>
            <w:r>
              <w:rPr>
                <w:lang w:val="en-US"/>
              </w:rPr>
              <w:t>XIV, комн.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8079-св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 xml:space="preserve">Услуги связи по передаче данных, за исключением услуг связи по передаче данных для </w:t>
            </w:r>
            <w:r w:rsidRPr="000357AC">
              <w:lastRenderedPageBreak/>
              <w:t>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111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Скай Системс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1143850051311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3811185340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644050, Иркутская обл., г. Иркутск, пр-кт Маршала Жукова, д. 13, кв. 12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8250-св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Забайкальский край; Иркутская область; Республика Бурятия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112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АйТиЛаб</w:t>
            </w:r>
            <w:r w:rsidR="006C0DB2">
              <w:t>»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t>ОГРН: 5147746285264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7730715364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113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Алтел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1087746692043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7713654489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125412, г. Москва, ш. Коровинское, д. 34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114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Сармат Телеком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5147746378742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7717800719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129626, г. Москва, ул. Мытищинская 3-я, д. 16, стр. 47, этаж 4, пом. 1, комн. </w:t>
            </w:r>
            <w:r>
              <w:rPr>
                <w:lang w:val="en-US"/>
              </w:rPr>
              <w:t>№ 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8584-св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0357A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115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Чартер Коммуникейшн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1147748141804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7703824445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9338-св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116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Канал Плюс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1147748003050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7703823755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117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НЕТФОКС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1047855173376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7805361806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191119, г. Санкт-Петербург, ул. Константина Заслонова, д. 17, литер А, пом. 2-Н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0357AC" w:rsidRDefault="000357AC" w:rsidP="000357AC">
            <w:pPr>
              <w:jc w:val="left"/>
            </w:pPr>
            <w:r w:rsidRPr="000357A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118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Шариков Сергей Вячеславович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119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Зеленая Точка Уфа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1140280410390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0276162626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450097, Республика Башкортостан, г. Уфа, ул. </w:t>
            </w:r>
            <w:r>
              <w:rPr>
                <w:lang w:val="en-US"/>
              </w:rPr>
              <w:t>Комсомольская,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2957-св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120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МегаСвязь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1137746482499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7728845983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117335, Москва г., ул. </w:t>
            </w:r>
            <w:r>
              <w:rPr>
                <w:lang w:val="en-US"/>
              </w:rPr>
              <w:t>Гарибальди, д. 23, к. 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6711-св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121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Транспортные интегрированные системы связи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1121690049337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1659121577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 xml:space="preserve">420045, Республика Татарстан, г. Казань, </w:t>
            </w:r>
            <w:r w:rsidRPr="00575A91">
              <w:lastRenderedPageBreak/>
              <w:t>ул. Н. Ершова, д. 29б, оф. 301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4679-св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подвижной радиосвязи в выделенной сети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Телекомсервис-Алтай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1142224000676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2224164898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656038, Алтайский край, г. Барнаул, пр-кт Комсомольский, д. 120, офис 16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6253-св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123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Керченские телекоммуникации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1149102078685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9111004060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298312, Крым Респ., г. Керчь, ул. </w:t>
            </w:r>
            <w:r>
              <w:rPr>
                <w:lang w:val="en-US"/>
              </w:rPr>
              <w:t>Щорса, дом 27, офис 212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10141-св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124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Интер-телеком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1146670028053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6670428794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Свердловская обл., г. Екатеринбург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10261-св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125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Закрытое акционерное общество </w:t>
            </w:r>
            <w:r w:rsidR="006C0DB2">
              <w:t>«</w:t>
            </w:r>
            <w:r w:rsidRPr="00575A91">
              <w:t>Московский институт бизнеса, информатики и телекоммуникаций в энергетике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1027739263815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7705009407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109044, г. Москва, пер. </w:t>
            </w:r>
            <w:r>
              <w:rPr>
                <w:lang w:val="en-US"/>
              </w:rPr>
              <w:t>Воронцовский, д. 2, стр.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126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Кларус-Телеком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5137746078564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7723889828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115088, г. Москва, ул. </w:t>
            </w:r>
            <w:r>
              <w:rPr>
                <w:lang w:val="en-US"/>
              </w:rPr>
              <w:t>Шарикоподшипниковская, д. 22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127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Парсек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1094501006126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4501153502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640007, Курганская обл., г. Курган, пр-кт Машиностроителей, д. 32, оф. 208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128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Слепышков Максим Александрович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129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Бойчук Игорь Александрович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130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Сидоренко Александр Александрович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131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Интернет-Про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1036604026040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6671142678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620026, Свердловская обл., г. Екатеринбург, ул. </w:t>
            </w:r>
            <w:r>
              <w:rPr>
                <w:lang w:val="en-US"/>
              </w:rPr>
              <w:t>Тверитина, д. 34, секция 9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10451-св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132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Т-телеком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1147748011784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9715010451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127106, г. Москва, проезд Гостиничный, д. 4Б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10523-св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133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Уно-Лайн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1145074009850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5036142544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142116, Московская обл., г. Подольск, ул. </w:t>
            </w:r>
            <w:r>
              <w:rPr>
                <w:lang w:val="en-US"/>
              </w:rPr>
              <w:t>Ульяновых, д. 13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134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Гринлайн Бизнес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1146679033555</w:t>
            </w:r>
          </w:p>
          <w:p w:rsidR="000357AC" w:rsidRPr="00575A91" w:rsidRDefault="000357AC" w:rsidP="000357AC">
            <w:pPr>
              <w:jc w:val="left"/>
            </w:pPr>
            <w:r w:rsidRPr="00575A91">
              <w:lastRenderedPageBreak/>
              <w:t>ИНН: 6679061413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620902, Свердловская обл., г. Екатеринбург, с. Горный Щит, ул. </w:t>
            </w:r>
            <w:r>
              <w:rPr>
                <w:lang w:val="en-US"/>
              </w:rPr>
              <w:t>Буденного, д. 87, пом. 30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10853-св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135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Удостоверяющий центр Парма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1135904011980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5904291627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614007, Пермский край, г. Пермь, ул. </w:t>
            </w:r>
            <w:r>
              <w:rPr>
                <w:lang w:val="en-US"/>
              </w:rPr>
              <w:t>Тимирязева,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Пермь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136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Конышев Павел Николаевич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10907-св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137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НЕАПОЛЬ ГРУП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1149102075033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9102039395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138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Салынский Иван Иванович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139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ИНТЕЛВЕЙВ КОММУНИКЕЙШН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1147748019132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7703824036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123317, г. Москва, Пресненская набережная,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140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РАДУГА-ИНТЕРНЕТ</w:t>
            </w:r>
            <w:r w:rsidR="006C0DB2">
              <w:t>»</w:t>
            </w:r>
          </w:p>
          <w:p w:rsidR="000357AC" w:rsidRPr="000E41D8" w:rsidRDefault="000357AC" w:rsidP="000357AC">
            <w:pPr>
              <w:jc w:val="left"/>
            </w:pPr>
            <w:r>
              <w:t>ОГРН: 1147748151913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7725258419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0357AC" w:rsidRDefault="000357AC" w:rsidP="000357AC">
            <w:pPr>
              <w:jc w:val="left"/>
            </w:pPr>
            <w:r w:rsidRPr="000357AC">
              <w:t>115419, г. Москва, ул. Орджоникидзе, д. 11, стр. 1А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11387-св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141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К-Сервис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1141447025070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1435289823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677000, Республика Саха (Якутия), г. Якутск, ул. </w:t>
            </w:r>
            <w:r>
              <w:rPr>
                <w:lang w:val="en-US"/>
              </w:rPr>
              <w:t>Дзержинского, д. 66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142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Слесарев Андрей Анатольевич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143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ЛАНКОМ</w:t>
            </w:r>
            <w:r w:rsidR="006C0DB2">
              <w:t>»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t>ОГРН: 1149204043966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9201014560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Севастополь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144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Трител-Крым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1159102025015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9102158628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295044, Республика Крым, г. Симферополь, ул. </w:t>
            </w:r>
            <w:r>
              <w:rPr>
                <w:lang w:val="en-US"/>
              </w:rPr>
              <w:t>Залесская, д. 117а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145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Морозов Сергей Федорович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146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Губанов Владимир Валериевич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12105-св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147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Билык Юрий Григорьевич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148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КРЫМ-ОНЛАЙН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1149102071568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9107001821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296576, Республика Крым, Сакский р-н, с. Фрунзе, пер. </w:t>
            </w:r>
            <w:r>
              <w:rPr>
                <w:lang w:val="en-US"/>
              </w:rPr>
              <w:t>Строительный, д.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149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 xml:space="preserve">НАУЧНО-ПРОИЗВОДСТВЕННАЯ ФИРМА </w:t>
            </w:r>
            <w:r w:rsidR="006C0DB2">
              <w:t>«</w:t>
            </w:r>
            <w:r w:rsidRPr="00575A91">
              <w:t>АКС-ТЕЛЕКОМ</w:t>
            </w:r>
            <w:r w:rsidR="006C0DB2">
              <w:t>»</w:t>
            </w:r>
          </w:p>
          <w:p w:rsidR="000357AC" w:rsidRPr="000E41D8" w:rsidRDefault="000357AC" w:rsidP="000357AC">
            <w:pPr>
              <w:jc w:val="left"/>
            </w:pPr>
            <w:r>
              <w:t>ОГРН: 1149102098595</w:t>
            </w:r>
          </w:p>
          <w:p w:rsidR="000357AC" w:rsidRPr="000E41D8" w:rsidRDefault="000357AC" w:rsidP="000357AC">
            <w:pPr>
              <w:jc w:val="left"/>
            </w:pPr>
            <w:r w:rsidRPr="000E41D8">
              <w:t>ИНН: 9102048417</w:t>
            </w:r>
          </w:p>
          <w:p w:rsidR="000357AC" w:rsidRPr="000E41D8" w:rsidRDefault="000357AC" w:rsidP="000357AC">
            <w:pPr>
              <w:jc w:val="left"/>
            </w:pPr>
          </w:p>
          <w:p w:rsidR="000357AC" w:rsidRPr="000E41D8" w:rsidRDefault="000357AC" w:rsidP="000357AC">
            <w:pPr>
              <w:jc w:val="left"/>
            </w:pPr>
            <w:r w:rsidRPr="000E41D8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12983-св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150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Интерстрой Сервис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1149102090983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9102045328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151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Хомоптик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1149102081853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9102041958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13011-св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152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 xml:space="preserve">ТЕЛЕРАДИОКОМПАНИЯ </w:t>
            </w:r>
            <w:r w:rsidR="006C0DB2">
              <w:t>«</w:t>
            </w:r>
            <w:r w:rsidRPr="00575A91">
              <w:t>ЭЛАС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1149102053022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9110002575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Республика Крым, г. Евпатория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153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Дианэт.ру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1142225017110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2225154860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656043, Алтайский край, г. Барнаул, ул. </w:t>
            </w:r>
            <w:r>
              <w:rPr>
                <w:lang w:val="en-US"/>
              </w:rPr>
              <w:t>Анатолия, д. 136 в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131112-св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154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 xml:space="preserve">Телекоммуникационная компания </w:t>
            </w:r>
            <w:r w:rsidR="006C0DB2">
              <w:t>«</w:t>
            </w:r>
            <w:r w:rsidRPr="00575A91">
              <w:t>СОНЕТ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1149204002980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9201001057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299053, г. Севастополь, ул. </w:t>
            </w:r>
            <w:r>
              <w:rPr>
                <w:lang w:val="en-US"/>
              </w:rPr>
              <w:t>Вакуленчука, д. 29, корп. 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131335-св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155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Общество с ограниченной ответственностью ИНТЕРКОМ СЕРВИС</w:t>
            </w:r>
          </w:p>
          <w:p w:rsidR="000357AC" w:rsidRPr="00575A91" w:rsidRDefault="000357AC" w:rsidP="000357AC">
            <w:pPr>
              <w:jc w:val="left"/>
            </w:pPr>
            <w:r>
              <w:t>ОГРН: 1149102051988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9111002313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298309, Республика Крым, г. Керчь, ул. </w:t>
            </w:r>
            <w:r>
              <w:rPr>
                <w:lang w:val="en-US"/>
              </w:rPr>
              <w:t>Объездная, д. 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1686-св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156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КРЫМСКАЯ СЕТЬ ОБМЕНА ТРАФИКОМ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1149102086231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9102043779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295006, Республика Крым, г. Симферополь, ул. </w:t>
            </w:r>
            <w:r>
              <w:rPr>
                <w:lang w:val="en-US"/>
              </w:rPr>
              <w:t>Горького, д. 32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157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Зеленая Точка Уфа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1140280410390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0276162626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450097, Республика Башкортостан, г. Уфа, ул. </w:t>
            </w:r>
            <w:r>
              <w:rPr>
                <w:lang w:val="en-US"/>
              </w:rPr>
              <w:t>Комсомольская, д. 26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2950-св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158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ПОЛИГОН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1149102100070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9106002660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296012, Республика Крым, г. Армянск, мкр. </w:t>
            </w:r>
            <w:r>
              <w:rPr>
                <w:lang w:val="en-US"/>
              </w:rPr>
              <w:t>Корявко, д. 31, кв. 37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3481-св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21.01.2015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159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Кондратьев Николай Геннадьевич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4000-св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160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Обзор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1073818001377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3818022930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lastRenderedPageBreak/>
              <w:t xml:space="preserve">665780, Иркутская обл., г. Усть-Кут, ул. </w:t>
            </w:r>
            <w:r>
              <w:rPr>
                <w:lang w:val="en-US"/>
              </w:rPr>
              <w:t>Реброва-Денисова, д. 17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4749-св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161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ТРОЯ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1051740507125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1701038967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667000, Тыва Респ., г. Кызыл, ул. </w:t>
            </w:r>
            <w:r>
              <w:rPr>
                <w:lang w:val="en-US"/>
              </w:rPr>
              <w:t>Магистральная, д. 28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4822-св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162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Закрытое акционерное общество </w:t>
            </w:r>
            <w:r w:rsidR="006C0DB2">
              <w:t>«</w:t>
            </w:r>
            <w:r w:rsidRPr="00575A91">
              <w:t xml:space="preserve">Группа компаний </w:t>
            </w:r>
            <w:r w:rsidR="006C0DB2">
              <w:t>«</w:t>
            </w:r>
            <w:r w:rsidRPr="00575A91">
              <w:t>СервисСофт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1137746206905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7704829750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119048, г. Москва, ул. </w:t>
            </w:r>
            <w:r>
              <w:rPr>
                <w:lang w:val="en-US"/>
              </w:rPr>
              <w:t>Усачева, д. 35, стр.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5228-св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163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НетЛайн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1142204001169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2204069220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659300, Алтайский край, г. Бийск, ул. </w:t>
            </w:r>
            <w:r>
              <w:rPr>
                <w:lang w:val="en-US"/>
              </w:rPr>
              <w:t>Мухачева, д. 226/2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5648-св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164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РиалКом-Щербинка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5147746422610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7751526488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142172, г. Москва, г. Щербинка, ул. </w:t>
            </w:r>
            <w:r>
              <w:rPr>
                <w:lang w:val="en-US"/>
              </w:rPr>
              <w:t>Высотная, д. 8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5737-св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165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Инфосервис Технолоджи</w:t>
            </w:r>
            <w:r w:rsidR="006C0DB2">
              <w:t>»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t>ОГРН: 5147746419002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9715007610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5875-св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166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Квадро У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lastRenderedPageBreak/>
              <w:t>ОГРН: 1144025005387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4025442030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249030, Калужская обл., г. Обнинск, ул. Любого, вставка между домами 5 и 7, офис 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6450-св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lastRenderedPageBreak/>
              <w:t xml:space="preserve">Телематические услуги связи (с использованием </w:t>
            </w:r>
            <w:r w:rsidRPr="000357AC">
              <w:lastRenderedPageBreak/>
              <w:t>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167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Джет Сети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1107746350601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7727717594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117036, г. Москва, ул. </w:t>
            </w:r>
            <w:r>
              <w:rPr>
                <w:lang w:val="en-US"/>
              </w:rPr>
              <w:t>Новочеремушкинская, д. 16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168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Люберецкая компания связи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1145027020192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5027221736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141200, Московская обл., г. Люберцы, ул. </w:t>
            </w:r>
            <w:r>
              <w:rPr>
                <w:lang w:val="en-US"/>
              </w:rPr>
              <w:t>Красная, д. 1, комн. 47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7042-св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169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Мытищинские линии связи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1145029014460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5029192840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141018, Московская обл., г. Мытищи, пр-кт Новомытищинский, д. 82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7079-св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170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Шаймухаметов Марс Хаматхарисович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171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Ионеску Сергей Федорович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7357-св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172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Ньюлан Телеком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1117746845556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7710899466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123056, г. Москва, ул. </w:t>
            </w:r>
            <w:r>
              <w:rPr>
                <w:lang w:val="en-US"/>
              </w:rPr>
              <w:t>Красина, д. 24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7401-св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173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Скайривер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1147748018164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7703824004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174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КиберТел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1147748021200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7703824075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7486-св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175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РТКлауд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1157746019100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7729443821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119590, г. Москва, ул. Минская, д. 1Г, к. 1, пом. </w:t>
            </w:r>
            <w:r>
              <w:rPr>
                <w:lang w:val="en-US"/>
              </w:rPr>
              <w:t>XIV, комн.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8083-св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176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Хлебников Олег Владимирович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177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Скай Системс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1143850051311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3811185340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644050, Иркутская обл., г. Иркутск, пр-кт Маршала Жукова, д. 13, кв. 12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75A91" w:rsidRDefault="000357AC" w:rsidP="000357AC">
            <w:pPr>
              <w:jc w:val="left"/>
            </w:pPr>
            <w:r w:rsidRPr="00575A91">
              <w:t>Забайкальский край; Иркутская область; Республика Бурятия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178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АйТиЛаб</w:t>
            </w:r>
            <w:r w:rsidR="006C0DB2">
              <w:t>»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t>ОГРН: 5147746285264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7730715364</w:t>
            </w: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179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</w:t>
            </w:r>
            <w:r w:rsidRPr="00575A91">
              <w:lastRenderedPageBreak/>
              <w:t xml:space="preserve">ответственностью </w:t>
            </w:r>
            <w:r w:rsidR="006C0DB2">
              <w:t>«</w:t>
            </w:r>
            <w:r w:rsidRPr="00575A91">
              <w:t>Сармат Телеком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5147746378742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7717800719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129626, г. Москва, ул. Мытищинская 3-я, д. 16, стр. 47, этаж 4, пом. 1, комн. </w:t>
            </w:r>
            <w:r>
              <w:rPr>
                <w:lang w:val="en-US"/>
              </w:rPr>
              <w:t>№ 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8591-св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lastRenderedPageBreak/>
              <w:t>02.02.2015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180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БКР-связь</w:t>
            </w:r>
            <w:r w:rsidR="006C0DB2">
              <w:t>»</w:t>
            </w:r>
          </w:p>
          <w:p w:rsidR="000357AC" w:rsidRPr="000E41D8" w:rsidRDefault="000357AC" w:rsidP="000357AC">
            <w:pPr>
              <w:jc w:val="left"/>
            </w:pPr>
            <w:r>
              <w:t>ОГРН: 1027739247832</w:t>
            </w:r>
          </w:p>
          <w:p w:rsidR="000357AC" w:rsidRPr="000E41D8" w:rsidRDefault="000357AC" w:rsidP="000357AC">
            <w:pPr>
              <w:jc w:val="left"/>
            </w:pPr>
            <w:r w:rsidRPr="000E41D8">
              <w:t>ИНН: 7733024855</w:t>
            </w:r>
          </w:p>
          <w:p w:rsidR="000357AC" w:rsidRPr="000E41D8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109428, г. Москва, Рязанский пр-т, д. 22, корп. </w:t>
            </w:r>
            <w:r>
              <w:rPr>
                <w:lang w:val="en-US"/>
              </w:rPr>
              <w:t>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181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Яруллова Юлия Рафаиловна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182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Сити-газ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1026402192541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6450037555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142784, г. Москва, п. Московский, д. Румянцево, стр. 4, пом.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9314-св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646" w:type="dxa"/>
          </w:tcPr>
          <w:p w:rsidR="000357AC" w:rsidRPr="00575A91" w:rsidRDefault="000357AC" w:rsidP="000357AC">
            <w:pPr>
              <w:jc w:val="left"/>
            </w:pPr>
            <w:r w:rsidRPr="00575A91">
              <w:t>Москва; Московская область; 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183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Чартер Коммуникейшн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1147748141804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7703824445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9340-св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184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Канал Плюс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1147748003050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7703823755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123317, г. Москва, наб. </w:t>
            </w:r>
            <w:r>
              <w:rPr>
                <w:lang w:val="en-US"/>
              </w:rPr>
              <w:t>Пресненская, д. 6, 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9350-св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Телематические услуги связи (с использованием радиочастотного спектра)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185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Шариков Сергей Вячеславович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9650-св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186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Питер-Телеком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1037843052884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7825467769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190031, г. Санкт-Петербург, ул. </w:t>
            </w:r>
            <w:r>
              <w:rPr>
                <w:lang w:val="en-US"/>
              </w:rPr>
              <w:t>Ефимова, д. 3, оф. 410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10301-св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0357AC" w:rsidRDefault="000357AC" w:rsidP="000357AC">
            <w:pPr>
              <w:jc w:val="left"/>
            </w:pPr>
            <w:r w:rsidRPr="000357A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187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Диван.ТВ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1133123016355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3123327925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Белгородская обл., г. Белгород, б-р Народный, д. 70, этаж 6, офис 604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188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>Индивидуальный предприниматель Сидоренко Александр Александрович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14.01.2015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189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Трител-Крым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1159102025015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9102158628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295044, Крым Респ., г. Симферополь, ул. </w:t>
            </w:r>
            <w:r>
              <w:rPr>
                <w:lang w:val="en-US"/>
              </w:rPr>
              <w:t>Залесская, д. 117а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11874-св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190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Билык Юрий Григорьевич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12927-св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191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Интерстрой Сервис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1149102090983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9102045328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t>Республика Крым, г. Симферополь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13002-св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192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 xml:space="preserve">ТЕЛЕРАДИОКОМПАНИЯ </w:t>
            </w:r>
            <w:r w:rsidR="006C0DB2">
              <w:t>«</w:t>
            </w:r>
            <w:r w:rsidRPr="00575A91">
              <w:t>ЭЛАС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1149102053022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9110002575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75A91" w:rsidRDefault="000357AC" w:rsidP="000357AC">
            <w:pPr>
              <w:jc w:val="left"/>
            </w:pPr>
            <w:r w:rsidRPr="00575A91">
              <w:lastRenderedPageBreak/>
              <w:t>Республика Крым, г. Евпатория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13018-св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11.02.2015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193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Дианэт.ру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1142225017110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2225154860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656043, Алтайский край, г. Барнаул, ул. </w:t>
            </w:r>
            <w:r>
              <w:rPr>
                <w:lang w:val="en-US"/>
              </w:rPr>
              <w:t>Анатолия, д. 136 в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131118-св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194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 xml:space="preserve">Телекоммуникационная компания </w:t>
            </w:r>
            <w:r w:rsidR="006C0DB2">
              <w:t>«</w:t>
            </w:r>
            <w:r w:rsidRPr="000357AC">
              <w:t>СОНЕТ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1149204002980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9201001057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299053, г. Севастополь, ул. </w:t>
            </w:r>
            <w:r>
              <w:rPr>
                <w:lang w:val="en-US"/>
              </w:rPr>
              <w:t>Вакуленчука, д. 29, корп. 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131355-св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195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Обзор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1073818001377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3818022930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665780, Иркутская обл., г. Усть-Кут, ул. </w:t>
            </w:r>
            <w:r>
              <w:rPr>
                <w:lang w:val="en-US"/>
              </w:rPr>
              <w:t>Реброва-Денисова, д. 17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4755-св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196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НетЛайн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1142204001169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2204069220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659300, Алтайский край, г. Бийск, ул. </w:t>
            </w:r>
            <w:r>
              <w:rPr>
                <w:lang w:val="en-US"/>
              </w:rPr>
              <w:t>Мухачева, д. 226/2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5653-св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0357AC" w:rsidRDefault="000357AC" w:rsidP="000357AC">
            <w:pPr>
              <w:jc w:val="left"/>
            </w:pPr>
            <w:r w:rsidRPr="000357AC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197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>Индивидуальный предприниматель Шаймухаметов Марс Хаматхарисович</w:t>
            </w:r>
          </w:p>
          <w:p w:rsidR="000357AC" w:rsidRDefault="000357AC" w:rsidP="008D30FD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Саха (Якутия)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198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>Канал Плюс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1147748003050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7703823755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123317, г. Москва, наб. </w:t>
            </w:r>
            <w:r>
              <w:rPr>
                <w:lang w:val="en-US"/>
              </w:rPr>
              <w:t xml:space="preserve">Пресненская, д. 6, </w:t>
            </w:r>
            <w:r>
              <w:rPr>
                <w:lang w:val="en-US"/>
              </w:rPr>
              <w:lastRenderedPageBreak/>
              <w:t>стр. 2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9358-св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кабельного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199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 xml:space="preserve">Серов </w:t>
            </w:r>
            <w:r>
              <w:rPr>
                <w:lang w:val="en-US"/>
              </w:rPr>
              <w:t>FM</w:t>
            </w:r>
            <w:r w:rsidRPr="00575A91">
              <w:t>1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1106632000430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6632032199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624992, Свердловская обл., г. Серов, ул. </w:t>
            </w:r>
            <w:r>
              <w:rPr>
                <w:lang w:val="en-US"/>
              </w:rPr>
              <w:t>Ленина, д. 130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10170-св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Серов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200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Европа Плюс Серов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1046601986001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6632020838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Свердловская обл., г. Серов, ул. </w:t>
            </w:r>
            <w:r>
              <w:rPr>
                <w:lang w:val="en-US"/>
              </w:rPr>
              <w:t>Кузьмина, д. 16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10173-св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Серов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201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575A91">
              <w:t xml:space="preserve">Общество с ограниченной ответственностью </w:t>
            </w:r>
            <w:r w:rsidR="006C0DB2">
              <w:t>«</w:t>
            </w:r>
            <w:r w:rsidRPr="00575A91">
              <w:t xml:space="preserve">Научно-производственное региональное объединение </w:t>
            </w:r>
            <w:r w:rsidR="006C0DB2">
              <w:t>«</w:t>
            </w:r>
            <w:r w:rsidRPr="00575A91">
              <w:t>Урал</w:t>
            </w:r>
            <w:r w:rsidR="006C0DB2">
              <w:t>»</w:t>
            </w:r>
          </w:p>
          <w:p w:rsidR="000357AC" w:rsidRPr="00575A91" w:rsidRDefault="000357AC" w:rsidP="000357AC">
            <w:pPr>
              <w:jc w:val="left"/>
            </w:pPr>
            <w:r>
              <w:t>ОГРН: 1027401176901</w:t>
            </w:r>
          </w:p>
          <w:p w:rsidR="000357AC" w:rsidRPr="00575A91" w:rsidRDefault="000357AC" w:rsidP="000357AC">
            <w:pPr>
              <w:jc w:val="left"/>
            </w:pPr>
            <w:r w:rsidRPr="00575A91">
              <w:t>ИНН: 7422004373</w:t>
            </w:r>
          </w:p>
          <w:p w:rsidR="000357AC" w:rsidRPr="00575A91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575A91">
              <w:t xml:space="preserve">456780, Челябинская обл., г. Озерск, ул. </w:t>
            </w:r>
            <w:r>
              <w:rPr>
                <w:lang w:val="en-US"/>
              </w:rPr>
              <w:t>Музрукова, д. 43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575A91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Озёрск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202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Ниттис Медиа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1085107000087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5107911485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184500, Мурманская обл., г. Мончегорск, ул. </w:t>
            </w:r>
            <w:r>
              <w:rPr>
                <w:lang w:val="en-US"/>
              </w:rPr>
              <w:t>Царевского, д. 18а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Мурманская область: Мончегорск, Апатиты, Кандалакша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203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Муниципальное бюджетное учреждение </w:t>
            </w:r>
            <w:r w:rsidR="006C0DB2">
              <w:t>«</w:t>
            </w:r>
            <w:r w:rsidRPr="000357AC">
              <w:t xml:space="preserve">Информационное телевизионное радиовещательное агентство </w:t>
            </w:r>
            <w:r w:rsidR="006C0DB2">
              <w:t>«</w:t>
            </w:r>
            <w:r w:rsidRPr="000357AC">
              <w:t>ТРВ-Мужи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1028900557465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8907001650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Ямало-Ненецкий автономный округ, Шурышкарский р-н, с. Мужи, ул. </w:t>
            </w:r>
            <w:r>
              <w:rPr>
                <w:lang w:val="en-US"/>
              </w:rPr>
              <w:lastRenderedPageBreak/>
              <w:t>Ленина, д. 7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10692-св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Ямало-Ненецкий автономный округ: с. Шурышкары Шурышкарский р-н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204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Радио Бизнес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1126165004239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6165175405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344018, Ростовская обл., г. Ростов-на-Дону, ул. </w:t>
            </w:r>
            <w:r>
              <w:rPr>
                <w:lang w:val="en-US"/>
              </w:rPr>
              <w:t>Текучева, д. 232/199, офис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127462-св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23.12.2014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Ростовская область: г. Ростов-на-Дону, г. Батайск (п.у.п. - Ростов-на-Дону), г. Новочеркасск (п.у.п. - Ростов-на-Дону)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205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Федеральное государственное унитарное предприятие </w:t>
            </w:r>
            <w:r w:rsidR="006C0DB2">
              <w:t>«</w:t>
            </w:r>
            <w:r w:rsidRPr="000357AC">
              <w:t>Российская телевизионная и радиовещательная сеть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1027739456084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7717127211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129345-св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Республика Крым: Алушта, Красноперекопск Красноперекопского р-на, Керчь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206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Федеральное государственное унитарное предприятие </w:t>
            </w:r>
            <w:r w:rsidR="006C0DB2">
              <w:t>«</w:t>
            </w:r>
            <w:r w:rsidRPr="000357AC">
              <w:t>Российская телевизионная и радиовещательная сеть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1027739456084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7717127211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129352-св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25.12.2014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Республика Крым: Симферополь, Судак (пункт установки передатчика - Судак (Веселое))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207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 xml:space="preserve">Уральская окружная телевизионная компания </w:t>
            </w:r>
            <w:r w:rsidR="006C0DB2">
              <w:t>«</w:t>
            </w:r>
            <w:r w:rsidRPr="000357AC">
              <w:t>Ермак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1026605230520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6671112306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620026, Свердловская обл., г. Екатеринбург, ул. </w:t>
            </w:r>
            <w:r>
              <w:rPr>
                <w:lang w:val="en-US"/>
              </w:rPr>
              <w:t>Тверитина, д. 34, кв. 258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1564-св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208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Закрытое акционерное общество </w:t>
            </w:r>
            <w:r w:rsidR="006C0DB2">
              <w:t>«</w:t>
            </w:r>
            <w:r w:rsidRPr="000357AC">
              <w:t>Мьюзик Один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5067746006444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7734548227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115054, г. Москва, ул. </w:t>
            </w:r>
            <w:r>
              <w:rPr>
                <w:lang w:val="en-US"/>
              </w:rPr>
              <w:t>Большая Пионерская, д. 15, стр. 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5762-св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Краснодарский край: п.г.т. Красная Поляна, г. Сочи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lastRenderedPageBreak/>
              <w:t>209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ИНФОТЕК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1106619000080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6619013486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623300, Свердловская обл., г. Красноуфимск, ул. </w:t>
            </w:r>
            <w:r>
              <w:rPr>
                <w:lang w:val="en-US"/>
              </w:rPr>
              <w:t>Горького, д. 31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6067-св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54544D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Красноуфимск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0357AC" w:rsidTr="000357AC">
        <w:trPr>
          <w:trHeight w:val="276"/>
        </w:trPr>
        <w:tc>
          <w:tcPr>
            <w:tcW w:w="708" w:type="dxa"/>
          </w:tcPr>
          <w:p w:rsidR="000357AC" w:rsidRDefault="000357AC" w:rsidP="008D30FD">
            <w:r>
              <w:rPr>
                <w:lang w:val="en-US"/>
              </w:rPr>
              <w:t>210</w:t>
            </w:r>
          </w:p>
        </w:tc>
        <w:tc>
          <w:tcPr>
            <w:tcW w:w="3800" w:type="dxa"/>
          </w:tcPr>
          <w:p w:rsidR="000357AC" w:rsidRDefault="000357AC" w:rsidP="000357AC">
            <w:pPr>
              <w:jc w:val="left"/>
            </w:pPr>
            <w:r w:rsidRPr="000357AC">
              <w:t xml:space="preserve">Общество с ограниченной ответственностью </w:t>
            </w:r>
            <w:r w:rsidR="006C0DB2">
              <w:t>«</w:t>
            </w:r>
            <w:r w:rsidRPr="000357AC">
              <w:t>Оазис</w:t>
            </w:r>
            <w:r w:rsidR="006C0DB2">
              <w:t>»</w:t>
            </w:r>
          </w:p>
          <w:p w:rsidR="000357AC" w:rsidRPr="000357AC" w:rsidRDefault="000357AC" w:rsidP="000357AC">
            <w:pPr>
              <w:jc w:val="left"/>
            </w:pPr>
            <w:r>
              <w:t>ОГРН: 1046914004500</w:t>
            </w:r>
          </w:p>
          <w:p w:rsidR="000357AC" w:rsidRPr="000357AC" w:rsidRDefault="000357AC" w:rsidP="000357AC">
            <w:pPr>
              <w:jc w:val="left"/>
            </w:pPr>
            <w:r w:rsidRPr="000357AC">
              <w:t>ИНН: 6937003682</w:t>
            </w:r>
          </w:p>
          <w:p w:rsidR="000357AC" w:rsidRPr="000357AC" w:rsidRDefault="000357AC" w:rsidP="000357AC">
            <w:pPr>
              <w:jc w:val="left"/>
            </w:pPr>
          </w:p>
          <w:p w:rsidR="000357AC" w:rsidRPr="0058425F" w:rsidRDefault="000357AC" w:rsidP="000357AC">
            <w:pPr>
              <w:jc w:val="left"/>
              <w:rPr>
                <w:lang w:val="en-US"/>
              </w:rPr>
            </w:pPr>
            <w:r w:rsidRPr="000357AC">
              <w:t xml:space="preserve">172385, Тверская обл., г. Ржев, ул. </w:t>
            </w:r>
            <w:r>
              <w:rPr>
                <w:lang w:val="en-US"/>
              </w:rPr>
              <w:t>Чернышевского, д. 24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1303" w:type="dxa"/>
          </w:tcPr>
          <w:p w:rsidR="000357AC" w:rsidRDefault="000357AC" w:rsidP="000357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8597-св</w:t>
            </w:r>
          </w:p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0357AC" w:rsidRDefault="000357AC" w:rsidP="000357AC">
            <w:pPr>
              <w:jc w:val="left"/>
            </w:pPr>
          </w:p>
        </w:tc>
        <w:tc>
          <w:tcPr>
            <w:tcW w:w="2977" w:type="dxa"/>
          </w:tcPr>
          <w:p w:rsidR="000357AC" w:rsidRPr="0036096C" w:rsidRDefault="000357AC" w:rsidP="000357AC">
            <w:pPr>
              <w:jc w:val="left"/>
            </w:pPr>
            <w:r w:rsidRPr="000357AC">
              <w:t>Услуги связи для целей эфирного вещания</w:t>
            </w:r>
          </w:p>
        </w:tc>
        <w:tc>
          <w:tcPr>
            <w:tcW w:w="4646" w:type="dxa"/>
          </w:tcPr>
          <w:p w:rsidR="000357AC" w:rsidRPr="000357AC" w:rsidRDefault="000357AC" w:rsidP="000357AC">
            <w:pPr>
              <w:jc w:val="left"/>
            </w:pPr>
            <w:r w:rsidRPr="000357AC">
              <w:t>Тверская область: Бологое Бологовский р-н,  Ржев, Селижарово (п.у.п. - Козловцы) Селижаровский р-н</w:t>
            </w:r>
          </w:p>
        </w:tc>
        <w:tc>
          <w:tcPr>
            <w:tcW w:w="1440" w:type="dxa"/>
          </w:tcPr>
          <w:p w:rsidR="000357AC" w:rsidRDefault="000357AC" w:rsidP="000357AC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</w:tbl>
    <w:p w:rsidR="0030202F" w:rsidRDefault="0030202F" w:rsidP="00671329">
      <w:pPr>
        <w:jc w:val="left"/>
      </w:pPr>
    </w:p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E256A" w:rsidRDefault="009E256A">
      <w:pPr>
        <w:overflowPunct/>
        <w:autoSpaceDE/>
        <w:autoSpaceDN/>
        <w:adjustRightInd/>
        <w:jc w:val="left"/>
        <w:textAlignment w:val="auto"/>
      </w:pP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BD6D0E">
        <w:rPr>
          <w:sz w:val="24"/>
        </w:rPr>
        <w:t>2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633D38">
        <w:rPr>
          <w:sz w:val="24"/>
        </w:rPr>
        <w:t>16.02.2015  № 85-рчс</w:t>
      </w:r>
      <w:r w:rsidR="001138A7">
        <w:rPr>
          <w:sz w:val="24"/>
        </w:rPr>
        <w:t xml:space="preserve">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AB6B6E">
        <w:rPr>
          <w:b/>
          <w:sz w:val="24"/>
        </w:rPr>
        <w:t>11</w:t>
      </w:r>
      <w:r w:rsidR="00AF1812">
        <w:rPr>
          <w:b/>
          <w:sz w:val="24"/>
        </w:rPr>
        <w:t>6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r>
        <w:rPr>
          <w:sz w:val="24"/>
          <w:lang w:val="en-US"/>
        </w:rPr>
        <w:t>c</w:t>
      </w:r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6C0DB2">
        <w:rPr>
          <w:sz w:val="24"/>
        </w:rPr>
        <w:t>«</w:t>
      </w:r>
      <w:r w:rsidR="009806EF">
        <w:rPr>
          <w:sz w:val="24"/>
        </w:rPr>
        <w:t>О связи</w:t>
      </w:r>
      <w:r w:rsidR="006C0DB2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п.п</w:t>
            </w:r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r>
              <w:t>(фамилия, имя,</w:t>
            </w:r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 xml:space="preserve">№ лиц., 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0F89A675" wp14:editId="2EC38D6D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417"/>
        <w:gridCol w:w="1843"/>
        <w:gridCol w:w="1843"/>
        <w:gridCol w:w="1842"/>
        <w:gridCol w:w="2410"/>
        <w:gridCol w:w="1418"/>
      </w:tblGrid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Успех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1054516006467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4502017252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Курганская обл., г. Шадринск, ул. </w:t>
            </w:r>
            <w:r>
              <w:rPr>
                <w:lang w:val="en-US"/>
              </w:rPr>
              <w:t>Заводская, д. 49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126687-св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22.12.2014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95457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Курганская область: г. Шадринск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  <w:p w:rsidR="00B53C39" w:rsidRDefault="00B53C39" w:rsidP="0059525A">
            <w:pPr>
              <w:jc w:val="left"/>
            </w:pPr>
          </w:p>
          <w:p w:rsidR="00B53C39" w:rsidRPr="00B53C39" w:rsidRDefault="00B53C39" w:rsidP="00B53C39">
            <w:pPr>
              <w:jc w:val="left"/>
            </w:pPr>
            <w:r>
              <w:t xml:space="preserve">(с учетом вх. </w:t>
            </w:r>
            <w:r w:rsidRPr="006B7568">
              <w:t>9393-св</w:t>
            </w:r>
            <w:r>
              <w:t xml:space="preserve"> от </w:t>
            </w:r>
            <w:r w:rsidRPr="006B7568">
              <w:t>03.02.2015</w:t>
            </w:r>
            <w:r>
              <w:t>)</w:t>
            </w:r>
          </w:p>
          <w:p w:rsidR="00B53C39" w:rsidRPr="005D32EE" w:rsidRDefault="00B53C39" w:rsidP="0059525A">
            <w:pPr>
              <w:jc w:val="left"/>
            </w:pPr>
          </w:p>
        </w:tc>
        <w:tc>
          <w:tcPr>
            <w:tcW w:w="2410" w:type="dxa"/>
          </w:tcPr>
          <w:p w:rsidR="0059525A" w:rsidRPr="00B53C39" w:rsidRDefault="0059525A" w:rsidP="0059525A">
            <w:pPr>
              <w:jc w:val="left"/>
            </w:pPr>
            <w:r w:rsidRPr="00B53C39">
              <w:t>Курганская область: г. Шадринск</w:t>
            </w:r>
          </w:p>
        </w:tc>
        <w:tc>
          <w:tcPr>
            <w:tcW w:w="1418" w:type="dxa"/>
          </w:tcPr>
          <w:p w:rsidR="0059525A" w:rsidRPr="00B53C39" w:rsidRDefault="0059525A" w:rsidP="0059525A">
            <w:pPr>
              <w:jc w:val="left"/>
            </w:pPr>
            <w:r w:rsidRPr="00B53C39">
              <w:t>до 26.01.2020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lastRenderedPageBreak/>
              <w:t>«</w:t>
            </w:r>
            <w:r w:rsidRPr="005D32EE">
              <w:t xml:space="preserve">Научно-техническое внедренческое предприятие </w:t>
            </w:r>
            <w:r w:rsidR="006C0DB2">
              <w:t>«</w:t>
            </w:r>
            <w:r w:rsidRPr="005D32EE">
              <w:t>ПРЕКОМ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1035006459795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5032054287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143140, Московская обл., Одинцовский р-н, п. санатория им Герцена, Центр реабилитации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133241-св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73240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lastRenderedPageBreak/>
              <w:t xml:space="preserve">Услуги местной телефонной связи, за исключением </w:t>
            </w:r>
            <w:r w:rsidRPr="005D32EE">
              <w:lastRenderedPageBreak/>
              <w:t>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Московская область: Одинцовский р-н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Услуги местной телефонной связи, за исключением </w:t>
            </w:r>
            <w:r w:rsidRPr="005D32EE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lastRenderedPageBreak/>
              <w:t>Московская область: Одинцовский р-н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Муниципальное унитарное предприятие </w:t>
            </w:r>
            <w:r w:rsidR="006C0DB2">
              <w:t>«</w:t>
            </w:r>
            <w:r w:rsidRPr="005D32EE">
              <w:t>Редакция Надымской студии телевидения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1028900579751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8903009344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Ямало-Ненецкий автономный округ, г. Надым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133411-св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31.12.2014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73071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Ямало-Ненецкий автономный округ: г. Надым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Ямало-Ненецкий автономный округ: г. Надым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Комплексные финансовые системы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1057746336890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7729521678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119526, г. Москва, пр-кт Ленинский, д. 146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15.01.2015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73120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 xml:space="preserve">Алтайский край; Амурская область; Архангельская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</w:t>
            </w:r>
            <w:r>
              <w:lastRenderedPageBreak/>
              <w:t xml:space="preserve">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</w:t>
            </w:r>
            <w:r>
              <w:lastRenderedPageBreak/>
              <w:t xml:space="preserve">Орловская область; Пензенская область; Пермский край; Приморский край; Псковская область; Республика Адыгея;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Тыва; Республика Хакасия; Ростовская область; Рязанская область; Самарская область; Санкт-Петербург; Саратовская область; Сахалинская </w:t>
            </w:r>
            <w:r>
              <w:lastRenderedPageBreak/>
              <w:t>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Алтайский край; Амурская область; Архангельская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</w:t>
            </w:r>
            <w:r w:rsidRPr="005D32EE">
              <w:lastRenderedPageBreak/>
              <w:t xml:space="preserve">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</w:t>
            </w:r>
            <w:r w:rsidRPr="005D32EE">
              <w:lastRenderedPageBreak/>
              <w:t>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01.03.2020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федеральное государственное автономное учреждение высшего образования </w:t>
            </w:r>
            <w:r w:rsidR="006C0DB2">
              <w:t>«</w:t>
            </w:r>
            <w:r w:rsidRPr="005D32EE">
              <w:t>Южный федеральный университет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1026103165241</w:t>
            </w:r>
          </w:p>
          <w:p w:rsidR="0059525A" w:rsidRPr="005D32EE" w:rsidRDefault="0059525A" w:rsidP="0059525A">
            <w:pPr>
              <w:jc w:val="left"/>
            </w:pPr>
            <w:r w:rsidRPr="005D32EE">
              <w:lastRenderedPageBreak/>
              <w:t>ИНН: 6163027810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344006, Ростовская обл., г. Ростов-на-Дону, ул. </w:t>
            </w:r>
            <w:r>
              <w:rPr>
                <w:lang w:val="en-US"/>
              </w:rPr>
              <w:t>Большая Садовая, д. 105/42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2969-св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95217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Ростовская область: г. Таганрог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  <w:p w:rsidR="00C63C9B" w:rsidRDefault="00C63C9B" w:rsidP="0059525A">
            <w:pPr>
              <w:jc w:val="left"/>
            </w:pPr>
          </w:p>
          <w:p w:rsidR="00C63C9B" w:rsidRDefault="00C63C9B" w:rsidP="00C63C9B">
            <w:pPr>
              <w:jc w:val="left"/>
            </w:pPr>
            <w:r>
              <w:t xml:space="preserve">(с учетом вх. </w:t>
            </w:r>
            <w:r w:rsidRPr="00C63C9B">
              <w:t>2971-св</w:t>
            </w:r>
            <w:r>
              <w:t xml:space="preserve"> от </w:t>
            </w:r>
            <w:r w:rsidRPr="00C63C9B">
              <w:t>20.01.2015</w:t>
            </w:r>
            <w:r>
              <w:t>)</w:t>
            </w:r>
          </w:p>
          <w:p w:rsidR="00C63C9B" w:rsidRPr="005D32EE" w:rsidRDefault="00C63C9B" w:rsidP="0059525A">
            <w:pPr>
              <w:jc w:val="left"/>
            </w:pPr>
          </w:p>
        </w:tc>
        <w:tc>
          <w:tcPr>
            <w:tcW w:w="2410" w:type="dxa"/>
          </w:tcPr>
          <w:p w:rsidR="0059525A" w:rsidRPr="00C63C9B" w:rsidRDefault="0059525A" w:rsidP="0059525A">
            <w:pPr>
              <w:jc w:val="left"/>
            </w:pPr>
            <w:r w:rsidRPr="00C63C9B">
              <w:t>Ростовская область: г. Таганрог</w:t>
            </w:r>
          </w:p>
        </w:tc>
        <w:tc>
          <w:tcPr>
            <w:tcW w:w="1418" w:type="dxa"/>
          </w:tcPr>
          <w:p w:rsidR="0059525A" w:rsidRPr="00C63C9B" w:rsidRDefault="0059525A" w:rsidP="0059525A">
            <w:pPr>
              <w:jc w:val="left"/>
            </w:pPr>
            <w:r w:rsidRPr="00C63C9B">
              <w:t>до 26.01.2020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Телеком-ВИСТ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1097746822799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7733720884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125367, г. Москва, Врачебный проезд, д. 10, офис 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4037-св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73183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Санкт-Петербург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Телеком-ВИСТ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1097746822799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7733720884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125367, г. Москва, Врачебный проезд, д. 10, офис 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4045-св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73184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область; Санкт-Петербург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Москва; Московская область; Санкт-Петербург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Телеком-ВИСТ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1097746822799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7733720884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125367, г. Москва, Врачебный проезд, д. 10, офис 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4050-св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73185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Телеком-ВИСТ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1097746822799</w:t>
            </w:r>
          </w:p>
          <w:p w:rsidR="0059525A" w:rsidRPr="005D32EE" w:rsidRDefault="0059525A" w:rsidP="0059525A">
            <w:pPr>
              <w:jc w:val="left"/>
            </w:pPr>
            <w:r w:rsidRPr="005D32EE">
              <w:lastRenderedPageBreak/>
              <w:t>ИНН: 7733720884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125367, г. Москва, Врачебный проезд, д. 10, офис 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4055-св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73182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10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Новоуренгойский газохимический комплекс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1028903201281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8904006547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629300, Ямало-Ненецкий автономный округ, г. Новый Уренгой, ул. </w:t>
            </w:r>
            <w:r>
              <w:rPr>
                <w:lang w:val="en-US"/>
              </w:rPr>
              <w:t>Южная, д. 2А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4189-св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75426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Алгоритм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1094707000630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4707028907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188480, Ленинградская обл., Кингисеппский р-н, г. Кингисепп, мкр. </w:t>
            </w:r>
            <w:r>
              <w:rPr>
                <w:lang w:val="en-US"/>
              </w:rPr>
              <w:t>Касколовка, д. 2, кв. 96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4193-св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74601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Телематические услуги связи (с использованием радиочастотного спектра)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Алгоритм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1094707000630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4707028907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188480, Ленинградская обл., Кингисеппский р-н, г. Кингисепп, мкр. </w:t>
            </w:r>
            <w:r>
              <w:rPr>
                <w:lang w:val="en-US"/>
              </w:rPr>
              <w:t>Касколовка, д. 2, кв. 96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4194-св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74602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Ленинградская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13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Альтаир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1026200861950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6204004036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391333, Рязанская обл., Касимовский р-н, п. Крутоярский, ул. </w:t>
            </w:r>
            <w:r>
              <w:rPr>
                <w:lang w:val="en-US"/>
              </w:rPr>
              <w:t>Центральная, д. 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4226-св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75995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Рязанская область: Касимовский и Сасовский р-ны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Рязанская область: Касимовский и Сасовский р-ны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Альтаир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1026200861950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6204004036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391333, Рязанская обл., Касимовский р-н, п. Крутоярский, ул. </w:t>
            </w:r>
            <w:r>
              <w:rPr>
                <w:lang w:val="en-US"/>
              </w:rPr>
              <w:t>Центральная, д. 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4229-св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74330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Рязанская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Рязанская область: Касимовский р-н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Альтаир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1026200861950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6204004036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391333, Рязанская обл., Касимовский р-н, п. Крутоярский, ул. </w:t>
            </w:r>
            <w:r>
              <w:rPr>
                <w:lang w:val="en-US"/>
              </w:rPr>
              <w:t>Центральная, д. 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4232-св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75996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Рязанская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Рязанская область: Касимовский р-н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Поликварт-Телеком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1037739748815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7728190688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117393, г. Москва, ул. </w:t>
            </w:r>
            <w:r>
              <w:rPr>
                <w:lang w:val="en-US"/>
              </w:rPr>
              <w:t>Наметкина, д. 1, пом. 406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4238-св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74331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17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Поликварт-Телеком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1037739748815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7728190688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117393, г. Москва, ул. </w:t>
            </w:r>
            <w:r>
              <w:rPr>
                <w:lang w:val="en-US"/>
              </w:rPr>
              <w:t>Наметкина, д. 1, пом. 406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4241-св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74332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Телерадиокомпания </w:t>
            </w:r>
            <w:r w:rsidR="006C0DB2">
              <w:t>«</w:t>
            </w:r>
            <w:r w:rsidRPr="005D32EE">
              <w:t>АРТ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1021500574666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1501016660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362040, Республика Северная Осетия - Алания, г. Владикавказ, ул. </w:t>
            </w:r>
            <w:r>
              <w:rPr>
                <w:lang w:val="en-US"/>
              </w:rPr>
              <w:t>Владимира Тхапсаева, д. 4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4772-св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73285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Северная Осетия - Алания: г. Владикавказ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Республика Северная Осетия - Алания: г. Владикавказ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Телерадиокомпания </w:t>
            </w:r>
            <w:r w:rsidR="006C0DB2">
              <w:t>«</w:t>
            </w:r>
            <w:r w:rsidRPr="005D32EE">
              <w:t>АРТ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1021500574666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1501016660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362040, Республика Северная Осетия - Алания, г. Владикавказ, ул. </w:t>
            </w:r>
            <w:r>
              <w:rPr>
                <w:lang w:val="en-US"/>
              </w:rPr>
              <w:t>Владимира Тхапсаева, д. 4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4779-св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73284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Северная Осетия - Алания: г. Владикавказ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Республика Северная Осетия - Алания: г. Владикавказ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20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Телекомпания Фиалка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1020201812950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0262000505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453300, Республика Башкортостан, г. Кумертау, ул. </w:t>
            </w:r>
            <w:r>
              <w:rPr>
                <w:lang w:val="en-US"/>
              </w:rPr>
              <w:t>Карла Маркса, д. 29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4805-св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74089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Башкортостан: г. Кумертау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г. Кумертау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21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Телекомпания Фиалка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1020201812950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0262000505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453300, Республика Башкортостан, г. Кумертау, ул. </w:t>
            </w:r>
            <w:r>
              <w:rPr>
                <w:lang w:val="en-US"/>
              </w:rPr>
              <w:t>Карла Маркса, д. 29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4810-св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74187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Башкортостан: г. Кумертау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г. Кумертау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22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 xml:space="preserve">Телефонная компания </w:t>
            </w:r>
            <w:r w:rsidR="006C0DB2">
              <w:t>«</w:t>
            </w:r>
            <w:r w:rsidRPr="005D32EE">
              <w:t>Связь-Комплект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1026605612252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6663072064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620017, Свердловская обл., г. Екатеринбург, ул. Старых Большевиков, д. 2а, кв. 101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4819-св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74309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Свердловская область: г.Екатеринбург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г.Екатеринбург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23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АКОД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1097746814494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7726643163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117587, г. Москва, Варшавское шоссе, д. 125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4859-св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73441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24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АКОД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1097746814494</w:t>
            </w:r>
          </w:p>
          <w:p w:rsidR="0059525A" w:rsidRPr="005D32EE" w:rsidRDefault="0059525A" w:rsidP="0059525A">
            <w:pPr>
              <w:jc w:val="left"/>
            </w:pPr>
            <w:r w:rsidRPr="005D32EE">
              <w:lastRenderedPageBreak/>
              <w:t>ИНН: 7726643163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117587, г. Москва, Варшавское шоссе, д. 125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4861-св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73442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lastRenderedPageBreak/>
              <w:t xml:space="preserve">Услуги связи по передаче данных, за исключением </w:t>
            </w:r>
            <w:r w:rsidRPr="005D32EE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Москва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Услуги связи по передаче данных, за исключением </w:t>
            </w:r>
            <w:r w:rsidRPr="005D32EE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25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Государственное бюджетное учреждение Республики Дагестан </w:t>
            </w:r>
            <w:r w:rsidR="006C0DB2">
              <w:t>«</w:t>
            </w:r>
            <w:r w:rsidRPr="005D32EE">
              <w:t xml:space="preserve">Республиканская государственная вещательная компания </w:t>
            </w:r>
            <w:r w:rsidR="006C0DB2">
              <w:t>«</w:t>
            </w:r>
            <w:r w:rsidRPr="005D32EE">
              <w:t>Дагестан</w:t>
            </w:r>
            <w:r w:rsidR="006C0DB2">
              <w:t>»</w:t>
            </w:r>
            <w:r w:rsidRPr="005D32EE">
              <w:t xml:space="preserve"> имени Г.М. Курбанова</w:t>
            </w:r>
          </w:p>
          <w:p w:rsidR="0059525A" w:rsidRPr="005D32EE" w:rsidRDefault="0059525A" w:rsidP="0059525A">
            <w:pPr>
              <w:jc w:val="left"/>
            </w:pPr>
            <w:r>
              <w:t>ОГРН: 1030502459833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0560027510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Дагестан Респ., г. Махачкала, ул. </w:t>
            </w:r>
            <w:r>
              <w:rPr>
                <w:lang w:val="en-US"/>
              </w:rPr>
              <w:t>М.Гаджиева, д. 188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5024-св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117989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Дагестан: Верхнее Инхо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Дагестан: Верхнее Инхо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26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РусКомНет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1107746170784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7743771905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5144-св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100668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27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РусКомНет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1107746170784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7743771905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5146-св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100670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28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</w:t>
            </w:r>
            <w:r w:rsidRPr="005D32EE">
              <w:lastRenderedPageBreak/>
              <w:t xml:space="preserve">ответственностью </w:t>
            </w:r>
            <w:r w:rsidR="006C0DB2">
              <w:t>«</w:t>
            </w:r>
            <w:r w:rsidRPr="005D32EE">
              <w:t>РусКомНет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1107746170784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7743771905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5149-св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100671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lastRenderedPageBreak/>
              <w:t xml:space="preserve">Услуги связи по передаче данных </w:t>
            </w:r>
            <w:r w:rsidRPr="005D32EE">
              <w:lastRenderedPageBreak/>
              <w:t>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 xml:space="preserve">Москва; Московская </w:t>
            </w:r>
            <w:r>
              <w:lastRenderedPageBreak/>
              <w:t>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lastRenderedPageBreak/>
              <w:t xml:space="preserve">Услуги связи по передаче данных </w:t>
            </w:r>
            <w:r w:rsidRPr="005D32EE">
              <w:lastRenderedPageBreak/>
              <w:t>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29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РусКомНет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1107746170784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7743771905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5151-св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100669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30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РусКомНет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1107746170784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7743771905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111024, г. Москва, ул. </w:t>
            </w:r>
            <w:r>
              <w:rPr>
                <w:lang w:val="en-US"/>
              </w:rPr>
              <w:t>Авиамоторная, д. 8, стр. 12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5153-св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100667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31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Информационные системы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1051100785273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1106019290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Республика Коми, г. Усинск, ул. </w:t>
            </w:r>
            <w:r>
              <w:rPr>
                <w:lang w:val="en-US"/>
              </w:rPr>
              <w:t>Промышленная, д. 17,офис 207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5191-св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74174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Ненецкий автономный округ; Республика Коми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Ненецкий автономный округ; Республика Коми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32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Можайские компьютерные сети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1045005402111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5028021634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143200, Московская обл., г. Можайск, ул. </w:t>
            </w:r>
            <w:r>
              <w:rPr>
                <w:lang w:val="en-US"/>
              </w:rPr>
              <w:t>Мира, д. 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73663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Телематические услуги связи</w:t>
            </w:r>
          </w:p>
          <w:p w:rsidR="0059525A" w:rsidRDefault="0059525A" w:rsidP="0059525A">
            <w:pPr>
              <w:jc w:val="left"/>
            </w:pPr>
            <w:r w:rsidRPr="005D32EE"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33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Можайские компьютерные сети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1045005402111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5028021634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143200, Московская обл., г. Можайск, ул. </w:t>
            </w:r>
            <w:r>
              <w:rPr>
                <w:lang w:val="en-US"/>
              </w:rPr>
              <w:t>Мира, д. 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5208-св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73665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34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Можайские компьютерные сети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1045005402111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5028021634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143200, Московская обл., г. Можайск, ул. </w:t>
            </w:r>
            <w:r>
              <w:rPr>
                <w:lang w:val="en-US"/>
              </w:rPr>
              <w:t>Мира, д. 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5210-св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73666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35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Системы Телеком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1065405137390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5405331680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630112, Новосибирская обл., г. Новосибирск, </w:t>
            </w:r>
            <w:r w:rsidRPr="005D32EE">
              <w:lastRenderedPageBreak/>
              <w:t xml:space="preserve">ул. </w:t>
            </w:r>
            <w:r>
              <w:rPr>
                <w:lang w:val="en-US"/>
              </w:rPr>
              <w:t>Державина, 77/2, офис №1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5388-св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75241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5D32EE">
              <w:lastRenderedPageBreak/>
              <w:t>коллективного доступа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Новосибирская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5D32EE">
              <w:lastRenderedPageBreak/>
              <w:t>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Новосибирская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36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Системы Телеком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1065405137390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5405331680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630112, Новосибирская обл.,  г. Новосибирск, ул. </w:t>
            </w:r>
            <w:r>
              <w:rPr>
                <w:lang w:val="en-US"/>
              </w:rPr>
              <w:t>Державина, 77/2, офис №1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75243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Телематические услуги связи</w:t>
            </w:r>
          </w:p>
          <w:p w:rsidR="0059525A" w:rsidRDefault="0059525A" w:rsidP="0059525A">
            <w:pPr>
              <w:jc w:val="left"/>
            </w:pPr>
            <w:r w:rsidRPr="005D32EE"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37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Системы Телеком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1065405137390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5405331680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630112, Новосибирская обл.,  г. Новосибирск, ул. </w:t>
            </w:r>
            <w:r>
              <w:rPr>
                <w:lang w:val="en-US"/>
              </w:rPr>
              <w:t>Державина, 77/2, офис №1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5398-св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75242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Телематические услуги связи</w:t>
            </w:r>
          </w:p>
          <w:p w:rsidR="0059525A" w:rsidRDefault="0059525A" w:rsidP="0059525A">
            <w:pPr>
              <w:jc w:val="left"/>
            </w:pPr>
            <w:r w:rsidRPr="005D32EE"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38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Системы Телеком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1065405137390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5405331680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630112, Новосибирская обл.,  г. Новосибирск, ул. </w:t>
            </w:r>
            <w:r>
              <w:rPr>
                <w:lang w:val="en-US"/>
              </w:rPr>
              <w:t>Державина, 77/2, офис №1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75245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39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Системы Телеком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1065405137390</w:t>
            </w:r>
          </w:p>
          <w:p w:rsidR="0059525A" w:rsidRPr="005D32EE" w:rsidRDefault="0059525A" w:rsidP="0059525A">
            <w:pPr>
              <w:jc w:val="left"/>
            </w:pPr>
            <w:r w:rsidRPr="005D32EE">
              <w:lastRenderedPageBreak/>
              <w:t>ИНН: 5405331680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630112, Новосибирская обл.,  г. Новосибирск, ул. </w:t>
            </w:r>
            <w:r>
              <w:rPr>
                <w:lang w:val="en-US"/>
              </w:rPr>
              <w:t>Державина, 77/2, офис №1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5405-св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75244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Услуги связи по передаче данных, за исключением услуг связи по </w:t>
            </w:r>
            <w:r w:rsidRPr="005D32EE">
              <w:lastRenderedPageBreak/>
              <w:t>передаче данных для целей передачи голосовой информации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Новосибирская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Услуги связи по передаче данных, за исключением услуг связи по </w:t>
            </w:r>
            <w:r w:rsidRPr="005D32EE">
              <w:lastRenderedPageBreak/>
              <w:t>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Новосибирская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40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Системы Телеком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1065405137390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5405331680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630112, Новосибирская обл.,  г. Новосибирск, ул. </w:t>
            </w:r>
            <w:r>
              <w:rPr>
                <w:lang w:val="en-US"/>
              </w:rPr>
              <w:t>Державина, 77/2, офис №1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75247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 для целей передачи голосовой информации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41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Аршин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1025700788178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5752023892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302028, г. Орел, ул. </w:t>
            </w:r>
            <w:r>
              <w:rPr>
                <w:lang w:val="en-US"/>
              </w:rPr>
              <w:t>Матросова, д. 9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5440-св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101288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Орловская область: г. Орел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область: г. Орел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42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Точка доступа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1072650002457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2626037762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357600, Ставропольский край, г. Ессентуки, ул. </w:t>
            </w:r>
            <w:r>
              <w:rPr>
                <w:lang w:val="en-US"/>
              </w:rPr>
              <w:t>Гааза, д. 18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5631-св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76358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Телематические услуги связи</w:t>
            </w:r>
          </w:p>
          <w:p w:rsidR="0059525A" w:rsidRDefault="0059525A" w:rsidP="0059525A">
            <w:pPr>
              <w:jc w:val="left"/>
            </w:pPr>
            <w:r w:rsidRPr="005D32EE"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Ставропольский край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43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lastRenderedPageBreak/>
              <w:t>«</w:t>
            </w:r>
            <w:r w:rsidRPr="005D32EE">
              <w:t>Пакт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1025801211479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5835017067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440071, Пензенская обл., г. Пенза, ул. </w:t>
            </w:r>
            <w:r>
              <w:rPr>
                <w:lang w:val="en-US"/>
              </w:rPr>
              <w:t>Ладожская, д. 117 А, оф. 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5715-св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73301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lastRenderedPageBreak/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Пензенская область: г.Пенза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г.Пенза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44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Пакт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1025801211479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5835017067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440071, Пензенская обл., г. Пенза, ул. </w:t>
            </w:r>
            <w:r>
              <w:rPr>
                <w:lang w:val="en-US"/>
              </w:rPr>
              <w:t>Ладожская, д. 117 А, оф. 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5719-св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74357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Пензенская область: г.Пенза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г.Пенза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29.04.2018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45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муниципальное унитарное предприятие Павлово-Посадского муниципального района Московской области </w:t>
            </w:r>
            <w:r w:rsidR="006C0DB2">
              <w:t>«</w:t>
            </w:r>
            <w:r w:rsidRPr="005D32EE">
              <w:t xml:space="preserve">Редакция телевизионной программы </w:t>
            </w:r>
            <w:r w:rsidR="006C0DB2">
              <w:t>«</w:t>
            </w:r>
            <w:r w:rsidRPr="005D32EE">
              <w:t>Радуга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1025004643344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5035005506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142500, Московская обл., г. Павловский Посад, ул. </w:t>
            </w:r>
            <w:r>
              <w:rPr>
                <w:lang w:val="en-US"/>
              </w:rPr>
              <w:t>Кирова, д. 21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5795-св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73279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Московская область: г.Павловский Посад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Московская область: г. Павловский Посад Павлово-Посадский р-н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46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ИнКомА, Лтд.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1027739352772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7714086623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115088, г. Москва, ул. </w:t>
            </w:r>
            <w:r>
              <w:rPr>
                <w:lang w:val="en-US"/>
              </w:rPr>
              <w:t>Угрешская, д. 2, стр. 25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5816-св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104348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5D32EE">
              <w:lastRenderedPageBreak/>
              <w:t>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5D32EE">
              <w:lastRenderedPageBreak/>
              <w:t>доступа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47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Объединённые Нахабинские сети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1105024002401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5024111340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 xml:space="preserve">143430, Московская обл., Красногорский р-н, пос. Нахабино, ул. Чкалова, д. 7, пом. </w:t>
            </w:r>
            <w:r>
              <w:rPr>
                <w:lang w:val="en-US"/>
              </w:rPr>
              <w:t>LXXV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5863-св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103170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48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Объединённые Нахабинские сети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1105024002401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5024111340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 xml:space="preserve">143430, Московская обл., Красногорский р-н, пос. Нахабино, ул. Чкалова, д. 7, пом. </w:t>
            </w:r>
            <w:r>
              <w:rPr>
                <w:lang w:val="en-US"/>
              </w:rPr>
              <w:t>LXXV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5867-св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103171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49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Эквант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1037710010964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7710456087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125375, Москва, ул. Тверская, д. 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5890-св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75836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50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lastRenderedPageBreak/>
              <w:t>«</w:t>
            </w:r>
            <w:r w:rsidRPr="005D32EE">
              <w:t>Стратегия Плюс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1057900061581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7901526634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Еврейская автономная область, г. Биробиджан, ул. </w:t>
            </w:r>
            <w:r>
              <w:rPr>
                <w:lang w:val="en-US"/>
              </w:rPr>
              <w:t>Комсомольская, д. 1, офис 316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6335-св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95089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lastRenderedPageBreak/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 xml:space="preserve">Еврейская автономная область: г. </w:t>
            </w:r>
            <w:r>
              <w:lastRenderedPageBreak/>
              <w:t>Биробиджан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lastRenderedPageBreak/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Еврейская автономная область: г. Биробиджан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51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Связьинформ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1087746229075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7710707365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125009, г. Москва, ул. Тверская, д. 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6387-св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73511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 xml:space="preserve">Астраханская область; Белгородская область; Брянская область; Владимирская область; Волгоградская область; Воронежская область; Калужская область; Краснодарский край; Курская область; Липецкая область; Москва; Московская область; Нижегородская область; Орловская область; Пензенская область; Республика Адыгея; Республика Башкортостан; Республика Татарстан; Ростовская область; Рязанская область; Самарская </w:t>
            </w:r>
            <w:r>
              <w:lastRenderedPageBreak/>
              <w:t>область; Саратовская область; Тамбовская область; Тульская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lastRenderedPageBreak/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Астраханская область; Белгородская область; Брянская область; Владимирская область; Волгоградская область; Воронежская область; Калужская область; Краснодарский край; Курская область; Липецкая область; Москва; Московская область; Нижегородская область; Орловская область; Пензенская область; Республика Адыгея (Адыгея); Республика Башкортостан; Республика Татарстан (Татарстан); Ростовская область; Рязанская область; Самарская область; Саратовская область; Тамбовская область; Тульская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52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Данцер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1028600947209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8603026839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628617, Ханты-Мансийский автономный округ-Югра, г. Нижневартовск, ул. </w:t>
            </w:r>
            <w:r>
              <w:rPr>
                <w:lang w:val="en-US"/>
              </w:rPr>
              <w:t>Чапаева, д. 83, кв. 140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6397-св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73958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Ханты-Мансийский автономный округ - Югра: г.Нижневартовск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Ханты-Мансийский автономный округ - Югра: г.Нижневартовск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53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МАСТЕР-Сервис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1097527000361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7512005205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673732, Забайкальский край, Могочинский р-н, г. Могоча, ул. </w:t>
            </w:r>
            <w:r>
              <w:rPr>
                <w:lang w:val="en-US"/>
              </w:rPr>
              <w:t>Комсомольская, д. 6, кв. 45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6481-св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77544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Забайкальский край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  <w:p w:rsidR="002C4EC1" w:rsidRDefault="002C4EC1" w:rsidP="0059525A">
            <w:pPr>
              <w:jc w:val="left"/>
            </w:pPr>
          </w:p>
          <w:p w:rsidR="002C4EC1" w:rsidRPr="005D32EE" w:rsidRDefault="002C4EC1" w:rsidP="002C4EC1">
            <w:pPr>
              <w:jc w:val="left"/>
            </w:pPr>
            <w:r>
              <w:t xml:space="preserve">(с учетом вх. </w:t>
            </w:r>
            <w:r w:rsidRPr="002C4EC1">
              <w:t>6477-св</w:t>
            </w:r>
            <w:r>
              <w:t xml:space="preserve"> от </w:t>
            </w:r>
            <w:r w:rsidRPr="002C4EC1">
              <w:t>28.01.2015</w:t>
            </w:r>
            <w:r>
              <w:t>)</w:t>
            </w:r>
          </w:p>
        </w:tc>
        <w:tc>
          <w:tcPr>
            <w:tcW w:w="2410" w:type="dxa"/>
          </w:tcPr>
          <w:p w:rsidR="0059525A" w:rsidRPr="002C4EC1" w:rsidRDefault="0059525A" w:rsidP="0059525A">
            <w:pPr>
              <w:jc w:val="left"/>
            </w:pPr>
            <w:r w:rsidRPr="002C4EC1">
              <w:t>Забайкальский край</w:t>
            </w:r>
          </w:p>
        </w:tc>
        <w:tc>
          <w:tcPr>
            <w:tcW w:w="1418" w:type="dxa"/>
          </w:tcPr>
          <w:p w:rsidR="0059525A" w:rsidRPr="002C4EC1" w:rsidRDefault="0059525A" w:rsidP="0059525A">
            <w:pPr>
              <w:jc w:val="left"/>
            </w:pPr>
            <w:r w:rsidRPr="002C4EC1">
              <w:t>до 27.07.2020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54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Инфанет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1042128006172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2128053070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428003, Чувашская Республика,  г. Чебоксары, ул. </w:t>
            </w:r>
            <w:r>
              <w:rPr>
                <w:lang w:val="en-US"/>
              </w:rPr>
              <w:t>Ярославская, д. 30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6531-св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72300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55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Российские железные дороги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1037739877295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7708503727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107174, г. Москва, ул. </w:t>
            </w:r>
            <w:r>
              <w:rPr>
                <w:lang w:val="en-US"/>
              </w:rPr>
              <w:t>Новая Басманная, д. 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6568-св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75059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</w:t>
            </w:r>
            <w:r>
              <w:lastRenderedPageBreak/>
              <w:t xml:space="preserve">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Хакасия; Ростовская область; Рязанская </w:t>
            </w:r>
            <w:r>
              <w:lastRenderedPageBreak/>
              <w:t>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Усть-Ордынский Бурятский автономный округ;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lastRenderedPageBreak/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</w:t>
            </w:r>
            <w:r w:rsidRPr="005D32EE">
              <w:lastRenderedPageBreak/>
              <w:t>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Усть-Ордынский Бурятский автономный округ;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17.06.2020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56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 xml:space="preserve">Российские </w:t>
            </w:r>
            <w:r w:rsidRPr="005D32EE">
              <w:lastRenderedPageBreak/>
              <w:t>железные дороги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1037739877295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7708503727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107174, г. Москва, ул. </w:t>
            </w:r>
            <w:r>
              <w:rPr>
                <w:lang w:val="en-US"/>
              </w:rPr>
              <w:t>Новая Басманная, д. 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6575-св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75060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lastRenderedPageBreak/>
              <w:t>Услуги телеграфной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 xml:space="preserve">Алтайский край; Амурская область; </w:t>
            </w:r>
            <w:r>
              <w:lastRenderedPageBreak/>
              <w:t xml:space="preserve"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</w:t>
            </w:r>
            <w:r>
              <w:lastRenderedPageBreak/>
              <w:t xml:space="preserve">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Хакасия; Ростовская область; Рязанская область; Самарская </w:t>
            </w:r>
            <w:r>
              <w:lastRenderedPageBreak/>
              <w:t>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Усть-Ордынский Бурятский автономный округ;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Услуги телеграфной связи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Алтайский край; Амурская область; </w:t>
            </w:r>
            <w:r w:rsidRPr="005D32EE">
              <w:lastRenderedPageBreak/>
              <w:t xml:space="preserve">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</w:t>
            </w:r>
            <w:r w:rsidRPr="005D32EE">
              <w:lastRenderedPageBreak/>
              <w:t>Республика Мордовия; Республика Саха 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Усть-Ордынский Бурятский автономный округ;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17.06.2020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57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Российские железные дороги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1037739877295</w:t>
            </w:r>
          </w:p>
          <w:p w:rsidR="0059525A" w:rsidRPr="005D32EE" w:rsidRDefault="0059525A" w:rsidP="0059525A">
            <w:pPr>
              <w:jc w:val="left"/>
            </w:pPr>
            <w:r w:rsidRPr="005D32EE">
              <w:lastRenderedPageBreak/>
              <w:t>ИНН: 7708503727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107174, г. Москва, ул. </w:t>
            </w:r>
            <w:r>
              <w:rPr>
                <w:lang w:val="en-US"/>
              </w:rPr>
              <w:t>Новая Басманная, д. 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6581-св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75061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 xml:space="preserve">Алтайский край; Амурская область; Архангельская область; </w:t>
            </w:r>
            <w:r>
              <w:lastRenderedPageBreak/>
              <w:t xml:space="preserve">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</w:t>
            </w:r>
            <w:r>
              <w:lastRenderedPageBreak/>
              <w:t xml:space="preserve">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Хакасия; Ростовская область; Рязанская область; Самарская область; Санкт-Петербург; </w:t>
            </w:r>
            <w:r>
              <w:lastRenderedPageBreak/>
              <w:t>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Усть-Ордынский Бурятский автономный округ;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lastRenderedPageBreak/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Алтайский край; Амурская область; Архангельская область; Астраханская область; </w:t>
            </w:r>
            <w:r w:rsidRPr="005D32EE">
              <w:lastRenderedPageBreak/>
              <w:t xml:space="preserve">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</w:t>
            </w:r>
            <w:r w:rsidRPr="005D32EE">
              <w:lastRenderedPageBreak/>
              <w:t>(Якутия);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Усть-Ордынский Бурятский автономный округ;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17.06.2020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58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Российские железные дороги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1037739877295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7708503727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lastRenderedPageBreak/>
              <w:t xml:space="preserve">107174, г. Москва, ул. </w:t>
            </w:r>
            <w:r>
              <w:rPr>
                <w:lang w:val="en-US"/>
              </w:rPr>
              <w:t>Новая Басманная, д. 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6586-св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75062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 xml:space="preserve">Услуги связи по передаче данных, за исключением услуг связи по передаче данных для целей </w:t>
            </w:r>
            <w:r w:rsidRPr="005D32EE">
              <w:lastRenderedPageBreak/>
              <w:t>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 xml:space="preserve">Алтайский край; Амурская область; Архангельская область; Астраханская область; </w:t>
            </w:r>
            <w:r>
              <w:lastRenderedPageBreak/>
              <w:t xml:space="preserve">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</w:t>
            </w:r>
            <w:r>
              <w:lastRenderedPageBreak/>
              <w:t xml:space="preserve">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Хакасия; Ростовская область; Рязанская область; Самарская область; Санкт-Петербург; Саратовская область; </w:t>
            </w:r>
            <w:r>
              <w:lastRenderedPageBreak/>
              <w:t>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Усть-Ордынский Бурятский автономный округ;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lastRenderedPageBreak/>
              <w:t xml:space="preserve">Услуги связи по передаче данных, за исключением услуг связи по передаче данных для целей </w:t>
            </w:r>
            <w:r w:rsidRPr="005D32EE">
              <w:lastRenderedPageBreak/>
              <w:t>передачи голосовой информации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lastRenderedPageBreak/>
              <w:t xml:space="preserve">Алтайский край; Амурская область; Архангельская область; Астраханская область; Белгородская область; Брянская область; </w:t>
            </w:r>
            <w:r w:rsidRPr="005D32EE">
              <w:lastRenderedPageBreak/>
              <w:t xml:space="preserve">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</w:t>
            </w:r>
            <w:r w:rsidRPr="005D32EE">
              <w:lastRenderedPageBreak/>
              <w:t>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Усть-Ордынский Бурятский автономный округ;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17.06.2020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59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Российские железные дороги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1037739877295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7708503727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107174, г. Москва, ул. </w:t>
            </w:r>
            <w:r>
              <w:rPr>
                <w:lang w:val="en-US"/>
              </w:rPr>
              <w:t>Новая Басманная, д. 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6590-св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75063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 xml:space="preserve">Алтайский край; Амурская область; Архангельская область; Астраханская область; Белгородская область; Брянская </w:t>
            </w:r>
            <w:r>
              <w:lastRenderedPageBreak/>
              <w:t xml:space="preserve">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</w:t>
            </w:r>
            <w:r>
              <w:lastRenderedPageBreak/>
              <w:t xml:space="preserve">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/Якутия/; Республика Северная Осетия - Алания; Республика Татарстан; Республика Хакасия; Ростовская область; Рязанская область; Самарская область; Санкт-Петербург; Саратовская область; Сахалинская область; </w:t>
            </w:r>
            <w:r>
              <w:lastRenderedPageBreak/>
              <w:t>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Усть-Ордынский Бурятский автономный округ;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</w:t>
            </w:r>
            <w:r w:rsidRPr="005D32EE">
              <w:lastRenderedPageBreak/>
              <w:t xml:space="preserve">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Башкортостан; Республика Бурятия; Республика Дагестан;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</w:t>
            </w:r>
            <w:r w:rsidRPr="005D32EE">
              <w:lastRenderedPageBreak/>
              <w:t>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Усть-Ордынский Бурятский автономный округ; Хабаровский край;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17.06.2020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60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Федеральное государственное унитарное предприятие </w:t>
            </w:r>
            <w:r w:rsidR="006C0DB2">
              <w:t>«</w:t>
            </w:r>
            <w:r w:rsidRPr="005D32EE">
              <w:t>Космическая связь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1027700418723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7725027605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115162, Москва, ул. Шаболовка, д. 37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6608-св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73889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предоставлению каналов связи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61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Газпром космические системы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1025002045177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5018035691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141112, Московская область,  г. Щелково, ул. </w:t>
            </w:r>
            <w:r>
              <w:rPr>
                <w:lang w:val="en-US"/>
              </w:rPr>
              <w:t>Московская, д. 77 Б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6853-св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119525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Астраханская область; Краснодарский край; Москва; Московская область; Нижегородская область; Республика Адыгея (Адыгея); Республика Башкортостан; Республика Дагестан; Республика Коми; Республика Крым; Саратовская область; Севастополь; Ставропольский край; Томская область; Тюменская область; Чеченская Республика; Чукотский автономный округ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Астраханская область; Краснодарский край; Москва; Московская область; Нижегородская область; Республика Адыгея (Адыгея); Республика Башкортостан; Республика Дагестан; Республика Коми; Республика Крым; Саратовская область; Севастополь; Ставропольский край; Томская область; Тюменская область; Чеченская Республика; Чукотский автономный округ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62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ТВ-Сервис Н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1074405000306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4405007611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157800, Костромская обл., г. Нерехта, ул. </w:t>
            </w:r>
            <w:r>
              <w:rPr>
                <w:lang w:val="en-US"/>
              </w:rPr>
              <w:t>Победы, д. 3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73174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Костромская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63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ТВ-Сервис Н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1074405000306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4405007611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157800, Костромская обл., г. Нерехта, ул. </w:t>
            </w:r>
            <w:r>
              <w:rPr>
                <w:lang w:val="en-US"/>
              </w:rPr>
              <w:t>Победы, д. 3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6880-св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73173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Костромская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64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ТВ-Сервис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1063704009126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3709021662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155020, Ивановская обл., Гаврилово-Посадский район, п. Петровский, ул. </w:t>
            </w:r>
            <w:r>
              <w:rPr>
                <w:lang w:val="en-US"/>
              </w:rPr>
              <w:t>Пионерская, д. 13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6894-св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73176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Ивановская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65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ТВ-Сервис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1063704009126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3709021662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155020, Ивановская обл., Гаврилово-Посадский район, п. Петровский, ул. </w:t>
            </w:r>
            <w:r>
              <w:rPr>
                <w:lang w:val="en-US"/>
              </w:rPr>
              <w:t>Пионерская, д. 13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6900-св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73175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Ивановская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66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Нодэкс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1037800059000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7801176986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611B60" w:rsidRDefault="0059525A" w:rsidP="0059525A">
            <w:pPr>
              <w:jc w:val="left"/>
            </w:pPr>
            <w:r w:rsidRPr="005D32EE">
              <w:t xml:space="preserve">197198, г. Санкт-Петербург, ул. </w:t>
            </w:r>
            <w:r w:rsidRPr="00611B60">
              <w:t>Большая Пушкарская, д. 20, пом. 22 Н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7016-св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73685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67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</w:t>
            </w:r>
            <w:r w:rsidRPr="005D32EE">
              <w:lastRenderedPageBreak/>
              <w:t xml:space="preserve">ответственностью </w:t>
            </w:r>
            <w:r w:rsidR="006C0DB2">
              <w:t>«</w:t>
            </w:r>
            <w:r w:rsidRPr="005D32EE">
              <w:t>Электронные Радио Оптические Системы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1023404363982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3448020083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400026, Волгоградская обл., г. Волгоград, бульвар Энгельса, д. 31А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7090-св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77425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lastRenderedPageBreak/>
              <w:t xml:space="preserve">Услуги связи по передаче данных, </w:t>
            </w:r>
            <w:r w:rsidRPr="005D32EE">
              <w:lastRenderedPageBreak/>
              <w:t>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 xml:space="preserve">Волгоградская область: г. </w:t>
            </w:r>
            <w:r>
              <w:lastRenderedPageBreak/>
              <w:t>Волгоград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lastRenderedPageBreak/>
              <w:t xml:space="preserve">Услуги связи по передаче данных, </w:t>
            </w:r>
            <w:r w:rsidRPr="005D32EE">
              <w:lastRenderedPageBreak/>
              <w:t>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Волгоградская область: г. Волгоград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68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фирма </w:t>
            </w:r>
            <w:r w:rsidR="006C0DB2">
              <w:t>«</w:t>
            </w:r>
            <w:r w:rsidRPr="005D32EE">
              <w:t>Маер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1023900991025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3906006695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236008, Калининградская обл., г. Калининград, ул. </w:t>
            </w:r>
            <w:r>
              <w:rPr>
                <w:lang w:val="en-US"/>
              </w:rPr>
              <w:t>Грибоедова, д. 16, кв. 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7099-св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73849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Брянская область; Воронежская область; Калининградская область; Краснодарский край; Московская область; Мурманская область; Самарская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59525A" w:rsidRPr="005D32EE" w:rsidRDefault="0059525A" w:rsidP="0059525A">
            <w:pPr>
              <w:jc w:val="left"/>
            </w:pPr>
            <w:r w:rsidRPr="005D32EE">
              <w:t>Брянская область; Воронежская область; Калининградская область; Краснодарский край; Московская область; Мурманская область; Самарская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69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Инновационные технологии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1102310003036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2310146571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350033, Краснодарский край, г. Краснодар, ул. </w:t>
            </w:r>
            <w:r>
              <w:rPr>
                <w:lang w:val="en-US"/>
              </w:rPr>
              <w:t>Железнодорожная, д. 31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7246-св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77615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Кабардино-Балкарская Республика; Карачаево-Черкесская Республика; Краснодарский край; Республика Адыгея; Ставропольский край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70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Инфанет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1042128006172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2128053070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428003, Чувашская Республика, г. Чебоксары, ул. </w:t>
            </w:r>
            <w:r>
              <w:rPr>
                <w:lang w:val="en-US"/>
              </w:rPr>
              <w:t>Ярославская, д. 30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7517-св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72301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Чувашская  Республика - Чувашия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71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РЕАГЕНТ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1035006106926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5031028284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142450, Московская обл., Ногинский р-н, г. Старая Купавна, ул. </w:t>
            </w:r>
            <w:r>
              <w:rPr>
                <w:lang w:val="en-US"/>
              </w:rPr>
              <w:t>Дорожная, д. 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73018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72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</w:t>
            </w:r>
            <w:r w:rsidR="006C0DB2">
              <w:t>«</w:t>
            </w:r>
            <w:r w:rsidRPr="005D32EE">
              <w:t>РЕАГЕНТ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1035006106926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5031028284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142450, Московская обл., Ногинский р-н, г. Старая Купавна, ул. </w:t>
            </w:r>
            <w:r>
              <w:rPr>
                <w:lang w:val="en-US"/>
              </w:rPr>
              <w:t>Дорожная, д. 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73017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73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Мобильные ТелеСистемы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1027700149124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7740000076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73005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предоставлению каналов связи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Приморский край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10.05.2020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74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Мобильные ТелеСистемы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1027700149124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7740000076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75028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5D32EE">
              <w:lastRenderedPageBreak/>
              <w:t>радиочастотного спектра)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Хабаровский край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5D32EE">
              <w:lastRenderedPageBreak/>
              <w:t>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Хабаровский край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31.05.2020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75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Мобильные ТелеСистемы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1027700149124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7740000076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75033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Телематические услуги связи (с использованием радиочастотного спектра)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Хабаровский край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76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Мобильные ТелеСистемы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1027700149124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7740000076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109147, г. Москва, ул. </w:t>
            </w:r>
            <w:r>
              <w:rPr>
                <w:lang w:val="en-US"/>
              </w:rPr>
              <w:t>Марксистская,  д. 4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8158-св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75297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(исключительно с использованием радиочастотного спектра)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Забайкальский край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77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Открытое акционерное общество </w:t>
            </w:r>
            <w:r w:rsidR="006C0DB2">
              <w:t>«</w:t>
            </w:r>
            <w:r w:rsidRPr="005D32EE">
              <w:t>Информационные системы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1022500696569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2508007602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D32EE">
              <w:t xml:space="preserve">692904, Приморский край, г. Находка, ул. </w:t>
            </w:r>
            <w:r>
              <w:rPr>
                <w:lang w:val="en-US"/>
              </w:rPr>
              <w:t>Портовая, д. 22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8222-св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76999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Приморский край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78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Предприятие </w:t>
            </w:r>
            <w:r w:rsidR="006C0DB2">
              <w:t>«</w:t>
            </w:r>
            <w:r w:rsidRPr="005D32EE">
              <w:t>Лужские Инфокоммуникационные сети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1054700414779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4710025230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lastRenderedPageBreak/>
              <w:t>188230, Ленинградская обл., г. Луга, пр-кт Кирова, д. 77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8229-св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75847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Ленинградская область: Лужский район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Лужский район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79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Общество с ограниченной ответственностью Предприятие </w:t>
            </w:r>
            <w:r w:rsidR="006C0DB2">
              <w:t>«</w:t>
            </w:r>
            <w:r w:rsidRPr="005D32EE">
              <w:t>Лужские Инфокоммуникационные сети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1054700414779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4710025230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188230, Ленинградская обл., г. Луга, пр-кт Кирова, д. 77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75519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80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Русцентросвязь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1047796764025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7728526472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117420, г. Москва, ул. Наметкина, д. 8, стр. 3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8289-св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72997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Пензенская область: г.Пенза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 Пенза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81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Русцентросвязь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1047796764025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7728526472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117420, г. Москва, ул. Наметкина, д. 8, стр. 3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72999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 Пенза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82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>Русцентросвязь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1047796764025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7728526472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117420, г. Москва, ул. Наметкина, д. 8, стр. 3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72998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Пензенская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Пензенская область: г. Пенза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30.03.2020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83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>Индивидуальный предприниматель Мальцев  Геннадий  Геннадьевич</w:t>
            </w:r>
          </w:p>
          <w:p w:rsidR="0059525A" w:rsidRDefault="0059525A" w:rsidP="006D779F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76168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Сахалинская область</w:t>
            </w:r>
          </w:p>
        </w:tc>
        <w:tc>
          <w:tcPr>
            <w:tcW w:w="1842" w:type="dxa"/>
          </w:tcPr>
          <w:p w:rsidR="0059525A" w:rsidRPr="005D32EE" w:rsidRDefault="0059525A" w:rsidP="0059525A">
            <w:pPr>
              <w:jc w:val="left"/>
            </w:pPr>
            <w:r w:rsidRPr="005D32E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84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D32EE">
              <w:t xml:space="preserve">Закрытое акционерное общество </w:t>
            </w:r>
            <w:r w:rsidR="006C0DB2">
              <w:t>«</w:t>
            </w:r>
            <w:r w:rsidRPr="005D32EE">
              <w:t xml:space="preserve">Телекоммуникационная компания </w:t>
            </w:r>
            <w:r w:rsidR="006C0DB2">
              <w:t>«</w:t>
            </w:r>
            <w:r w:rsidRPr="005D32EE">
              <w:t>Конвей Плюс</w:t>
            </w:r>
            <w:r w:rsidR="006C0DB2">
              <w:t>»</w:t>
            </w:r>
          </w:p>
          <w:p w:rsidR="0059525A" w:rsidRPr="005D32EE" w:rsidRDefault="0059525A" w:rsidP="0059525A">
            <w:pPr>
              <w:jc w:val="left"/>
            </w:pPr>
            <w:r>
              <w:t>ОГРН: 1027802713014</w:t>
            </w:r>
          </w:p>
          <w:p w:rsidR="0059525A" w:rsidRPr="005D32EE" w:rsidRDefault="0059525A" w:rsidP="0059525A">
            <w:pPr>
              <w:jc w:val="left"/>
            </w:pPr>
            <w:r w:rsidRPr="005D32EE">
              <w:t>ИНН: 7805128038</w:t>
            </w:r>
          </w:p>
          <w:p w:rsidR="0059525A" w:rsidRPr="005D32EE" w:rsidRDefault="0059525A" w:rsidP="0059525A">
            <w:pPr>
              <w:jc w:val="left"/>
            </w:pPr>
          </w:p>
          <w:p w:rsidR="0059525A" w:rsidRPr="005D32EE" w:rsidRDefault="0059525A" w:rsidP="0059525A">
            <w:pPr>
              <w:jc w:val="left"/>
            </w:pPr>
            <w:r w:rsidRPr="005D32EE">
              <w:t>Санкт-Петербург, Межевой канал, д.5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73927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D32EE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09.03.2020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85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Геотелеком</w:t>
            </w:r>
            <w:r w:rsidR="006C0DB2">
              <w:t>»</w:t>
            </w:r>
          </w:p>
          <w:p w:rsidR="0059525A" w:rsidRPr="008A4FE2" w:rsidRDefault="0059525A" w:rsidP="0059525A">
            <w:pPr>
              <w:jc w:val="left"/>
            </w:pPr>
            <w:r>
              <w:t>ОГРН: 1107232019003</w:t>
            </w:r>
          </w:p>
          <w:p w:rsidR="0059525A" w:rsidRPr="008A4FE2" w:rsidRDefault="0059525A" w:rsidP="0059525A">
            <w:pPr>
              <w:jc w:val="left"/>
            </w:pPr>
            <w:r w:rsidRPr="008A4FE2">
              <w:t>ИНН: 7202207392</w:t>
            </w:r>
          </w:p>
          <w:p w:rsidR="0059525A" w:rsidRPr="008A4FE2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625000, Тюменская обл., г. Тюмень, ул. </w:t>
            </w:r>
            <w:r>
              <w:rPr>
                <w:lang w:val="en-US"/>
              </w:rPr>
              <w:t>Республики, д. 55, оф. 317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77619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Тюменская область: г. Тюмень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9525A">
              <w:t>Телематические услуги связи (с использованием радиочастотного спектра)</w:t>
            </w:r>
          </w:p>
          <w:p w:rsidR="00040950" w:rsidRDefault="00040950" w:rsidP="0059525A">
            <w:pPr>
              <w:jc w:val="left"/>
            </w:pPr>
          </w:p>
          <w:p w:rsidR="00040950" w:rsidRDefault="00040950" w:rsidP="00040950">
            <w:pPr>
              <w:jc w:val="left"/>
            </w:pPr>
            <w:r>
              <w:t xml:space="preserve">(с учетом вх. </w:t>
            </w:r>
            <w:r w:rsidRPr="00040950">
              <w:t>8478-св</w:t>
            </w:r>
            <w:r>
              <w:t xml:space="preserve"> от  </w:t>
            </w:r>
            <w:r w:rsidRPr="00040950">
              <w:t>02.02.2015</w:t>
            </w:r>
            <w:r>
              <w:t>)</w:t>
            </w:r>
          </w:p>
          <w:p w:rsidR="00040950" w:rsidRPr="0059525A" w:rsidRDefault="00040950" w:rsidP="0059525A">
            <w:pPr>
              <w:jc w:val="left"/>
            </w:pPr>
          </w:p>
        </w:tc>
        <w:tc>
          <w:tcPr>
            <w:tcW w:w="2410" w:type="dxa"/>
          </w:tcPr>
          <w:p w:rsidR="0059525A" w:rsidRPr="00040950" w:rsidRDefault="0059525A" w:rsidP="0059525A">
            <w:pPr>
              <w:jc w:val="left"/>
            </w:pPr>
            <w:r w:rsidRPr="00040950">
              <w:t>Тюменская область</w:t>
            </w:r>
          </w:p>
        </w:tc>
        <w:tc>
          <w:tcPr>
            <w:tcW w:w="1418" w:type="dxa"/>
          </w:tcPr>
          <w:p w:rsidR="0059525A" w:rsidRPr="00040950" w:rsidRDefault="0059525A" w:rsidP="0059525A">
            <w:pPr>
              <w:jc w:val="left"/>
            </w:pPr>
            <w:r w:rsidRPr="00040950">
              <w:t>до 27.07.2020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86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Геотелеком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1107232019003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7202207392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625000, Тюменская обл., г. Тюмень, ул. </w:t>
            </w:r>
            <w:r>
              <w:rPr>
                <w:lang w:val="en-US"/>
              </w:rPr>
              <w:t>Республики, д. 55, оф. 317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77621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Тюменская область: г. Тюмень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9525A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  <w:p w:rsidR="002C4EC1" w:rsidRDefault="002C4EC1" w:rsidP="0059525A">
            <w:pPr>
              <w:jc w:val="left"/>
            </w:pPr>
          </w:p>
          <w:p w:rsidR="002C4EC1" w:rsidRPr="002C4EC1" w:rsidRDefault="002C4EC1" w:rsidP="002C4EC1">
            <w:pPr>
              <w:jc w:val="left"/>
            </w:pPr>
            <w:r>
              <w:t xml:space="preserve">(с учетом вх. </w:t>
            </w:r>
            <w:r w:rsidRPr="002C4EC1">
              <w:t>8475-св</w:t>
            </w:r>
            <w:r>
              <w:t xml:space="preserve"> от </w:t>
            </w:r>
            <w:r w:rsidRPr="002C4EC1">
              <w:t>02.02.2015</w:t>
            </w:r>
            <w:r>
              <w:t>)</w:t>
            </w:r>
          </w:p>
          <w:p w:rsidR="002C4EC1" w:rsidRPr="0059525A" w:rsidRDefault="002C4EC1" w:rsidP="0059525A">
            <w:pPr>
              <w:jc w:val="left"/>
            </w:pPr>
          </w:p>
        </w:tc>
        <w:tc>
          <w:tcPr>
            <w:tcW w:w="2410" w:type="dxa"/>
          </w:tcPr>
          <w:p w:rsidR="0059525A" w:rsidRPr="002C4EC1" w:rsidRDefault="0059525A" w:rsidP="0059525A">
            <w:pPr>
              <w:jc w:val="left"/>
            </w:pPr>
            <w:r w:rsidRPr="002C4EC1">
              <w:t>Тюменская область</w:t>
            </w:r>
          </w:p>
        </w:tc>
        <w:tc>
          <w:tcPr>
            <w:tcW w:w="1418" w:type="dxa"/>
          </w:tcPr>
          <w:p w:rsidR="0059525A" w:rsidRPr="002C4EC1" w:rsidRDefault="0059525A" w:rsidP="0059525A">
            <w:pPr>
              <w:jc w:val="left"/>
            </w:pPr>
            <w:r w:rsidRPr="002C4EC1">
              <w:t>до 27.07.2020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87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Геотелеком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lastRenderedPageBreak/>
              <w:t>ОГРН: 1107232019003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7202207392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625000, Тюменская обл., г. Тюмень, ул. </w:t>
            </w:r>
            <w:r>
              <w:rPr>
                <w:lang w:val="en-US"/>
              </w:rPr>
              <w:t>Республики, д. 55, оф. 317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8494-св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77622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 xml:space="preserve">Услуги местной телефонной связи, за исключением услуг местной </w:t>
            </w:r>
            <w:r w:rsidRPr="0059525A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Тюменская область: г. Тюмень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9525A">
              <w:t xml:space="preserve">Услуги местной телефонной связи, за исключением услуг местной </w:t>
            </w:r>
            <w:r w:rsidRPr="0059525A">
              <w:lastRenderedPageBreak/>
              <w:t>телефонной связи с использованием таксофонов и средств коллективного доступа (с использованием радиочастотного спектра)</w:t>
            </w:r>
          </w:p>
          <w:p w:rsidR="002C4EC1" w:rsidRDefault="002C4EC1" w:rsidP="0059525A">
            <w:pPr>
              <w:jc w:val="left"/>
            </w:pPr>
          </w:p>
          <w:p w:rsidR="002C4EC1" w:rsidRPr="002C4EC1" w:rsidRDefault="002C4EC1" w:rsidP="002C4EC1">
            <w:pPr>
              <w:jc w:val="left"/>
            </w:pPr>
            <w:r>
              <w:t xml:space="preserve">(с учетом вх. </w:t>
            </w:r>
            <w:r w:rsidRPr="002C4EC1">
              <w:t>8469-св</w:t>
            </w:r>
            <w:r>
              <w:t xml:space="preserve"> от </w:t>
            </w:r>
            <w:r w:rsidRPr="002C4EC1">
              <w:t>02.02.2015</w:t>
            </w:r>
            <w:r>
              <w:t>)</w:t>
            </w:r>
          </w:p>
          <w:p w:rsidR="002C4EC1" w:rsidRPr="0059525A" w:rsidRDefault="002C4EC1" w:rsidP="0059525A">
            <w:pPr>
              <w:jc w:val="left"/>
            </w:pPr>
          </w:p>
        </w:tc>
        <w:tc>
          <w:tcPr>
            <w:tcW w:w="2410" w:type="dxa"/>
          </w:tcPr>
          <w:p w:rsidR="0059525A" w:rsidRPr="002C4EC1" w:rsidRDefault="0059525A" w:rsidP="0059525A">
            <w:pPr>
              <w:jc w:val="left"/>
            </w:pPr>
            <w:r w:rsidRPr="002C4EC1">
              <w:lastRenderedPageBreak/>
              <w:t>Тюменская область</w:t>
            </w:r>
          </w:p>
        </w:tc>
        <w:tc>
          <w:tcPr>
            <w:tcW w:w="1418" w:type="dxa"/>
          </w:tcPr>
          <w:p w:rsidR="0059525A" w:rsidRPr="002C4EC1" w:rsidRDefault="0059525A" w:rsidP="0059525A">
            <w:pPr>
              <w:jc w:val="left"/>
            </w:pPr>
            <w:r w:rsidRPr="002C4EC1">
              <w:t>до 27.07.2020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88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Геотелеком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1107232019003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7202207392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625000, Тюменская обл., г. Тюмень, ул. </w:t>
            </w:r>
            <w:r>
              <w:rPr>
                <w:lang w:val="en-US"/>
              </w:rPr>
              <w:t>Республики, д. 55, оф. 317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77620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Тюменская область: г. Тюмень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9525A">
              <w:t>Услуги связи по предоставлению каналов связи (с использованием радиочастотного спектра)</w:t>
            </w:r>
          </w:p>
          <w:p w:rsidR="002C4EC1" w:rsidRDefault="002C4EC1" w:rsidP="0059525A">
            <w:pPr>
              <w:jc w:val="left"/>
            </w:pPr>
          </w:p>
          <w:p w:rsidR="002C4EC1" w:rsidRPr="002C4EC1" w:rsidRDefault="002C4EC1" w:rsidP="002C4EC1">
            <w:pPr>
              <w:jc w:val="left"/>
            </w:pPr>
            <w:r>
              <w:t>(с учетом вх.</w:t>
            </w:r>
            <w:r w:rsidRPr="002C4EC1">
              <w:t>8466-св</w:t>
            </w:r>
            <w:r>
              <w:t xml:space="preserve"> от </w:t>
            </w:r>
            <w:r w:rsidRPr="002C4EC1">
              <w:t>02.02.2015</w:t>
            </w:r>
            <w:r>
              <w:t>)</w:t>
            </w:r>
          </w:p>
          <w:p w:rsidR="002C4EC1" w:rsidRPr="0059525A" w:rsidRDefault="002C4EC1" w:rsidP="0059525A">
            <w:pPr>
              <w:jc w:val="left"/>
            </w:pP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89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 xml:space="preserve">Электросвязь. </w:t>
            </w:r>
            <w:r w:rsidRPr="008A4FE2">
              <w:t>Сети. Системы</w:t>
            </w:r>
            <w:r w:rsidR="006C0DB2">
              <w:t>»</w:t>
            </w:r>
          </w:p>
          <w:p w:rsidR="0059525A" w:rsidRPr="008A4FE2" w:rsidRDefault="0059525A" w:rsidP="0059525A">
            <w:pPr>
              <w:jc w:val="left"/>
            </w:pPr>
            <w:r>
              <w:t>ОГРН: 1026601725292</w:t>
            </w:r>
          </w:p>
          <w:p w:rsidR="0059525A" w:rsidRPr="008A4FE2" w:rsidRDefault="0059525A" w:rsidP="0059525A">
            <w:pPr>
              <w:jc w:val="left"/>
            </w:pPr>
            <w:r w:rsidRPr="008A4FE2">
              <w:t>ИНН: 6629014954</w:t>
            </w:r>
          </w:p>
          <w:p w:rsidR="0059525A" w:rsidRPr="008A4FE2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624130, Свердловская обл., г. Новоуральск, ул. </w:t>
            </w:r>
            <w:r>
              <w:rPr>
                <w:lang w:val="en-US"/>
              </w:rPr>
              <w:t>Фрунзе, д. 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122181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Свердловская область: гг.Новоуральск, Кировград, с. Тарасково Новоуральского городского округа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Pr="0059525A" w:rsidRDefault="0059525A" w:rsidP="0059525A">
            <w:pPr>
              <w:jc w:val="left"/>
            </w:pPr>
            <w:r w:rsidRPr="0059525A">
              <w:t>Свердловская область: гг.Новоуральск, Кировград, с. Тарасково Новоуральского городского округа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90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Сибтроникс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1028601500619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8614005083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 xml:space="preserve">Ханты-Мансийский </w:t>
            </w:r>
            <w:r w:rsidRPr="0059525A">
              <w:lastRenderedPageBreak/>
              <w:t xml:space="preserve">автономный округ - Югра, г. Нягань, 1-й мкр., д. 29 </w:t>
            </w:r>
            <w:r w:rsidR="006C0DB2">
              <w:t>«</w:t>
            </w:r>
            <w:r w:rsidRPr="0059525A">
              <w:t>Г</w:t>
            </w:r>
            <w:r w:rsidR="006C0DB2">
              <w:t>»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8524-св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96822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Ханты-Мансийский автономный округ - Югра: г. Нягань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59525A" w:rsidRDefault="0059525A" w:rsidP="0059525A">
            <w:pPr>
              <w:jc w:val="left"/>
            </w:pPr>
            <w:r w:rsidRPr="0059525A">
              <w:t>Ханты-Мансийский автономный округ - Югра: г. Нягань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91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муниципальное бюджетное учреждение </w:t>
            </w:r>
            <w:r w:rsidR="006C0DB2">
              <w:t>«</w:t>
            </w:r>
            <w:r w:rsidRPr="0059525A">
              <w:t xml:space="preserve">Телерадиокомпания </w:t>
            </w:r>
            <w:r w:rsidR="006C0DB2">
              <w:t>«</w:t>
            </w:r>
            <w:r w:rsidRPr="0059525A">
              <w:t>Кирсанов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1026801000313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6824002455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393360, Тамбовская обл., г. Кирсанов, ул. 50 лет Победы, д. 31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94323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Тамбовская область: г.Кирсанов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область: г.Кирсанов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07.02.2020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92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Бытсервис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1050202355257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0250009479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452170, Башкортостан Респ., Чишминский р-н, п. г. т. Чишмы, ул. </w:t>
            </w:r>
            <w:r>
              <w:rPr>
                <w:lang w:val="en-US"/>
              </w:rPr>
              <w:t>Кирова, д. 17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73552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Башкортостан: за исключением п. Чишмы и п. Аскино Чишминского района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Pr="0059525A" w:rsidRDefault="0059525A" w:rsidP="0059525A">
            <w:pPr>
              <w:jc w:val="left"/>
            </w:pPr>
            <w:r w:rsidRPr="0059525A">
              <w:t>Республика Башкортостан: за исключением п. Чишмы и п. Аскино Чишминского района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93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АРД Телепорт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1087746170380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7702664446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121596, г. Москва, ул. Горбунова, д. 2, стр. 3, этаж 9, пом. </w:t>
            </w:r>
            <w:r>
              <w:rPr>
                <w:lang w:val="en-US"/>
              </w:rPr>
              <w:t>II, ком. 52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8837-св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124196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9525A">
              <w:t>Услуги связи по предоставлению каналов связи (с использованием радиочастотного спектра)</w:t>
            </w:r>
          </w:p>
          <w:p w:rsidR="00C63C9B" w:rsidRDefault="00C63C9B" w:rsidP="0059525A">
            <w:pPr>
              <w:jc w:val="left"/>
            </w:pPr>
          </w:p>
          <w:p w:rsidR="00C63C9B" w:rsidRPr="00C63C9B" w:rsidRDefault="00C63C9B" w:rsidP="00C63C9B">
            <w:pPr>
              <w:jc w:val="left"/>
            </w:pPr>
            <w:r>
              <w:t xml:space="preserve">(с учетом вх. </w:t>
            </w:r>
            <w:r w:rsidRPr="00C63C9B">
              <w:t>8827-св</w:t>
            </w:r>
            <w:r>
              <w:t xml:space="preserve"> от </w:t>
            </w:r>
            <w:r w:rsidRPr="00C63C9B">
              <w:t>02.02.2015</w:t>
            </w:r>
            <w:r>
              <w:t>)</w:t>
            </w:r>
          </w:p>
          <w:p w:rsidR="00C63C9B" w:rsidRPr="0059525A" w:rsidRDefault="00C63C9B" w:rsidP="0059525A">
            <w:pPr>
              <w:jc w:val="left"/>
            </w:pPr>
          </w:p>
        </w:tc>
        <w:tc>
          <w:tcPr>
            <w:tcW w:w="2410" w:type="dxa"/>
          </w:tcPr>
          <w:p w:rsidR="0059525A" w:rsidRPr="00C63C9B" w:rsidRDefault="0059525A" w:rsidP="0059525A">
            <w:pPr>
              <w:jc w:val="left"/>
            </w:pPr>
            <w:r w:rsidRPr="00C63C9B">
              <w:t>Тульская область</w:t>
            </w:r>
          </w:p>
        </w:tc>
        <w:tc>
          <w:tcPr>
            <w:tcW w:w="1418" w:type="dxa"/>
          </w:tcPr>
          <w:p w:rsidR="0059525A" w:rsidRPr="00C63C9B" w:rsidRDefault="0059525A" w:rsidP="0059525A">
            <w:pPr>
              <w:jc w:val="left"/>
            </w:pPr>
            <w:r w:rsidRPr="00C63C9B">
              <w:t>до 01.04.2020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94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АРД Телепорт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1087746170380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7702664446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lastRenderedPageBreak/>
              <w:t xml:space="preserve">121596, г. Москва, ул. Горбунова, д. 2, стр. 3, этаж 9, пом. </w:t>
            </w:r>
            <w:r>
              <w:rPr>
                <w:lang w:val="en-US"/>
              </w:rPr>
              <w:t>II, ком. 52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8846-св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124198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 xml:space="preserve">Услуги связи по передаче данных, за исключением услуг связи по передаче данных для целей передачи </w:t>
            </w:r>
            <w:r w:rsidRPr="0059525A">
              <w:lastRenderedPageBreak/>
              <w:t>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Тульская область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9525A">
              <w:t xml:space="preserve">Услуги связи по передаче данных, за исключением услуг связи по передаче данных для целей передачи </w:t>
            </w:r>
            <w:r w:rsidRPr="0059525A">
              <w:lastRenderedPageBreak/>
              <w:t>голосовой информации (с использованием радиочастотного спектра)</w:t>
            </w:r>
          </w:p>
          <w:p w:rsidR="00C63C9B" w:rsidRDefault="00C63C9B" w:rsidP="0059525A">
            <w:pPr>
              <w:jc w:val="left"/>
            </w:pPr>
          </w:p>
          <w:p w:rsidR="00C63C9B" w:rsidRPr="00C63C9B" w:rsidRDefault="00C63C9B" w:rsidP="00C63C9B">
            <w:pPr>
              <w:jc w:val="left"/>
            </w:pPr>
            <w:r>
              <w:t>(с учетом вх.</w:t>
            </w:r>
            <w:r w:rsidRPr="00C63C9B">
              <w:t xml:space="preserve"> 8845-св</w:t>
            </w:r>
            <w:r>
              <w:t xml:space="preserve"> от </w:t>
            </w:r>
            <w:r w:rsidRPr="00C63C9B">
              <w:t>02.02.2015</w:t>
            </w:r>
            <w:r>
              <w:t>)</w:t>
            </w:r>
          </w:p>
          <w:p w:rsidR="00C63C9B" w:rsidRPr="0059525A" w:rsidRDefault="00C63C9B" w:rsidP="0059525A">
            <w:pPr>
              <w:jc w:val="left"/>
            </w:pP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Тульская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95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АРД Телепорт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1087746170380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7702664446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121596, г. Москва, ул. Горбунова, д. 2, стр. 3, этаж 9, пом. </w:t>
            </w:r>
            <w:r>
              <w:rPr>
                <w:lang w:val="en-US"/>
              </w:rPr>
              <w:t>II, ком. 52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124195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Тульская область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9525A">
              <w:t>Телематические услуги связи (с использованием радиочастотного спектра)</w:t>
            </w:r>
          </w:p>
          <w:p w:rsidR="004B2C44" w:rsidRDefault="004B2C44" w:rsidP="0059525A">
            <w:pPr>
              <w:jc w:val="left"/>
            </w:pPr>
          </w:p>
          <w:p w:rsidR="004B2C44" w:rsidRPr="004B2C44" w:rsidRDefault="004B2C44" w:rsidP="004B2C44">
            <w:pPr>
              <w:jc w:val="left"/>
            </w:pPr>
            <w:r>
              <w:t xml:space="preserve">(с учетом вх. </w:t>
            </w:r>
            <w:r w:rsidRPr="004B2C44">
              <w:t>8848-св</w:t>
            </w:r>
            <w:r>
              <w:t xml:space="preserve"> от </w:t>
            </w:r>
            <w:r w:rsidRPr="004B2C44">
              <w:t>02.02.2015</w:t>
            </w:r>
            <w:r>
              <w:t>)</w:t>
            </w:r>
          </w:p>
          <w:p w:rsidR="004B2C44" w:rsidRPr="0059525A" w:rsidRDefault="004B2C44" w:rsidP="0059525A">
            <w:pPr>
              <w:jc w:val="left"/>
            </w:pPr>
          </w:p>
        </w:tc>
        <w:tc>
          <w:tcPr>
            <w:tcW w:w="2410" w:type="dxa"/>
          </w:tcPr>
          <w:p w:rsidR="0059525A" w:rsidRPr="004B2C44" w:rsidRDefault="0059525A" w:rsidP="0059525A">
            <w:pPr>
              <w:jc w:val="left"/>
            </w:pPr>
            <w:r w:rsidRPr="004B2C44">
              <w:t>Тульская область</w:t>
            </w:r>
          </w:p>
        </w:tc>
        <w:tc>
          <w:tcPr>
            <w:tcW w:w="1418" w:type="dxa"/>
          </w:tcPr>
          <w:p w:rsidR="0059525A" w:rsidRPr="004B2C44" w:rsidRDefault="0059525A" w:rsidP="0059525A">
            <w:pPr>
              <w:jc w:val="left"/>
            </w:pPr>
            <w:r w:rsidRPr="004B2C44">
              <w:t>до 01.04.2020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96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>Индивидуальный предприниматель Лазакович  Андрей  Борисович</w:t>
            </w:r>
          </w:p>
          <w:p w:rsidR="0059525A" w:rsidRDefault="0059525A" w:rsidP="006D779F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8974-св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76626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Красноярский край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97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>Индивидуальный предприниматель Лазакович  Андрей  Борисович</w:t>
            </w:r>
          </w:p>
          <w:p w:rsidR="0059525A" w:rsidRDefault="0059525A" w:rsidP="006D779F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8985-св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76627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Красноярский край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98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Теорема 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1047818013099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7811152127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192019, г. Санкт-Петербург, ул. </w:t>
            </w:r>
            <w:r>
              <w:rPr>
                <w:lang w:val="en-US"/>
              </w:rPr>
              <w:t>Седова, д. 11, лит. А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73266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9525A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</w:t>
            </w:r>
            <w:r w:rsidRPr="0059525A">
              <w:lastRenderedPageBreak/>
              <w:t>радиочастотного спектра)</w:t>
            </w:r>
          </w:p>
          <w:p w:rsidR="004B2C44" w:rsidRDefault="004B2C44" w:rsidP="0059525A">
            <w:pPr>
              <w:jc w:val="left"/>
            </w:pPr>
          </w:p>
          <w:p w:rsidR="004B2C44" w:rsidRPr="004B2C44" w:rsidRDefault="004B2C44" w:rsidP="004B2C44">
            <w:pPr>
              <w:jc w:val="left"/>
            </w:pPr>
            <w:r>
              <w:t xml:space="preserve">(с учетом вх. </w:t>
            </w:r>
            <w:r w:rsidRPr="004B2C44">
              <w:t>9243-св</w:t>
            </w:r>
            <w:r>
              <w:t xml:space="preserve"> от </w:t>
            </w:r>
            <w:r w:rsidRPr="004B2C44">
              <w:t>03.02.2015</w:t>
            </w:r>
            <w:r>
              <w:t>)</w:t>
            </w:r>
          </w:p>
          <w:p w:rsidR="004B2C44" w:rsidRPr="0059525A" w:rsidRDefault="004B2C44" w:rsidP="0059525A">
            <w:pPr>
              <w:jc w:val="left"/>
            </w:pPr>
          </w:p>
        </w:tc>
        <w:tc>
          <w:tcPr>
            <w:tcW w:w="2410" w:type="dxa"/>
          </w:tcPr>
          <w:p w:rsidR="0059525A" w:rsidRPr="004B2C44" w:rsidRDefault="0059525A" w:rsidP="0059525A">
            <w:pPr>
              <w:jc w:val="left"/>
            </w:pPr>
            <w:r w:rsidRPr="004B2C44">
              <w:lastRenderedPageBreak/>
              <w:t>Санкт-Петербург</w:t>
            </w:r>
          </w:p>
        </w:tc>
        <w:tc>
          <w:tcPr>
            <w:tcW w:w="1418" w:type="dxa"/>
          </w:tcPr>
          <w:p w:rsidR="0059525A" w:rsidRPr="004B2C44" w:rsidRDefault="0059525A" w:rsidP="0059525A">
            <w:pPr>
              <w:jc w:val="left"/>
            </w:pPr>
            <w:r w:rsidRPr="004B2C44">
              <w:t>до 22.04.2020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99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Теорема 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1047818013099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7811152127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192019, г. Санкт-Петербург, ул. </w:t>
            </w:r>
            <w:r>
              <w:rPr>
                <w:lang w:val="en-US"/>
              </w:rPr>
              <w:t>Седова, д. 11, лит. А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9254-св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73265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59525A" w:rsidRDefault="0059525A" w:rsidP="0059525A">
            <w:pPr>
              <w:jc w:val="left"/>
            </w:pPr>
            <w:r w:rsidRPr="0059525A">
              <w:t>Телематические услуги связи (с использованием радиочастотного спектра)</w:t>
            </w:r>
          </w:p>
          <w:p w:rsidR="004B2C44" w:rsidRDefault="004B2C44" w:rsidP="0059525A">
            <w:pPr>
              <w:jc w:val="left"/>
            </w:pPr>
          </w:p>
          <w:p w:rsidR="004B2C44" w:rsidRPr="004B2C44" w:rsidRDefault="004B2C44" w:rsidP="004B2C44">
            <w:pPr>
              <w:jc w:val="left"/>
            </w:pPr>
            <w:r>
              <w:t>(с учетом вх.</w:t>
            </w:r>
            <w:r w:rsidRPr="004B2C44">
              <w:t xml:space="preserve"> 9251-св</w:t>
            </w:r>
            <w:r>
              <w:t xml:space="preserve"> от </w:t>
            </w:r>
            <w:r w:rsidRPr="004B2C44">
              <w:t>03.02.2015</w:t>
            </w:r>
            <w:r>
              <w:t>)</w:t>
            </w:r>
          </w:p>
          <w:p w:rsidR="004B2C44" w:rsidRPr="0059525A" w:rsidRDefault="004B2C44" w:rsidP="0059525A">
            <w:pPr>
              <w:jc w:val="left"/>
            </w:pP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100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НЕТФОКС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1047855173376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7805361806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191119, г. Санкт-Петербург, ул. Константина Заслонова, д. 17, литер А, пом. 2-Н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73684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101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Открытое акционерное общество </w:t>
            </w:r>
            <w:r w:rsidR="006C0DB2">
              <w:t>«</w:t>
            </w:r>
            <w:r w:rsidRPr="0059525A">
              <w:t xml:space="preserve">Телерадиокомпания Вооруженных Сил Российской Федерации </w:t>
            </w:r>
            <w:r w:rsidR="006C0DB2">
              <w:t>«</w:t>
            </w:r>
            <w:r w:rsidRPr="0059525A">
              <w:t>ЗВЕЗДА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1097746338403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7717653542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129164, г. Москва, пр-кт Мира, д. 126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9623-св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96194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Ростовская область: г. Новочеркасск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г. Новочеркасск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17.02.2020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102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lastRenderedPageBreak/>
              <w:t>«</w:t>
            </w:r>
            <w:r w:rsidRPr="0059525A">
              <w:t>Транс-Центр 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5067746106720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7713593620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127206, г. Москва, ул. </w:t>
            </w:r>
            <w:r>
              <w:rPr>
                <w:lang w:val="en-US"/>
              </w:rPr>
              <w:t>Астрадамская, д. 9А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9635-св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73777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lastRenderedPageBreak/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103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Простые средства связи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1106154000908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6154564833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347932, Ростовская обл., г. Таганрог, ул. </w:t>
            </w:r>
            <w:r>
              <w:rPr>
                <w:lang w:val="en-US"/>
              </w:rPr>
              <w:t>Чехова, 318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10189-св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74752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104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Простые средства связи</w:t>
            </w:r>
            <w:r w:rsidR="006C0DB2">
              <w:t>»</w:t>
            </w:r>
          </w:p>
          <w:p w:rsidR="0059525A" w:rsidRPr="008A4FE2" w:rsidRDefault="0059525A" w:rsidP="0059525A">
            <w:pPr>
              <w:jc w:val="left"/>
            </w:pPr>
            <w:r>
              <w:t>ОГРН: 1106154000908</w:t>
            </w:r>
          </w:p>
          <w:p w:rsidR="0059525A" w:rsidRPr="008A4FE2" w:rsidRDefault="0059525A" w:rsidP="0059525A">
            <w:pPr>
              <w:jc w:val="left"/>
            </w:pPr>
            <w:r w:rsidRPr="008A4FE2">
              <w:t>ИНН: 6154564833</w:t>
            </w:r>
          </w:p>
          <w:p w:rsidR="0059525A" w:rsidRPr="008A4FE2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347932, Ростовская обл., г. Таганрог, ул. </w:t>
            </w:r>
            <w:r>
              <w:rPr>
                <w:lang w:val="en-US"/>
              </w:rPr>
              <w:t>Чехова, 318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10193-св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74751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105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Закрытое акционерное общество </w:t>
            </w:r>
            <w:r w:rsidR="006C0DB2">
              <w:t>«</w:t>
            </w:r>
            <w:r w:rsidRPr="0059525A">
              <w:t>Радио Евразия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1067746213787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7713576583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432030, Ульяновская обл., г. Ульяновск, пр-кт Нариманова, д. 75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10318-св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88702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Московская область: г. Серпухов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Серпухов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106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Закрытое акционерное общество </w:t>
            </w:r>
            <w:r w:rsidR="006C0DB2">
              <w:t>«</w:t>
            </w:r>
            <w:r w:rsidRPr="0059525A">
              <w:t>Компания ТрансТелеКом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lastRenderedPageBreak/>
              <w:t>ОГРН: 1027739598248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7709219099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123317, г. Москва, ул. </w:t>
            </w:r>
            <w:r>
              <w:rPr>
                <w:lang w:val="en-US"/>
              </w:rPr>
              <w:t>Тестовская, д. 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10321-св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99685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9525A" w:rsidRDefault="0059525A" w:rsidP="0059525A">
            <w:pPr>
              <w:jc w:val="left"/>
            </w:pPr>
            <w:r w:rsidRPr="0059525A">
              <w:lastRenderedPageBreak/>
              <w:t xml:space="preserve">Услуги местной телефонной связи, за исключением </w:t>
            </w:r>
            <w:r w:rsidRPr="0059525A">
              <w:lastRenderedPageBreak/>
              <w:t>услуг местной телефонной связи с использованием таксофонов и средств коллективного доступа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 xml:space="preserve">Услуги местной телефонной связи, за исключением </w:t>
            </w:r>
            <w:r w:rsidRPr="0059525A">
              <w:lastRenderedPageBreak/>
              <w:t>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107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Закрытое акционерное общество </w:t>
            </w:r>
            <w:r w:rsidR="006C0DB2">
              <w:t>«</w:t>
            </w:r>
            <w:r w:rsidRPr="0059525A">
              <w:t>Первое Региональное Радио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1057749531510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7713573913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432030, Ульяновская обл., г. Ульяновск, пр-кт Нариманова, д. 75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88701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Московская область: г. Серпухов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 Серпухов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108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КларусТелеком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1097746382227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7723721102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115088, г. Москва, ул. </w:t>
            </w:r>
            <w:r>
              <w:rPr>
                <w:lang w:val="en-US"/>
              </w:rPr>
              <w:t>Шарикоподшипниковская, д. 22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73629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109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КларусТелеком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1097746382227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7723721102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115088, г. Москва, ул. </w:t>
            </w:r>
            <w:r>
              <w:rPr>
                <w:lang w:val="en-US"/>
              </w:rPr>
              <w:t>Шарикоподшипниковская, д. 22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73630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110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</w:t>
            </w:r>
            <w:r w:rsidRPr="0059525A">
              <w:lastRenderedPageBreak/>
              <w:t xml:space="preserve">ответственностью </w:t>
            </w:r>
            <w:r w:rsidR="006C0DB2">
              <w:t>«</w:t>
            </w:r>
            <w:r w:rsidRPr="0059525A">
              <w:t>Ростовские кабельные сети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1026103054955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6162033089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344101, г.Ростов-на-Дону, ул.Ленинградская, д.1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10440-св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72315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lastRenderedPageBreak/>
              <w:t xml:space="preserve">Услуги связи для целей кабельного </w:t>
            </w:r>
            <w:r w:rsidRPr="0059525A">
              <w:lastRenderedPageBreak/>
              <w:t>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Ростовская область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 xml:space="preserve">Услуги связи для целей кабельного </w:t>
            </w:r>
            <w:r w:rsidRPr="0059525A">
              <w:lastRenderedPageBreak/>
              <w:t>вещания</w:t>
            </w:r>
          </w:p>
        </w:tc>
        <w:tc>
          <w:tcPr>
            <w:tcW w:w="2410" w:type="dxa"/>
          </w:tcPr>
          <w:p w:rsidR="0059525A" w:rsidRPr="0059525A" w:rsidRDefault="0059525A" w:rsidP="0059525A">
            <w:pPr>
              <w:jc w:val="left"/>
            </w:pPr>
            <w:r w:rsidRPr="0059525A">
              <w:lastRenderedPageBreak/>
              <w:t>Ростовская область: Ростов-на-Дону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111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Экран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1153926001503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3906951787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236039, Калининградская обл., г. Калининград, пр-кт Ленинский, д. 76а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10467-св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73306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Калининградская область: г.Калинингград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Default="0059525A" w:rsidP="0059525A">
            <w:pPr>
              <w:jc w:val="left"/>
            </w:pPr>
            <w:r w:rsidRPr="008A4FE2">
              <w:t>Калининградская область</w:t>
            </w:r>
          </w:p>
          <w:p w:rsidR="002C4EC1" w:rsidRDefault="002C4EC1" w:rsidP="0059525A">
            <w:pPr>
              <w:jc w:val="left"/>
            </w:pPr>
          </w:p>
          <w:p w:rsidR="002C4EC1" w:rsidRPr="002C4EC1" w:rsidRDefault="002C4EC1" w:rsidP="002C4EC1">
            <w:pPr>
              <w:jc w:val="left"/>
            </w:pPr>
            <w:r>
              <w:t xml:space="preserve">(с учетом вх. </w:t>
            </w:r>
            <w:r w:rsidRPr="002C4EC1">
              <w:t>10468-св</w:t>
            </w:r>
            <w:r>
              <w:t xml:space="preserve"> от </w:t>
            </w:r>
            <w:r w:rsidRPr="002C4EC1">
              <w:t>05.02.2015</w:t>
            </w:r>
            <w:r>
              <w:t>)</w:t>
            </w:r>
          </w:p>
          <w:p w:rsidR="002C4EC1" w:rsidRPr="002C4EC1" w:rsidRDefault="002C4EC1" w:rsidP="0059525A">
            <w:pPr>
              <w:jc w:val="left"/>
            </w:pPr>
          </w:p>
        </w:tc>
        <w:tc>
          <w:tcPr>
            <w:tcW w:w="1418" w:type="dxa"/>
          </w:tcPr>
          <w:p w:rsidR="0059525A" w:rsidRPr="002C4EC1" w:rsidRDefault="0059525A" w:rsidP="0059525A">
            <w:pPr>
              <w:jc w:val="left"/>
            </w:pPr>
            <w:r w:rsidRPr="002C4EC1">
              <w:t>до 05.04.2020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112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СтарБлайзер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1105047003126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5047113947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141407, Московская обл., г. Химки, ул. </w:t>
            </w:r>
            <w:r>
              <w:rPr>
                <w:lang w:val="en-US"/>
              </w:rPr>
              <w:t>Панфилова, д. 19, пом. 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10480-св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76087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113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СтарБлайзер</w:t>
            </w:r>
            <w:r w:rsidR="006C0DB2">
              <w:t>»</w:t>
            </w:r>
          </w:p>
          <w:p w:rsidR="0059525A" w:rsidRPr="008A4FE2" w:rsidRDefault="0059525A" w:rsidP="0059525A">
            <w:pPr>
              <w:jc w:val="left"/>
            </w:pPr>
            <w:r>
              <w:t>ОГРН: 1105047003126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5047113947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141407, Московская обл., г. Химки, ул. </w:t>
            </w:r>
            <w:r>
              <w:rPr>
                <w:lang w:val="en-US"/>
              </w:rPr>
              <w:t xml:space="preserve">Панфилова, д. 19, пом. </w:t>
            </w:r>
            <w:r>
              <w:rPr>
                <w:lang w:val="en-US"/>
              </w:rPr>
              <w:lastRenderedPageBreak/>
              <w:t>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10483-св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76085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9525A" w:rsidRDefault="0059525A" w:rsidP="0059525A">
            <w:pPr>
              <w:jc w:val="left"/>
            </w:pPr>
            <w:r w:rsidRPr="0059525A">
              <w:t>Телематические услуги связи</w:t>
            </w:r>
          </w:p>
          <w:p w:rsidR="0059525A" w:rsidRDefault="0059525A" w:rsidP="0059525A">
            <w:pPr>
              <w:jc w:val="left"/>
            </w:pPr>
            <w:r w:rsidRPr="0059525A"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114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>Индивидуальный предприниматель Хабибуллин Радик Назипович</w:t>
            </w:r>
          </w:p>
          <w:p w:rsidR="0059525A" w:rsidRDefault="0059525A" w:rsidP="006D779F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73504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Башкортостан: г.Учалы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г.Учалы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115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Открытое акционерное общество </w:t>
            </w:r>
            <w:r w:rsidR="006C0DB2">
              <w:t>«</w:t>
            </w:r>
            <w:r w:rsidRPr="0059525A">
              <w:t>Спутниковые телекоммуникации Башкортостана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1040204598268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0278101668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Республика Башкортостан, г. Уфа, ул. </w:t>
            </w:r>
            <w:r>
              <w:rPr>
                <w:lang w:val="en-US"/>
              </w:rPr>
              <w:t>Сагита Агиша, д. 1/3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73832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Башкортостан: Стерлитамак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эфирного вещания</w:t>
            </w:r>
          </w:p>
        </w:tc>
        <w:tc>
          <w:tcPr>
            <w:tcW w:w="2410" w:type="dxa"/>
          </w:tcPr>
          <w:p w:rsidR="0059525A" w:rsidRDefault="0059525A" w:rsidP="0059525A">
            <w:pPr>
              <w:jc w:val="left"/>
            </w:pPr>
            <w:r w:rsidRPr="0059525A">
              <w:t>Республика Башкортостан: Стерлитамак, Мелеуз Мелеузовский р-н</w:t>
            </w:r>
          </w:p>
          <w:p w:rsidR="002C4EC1" w:rsidRDefault="002C4EC1" w:rsidP="0059525A">
            <w:pPr>
              <w:jc w:val="left"/>
            </w:pPr>
          </w:p>
          <w:p w:rsidR="002C4EC1" w:rsidRPr="002C4EC1" w:rsidRDefault="002C4EC1" w:rsidP="002C4EC1">
            <w:pPr>
              <w:jc w:val="left"/>
            </w:pPr>
            <w:r>
              <w:t>(с учетом вх.</w:t>
            </w:r>
            <w:r w:rsidRPr="002C4EC1">
              <w:t xml:space="preserve"> 10507-св</w:t>
            </w:r>
            <w:r>
              <w:t xml:space="preserve"> от </w:t>
            </w:r>
          </w:p>
          <w:p w:rsidR="002C4EC1" w:rsidRPr="002C4EC1" w:rsidRDefault="002C4EC1" w:rsidP="002C4EC1">
            <w:pPr>
              <w:jc w:val="left"/>
            </w:pPr>
            <w:r w:rsidRPr="002C4EC1">
              <w:t>05.02.2015</w:t>
            </w:r>
            <w:r>
              <w:t>)</w:t>
            </w:r>
          </w:p>
          <w:p w:rsidR="002C4EC1" w:rsidRPr="0059525A" w:rsidRDefault="002C4EC1" w:rsidP="0059525A">
            <w:pPr>
              <w:jc w:val="left"/>
            </w:pP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116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Связьсервис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1021000528966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1001054385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Республика Карелия, г. Петрозаводск, ул. </w:t>
            </w:r>
            <w:r>
              <w:rPr>
                <w:lang w:val="en-US"/>
              </w:rPr>
              <w:t>Ригачина, д. 64а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10512-св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73019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Карелия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117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Интертелеком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1101901000563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1901093549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655017, Республика Хакасия, г. Абакан, ул. </w:t>
            </w:r>
            <w:r>
              <w:rPr>
                <w:lang w:val="en-US"/>
              </w:rPr>
              <w:t>Игарская, д. 28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76865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Хакасия: г. Абакан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 Абакан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29.06.2020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118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lastRenderedPageBreak/>
              <w:t>«</w:t>
            </w:r>
            <w:r w:rsidRPr="0059525A">
              <w:t>Интертелеком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1101901000563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1901093549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655017, Хакасия Респ., г. Абакан, ул. </w:t>
            </w:r>
            <w:r>
              <w:rPr>
                <w:lang w:val="en-US"/>
              </w:rPr>
              <w:t>Игарская, д. 28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10890-св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74218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lastRenderedPageBreak/>
              <w:t xml:space="preserve">Услуги связи по передаче данных, за исключением </w:t>
            </w:r>
            <w:r w:rsidRPr="0059525A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Республика Хакасия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 xml:space="preserve">Услуги связи по передаче данных, за исключением </w:t>
            </w:r>
            <w:r w:rsidRPr="0059525A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Хакасия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119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Интертелеком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1101901000563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1901093549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655017, Хакасия Респ., г. Абакан, ул. </w:t>
            </w:r>
            <w:r>
              <w:rPr>
                <w:lang w:val="en-US"/>
              </w:rPr>
              <w:t>Игарская, д. 28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10894-св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74079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Республика Хакасия</w:t>
            </w:r>
          </w:p>
        </w:tc>
        <w:tc>
          <w:tcPr>
            <w:tcW w:w="1842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120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Премиум Телеком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1097746723733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7730618089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121170, г. Москва, ул. </w:t>
            </w:r>
            <w:r>
              <w:rPr>
                <w:lang w:val="en-US"/>
              </w:rPr>
              <w:t>Поклонная, д. 11, стр. 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11383-св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74735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121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МСК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1096320003207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6323114052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445030, Самарская обл., г. Тольятти, б-р Цветной, д. 1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11425-св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73674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Самарская область: г. Тольятти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область: г. Тольятти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122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ФИРМА </w:t>
            </w:r>
            <w:r w:rsidR="006C0DB2">
              <w:t>«</w:t>
            </w:r>
            <w:r w:rsidRPr="0059525A">
              <w:t>ТЕЛЕКОР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1027739845913</w:t>
            </w:r>
          </w:p>
          <w:p w:rsidR="0059525A" w:rsidRPr="0059525A" w:rsidRDefault="0059525A" w:rsidP="0059525A">
            <w:pPr>
              <w:jc w:val="left"/>
            </w:pPr>
            <w:r w:rsidRPr="0059525A">
              <w:lastRenderedPageBreak/>
              <w:t>ИНН: 7735006347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124575, г. Москва, г. Зеленоград, к. 1003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11523-св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123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ФИРМА </w:t>
            </w:r>
            <w:r w:rsidR="006C0DB2">
              <w:t>«</w:t>
            </w:r>
            <w:r w:rsidRPr="0059525A">
              <w:t>ТЕЛЕКОР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1027739845913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7735006347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124575, г. Москва, г. Зеленоград, к. 1003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11526-св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73808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18.03.2020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124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Интеркомсервис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1044002602786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4023007472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85D7F" w:rsidRDefault="0059525A" w:rsidP="0059525A">
            <w:pPr>
              <w:jc w:val="left"/>
              <w:rPr>
                <w:lang w:val="en-US"/>
              </w:rPr>
            </w:pPr>
            <w:r w:rsidRPr="0059525A">
              <w:t xml:space="preserve">249440, Калужская обл., г. Киров, ул. </w:t>
            </w:r>
            <w:r>
              <w:rPr>
                <w:lang w:val="en-US"/>
              </w:rPr>
              <w:t>Ленина, д. 7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11532-св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74249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Калужская область: гг. Киров, Людиново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59525A" w:rsidRPr="0059525A" w:rsidRDefault="0059525A" w:rsidP="0059525A">
            <w:pPr>
              <w:jc w:val="left"/>
            </w:pPr>
            <w:r w:rsidRPr="0059525A">
              <w:t>Калужская область: гг. Киров, Людиново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01.04.2020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125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ГАРС ТЕЛЕКОМ - управление телекоммуникациями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5067746597122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7710643591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123557, г. Москва, Средний Тишинский пер., д. 28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12471-св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77398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9525A" w:rsidRDefault="0059525A" w:rsidP="0059525A">
            <w:pPr>
              <w:jc w:val="left"/>
            </w:pPr>
            <w:r w:rsidRPr="0059525A">
              <w:t>Телематические услуги связи</w:t>
            </w:r>
          </w:p>
          <w:p w:rsidR="0059525A" w:rsidRDefault="0059525A" w:rsidP="0059525A">
            <w:pPr>
              <w:jc w:val="left"/>
            </w:pPr>
            <w:r w:rsidRPr="0059525A"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t>126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ГАРС ТЕЛЕКОМ - управление телекоммуникациями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lastRenderedPageBreak/>
              <w:t>ОГРН: 5067746597122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7710643591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123557, г. Москва, Средний Тишинский пер., д. 28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12474-св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77397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9525A" w:rsidRDefault="0059525A" w:rsidP="0059525A">
            <w:pPr>
              <w:jc w:val="left"/>
            </w:pPr>
            <w:r w:rsidRPr="0059525A">
              <w:t xml:space="preserve">Услуги связи по передаче данных, за исключением услуг связи по передаче данных для целей </w:t>
            </w:r>
            <w:r w:rsidRPr="0059525A">
              <w:lastRenderedPageBreak/>
              <w:t>передачи голосовой информации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lastRenderedPageBreak/>
              <w:t>РФ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 xml:space="preserve">Услуги связи по передаче данных, за исключением услуг связи по передаче данных для целей </w:t>
            </w:r>
            <w:r w:rsidRPr="0059525A">
              <w:lastRenderedPageBreak/>
              <w:t>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59525A" w:rsidTr="0059525A">
        <w:trPr>
          <w:trHeight w:val="465"/>
        </w:trPr>
        <w:tc>
          <w:tcPr>
            <w:tcW w:w="567" w:type="dxa"/>
          </w:tcPr>
          <w:p w:rsidR="0059525A" w:rsidRDefault="0059525A" w:rsidP="00E628E6">
            <w:r>
              <w:lastRenderedPageBreak/>
              <w:t>127</w:t>
            </w:r>
          </w:p>
        </w:tc>
        <w:tc>
          <w:tcPr>
            <w:tcW w:w="2268" w:type="dxa"/>
          </w:tcPr>
          <w:p w:rsidR="0059525A" w:rsidRDefault="0059525A" w:rsidP="0059525A">
            <w:pPr>
              <w:jc w:val="left"/>
            </w:pPr>
            <w:r w:rsidRPr="0059525A">
              <w:t xml:space="preserve">Общество с ограниченной ответственностью </w:t>
            </w:r>
            <w:r w:rsidR="006C0DB2">
              <w:t>«</w:t>
            </w:r>
            <w:r w:rsidRPr="0059525A">
              <w:t>ГАРС ТЕЛЕКОМ - управление телекоммуникациями</w:t>
            </w:r>
            <w:r w:rsidR="006C0DB2">
              <w:t>»</w:t>
            </w:r>
          </w:p>
          <w:p w:rsidR="0059525A" w:rsidRPr="0059525A" w:rsidRDefault="0059525A" w:rsidP="0059525A">
            <w:pPr>
              <w:jc w:val="left"/>
            </w:pPr>
            <w:r>
              <w:t>ОГРН: 5067746597122</w:t>
            </w:r>
          </w:p>
          <w:p w:rsidR="0059525A" w:rsidRPr="0059525A" w:rsidRDefault="0059525A" w:rsidP="0059525A">
            <w:pPr>
              <w:jc w:val="left"/>
            </w:pPr>
            <w:r w:rsidRPr="0059525A">
              <w:t>ИНН: 7710643591</w:t>
            </w:r>
          </w:p>
          <w:p w:rsidR="0059525A" w:rsidRPr="0059525A" w:rsidRDefault="0059525A" w:rsidP="0059525A">
            <w:pPr>
              <w:jc w:val="left"/>
            </w:pPr>
          </w:p>
          <w:p w:rsidR="0059525A" w:rsidRPr="0059525A" w:rsidRDefault="0059525A" w:rsidP="0059525A">
            <w:pPr>
              <w:jc w:val="left"/>
            </w:pPr>
            <w:r w:rsidRPr="0059525A">
              <w:t>123557, г. Москва, Средний Тишинский пер., д. 28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276" w:type="dxa"/>
          </w:tcPr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12478-св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59525A" w:rsidRDefault="0059525A" w:rsidP="0059525A">
            <w:pPr>
              <w:jc w:val="left"/>
            </w:pPr>
          </w:p>
        </w:tc>
        <w:tc>
          <w:tcPr>
            <w:tcW w:w="1417" w:type="dxa"/>
          </w:tcPr>
          <w:p w:rsidR="0059525A" w:rsidRPr="00AD44F5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77396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59525A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59525A" w:rsidRPr="00AD44F5" w:rsidRDefault="0059525A" w:rsidP="0059525A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предоставлению каналов связи</w:t>
            </w:r>
          </w:p>
          <w:p w:rsidR="0059525A" w:rsidRDefault="0059525A" w:rsidP="0059525A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59525A" w:rsidRPr="00FB39AB" w:rsidRDefault="0059525A" w:rsidP="0059525A">
            <w:pPr>
              <w:jc w:val="left"/>
            </w:pPr>
          </w:p>
        </w:tc>
        <w:tc>
          <w:tcPr>
            <w:tcW w:w="1843" w:type="dxa"/>
          </w:tcPr>
          <w:p w:rsidR="0059525A" w:rsidRPr="00FB39AB" w:rsidRDefault="0059525A" w:rsidP="0059525A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59525A" w:rsidRPr="0059525A" w:rsidRDefault="0059525A" w:rsidP="0059525A">
            <w:pPr>
              <w:jc w:val="left"/>
            </w:pPr>
            <w:r w:rsidRPr="0059525A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59525A" w:rsidRPr="00764271" w:rsidRDefault="0059525A" w:rsidP="005952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27.07.2020</w:t>
            </w:r>
          </w:p>
        </w:tc>
      </w:tr>
      <w:tr w:rsidR="007A0294" w:rsidTr="009C00EE">
        <w:trPr>
          <w:trHeight w:val="465"/>
        </w:trPr>
        <w:tc>
          <w:tcPr>
            <w:tcW w:w="567" w:type="dxa"/>
          </w:tcPr>
          <w:p w:rsidR="007A0294" w:rsidRDefault="007A0294" w:rsidP="009C00EE">
            <w:r>
              <w:t>12</w:t>
            </w:r>
            <w:r w:rsidR="009C00EE">
              <w:t>8</w:t>
            </w:r>
          </w:p>
        </w:tc>
        <w:tc>
          <w:tcPr>
            <w:tcW w:w="2268" w:type="dxa"/>
          </w:tcPr>
          <w:p w:rsidR="007A0294" w:rsidRDefault="007A0294" w:rsidP="007A0294">
            <w:pPr>
              <w:jc w:val="left"/>
            </w:pPr>
            <w:r w:rsidRPr="007A0294">
              <w:t xml:space="preserve">Общество с ограниченной ответственностью </w:t>
            </w:r>
            <w:r w:rsidR="006C0DB2">
              <w:t>«</w:t>
            </w:r>
            <w:r w:rsidRPr="007A0294">
              <w:t>ТюменьСвязьИнформ</w:t>
            </w:r>
            <w:r w:rsidR="006C0DB2">
              <w:t>»</w:t>
            </w:r>
          </w:p>
          <w:p w:rsidR="007A0294" w:rsidRPr="00B54266" w:rsidRDefault="007A0294" w:rsidP="007A0294">
            <w:pPr>
              <w:jc w:val="left"/>
            </w:pPr>
            <w:r>
              <w:t>ОГРН: 1047200620785</w:t>
            </w:r>
          </w:p>
          <w:p w:rsidR="007A0294" w:rsidRPr="00B54266" w:rsidRDefault="007A0294" w:rsidP="007A0294">
            <w:pPr>
              <w:jc w:val="left"/>
            </w:pPr>
            <w:r w:rsidRPr="00B54266">
              <w:t>ИНН: 7204085453</w:t>
            </w:r>
          </w:p>
          <w:p w:rsidR="007A0294" w:rsidRPr="00B54266" w:rsidRDefault="007A0294" w:rsidP="007A0294">
            <w:pPr>
              <w:jc w:val="left"/>
            </w:pPr>
          </w:p>
          <w:p w:rsidR="007A0294" w:rsidRPr="00585D7F" w:rsidRDefault="007A0294" w:rsidP="007A0294">
            <w:pPr>
              <w:jc w:val="left"/>
              <w:rPr>
                <w:lang w:val="en-US"/>
              </w:rPr>
            </w:pPr>
            <w:r w:rsidRPr="00B54266">
              <w:t xml:space="preserve">625014, Тюменская обл., г. Тюмень, ул. </w:t>
            </w:r>
            <w:r>
              <w:rPr>
                <w:lang w:val="en-US"/>
              </w:rPr>
              <w:t>Чекистов, д. 25а</w:t>
            </w:r>
          </w:p>
          <w:p w:rsidR="007A0294" w:rsidRDefault="007A0294" w:rsidP="007A0294">
            <w:pPr>
              <w:jc w:val="left"/>
            </w:pPr>
          </w:p>
        </w:tc>
        <w:tc>
          <w:tcPr>
            <w:tcW w:w="1276" w:type="dxa"/>
          </w:tcPr>
          <w:p w:rsidR="007A0294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11248-св</w:t>
            </w:r>
          </w:p>
          <w:p w:rsidR="007A0294" w:rsidRDefault="007A0294" w:rsidP="007A0294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7A0294" w:rsidRDefault="007A0294" w:rsidP="007A0294">
            <w:pPr>
              <w:jc w:val="left"/>
            </w:pPr>
          </w:p>
        </w:tc>
        <w:tc>
          <w:tcPr>
            <w:tcW w:w="1417" w:type="dxa"/>
          </w:tcPr>
          <w:p w:rsidR="007A0294" w:rsidRPr="00AD44F5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123065</w:t>
            </w:r>
          </w:p>
          <w:p w:rsidR="007A0294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7A0294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7A0294" w:rsidRPr="00AD44F5" w:rsidRDefault="007A0294" w:rsidP="007A0294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7A0294" w:rsidRPr="00FB39AB" w:rsidRDefault="007A0294" w:rsidP="007A0294">
            <w:pPr>
              <w:jc w:val="left"/>
            </w:pPr>
            <w:r w:rsidRPr="00B54266">
              <w:t>Услуги связи для целей эфирного вещания</w:t>
            </w:r>
          </w:p>
        </w:tc>
        <w:tc>
          <w:tcPr>
            <w:tcW w:w="1843" w:type="dxa"/>
          </w:tcPr>
          <w:p w:rsidR="007A0294" w:rsidRPr="00FB39AB" w:rsidRDefault="007A0294" w:rsidP="007A0294">
            <w:pPr>
              <w:jc w:val="left"/>
            </w:pPr>
            <w:r>
              <w:t>Тюменская область: г. Тюмень</w:t>
            </w:r>
          </w:p>
        </w:tc>
        <w:tc>
          <w:tcPr>
            <w:tcW w:w="1842" w:type="dxa"/>
          </w:tcPr>
          <w:p w:rsidR="007A0294" w:rsidRPr="00B54266" w:rsidRDefault="007A0294" w:rsidP="007A0294">
            <w:pPr>
              <w:jc w:val="left"/>
            </w:pPr>
            <w:r w:rsidRPr="00B54266">
              <w:t>Услуги связи для целей эфирного вещания</w:t>
            </w:r>
          </w:p>
        </w:tc>
        <w:tc>
          <w:tcPr>
            <w:tcW w:w="2410" w:type="dxa"/>
          </w:tcPr>
          <w:p w:rsidR="007A0294" w:rsidRPr="00764271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область: г. Тюмень</w:t>
            </w:r>
          </w:p>
        </w:tc>
        <w:tc>
          <w:tcPr>
            <w:tcW w:w="1418" w:type="dxa"/>
          </w:tcPr>
          <w:p w:rsidR="007A0294" w:rsidRPr="00764271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  <w:tr w:rsidR="007A0294" w:rsidTr="009C00E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4" w:rsidRDefault="007A0294" w:rsidP="009C00EE">
            <w:r>
              <w:t>12</w:t>
            </w:r>
            <w:r w:rsidR="009C00EE"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4" w:rsidRDefault="007A0294" w:rsidP="007A0294">
            <w:pPr>
              <w:jc w:val="left"/>
            </w:pPr>
            <w:r w:rsidRPr="007A0294">
              <w:t xml:space="preserve">Общество с ограниченной ответственностью </w:t>
            </w:r>
            <w:r w:rsidR="006C0DB2">
              <w:t>«</w:t>
            </w:r>
            <w:r w:rsidRPr="007A0294">
              <w:t>Медиа-резонанс</w:t>
            </w:r>
            <w:r w:rsidR="006C0DB2">
              <w:t>»</w:t>
            </w:r>
          </w:p>
          <w:p w:rsidR="007A0294" w:rsidRPr="00B54266" w:rsidRDefault="007A0294" w:rsidP="007A0294">
            <w:pPr>
              <w:jc w:val="left"/>
            </w:pPr>
            <w:r>
              <w:t>ОГРН: 1072635024395</w:t>
            </w:r>
          </w:p>
          <w:p w:rsidR="007A0294" w:rsidRPr="00B54266" w:rsidRDefault="007A0294" w:rsidP="007A0294">
            <w:pPr>
              <w:jc w:val="left"/>
            </w:pPr>
            <w:r w:rsidRPr="00B54266">
              <w:t>ИНН: 2634079011</w:t>
            </w:r>
          </w:p>
          <w:p w:rsidR="007A0294" w:rsidRPr="00B54266" w:rsidRDefault="007A0294" w:rsidP="007A0294">
            <w:pPr>
              <w:jc w:val="left"/>
            </w:pPr>
          </w:p>
          <w:p w:rsidR="007A0294" w:rsidRPr="007A0294" w:rsidRDefault="007A0294" w:rsidP="007A0294">
            <w:pPr>
              <w:jc w:val="left"/>
            </w:pPr>
            <w:r w:rsidRPr="00B54266">
              <w:t xml:space="preserve">355040, Ставропольский край, г. Ставрополь, ул. </w:t>
            </w:r>
            <w:r w:rsidRPr="007A0294">
              <w:t>Пирогова, д. 15/1, офис 704</w:t>
            </w:r>
          </w:p>
          <w:p w:rsidR="007A0294" w:rsidRDefault="007A0294" w:rsidP="007A0294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4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11556-св</w:t>
            </w:r>
          </w:p>
          <w:p w:rsidR="007A0294" w:rsidRPr="007A0294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06.02.2015</w:t>
            </w:r>
          </w:p>
          <w:p w:rsidR="007A0294" w:rsidRPr="007A0294" w:rsidRDefault="007A0294" w:rsidP="007A0294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4" w:rsidRPr="00AD44F5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83871</w:t>
            </w:r>
          </w:p>
          <w:p w:rsidR="007A0294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7A0294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27.04.2015</w:t>
            </w:r>
          </w:p>
          <w:p w:rsidR="007A0294" w:rsidRPr="00AD44F5" w:rsidRDefault="007A0294" w:rsidP="007A0294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4" w:rsidRPr="00FB39AB" w:rsidRDefault="007A0294" w:rsidP="007A0294">
            <w:pPr>
              <w:jc w:val="left"/>
            </w:pPr>
            <w:r w:rsidRPr="00B54266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4" w:rsidRPr="00FB39AB" w:rsidRDefault="007A0294" w:rsidP="007A0294">
            <w:pPr>
              <w:jc w:val="left"/>
            </w:pPr>
            <w:r>
              <w:t>Ставропольский край: Изобильный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4" w:rsidRPr="00B54266" w:rsidRDefault="007A0294" w:rsidP="007A0294">
            <w:pPr>
              <w:jc w:val="left"/>
            </w:pPr>
            <w:r w:rsidRPr="00B54266">
              <w:t>Услуги связи для целей эфирного вещания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4" w:rsidRPr="00764271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Изобильный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294" w:rsidRPr="00764271" w:rsidRDefault="007A0294" w:rsidP="007A0294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27.04.2020</w:t>
            </w:r>
          </w:p>
        </w:tc>
      </w:tr>
      <w:tr w:rsidR="009C00EE" w:rsidTr="009C00EE">
        <w:trPr>
          <w:trHeight w:val="4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EE" w:rsidRDefault="009C00EE" w:rsidP="009C00EE">
            <w:r>
              <w:lastRenderedPageBreak/>
              <w:t>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EE" w:rsidRDefault="009C00EE" w:rsidP="00E628E6">
            <w:pPr>
              <w:jc w:val="left"/>
            </w:pPr>
            <w:r w:rsidRPr="007A0294">
              <w:t xml:space="preserve">Общество с ограниченной ответственностью </w:t>
            </w:r>
            <w:r w:rsidR="006C0DB2">
              <w:t>«</w:t>
            </w:r>
            <w:r w:rsidRPr="007A0294">
              <w:t>СМС</w:t>
            </w:r>
            <w:r w:rsidR="006C0DB2">
              <w:t>»</w:t>
            </w:r>
          </w:p>
          <w:p w:rsidR="009C00EE" w:rsidRPr="00B54266" w:rsidRDefault="009C00EE" w:rsidP="00E628E6">
            <w:pPr>
              <w:jc w:val="left"/>
            </w:pPr>
            <w:r>
              <w:t>ОГРН: 1027400876282</w:t>
            </w:r>
          </w:p>
          <w:p w:rsidR="009C00EE" w:rsidRPr="00B54266" w:rsidRDefault="009C00EE" w:rsidP="00E628E6">
            <w:pPr>
              <w:jc w:val="left"/>
            </w:pPr>
            <w:r w:rsidRPr="00B54266">
              <w:t>ИНН: 7415037674</w:t>
            </w:r>
          </w:p>
          <w:p w:rsidR="009C00EE" w:rsidRPr="00B54266" w:rsidRDefault="009C00EE" w:rsidP="00E628E6">
            <w:pPr>
              <w:jc w:val="left"/>
            </w:pPr>
          </w:p>
          <w:p w:rsidR="009C00EE" w:rsidRPr="00B54266" w:rsidRDefault="009C00EE" w:rsidP="00E628E6">
            <w:pPr>
              <w:jc w:val="left"/>
            </w:pPr>
            <w:r w:rsidRPr="00B54266">
              <w:t>456313, Челябинская обл., г. Миасс, ш. Тургоякское, д. 11/40</w:t>
            </w:r>
          </w:p>
          <w:p w:rsidR="009C00EE" w:rsidRDefault="009C00EE" w:rsidP="00E628E6">
            <w:pPr>
              <w:jc w:val="lef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EE" w:rsidRDefault="009C00EE" w:rsidP="00E628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11528-св</w:t>
            </w:r>
          </w:p>
          <w:p w:rsidR="009C00EE" w:rsidRPr="007A0294" w:rsidRDefault="009C00EE" w:rsidP="00E628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06.02.2015</w:t>
            </w:r>
          </w:p>
          <w:p w:rsidR="009C00EE" w:rsidRPr="007A0294" w:rsidRDefault="009C00EE" w:rsidP="00E628E6">
            <w:pPr>
              <w:jc w:val="left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EE" w:rsidRPr="00AD44F5" w:rsidRDefault="009C00EE" w:rsidP="00E628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82304</w:t>
            </w:r>
          </w:p>
          <w:p w:rsidR="009C00EE" w:rsidRDefault="009C00EE" w:rsidP="00E628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18.04.2011</w:t>
            </w:r>
          </w:p>
          <w:p w:rsidR="009C00EE" w:rsidRDefault="009C00EE" w:rsidP="00E628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24.03.2015</w:t>
            </w:r>
          </w:p>
          <w:p w:rsidR="009C00EE" w:rsidRPr="00AD44F5" w:rsidRDefault="009C00EE" w:rsidP="00E628E6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EE" w:rsidRPr="00FB39AB" w:rsidRDefault="009C00EE" w:rsidP="00E628E6">
            <w:pPr>
              <w:jc w:val="left"/>
            </w:pPr>
            <w:r w:rsidRPr="00B54266">
              <w:t>Услуги связи для целей эфирного вещания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EE" w:rsidRPr="00FB39AB" w:rsidRDefault="009C00EE" w:rsidP="00E628E6">
            <w:pPr>
              <w:jc w:val="left"/>
            </w:pPr>
            <w:r>
              <w:t>Челябинская область: г. Миасс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EE" w:rsidRPr="00B54266" w:rsidRDefault="009C00EE" w:rsidP="00E628E6">
            <w:pPr>
              <w:jc w:val="left"/>
            </w:pPr>
            <w:r w:rsidRPr="00B54266">
              <w:t>Услуги связи для целей эфирного вещания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EE" w:rsidRPr="00764271" w:rsidRDefault="009C00EE" w:rsidP="00E628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Миасс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0EE" w:rsidRPr="00764271" w:rsidRDefault="009C00EE" w:rsidP="00E628E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24.03.2020</w:t>
            </w:r>
          </w:p>
        </w:tc>
      </w:tr>
      <w:tr w:rsidR="00A33019" w:rsidTr="00A33019">
        <w:trPr>
          <w:trHeight w:val="465"/>
        </w:trPr>
        <w:tc>
          <w:tcPr>
            <w:tcW w:w="567" w:type="dxa"/>
          </w:tcPr>
          <w:p w:rsidR="00A33019" w:rsidRDefault="00A33019" w:rsidP="00A33019">
            <w:r>
              <w:t>131</w:t>
            </w:r>
          </w:p>
        </w:tc>
        <w:tc>
          <w:tcPr>
            <w:tcW w:w="2268" w:type="dxa"/>
          </w:tcPr>
          <w:p w:rsidR="00A33019" w:rsidRDefault="00A33019" w:rsidP="00A33019">
            <w:pPr>
              <w:jc w:val="left"/>
            </w:pPr>
            <w:r w:rsidRPr="00A33019">
              <w:t>Общество с</w:t>
            </w:r>
            <w:r>
              <w:t xml:space="preserve"> ограниченной ответственностью </w:t>
            </w:r>
            <w:r w:rsidR="006C0DB2">
              <w:t>«</w:t>
            </w:r>
            <w:r>
              <w:t>СМС</w:t>
            </w:r>
            <w:r w:rsidR="006C0DB2">
              <w:t>»</w:t>
            </w:r>
          </w:p>
          <w:p w:rsidR="00A33019" w:rsidRPr="00325952" w:rsidRDefault="00A33019" w:rsidP="00A33019">
            <w:pPr>
              <w:jc w:val="left"/>
            </w:pPr>
            <w:r>
              <w:t>ОГРН: 1027400876282</w:t>
            </w:r>
          </w:p>
          <w:p w:rsidR="00A33019" w:rsidRPr="00325952" w:rsidRDefault="00A33019" w:rsidP="00A33019">
            <w:pPr>
              <w:jc w:val="left"/>
            </w:pPr>
            <w:r w:rsidRPr="00325952">
              <w:t>ИНН: 7415037674</w:t>
            </w:r>
          </w:p>
          <w:p w:rsidR="00A33019" w:rsidRPr="00325952" w:rsidRDefault="00A33019" w:rsidP="00A33019">
            <w:pPr>
              <w:jc w:val="left"/>
            </w:pPr>
          </w:p>
          <w:p w:rsidR="00A33019" w:rsidRPr="00325952" w:rsidRDefault="00A33019" w:rsidP="00A33019">
            <w:pPr>
              <w:jc w:val="left"/>
            </w:pPr>
            <w:r w:rsidRPr="00325952">
              <w:t>456313, Челябинская обл., г. Миасс, ш. Тургоякское, д. 11/40</w:t>
            </w:r>
          </w:p>
          <w:p w:rsidR="00A33019" w:rsidRDefault="00A33019" w:rsidP="00A33019">
            <w:pPr>
              <w:jc w:val="left"/>
            </w:pPr>
          </w:p>
        </w:tc>
        <w:tc>
          <w:tcPr>
            <w:tcW w:w="1276" w:type="dxa"/>
          </w:tcPr>
          <w:p w:rsidR="00A33019" w:rsidRDefault="00A33019" w:rsidP="00A3301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11530-св</w:t>
            </w:r>
          </w:p>
          <w:p w:rsidR="00A33019" w:rsidRDefault="00A33019" w:rsidP="00A33019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A33019" w:rsidRDefault="00A33019" w:rsidP="00A33019">
            <w:pPr>
              <w:jc w:val="left"/>
            </w:pPr>
          </w:p>
        </w:tc>
        <w:tc>
          <w:tcPr>
            <w:tcW w:w="1417" w:type="dxa"/>
          </w:tcPr>
          <w:p w:rsidR="00A33019" w:rsidRPr="00AD44F5" w:rsidRDefault="00A33019" w:rsidP="00A3301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93236</w:t>
            </w:r>
          </w:p>
          <w:p w:rsidR="00A33019" w:rsidRDefault="00A33019" w:rsidP="00A3301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17.04.2012</w:t>
            </w:r>
          </w:p>
          <w:p w:rsidR="00A33019" w:rsidRDefault="00A33019" w:rsidP="00A3301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17.04.2015</w:t>
            </w:r>
          </w:p>
          <w:p w:rsidR="00A33019" w:rsidRPr="00AD44F5" w:rsidRDefault="00A33019" w:rsidP="00A33019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A33019" w:rsidRPr="00FB39AB" w:rsidRDefault="00A33019" w:rsidP="00A33019">
            <w:pPr>
              <w:jc w:val="left"/>
            </w:pPr>
            <w:r w:rsidRPr="00325952">
              <w:t>Услуги связи для целей эфирного вещания</w:t>
            </w:r>
          </w:p>
        </w:tc>
        <w:tc>
          <w:tcPr>
            <w:tcW w:w="1843" w:type="dxa"/>
          </w:tcPr>
          <w:p w:rsidR="00A33019" w:rsidRPr="00FB39AB" w:rsidRDefault="00A33019" w:rsidP="00A33019">
            <w:pPr>
              <w:jc w:val="left"/>
            </w:pPr>
            <w:r>
              <w:t>Челябинская область: г. Сатка</w:t>
            </w:r>
          </w:p>
        </w:tc>
        <w:tc>
          <w:tcPr>
            <w:tcW w:w="1842" w:type="dxa"/>
          </w:tcPr>
          <w:p w:rsidR="00A33019" w:rsidRPr="00325952" w:rsidRDefault="00A33019" w:rsidP="00A33019">
            <w:pPr>
              <w:jc w:val="left"/>
            </w:pPr>
            <w:r w:rsidRPr="00325952">
              <w:t>Услуги связи для целей эфирного вещания</w:t>
            </w:r>
          </w:p>
        </w:tc>
        <w:tc>
          <w:tcPr>
            <w:tcW w:w="2410" w:type="dxa"/>
          </w:tcPr>
          <w:p w:rsidR="00A33019" w:rsidRPr="00325952" w:rsidRDefault="00A33019" w:rsidP="00A33019">
            <w:pPr>
              <w:jc w:val="left"/>
            </w:pPr>
            <w:r w:rsidRPr="00325952">
              <w:t>Челябинская область: г. Сатка Саткинский р-н</w:t>
            </w:r>
          </w:p>
        </w:tc>
        <w:tc>
          <w:tcPr>
            <w:tcW w:w="1418" w:type="dxa"/>
          </w:tcPr>
          <w:p w:rsidR="00A33019" w:rsidRPr="00764271" w:rsidRDefault="00A33019" w:rsidP="00A3301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17.04.2020</w:t>
            </w:r>
          </w:p>
        </w:tc>
      </w:tr>
      <w:tr w:rsidR="00677A20" w:rsidTr="00677A20">
        <w:trPr>
          <w:trHeight w:val="465"/>
        </w:trPr>
        <w:tc>
          <w:tcPr>
            <w:tcW w:w="567" w:type="dxa"/>
          </w:tcPr>
          <w:p w:rsidR="00677A20" w:rsidRDefault="00677A20" w:rsidP="00FC3288">
            <w:r>
              <w:t>132</w:t>
            </w:r>
          </w:p>
        </w:tc>
        <w:tc>
          <w:tcPr>
            <w:tcW w:w="2268" w:type="dxa"/>
          </w:tcPr>
          <w:p w:rsidR="00677A20" w:rsidRDefault="00CB147A" w:rsidP="00677A20">
            <w:pPr>
              <w:jc w:val="left"/>
            </w:pPr>
            <w:r>
              <w:t xml:space="preserve">Закрытое акционерное общество </w:t>
            </w:r>
            <w:r w:rsidR="006C0DB2">
              <w:t>«</w:t>
            </w:r>
            <w:r w:rsidR="00677A20" w:rsidRPr="00DE1CD9">
              <w:t>Системы Телеком</w:t>
            </w:r>
            <w:r w:rsidR="006C0DB2">
              <w:t>»</w:t>
            </w:r>
          </w:p>
          <w:p w:rsidR="00677A20" w:rsidRPr="00DE1CD9" w:rsidRDefault="00677A20" w:rsidP="00677A20">
            <w:pPr>
              <w:jc w:val="left"/>
            </w:pPr>
            <w:r>
              <w:t>ОГРН: 1065405137390</w:t>
            </w:r>
          </w:p>
          <w:p w:rsidR="00677A20" w:rsidRPr="00DE1CD9" w:rsidRDefault="00677A20" w:rsidP="00677A20">
            <w:pPr>
              <w:jc w:val="left"/>
            </w:pPr>
            <w:r w:rsidRPr="00DE1CD9">
              <w:t>ИНН: 5405331680</w:t>
            </w:r>
          </w:p>
          <w:p w:rsidR="00677A20" w:rsidRPr="00DE1CD9" w:rsidRDefault="00677A20" w:rsidP="00677A20">
            <w:pPr>
              <w:jc w:val="left"/>
            </w:pPr>
          </w:p>
          <w:p w:rsidR="00677A20" w:rsidRPr="00585D7F" w:rsidRDefault="00677A20" w:rsidP="00677A20">
            <w:pPr>
              <w:jc w:val="left"/>
              <w:rPr>
                <w:lang w:val="en-US"/>
              </w:rPr>
            </w:pPr>
            <w:r w:rsidRPr="00DE1CD9">
              <w:t xml:space="preserve">630112, Новосибирская обл.,  г. Новосибирск, ул. </w:t>
            </w:r>
            <w:r>
              <w:rPr>
                <w:lang w:val="en-US"/>
              </w:rPr>
              <w:t>Державина, 77/2, офис №1</w:t>
            </w:r>
          </w:p>
          <w:p w:rsidR="00677A20" w:rsidRDefault="00677A20" w:rsidP="00677A20">
            <w:pPr>
              <w:jc w:val="left"/>
            </w:pPr>
          </w:p>
        </w:tc>
        <w:tc>
          <w:tcPr>
            <w:tcW w:w="1276" w:type="dxa"/>
          </w:tcPr>
          <w:p w:rsidR="00677A20" w:rsidRDefault="00677A20" w:rsidP="00677A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5408-св</w:t>
            </w:r>
          </w:p>
          <w:p w:rsidR="00677A20" w:rsidRDefault="00677A20" w:rsidP="00677A20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677A20" w:rsidRDefault="00677A20" w:rsidP="00677A20">
            <w:pPr>
              <w:jc w:val="left"/>
            </w:pPr>
          </w:p>
        </w:tc>
        <w:tc>
          <w:tcPr>
            <w:tcW w:w="1417" w:type="dxa"/>
          </w:tcPr>
          <w:p w:rsidR="00677A20" w:rsidRPr="00AD44F5" w:rsidRDefault="00677A20" w:rsidP="00677A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75246</w:t>
            </w:r>
          </w:p>
          <w:p w:rsidR="00677A20" w:rsidRDefault="00677A20" w:rsidP="00677A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677A20" w:rsidRDefault="00677A20" w:rsidP="00677A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677A20" w:rsidRPr="00AD44F5" w:rsidRDefault="00677A20" w:rsidP="00677A20">
            <w:pPr>
              <w:jc w:val="left"/>
              <w:rPr>
                <w:lang w:val="en-US"/>
              </w:rPr>
            </w:pPr>
          </w:p>
        </w:tc>
        <w:tc>
          <w:tcPr>
            <w:tcW w:w="1843" w:type="dxa"/>
          </w:tcPr>
          <w:p w:rsidR="00677A20" w:rsidRPr="00DE1CD9" w:rsidRDefault="00677A20" w:rsidP="00677A20">
            <w:pPr>
              <w:jc w:val="left"/>
            </w:pPr>
            <w:r w:rsidRPr="00DE1CD9">
              <w:t>Услуги связи по передаче данных для целей передачи голосовой информации</w:t>
            </w:r>
          </w:p>
          <w:p w:rsidR="00677A20" w:rsidRDefault="00677A20" w:rsidP="00677A20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677A20" w:rsidRPr="00FB39AB" w:rsidRDefault="00677A20" w:rsidP="00677A20">
            <w:pPr>
              <w:jc w:val="left"/>
            </w:pPr>
          </w:p>
        </w:tc>
        <w:tc>
          <w:tcPr>
            <w:tcW w:w="1843" w:type="dxa"/>
          </w:tcPr>
          <w:p w:rsidR="00677A20" w:rsidRPr="00FB39AB" w:rsidRDefault="00677A20" w:rsidP="00677A20">
            <w:pPr>
              <w:jc w:val="left"/>
            </w:pPr>
            <w:r>
              <w:t>Новосибирская область</w:t>
            </w:r>
          </w:p>
        </w:tc>
        <w:tc>
          <w:tcPr>
            <w:tcW w:w="1842" w:type="dxa"/>
          </w:tcPr>
          <w:p w:rsidR="00677A20" w:rsidRPr="00DE1CD9" w:rsidRDefault="00677A20" w:rsidP="00677A20">
            <w:pPr>
              <w:jc w:val="left"/>
            </w:pPr>
            <w:r w:rsidRPr="00DE1CD9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677A20" w:rsidRPr="00764271" w:rsidRDefault="00677A20" w:rsidP="00677A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1418" w:type="dxa"/>
          </w:tcPr>
          <w:p w:rsidR="00677A20" w:rsidRPr="00764271" w:rsidRDefault="00677A20" w:rsidP="00677A2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06.05.2020</w:t>
            </w:r>
          </w:p>
        </w:tc>
      </w:tr>
    </w:tbl>
    <w:p w:rsidR="00677A20" w:rsidRDefault="00677A20" w:rsidP="00EE6AB2">
      <w:pPr>
        <w:jc w:val="left"/>
      </w:pPr>
    </w:p>
    <w:p w:rsidR="00FC3288" w:rsidRDefault="00FC3288" w:rsidP="00EE6AB2">
      <w:pPr>
        <w:jc w:val="left"/>
      </w:pPr>
    </w:p>
    <w:p w:rsidR="00FC3288" w:rsidRDefault="00FC3288" w:rsidP="00EE6AB2">
      <w:pPr>
        <w:jc w:val="left"/>
      </w:pPr>
    </w:p>
    <w:p w:rsidR="00973AB9" w:rsidRDefault="00973AB9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42EC4" w:rsidRDefault="00042EC4">
      <w:pPr>
        <w:overflowPunct/>
        <w:autoSpaceDE/>
        <w:autoSpaceDN/>
        <w:adjustRightInd/>
        <w:jc w:val="left"/>
        <w:textAlignment w:val="auto"/>
      </w:pPr>
    </w:p>
    <w:p w:rsidR="00973AB9" w:rsidRDefault="00973AB9" w:rsidP="00973AB9">
      <w:pPr>
        <w:pStyle w:val="a3"/>
        <w:widowControl/>
        <w:ind w:left="11057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1D6E66">
        <w:rPr>
          <w:sz w:val="24"/>
        </w:rPr>
        <w:t>3</w:t>
      </w:r>
    </w:p>
    <w:p w:rsidR="00973AB9" w:rsidRDefault="00973AB9" w:rsidP="00973AB9">
      <w:pPr>
        <w:ind w:left="11057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73AB9" w:rsidRDefault="00973AB9" w:rsidP="00973AB9">
      <w:pPr>
        <w:ind w:left="11057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73AB9" w:rsidRDefault="00973AB9" w:rsidP="00973AB9">
      <w:pPr>
        <w:ind w:left="11057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73AB9" w:rsidRDefault="00973AB9" w:rsidP="00973AB9">
      <w:pPr>
        <w:ind w:left="11057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73AB9" w:rsidRDefault="00973AB9" w:rsidP="00973AB9">
      <w:pPr>
        <w:ind w:left="11057"/>
        <w:jc w:val="left"/>
        <w:rPr>
          <w:sz w:val="24"/>
        </w:rPr>
      </w:pPr>
      <w:r>
        <w:rPr>
          <w:sz w:val="24"/>
        </w:rPr>
        <w:t xml:space="preserve">от  </w:t>
      </w:r>
      <w:r w:rsidR="00633D38">
        <w:rPr>
          <w:sz w:val="24"/>
        </w:rPr>
        <w:t>16.02.2015  № 85-рчс</w:t>
      </w:r>
      <w:r>
        <w:rPr>
          <w:sz w:val="24"/>
        </w:rPr>
        <w:t xml:space="preserve">  </w:t>
      </w:r>
    </w:p>
    <w:p w:rsidR="00973AB9" w:rsidRDefault="00973AB9" w:rsidP="00973AB9">
      <w:pPr>
        <w:ind w:left="11057"/>
        <w:jc w:val="left"/>
        <w:rPr>
          <w:b/>
          <w:sz w:val="24"/>
        </w:rPr>
      </w:pPr>
    </w:p>
    <w:p w:rsidR="00973AB9" w:rsidRDefault="00973AB9" w:rsidP="00973AB9">
      <w:pPr>
        <w:rPr>
          <w:b/>
          <w:sz w:val="24"/>
        </w:rPr>
      </w:pPr>
      <w:r>
        <w:rPr>
          <w:b/>
          <w:sz w:val="24"/>
        </w:rPr>
        <w:t>Перечень № Н12-8</w:t>
      </w:r>
      <w:r w:rsidR="00B01266">
        <w:rPr>
          <w:b/>
          <w:sz w:val="24"/>
        </w:rPr>
        <w:t>9</w:t>
      </w:r>
    </w:p>
    <w:p w:rsidR="00973AB9" w:rsidRDefault="00973AB9" w:rsidP="00973AB9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73AB9" w:rsidRDefault="00973AB9" w:rsidP="00973AB9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73AB9" w:rsidRDefault="00973AB9" w:rsidP="00973AB9">
      <w:pPr>
        <w:rPr>
          <w:sz w:val="24"/>
        </w:rPr>
      </w:pPr>
      <w:r>
        <w:rPr>
          <w:sz w:val="24"/>
        </w:rPr>
        <w:t xml:space="preserve">(решение об отказе в продлении срока действия лицензий принято на основании ст. 14 </w:t>
      </w:r>
      <w:r w:rsidRPr="00D73840">
        <w:rPr>
          <w:sz w:val="24"/>
        </w:rPr>
        <w:t>Федерального закона от 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</w:t>
      </w:r>
    </w:p>
    <w:p w:rsidR="00973AB9" w:rsidRDefault="00973AB9" w:rsidP="00973AB9">
      <w:pPr>
        <w:rPr>
          <w:b/>
          <w:sz w:val="24"/>
        </w:rPr>
      </w:pPr>
      <w:r w:rsidRPr="00D73840">
        <w:rPr>
          <w:sz w:val="24"/>
        </w:rPr>
        <w:t xml:space="preserve">№ 99-ФЗ </w:t>
      </w:r>
      <w:r w:rsidR="006C0DB2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6C0DB2">
        <w:rPr>
          <w:sz w:val="24"/>
        </w:rPr>
        <w:t>»</w:t>
      </w:r>
      <w:r>
        <w:rPr>
          <w:sz w:val="24"/>
        </w:rPr>
        <w:t xml:space="preserve">, ст. 33, ст. 34 Федерального закона от 7 июля  2003 г. № 126-ФЗ </w:t>
      </w:r>
      <w:r w:rsidR="006C0DB2">
        <w:rPr>
          <w:sz w:val="24"/>
        </w:rPr>
        <w:t>«</w:t>
      </w:r>
      <w:r>
        <w:rPr>
          <w:sz w:val="24"/>
        </w:rPr>
        <w:t>О связи</w:t>
      </w:r>
      <w:r w:rsidR="006C0DB2">
        <w:rPr>
          <w:sz w:val="24"/>
        </w:rPr>
        <w:t>»</w:t>
      </w:r>
      <w:r>
        <w:rPr>
          <w:sz w:val="24"/>
        </w:rPr>
        <w:t>)</w:t>
      </w:r>
    </w:p>
    <w:p w:rsidR="00973AB9" w:rsidRDefault="00973AB9" w:rsidP="00973AB9">
      <w:pPr>
        <w:rPr>
          <w:sz w:val="1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973AB9" w:rsidTr="00E628E6">
        <w:tc>
          <w:tcPr>
            <w:tcW w:w="709" w:type="dxa"/>
            <w:tcBorders>
              <w:bottom w:val="nil"/>
            </w:tcBorders>
          </w:tcPr>
          <w:p w:rsidR="00973AB9" w:rsidRDefault="00973AB9" w:rsidP="00E628E6"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973AB9" w:rsidRDefault="00973AB9" w:rsidP="00E628E6">
            <w:r>
              <w:t>Наименование юридического лица (фамилия, имя,</w:t>
            </w:r>
          </w:p>
        </w:tc>
        <w:tc>
          <w:tcPr>
            <w:tcW w:w="1276" w:type="dxa"/>
            <w:tcBorders>
              <w:bottom w:val="nil"/>
            </w:tcBorders>
          </w:tcPr>
          <w:p w:rsidR="00973AB9" w:rsidRDefault="00973AB9" w:rsidP="00E628E6">
            <w:r>
              <w:t>вх.№,</w:t>
            </w:r>
          </w:p>
          <w:p w:rsidR="00973AB9" w:rsidRDefault="00973AB9" w:rsidP="00E628E6">
            <w:r>
              <w:t>дата реги-</w:t>
            </w:r>
          </w:p>
        </w:tc>
        <w:tc>
          <w:tcPr>
            <w:tcW w:w="6520" w:type="dxa"/>
            <w:gridSpan w:val="3"/>
          </w:tcPr>
          <w:p w:rsidR="00973AB9" w:rsidRDefault="00973AB9" w:rsidP="00E628E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3119" w:type="dxa"/>
            <w:tcBorders>
              <w:bottom w:val="nil"/>
            </w:tcBorders>
          </w:tcPr>
          <w:p w:rsidR="00973AB9" w:rsidRDefault="00973AB9" w:rsidP="00E628E6">
            <w:r>
              <w:t>Основание отказа</w:t>
            </w:r>
          </w:p>
        </w:tc>
      </w:tr>
      <w:tr w:rsidR="00973AB9" w:rsidTr="00E628E6">
        <w:tc>
          <w:tcPr>
            <w:tcW w:w="709" w:type="dxa"/>
            <w:tcBorders>
              <w:top w:val="nil"/>
            </w:tcBorders>
          </w:tcPr>
          <w:p w:rsidR="00973AB9" w:rsidRDefault="00973AB9" w:rsidP="00E628E6"/>
        </w:tc>
        <w:tc>
          <w:tcPr>
            <w:tcW w:w="3260" w:type="dxa"/>
            <w:tcBorders>
              <w:top w:val="nil"/>
            </w:tcBorders>
          </w:tcPr>
          <w:p w:rsidR="00973AB9" w:rsidRDefault="00973AB9" w:rsidP="00E628E6">
            <w:r>
              <w:t xml:space="preserve">отчество физического лица)/ </w:t>
            </w:r>
            <w:r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>
              <w:t>/Место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73AB9" w:rsidRDefault="00973AB9" w:rsidP="00E628E6">
            <w:r>
              <w:t>страции документа</w:t>
            </w:r>
          </w:p>
        </w:tc>
        <w:tc>
          <w:tcPr>
            <w:tcW w:w="1417" w:type="dxa"/>
          </w:tcPr>
          <w:p w:rsidR="00973AB9" w:rsidRDefault="00973AB9" w:rsidP="00E628E6">
            <w:r>
              <w:t>№ лиц., дата регистрации лицензии, срок действия лиц.</w:t>
            </w:r>
          </w:p>
        </w:tc>
        <w:tc>
          <w:tcPr>
            <w:tcW w:w="2268" w:type="dxa"/>
          </w:tcPr>
          <w:p w:rsidR="00973AB9" w:rsidRDefault="00973AB9" w:rsidP="00E628E6">
            <w:r>
              <w:t>Наименование услуги связи</w:t>
            </w:r>
          </w:p>
        </w:tc>
        <w:tc>
          <w:tcPr>
            <w:tcW w:w="2835" w:type="dxa"/>
          </w:tcPr>
          <w:p w:rsidR="00973AB9" w:rsidRDefault="00973AB9" w:rsidP="00E628E6">
            <w:r>
              <w:t>Территория</w:t>
            </w:r>
          </w:p>
        </w:tc>
        <w:tc>
          <w:tcPr>
            <w:tcW w:w="3119" w:type="dxa"/>
            <w:tcBorders>
              <w:top w:val="nil"/>
            </w:tcBorders>
          </w:tcPr>
          <w:p w:rsidR="00973AB9" w:rsidRDefault="00973AB9" w:rsidP="00E628E6"/>
        </w:tc>
      </w:tr>
    </w:tbl>
    <w:p w:rsidR="00497A75" w:rsidRDefault="00497A75">
      <w:pPr>
        <w:overflowPunct/>
        <w:autoSpaceDE/>
        <w:autoSpaceDN/>
        <w:adjustRightInd/>
        <w:jc w:val="left"/>
        <w:textAlignment w:val="auto"/>
      </w:pPr>
    </w:p>
    <w:tbl>
      <w:tblPr>
        <w:tblW w:w="14884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276"/>
        <w:gridCol w:w="1417"/>
        <w:gridCol w:w="2268"/>
        <w:gridCol w:w="2835"/>
        <w:gridCol w:w="3119"/>
      </w:tblGrid>
      <w:tr w:rsidR="004A4852" w:rsidTr="004A4852">
        <w:trPr>
          <w:trHeight w:val="465"/>
        </w:trPr>
        <w:tc>
          <w:tcPr>
            <w:tcW w:w="709" w:type="dxa"/>
          </w:tcPr>
          <w:p w:rsidR="004A4852" w:rsidRDefault="004A4852" w:rsidP="00E628E6">
            <w:r>
              <w:t>1</w:t>
            </w:r>
          </w:p>
        </w:tc>
        <w:tc>
          <w:tcPr>
            <w:tcW w:w="3260" w:type="dxa"/>
          </w:tcPr>
          <w:p w:rsidR="004A4852" w:rsidRDefault="004A4852" w:rsidP="004A4852">
            <w:pPr>
              <w:jc w:val="left"/>
            </w:pPr>
            <w:r w:rsidRPr="004A4852">
              <w:t xml:space="preserve">Общество с ограниченной ответственностью </w:t>
            </w:r>
            <w:r w:rsidR="006C0DB2">
              <w:t>«</w:t>
            </w:r>
            <w:r>
              <w:rPr>
                <w:lang w:val="en-US"/>
              </w:rPr>
              <w:t>XXI</w:t>
            </w:r>
            <w:r w:rsidRPr="004A4852">
              <w:t xml:space="preserve"> век - ТВ</w:t>
            </w:r>
          </w:p>
          <w:p w:rsidR="004A4852" w:rsidRPr="00142E71" w:rsidRDefault="004A4852" w:rsidP="004A4852">
            <w:pPr>
              <w:jc w:val="left"/>
            </w:pPr>
            <w:r>
              <w:t>ОГРН: 1037727042198</w:t>
            </w:r>
          </w:p>
          <w:p w:rsidR="004A4852" w:rsidRPr="00142E71" w:rsidRDefault="004A4852" w:rsidP="004A4852">
            <w:pPr>
              <w:jc w:val="left"/>
            </w:pPr>
            <w:r w:rsidRPr="00142E71">
              <w:t>ИНН: 7727257869</w:t>
            </w:r>
          </w:p>
          <w:p w:rsidR="004A4852" w:rsidRPr="00142E71" w:rsidRDefault="004A4852" w:rsidP="004A4852">
            <w:pPr>
              <w:jc w:val="left"/>
            </w:pPr>
          </w:p>
          <w:p w:rsidR="004A4852" w:rsidRPr="00585D7F" w:rsidRDefault="004A4852" w:rsidP="004A4852">
            <w:pPr>
              <w:jc w:val="left"/>
              <w:rPr>
                <w:lang w:val="en-US"/>
              </w:rPr>
            </w:pPr>
            <w:r w:rsidRPr="00142E71">
              <w:t xml:space="preserve">117628, г. Москва, ул. </w:t>
            </w:r>
            <w:r>
              <w:rPr>
                <w:lang w:val="en-US"/>
              </w:rPr>
              <w:t>Грина, д. 42</w:t>
            </w:r>
          </w:p>
          <w:p w:rsidR="004A4852" w:rsidRDefault="004A4852" w:rsidP="004A4852">
            <w:pPr>
              <w:jc w:val="left"/>
            </w:pPr>
          </w:p>
        </w:tc>
        <w:tc>
          <w:tcPr>
            <w:tcW w:w="1276" w:type="dxa"/>
          </w:tcPr>
          <w:p w:rsidR="004A4852" w:rsidRDefault="004A4852" w:rsidP="004A48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122586-св</w:t>
            </w:r>
          </w:p>
          <w:p w:rsidR="004A4852" w:rsidRDefault="004A4852" w:rsidP="004A4852">
            <w:pPr>
              <w:jc w:val="left"/>
            </w:pPr>
            <w:r>
              <w:rPr>
                <w:lang w:val="en-US"/>
              </w:rPr>
              <w:t>11.12.2014</w:t>
            </w:r>
          </w:p>
          <w:p w:rsidR="004A4852" w:rsidRDefault="004A4852" w:rsidP="004A4852">
            <w:pPr>
              <w:jc w:val="left"/>
            </w:pPr>
          </w:p>
        </w:tc>
        <w:tc>
          <w:tcPr>
            <w:tcW w:w="1417" w:type="dxa"/>
          </w:tcPr>
          <w:p w:rsidR="004A4852" w:rsidRDefault="004A4852" w:rsidP="004A48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73514</w:t>
            </w:r>
          </w:p>
          <w:p w:rsidR="004A4852" w:rsidRDefault="004A4852" w:rsidP="004A48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4A4852" w:rsidRPr="00AD44F5" w:rsidRDefault="004A4852" w:rsidP="004A485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4A4852" w:rsidRDefault="004A4852" w:rsidP="004A4852">
            <w:pPr>
              <w:jc w:val="left"/>
            </w:pPr>
          </w:p>
        </w:tc>
        <w:tc>
          <w:tcPr>
            <w:tcW w:w="2268" w:type="dxa"/>
          </w:tcPr>
          <w:p w:rsidR="004A4852" w:rsidRPr="00FB39AB" w:rsidRDefault="004A4852" w:rsidP="004A4852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835" w:type="dxa"/>
          </w:tcPr>
          <w:p w:rsidR="004A4852" w:rsidRPr="00FB39AB" w:rsidRDefault="004A4852" w:rsidP="004A4852">
            <w:pPr>
              <w:jc w:val="left"/>
            </w:pPr>
            <w:r w:rsidRPr="00142E71">
              <w:t>Ленинградская область; Москва; Московская область; Санкт-Петербург</w:t>
            </w:r>
          </w:p>
        </w:tc>
        <w:tc>
          <w:tcPr>
            <w:tcW w:w="3119" w:type="dxa"/>
          </w:tcPr>
          <w:p w:rsidR="004A4852" w:rsidRPr="00FB39AB" w:rsidRDefault="004A4852" w:rsidP="004A4852">
            <w:pPr>
              <w:jc w:val="left"/>
            </w:pPr>
            <w:r w:rsidRPr="00142E71">
              <w:t xml:space="preserve">пп. 1 п. 7 ст. 14 Федерального закона от 04.05.2011 № 99-ФЗ </w:t>
            </w:r>
            <w:r w:rsidR="006C0DB2">
              <w:t>«</w:t>
            </w:r>
            <w:r w:rsidRPr="00142E71">
              <w:t>О лицензировании отдельных видов деятельности</w:t>
            </w:r>
            <w:r w:rsidR="006C0DB2">
              <w:t>»</w:t>
            </w:r>
            <w:r w:rsidRPr="00142E71">
              <w:t>;</w:t>
            </w:r>
            <w:r w:rsidRPr="00142E71">
              <w:br/>
              <w:t xml:space="preserve"> </w:t>
            </w:r>
          </w:p>
        </w:tc>
      </w:tr>
    </w:tbl>
    <w:p w:rsidR="00497A75" w:rsidRDefault="00497A75">
      <w:pPr>
        <w:overflowPunct/>
        <w:autoSpaceDE/>
        <w:autoSpaceDN/>
        <w:adjustRightInd/>
        <w:jc w:val="left"/>
        <w:textAlignment w:val="auto"/>
      </w:pPr>
    </w:p>
    <w:p w:rsidR="00A53928" w:rsidRDefault="00A53928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1D56DB" w:rsidRDefault="001D56DB">
      <w:pPr>
        <w:overflowPunct/>
        <w:autoSpaceDE/>
        <w:autoSpaceDN/>
        <w:adjustRightInd/>
        <w:jc w:val="left"/>
        <w:textAlignment w:val="auto"/>
      </w:pPr>
    </w:p>
    <w:p w:rsidR="00CD4922" w:rsidRDefault="00CD4922">
      <w:pPr>
        <w:overflowPunct/>
        <w:autoSpaceDE/>
        <w:autoSpaceDN/>
        <w:adjustRightInd/>
        <w:jc w:val="left"/>
        <w:textAlignment w:val="auto"/>
      </w:pPr>
    </w:p>
    <w:p w:rsidR="00CD4922" w:rsidRDefault="00CD4922">
      <w:pPr>
        <w:overflowPunct/>
        <w:autoSpaceDE/>
        <w:autoSpaceDN/>
        <w:adjustRightInd/>
        <w:jc w:val="left"/>
        <w:textAlignment w:val="auto"/>
      </w:pPr>
    </w:p>
    <w:p w:rsidR="00071E08" w:rsidRDefault="00600B59" w:rsidP="00600B59">
      <w:pPr>
        <w:rPr>
          <w:sz w:val="24"/>
        </w:rPr>
      </w:pPr>
      <w:r w:rsidRPr="00065F78">
        <w:t xml:space="preserve">                                                                                                     </w:t>
      </w:r>
      <w:r w:rsidR="00511F28">
        <w:t xml:space="preserve">              </w:t>
      </w:r>
      <w:r w:rsidRPr="00065F78">
        <w:t xml:space="preserve">                     </w:t>
      </w:r>
      <w:r w:rsidR="005E05E2">
        <w:t xml:space="preserve">     </w:t>
      </w:r>
      <w:r w:rsidRPr="00065F78">
        <w:t xml:space="preserve">      </w:t>
      </w:r>
      <w:r w:rsidR="001138A7">
        <w:t xml:space="preserve">       </w:t>
      </w:r>
      <w:r w:rsidR="00DC023B">
        <w:t xml:space="preserve"> </w:t>
      </w:r>
      <w:r w:rsidR="00EC779E">
        <w:t xml:space="preserve">                 </w:t>
      </w:r>
      <w:r w:rsidR="00071E08">
        <w:rPr>
          <w:sz w:val="24"/>
        </w:rPr>
        <w:t xml:space="preserve">ПРИЛОЖЕНИЕ № </w:t>
      </w:r>
      <w:r w:rsidR="001D6E66">
        <w:rPr>
          <w:sz w:val="24"/>
        </w:rPr>
        <w:t>4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071E08" w:rsidRDefault="00071E08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E858EF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4B20C6">
        <w:rPr>
          <w:sz w:val="24"/>
        </w:rPr>
        <w:t xml:space="preserve"> </w:t>
      </w:r>
      <w:r w:rsidR="00633D38">
        <w:rPr>
          <w:sz w:val="24"/>
        </w:rPr>
        <w:t xml:space="preserve">16.02.2015  № 85-рчс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8F0B7A">
        <w:rPr>
          <w:b/>
          <w:sz w:val="24"/>
        </w:rPr>
        <w:t>11</w:t>
      </w:r>
      <w:r w:rsidR="00AF1812">
        <w:rPr>
          <w:b/>
          <w:sz w:val="24"/>
        </w:rPr>
        <w:t>7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6C0DB2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6C0DB2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6C0DB2">
        <w:rPr>
          <w:sz w:val="24"/>
        </w:rPr>
        <w:t>«</w:t>
      </w:r>
      <w:r w:rsidR="009806EF">
        <w:rPr>
          <w:sz w:val="24"/>
        </w:rPr>
        <w:t>О связи</w:t>
      </w:r>
      <w:r w:rsidR="006C0DB2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424"/>
        <w:gridCol w:w="2693"/>
        <w:gridCol w:w="3387"/>
        <w:gridCol w:w="2835"/>
      </w:tblGrid>
      <w:tr w:rsidR="00071708" w:rsidTr="000D7DB9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п/п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 ),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дата регистра-ции документа</w:t>
            </w:r>
          </w:p>
        </w:tc>
        <w:tc>
          <w:tcPr>
            <w:tcW w:w="1424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лиц.,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регистра-ции,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93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38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8E3227" w:rsidRDefault="008E3227" w:rsidP="00A52787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418"/>
        <w:gridCol w:w="2693"/>
        <w:gridCol w:w="3386"/>
        <w:gridCol w:w="2851"/>
      </w:tblGrid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1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Русская волна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1147451023400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7451382740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454091, Челябинская обл., г. Челябинск, ул. </w:t>
            </w:r>
            <w:r>
              <w:rPr>
                <w:lang w:val="en-US"/>
              </w:rPr>
              <w:t>Орджоникидзе, д. 58-А, 3 этаж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2452-св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19.01.2015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117210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02.03.2017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6C0DB2">
              <w:t>«</w:t>
            </w:r>
            <w:r>
              <w:t>Русская волна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Русская волна</w:t>
            </w:r>
            <w:r w:rsidR="006C0DB2">
              <w:t>»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2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федеральное государственное автономное образовательное учреждение высшего </w:t>
            </w:r>
            <w:r w:rsidRPr="00A21F50">
              <w:lastRenderedPageBreak/>
              <w:t xml:space="preserve">образования </w:t>
            </w:r>
            <w:r w:rsidR="006C0DB2">
              <w:t>«</w:t>
            </w:r>
            <w:r w:rsidRPr="00A21F50">
              <w:t>Южный федеральный университет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1026103165241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6163027810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344006, Ростовская обл., г. Ростов-на-Дону, ул. </w:t>
            </w:r>
            <w:r>
              <w:rPr>
                <w:lang w:val="en-US"/>
              </w:rPr>
              <w:t>Большая Садовая, д. 105/42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2971-св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20.01.2015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95217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lastRenderedPageBreak/>
              <w:t>Услуги связи для целей эфирного вещания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</w:t>
            </w:r>
            <w:r>
              <w:lastRenderedPageBreak/>
              <w:t xml:space="preserve">государственное автономное образовательное учреждение высшего профессионального образования </w:t>
            </w:r>
            <w:r w:rsidR="006C0DB2">
              <w:t>«</w:t>
            </w:r>
            <w:r>
              <w:t>Южный федеральный университет</w:t>
            </w:r>
            <w:r w:rsidR="006C0DB2">
              <w:t>»</w:t>
            </w:r>
            <w:r>
              <w:t xml:space="preserve"> на федеральное государственное автономное образовательное учреждение высшего образования </w:t>
            </w:r>
            <w:r w:rsidR="006C0DB2">
              <w:t>«</w:t>
            </w:r>
            <w:r>
              <w:t>Южный федеральный университет</w:t>
            </w:r>
            <w:r w:rsidR="006C0DB2">
              <w:t>»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lastRenderedPageBreak/>
              <w:t xml:space="preserve">для целей эфирного вещания 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3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Интелеком</w:t>
            </w:r>
            <w:r w:rsidR="006C0DB2">
              <w:t>»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  <w:r>
              <w:t>ОГРН: 1147748133532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7718003628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4198-св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22.01.2015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104980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6C0DB2">
              <w:t>«</w:t>
            </w:r>
            <w:r>
              <w:t>Интелеком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Интелеком</w:t>
            </w:r>
            <w:r w:rsidR="006C0DB2">
              <w:t>»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4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Акционерное общество </w:t>
            </w:r>
            <w:r w:rsidR="006C0DB2">
              <w:t>«</w:t>
            </w:r>
            <w:r w:rsidRPr="00A21F50">
              <w:t>СМАРТС-Саратов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1146315006782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6453137607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410033, Саратовская обл., г. Саратов, ул. </w:t>
            </w:r>
            <w:r>
              <w:rPr>
                <w:lang w:val="en-US"/>
              </w:rPr>
              <w:t>Панфилова, д. 1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5528-св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119094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выделения с Открытое акционерное общество </w:t>
            </w:r>
            <w:r w:rsidR="006C0DB2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6C0DB2">
              <w:t>»</w:t>
            </w:r>
            <w:r>
              <w:t xml:space="preserve"> на Акционерное общество </w:t>
            </w:r>
            <w:r w:rsidR="006C0DB2">
              <w:t>«</w:t>
            </w:r>
            <w:r>
              <w:t>СМАРТС-Саратов</w:t>
            </w:r>
            <w:r w:rsidR="006C0DB2">
              <w:t>»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3 ст. 35 Федерального закона от 7 июля 2003 г № 126-ФЗ </w:t>
            </w:r>
            <w:r w:rsidR="006C0DB2">
              <w:t>«</w:t>
            </w:r>
            <w:r>
              <w:t>О связи</w:t>
            </w:r>
            <w:r w:rsidR="006C0DB2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5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Акционерное общество </w:t>
            </w:r>
            <w:r w:rsidR="006C0DB2">
              <w:t>«</w:t>
            </w:r>
            <w:r w:rsidRPr="00A21F50">
              <w:t>СМАРТС-Ульяновск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1146315006793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7325132387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432071, Ульяновская обл., г. Ульяновск, пр-кт Нариманова, д. 1, стр. 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5546-св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95291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выделения с Открытое акционерное общество </w:t>
            </w:r>
            <w:r w:rsidR="006C0DB2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6C0DB2">
              <w:t>»</w:t>
            </w:r>
            <w:r>
              <w:t xml:space="preserve"> на Акционерное общество </w:t>
            </w:r>
            <w:r w:rsidR="006C0DB2">
              <w:t>«</w:t>
            </w:r>
            <w:r>
              <w:t>СМАРТС-Ульяновск</w:t>
            </w:r>
            <w:r w:rsidR="006C0DB2">
              <w:t>»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 3 ст. 35 Федерального </w:t>
            </w:r>
            <w:r>
              <w:lastRenderedPageBreak/>
              <w:t xml:space="preserve">закона от 7 июля 2003 г № 126-ФЗ </w:t>
            </w:r>
            <w:r w:rsidR="006C0DB2">
              <w:t>«</w:t>
            </w:r>
            <w:r>
              <w:t>О связи</w:t>
            </w:r>
            <w:r w:rsidR="006C0DB2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6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Акционерное общество </w:t>
            </w:r>
            <w:r w:rsidR="006C0DB2">
              <w:t>«</w:t>
            </w:r>
            <w:r w:rsidRPr="00A21F50">
              <w:t>СМАРТС-Ульяновск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1026300955163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6311008571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432071, Ульяновская обл., г. Ульяновск, пр-кт Нариманова, д. 1, стр. 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5562-св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95280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B02DE7" w:rsidRDefault="00B02DE7" w:rsidP="00B02DE7">
            <w:pPr>
              <w:jc w:val="left"/>
            </w:pPr>
            <w:r>
              <w:t>О переоформлении лицензии в связи с реорганизацией лицензиата в форме выделения</w:t>
            </w:r>
          </w:p>
          <w:p w:rsidR="00B02DE7" w:rsidRPr="00FB39AB" w:rsidRDefault="00B02DE7" w:rsidP="00B02DE7">
            <w:pPr>
              <w:jc w:val="left"/>
            </w:pPr>
            <w:r>
              <w:t xml:space="preserve"> с Открытое акционерное общество </w:t>
            </w:r>
            <w:r w:rsidR="006C0DB2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6C0DB2">
              <w:t>»</w:t>
            </w:r>
            <w:r>
              <w:t xml:space="preserve"> на Открытое акционерное общество </w:t>
            </w:r>
            <w:r w:rsidR="006C0DB2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6C0DB2">
              <w:t>»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 3 ст. 35 Федерального закона от 7 июля 2003 г № 126-ФЗ </w:t>
            </w:r>
            <w:r w:rsidR="006C0DB2">
              <w:t>«</w:t>
            </w:r>
            <w:r>
              <w:t>О связи</w:t>
            </w:r>
            <w:r w:rsidR="006C0DB2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7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Акционерное общество </w:t>
            </w:r>
            <w:r w:rsidR="006C0DB2">
              <w:t>«</w:t>
            </w:r>
            <w:r w:rsidRPr="00A21F50">
              <w:t>СМАРТС-Саратов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1146315006782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6453137607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410033, Саратовская обл., г. Саратов, ул. </w:t>
            </w:r>
            <w:r>
              <w:rPr>
                <w:lang w:val="en-US"/>
              </w:rPr>
              <w:t>Панфилова, д. 1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5571-св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95279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386" w:type="dxa"/>
          </w:tcPr>
          <w:p w:rsidR="00B02DE7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выделения </w:t>
            </w:r>
          </w:p>
          <w:p w:rsidR="00B02DE7" w:rsidRPr="00FB39AB" w:rsidRDefault="00B02DE7" w:rsidP="00B02DE7">
            <w:pPr>
              <w:jc w:val="left"/>
            </w:pPr>
            <w:r>
              <w:t xml:space="preserve">с Открытое акционерное общество </w:t>
            </w:r>
            <w:r w:rsidR="006C0DB2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6C0DB2">
              <w:t>»</w:t>
            </w:r>
            <w:r>
              <w:t xml:space="preserve"> на Акционерное общество </w:t>
            </w:r>
            <w:r w:rsidR="006C0DB2">
              <w:t>«</w:t>
            </w:r>
            <w:r>
              <w:t>СМАРТС-Саратов</w:t>
            </w:r>
            <w:r w:rsidR="006C0DB2">
              <w:t>»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 3 ст. 35 Федерального закона от 7 июля 2003 г № 126-ФЗ </w:t>
            </w:r>
            <w:r w:rsidR="006C0DB2">
              <w:t>«</w:t>
            </w:r>
            <w:r>
              <w:t>О связи</w:t>
            </w:r>
            <w:r w:rsidR="006C0DB2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8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Акционерное общество </w:t>
            </w:r>
            <w:r w:rsidR="006C0DB2">
              <w:t>«</w:t>
            </w:r>
            <w:r w:rsidRPr="00A21F50">
              <w:t>СМАРТС-Саратов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1146315006782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6453137607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410033, Саратовская обл., г. Саратов, ул. </w:t>
            </w:r>
            <w:r>
              <w:rPr>
                <w:lang w:val="en-US"/>
              </w:rPr>
              <w:t>Панфилова, д. 1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5597-св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95275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выделения с Открытое акционерное общество </w:t>
            </w:r>
            <w:r w:rsidR="006C0DB2">
              <w:t>«</w:t>
            </w:r>
            <w:r>
              <w:t>Средневолжская межрегиональная ассоциация радиотелекоммуникационных систем</w:t>
            </w:r>
            <w:r w:rsidR="006C0DB2">
              <w:t>»</w:t>
            </w:r>
            <w:r>
              <w:t xml:space="preserve"> на Акционерное общество </w:t>
            </w:r>
            <w:r w:rsidR="006C0DB2">
              <w:t>«</w:t>
            </w:r>
            <w:r>
              <w:t>СМАРТС-Саратов</w:t>
            </w:r>
            <w:r w:rsidR="006C0DB2">
              <w:t>»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lastRenderedPageBreak/>
              <w:t xml:space="preserve"> п. 3 ст. 35 Федерального закона от 7 июля 2003 г № 126-ФЗ </w:t>
            </w:r>
            <w:r w:rsidR="006C0DB2">
              <w:t>«</w:t>
            </w:r>
            <w:r>
              <w:t>О связи</w:t>
            </w:r>
            <w:r w:rsidR="006C0DB2">
              <w:t>»</w:t>
            </w:r>
            <w:r>
              <w:t>;</w:t>
            </w:r>
            <w:r>
              <w:br/>
              <w:t xml:space="preserve">пп. 1 п. 4 ст. 1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9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НьюЛайнс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1047796929355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7728532116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117593, г. Москва, проезд Соловьиный, д. 16, стр. 1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5836-св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80033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02DE7" w:rsidRDefault="00B02DE7" w:rsidP="00B02DE7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B02DE7" w:rsidRPr="00FB39AB" w:rsidRDefault="00B02DE7" w:rsidP="00B02DE7">
            <w:pPr>
              <w:jc w:val="left"/>
            </w:pPr>
            <w:r>
              <w:t xml:space="preserve"> (новое место нахождения: г. Москва, ул. Бакунинская, д. 74-76, к. 2, помещение 2)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10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НьюЛайнс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1047796929355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7728532116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117593, г. Москва, проезд Соловьиный, д. 16, стр. 1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5836-св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80032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02DE7" w:rsidRDefault="00B02DE7" w:rsidP="00B02DE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B02DE7" w:rsidRPr="00FB39AB" w:rsidRDefault="00ED776C" w:rsidP="00B02DE7">
            <w:pPr>
              <w:jc w:val="left"/>
            </w:pPr>
            <w:r>
              <w:t>(новое место нахождения: г. Москва, ул. Бакунинская, д. 74-76, к. 2, помещение 2)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11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НьюЛайнс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1047796929355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7728532116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117593, г. Москва, проезд Соловьиный, д. 16, стр. 1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5836-св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123530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26.10.2019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ED776C" w:rsidRDefault="00B02DE7" w:rsidP="00B02DE7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B02DE7" w:rsidRPr="00FB39AB" w:rsidRDefault="00ED776C" w:rsidP="00B02DE7">
            <w:pPr>
              <w:jc w:val="left"/>
            </w:pPr>
            <w:r>
              <w:t>(новое место нахождения: г. Москва, ул. Бакунинская, д. 74-76, к. 2, помещение 2)</w:t>
            </w:r>
          </w:p>
        </w:tc>
        <w:tc>
          <w:tcPr>
            <w:tcW w:w="2851" w:type="dxa"/>
          </w:tcPr>
          <w:p w:rsidR="00B02DE7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B02DE7" w:rsidRDefault="00B02DE7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 п.п. 1, 10 ст. 18 Федерального закона от 04.05.2011 № 99-ФЗ </w:t>
            </w:r>
            <w:r w:rsidR="006C0DB2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12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6C0DB2">
              <w:t>«</w:t>
            </w:r>
            <w:r w:rsidRPr="00A21F50">
              <w:t>Южный федеральный университет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1026103165241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6163027810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344006, Ростовская обл., г. Ростов-на-Дону, ул. </w:t>
            </w:r>
            <w:r>
              <w:rPr>
                <w:lang w:val="en-US"/>
              </w:rPr>
              <w:t>Большая Садовая, д. 105/42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6024-св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94326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15.02.2017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ED776C" w:rsidRDefault="00B02DE7" w:rsidP="00B02DE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B02DE7" w:rsidRPr="00FB39AB" w:rsidRDefault="00B02DE7" w:rsidP="00B02DE7">
            <w:pPr>
              <w:jc w:val="left"/>
            </w:pPr>
            <w:r>
              <w:t xml:space="preserve">с Федеральное государственное автономное образовательное учреждение высшего профессионального образования </w:t>
            </w:r>
            <w:r w:rsidR="006C0DB2">
              <w:t>«</w:t>
            </w:r>
            <w:r>
              <w:t>Южный федеральный университет</w:t>
            </w:r>
            <w:r w:rsidR="006C0DB2">
              <w:t>»</w:t>
            </w:r>
            <w:r>
              <w:t xml:space="preserve"> на Федеральное государственное автономное образовательное учреждение высшего  образования </w:t>
            </w:r>
            <w:r w:rsidR="006C0DB2">
              <w:t>«</w:t>
            </w:r>
            <w:r>
              <w:t>Южный федеральный университет</w:t>
            </w:r>
            <w:r w:rsidR="006C0DB2">
              <w:t>»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13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федеральное государственное автономное образовательное учреждение высшего профессионального образования </w:t>
            </w:r>
            <w:r w:rsidR="006C0DB2">
              <w:t>«</w:t>
            </w:r>
            <w:r w:rsidRPr="00A21F50">
              <w:t>Южный федеральный университет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1026103165241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6163027810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344006, Ростовская обл., г. Ростов-на-Дону, ул. </w:t>
            </w:r>
            <w:r>
              <w:rPr>
                <w:lang w:val="en-US"/>
              </w:rPr>
              <w:t>Большая Садовая, д. 105/42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6037-св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101838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14.01.2016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ED776C" w:rsidRDefault="00B02DE7" w:rsidP="00B02DE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B02DE7" w:rsidRPr="00FB39AB" w:rsidRDefault="00B02DE7" w:rsidP="00B02DE7">
            <w:pPr>
              <w:jc w:val="left"/>
            </w:pPr>
            <w:r>
              <w:t xml:space="preserve">с федеральное государственное автономное образовательное учреждение высшего профессионального образования </w:t>
            </w:r>
            <w:r w:rsidR="006C0DB2">
              <w:t>«</w:t>
            </w:r>
            <w:r>
              <w:t>Южный федеральный университет</w:t>
            </w:r>
            <w:r w:rsidR="006C0DB2">
              <w:t>»</w:t>
            </w:r>
            <w:r>
              <w:t xml:space="preserve"> на Федеральное государственное автономное образовательное учреждение высшего  образования </w:t>
            </w:r>
            <w:r w:rsidR="006C0DB2">
              <w:t>«</w:t>
            </w:r>
            <w:r>
              <w:t>Южный федеральный университет</w:t>
            </w:r>
            <w:r w:rsidR="006C0DB2">
              <w:t>»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14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М-ПУЛ+</w:t>
            </w:r>
            <w:r w:rsidR="006C0DB2">
              <w:t>»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  <w:r>
              <w:t>ОГРН: 1147748144345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7717153109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6153-св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04.08.2017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ED776C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B02DE7" w:rsidRPr="00FB39AB" w:rsidRDefault="00B02DE7" w:rsidP="00B02DE7">
            <w:pPr>
              <w:jc w:val="left"/>
            </w:pPr>
            <w:r>
              <w:t xml:space="preserve">с Закрытое акционерное общество </w:t>
            </w:r>
            <w:r w:rsidR="006C0DB2">
              <w:t>«</w:t>
            </w:r>
            <w:r>
              <w:t>М-ПУЛ+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М-ПУЛ+</w:t>
            </w:r>
            <w:r w:rsidR="006C0DB2">
              <w:t>»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15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Акционерное общество </w:t>
            </w:r>
            <w:r w:rsidR="006C0DB2">
              <w:t>«</w:t>
            </w:r>
            <w:r w:rsidRPr="00A21F50">
              <w:t>СТС-Регион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1027739082799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7734218420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123298, г. Москва, ул. Хорошевская 3-я, д. 12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6160-св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118024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23.12.2018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(добавление частотного присвоения: г.Коломна Московской обл., 29 </w:t>
            </w:r>
            <w:r>
              <w:lastRenderedPageBreak/>
              <w:t>ТВК, 0,1 кВт)</w:t>
            </w:r>
            <w:r>
              <w:br/>
              <w:t>(перевод в г.Муром Владимирской обл. несовместимого с ЧТП присвоений первого и второго программных мультиплексов цифрового наземного телевизионного вещания 38 ТВК на 39 ТВК)</w:t>
            </w:r>
            <w:r>
              <w:br/>
              <w:t xml:space="preserve">изменение наименования юридического лица с Закрытое акционерное общество </w:t>
            </w:r>
            <w:r w:rsidR="006C0DB2">
              <w:t>«</w:t>
            </w:r>
            <w:r>
              <w:t>СТС-Регион</w:t>
            </w:r>
            <w:r w:rsidR="006C0DB2">
              <w:t>»</w:t>
            </w:r>
            <w:r>
              <w:t xml:space="preserve"> на АО </w:t>
            </w:r>
            <w:r w:rsidR="006C0DB2">
              <w:t>«</w:t>
            </w:r>
            <w:r>
              <w:t>СТС-Регион</w:t>
            </w:r>
            <w:r w:rsidR="006C0DB2">
              <w:t>»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9, 10 ст. 18 Федерального закона от </w:t>
            </w:r>
            <w:r>
              <w:lastRenderedPageBreak/>
              <w:t xml:space="preserve">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16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Антенная служба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1151838000027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1838016441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Удмуртская Респ., г. Сарапул, ул. </w:t>
            </w:r>
            <w:r>
              <w:rPr>
                <w:lang w:val="en-US"/>
              </w:rPr>
              <w:t>Интернациональная, д. 60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6274-св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76162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ЗАО </w:t>
            </w:r>
            <w:r w:rsidR="006C0DB2">
              <w:t>«</w:t>
            </w:r>
            <w:r>
              <w:t>Антенная служба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Антенная служба</w:t>
            </w:r>
            <w:r w:rsidR="006C0DB2">
              <w:t>»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17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 </w:t>
            </w:r>
            <w:r w:rsidR="006C0DB2">
              <w:t>«</w:t>
            </w:r>
            <w:r w:rsidRPr="00B02DE7">
              <w:t>АНТАРЕКС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1053600235204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3664065071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394030, Воронежская обл., г. Воронеж, ул. 9 Января, д. 68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6350-св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75322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18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 </w:t>
            </w:r>
            <w:r w:rsidR="006C0DB2">
              <w:t>«</w:t>
            </w:r>
            <w:r w:rsidRPr="00B02DE7">
              <w:t>АНТАРЕКС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1053600235204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3664065071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394030, Воронежская обл., г. Воронеж, ул. 9 Января, д. 68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6358-св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75321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19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 </w:t>
            </w:r>
            <w:r w:rsidR="006C0DB2">
              <w:lastRenderedPageBreak/>
              <w:t>«</w:t>
            </w:r>
            <w:r w:rsidRPr="00B02DE7">
              <w:t>АНТАРЕКС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1053600235204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3664065071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394030, Воронежская обл., г. Воронеж, ул. 9 Января, д. 68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6364-св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81858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01.12.2015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lastRenderedPageBreak/>
              <w:t xml:space="preserve">Услуги связи по передаче данных, за исключением </w:t>
            </w:r>
            <w:r w:rsidRPr="00A21F50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lastRenderedPageBreak/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D776C" w:rsidRDefault="00B02DE7" w:rsidP="00ED776C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ED776C" w:rsidRDefault="00ED776C" w:rsidP="00ED776C">
            <w:pPr>
              <w:jc w:val="left"/>
            </w:pPr>
          </w:p>
          <w:p w:rsidR="00B02DE7" w:rsidRPr="00FB39AB" w:rsidRDefault="00B02DE7" w:rsidP="00ED776C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20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Хостинг-Центр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5067746965480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7728596938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117246, г. Москва, Научный проезд, д. 20, стр. 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6403-св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91873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6C0DB2">
              <w:t>«</w:t>
            </w:r>
            <w:r>
              <w:t>Хостинг-Центр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Хостинг-Центр</w:t>
            </w:r>
            <w:r w:rsidR="006C0DB2">
              <w:t>»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21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Хостинг-Центр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5067746965480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7728596938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117246, г. Москва, Научный проезд, д. 20, стр. 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6406-св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91872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17.11.2011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17.11.2016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ED776C" w:rsidRDefault="00B02DE7" w:rsidP="00B02DE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B02DE7" w:rsidRPr="00FB39AB" w:rsidRDefault="00ED776C" w:rsidP="00B02DE7">
            <w:pPr>
              <w:jc w:val="left"/>
            </w:pPr>
            <w:r>
              <w:t xml:space="preserve">(новое место нахождения: </w:t>
            </w:r>
            <w:r w:rsidR="00B02DE7">
              <w:t>123308, г. Москва, ул. Хорошевская 3-я, д. 2, строение 1</w:t>
            </w:r>
            <w:r>
              <w:t>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22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МАСТЕР-Сервис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1097527000361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7512005205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673732, Забайкальский край, Могочинский р-н, г. Могоча, ул. </w:t>
            </w:r>
            <w:r>
              <w:rPr>
                <w:lang w:val="en-US"/>
              </w:rPr>
              <w:t xml:space="preserve">Комсомольская, д. 6, кв. </w:t>
            </w:r>
            <w:r>
              <w:rPr>
                <w:lang w:val="en-US"/>
              </w:rPr>
              <w:lastRenderedPageBreak/>
              <w:t>45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6473-св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81864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>п.</w:t>
            </w:r>
            <w:r w:rsidR="00ED776C">
              <w:t>п.</w:t>
            </w:r>
            <w:r>
              <w:t xml:space="preserve"> 1, 9 ст. 18 Федерального закона от 04.05.2011 № 99-ФЗ </w:t>
            </w:r>
            <w:r w:rsidR="006C0DB2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6C0DB2">
              <w:t>»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23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МАСТЕР-Сервис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1097527000361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7512005205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673732, Забайкальский край, Могочинский р-н, г. Могоча, ул. </w:t>
            </w:r>
            <w:r>
              <w:rPr>
                <w:lang w:val="en-US"/>
              </w:rPr>
              <w:t>Комсомольская, д. 6, кв. 45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6477-св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77544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>п.</w:t>
            </w:r>
            <w:r w:rsidR="00ED776C">
              <w:t>п.</w:t>
            </w:r>
            <w:r>
              <w:t xml:space="preserve">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24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Закрытое акционерное общество </w:t>
            </w:r>
            <w:r w:rsidR="006C0DB2">
              <w:t>«</w:t>
            </w:r>
            <w:r w:rsidRPr="00A21F50">
              <w:t>Транспортные цифровые сети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1025004070101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5032034259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143070, Московская обл., Одинцовский р-н, г. Кубинка, ул. </w:t>
            </w:r>
            <w:r>
              <w:rPr>
                <w:lang w:val="en-US"/>
              </w:rPr>
              <w:t>Сосновка, ЦКСТ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6870-св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123903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ED776C" w:rsidRDefault="00B02DE7" w:rsidP="00B02DE7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ED776C" w:rsidRDefault="00B02DE7" w:rsidP="00ED776C">
            <w:pPr>
              <w:jc w:val="left"/>
            </w:pPr>
            <w:r>
              <w:t xml:space="preserve"> с Закрытое акционерное общество </w:t>
            </w:r>
            <w:r w:rsidR="006C0DB2">
              <w:t>«</w:t>
            </w:r>
            <w:r>
              <w:t>Транспортные цифровые сети</w:t>
            </w:r>
            <w:r w:rsidR="006C0DB2">
              <w:t>»</w:t>
            </w:r>
            <w:r>
              <w:t xml:space="preserve"> на Акционерное общество </w:t>
            </w:r>
            <w:r w:rsidR="006C0DB2">
              <w:t>«</w:t>
            </w:r>
            <w:r>
              <w:t>Транспортные цифровые сети</w:t>
            </w:r>
            <w:r w:rsidR="006C0DB2">
              <w:t>»</w:t>
            </w:r>
          </w:p>
          <w:p w:rsidR="00B02DE7" w:rsidRPr="00FB39AB" w:rsidRDefault="00B02DE7" w:rsidP="00ED776C">
            <w:pPr>
              <w:jc w:val="left"/>
            </w:pPr>
            <w:r>
              <w:t xml:space="preserve"> и изменением места нахождения </w:t>
            </w:r>
            <w:r w:rsidR="00ED776C">
              <w:t xml:space="preserve">(новое место нахождения:  </w:t>
            </w:r>
            <w:r>
              <w:t>Московская обл., Одинцовский р-н</w:t>
            </w:r>
            <w:r w:rsidR="00ED776C">
              <w:t>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25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Закрытое акционерное общество </w:t>
            </w:r>
            <w:r w:rsidR="006C0DB2">
              <w:t>«</w:t>
            </w:r>
            <w:r w:rsidRPr="00A21F50">
              <w:t>Транспортные цифровые сети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1025004070101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5032034259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143070, Московская обл., Одинцовский р-н, г. Кубинка, ул. </w:t>
            </w:r>
            <w:r>
              <w:rPr>
                <w:lang w:val="en-US"/>
              </w:rPr>
              <w:t>Сосновка, ЦКСТ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6870-св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123904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ED776C" w:rsidRDefault="00B02DE7" w:rsidP="00B02DE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6C0DB2">
              <w:t>«</w:t>
            </w:r>
            <w:r>
              <w:t>Транспортные цифровые сети</w:t>
            </w:r>
            <w:r w:rsidR="006C0DB2">
              <w:t>»</w:t>
            </w:r>
            <w:r>
              <w:t xml:space="preserve"> на Акционерное общество </w:t>
            </w:r>
            <w:r w:rsidR="006C0DB2">
              <w:t>«</w:t>
            </w:r>
            <w:r>
              <w:t>Транспортные цифровые сети</w:t>
            </w:r>
            <w:r w:rsidR="006C0DB2">
              <w:t>»</w:t>
            </w:r>
            <w:r>
              <w:t xml:space="preserve"> </w:t>
            </w:r>
          </w:p>
          <w:p w:rsidR="00B02DE7" w:rsidRPr="00FB39AB" w:rsidRDefault="00ED776C" w:rsidP="00B02DE7">
            <w:pPr>
              <w:jc w:val="left"/>
            </w:pPr>
            <w:r>
              <w:t>и изменением места нахождения (новое место нахождения:  Московская обл., Одинцовский р-н)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26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Закрытое акционерное общество </w:t>
            </w:r>
            <w:r w:rsidR="006C0DB2">
              <w:t>«</w:t>
            </w:r>
            <w:r w:rsidRPr="00A21F50">
              <w:t>Транспортные цифровые сети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1025004070101</w:t>
            </w:r>
          </w:p>
          <w:p w:rsidR="00B02DE7" w:rsidRPr="00A21F50" w:rsidRDefault="00B02DE7" w:rsidP="00B02DE7">
            <w:pPr>
              <w:jc w:val="left"/>
            </w:pPr>
            <w:r w:rsidRPr="00A21F50">
              <w:lastRenderedPageBreak/>
              <w:t>ИНН: 5032034259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143070, Московская обл., Одинцовский р-н, г. Кубинка, ул. </w:t>
            </w:r>
            <w:r>
              <w:rPr>
                <w:lang w:val="en-US"/>
              </w:rPr>
              <w:t>Сосновка, ЦКСТ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6870-св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123905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 xml:space="preserve">Услуги связи по передаче данных, за исключением услуг связи по передаче данных для целей передачи </w:t>
            </w:r>
            <w:r w:rsidRPr="00A21F50">
              <w:lastRenderedPageBreak/>
              <w:t>голосовой информации</w:t>
            </w:r>
          </w:p>
        </w:tc>
        <w:tc>
          <w:tcPr>
            <w:tcW w:w="3386" w:type="dxa"/>
          </w:tcPr>
          <w:p w:rsidR="00ED776C" w:rsidRDefault="00B02DE7" w:rsidP="00B02DE7">
            <w:pPr>
              <w:jc w:val="left"/>
            </w:pPr>
            <w:r>
              <w:lastRenderedPageBreak/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6C0DB2">
              <w:lastRenderedPageBreak/>
              <w:t>«</w:t>
            </w:r>
            <w:r>
              <w:t>Транспортные цифровые сети</w:t>
            </w:r>
            <w:r w:rsidR="006C0DB2">
              <w:t>»</w:t>
            </w:r>
            <w:r>
              <w:t xml:space="preserve"> на Акционерное общество </w:t>
            </w:r>
            <w:r w:rsidR="006C0DB2">
              <w:t>«</w:t>
            </w:r>
            <w:r>
              <w:t>Транспортные цифровые сети</w:t>
            </w:r>
            <w:r w:rsidR="006C0DB2">
              <w:t>»</w:t>
            </w:r>
            <w:r>
              <w:t xml:space="preserve">  </w:t>
            </w:r>
          </w:p>
          <w:p w:rsidR="00B02DE7" w:rsidRPr="00FB39AB" w:rsidRDefault="00ED776C" w:rsidP="00B02DE7">
            <w:pPr>
              <w:jc w:val="left"/>
            </w:pPr>
            <w:r>
              <w:t>и изменением места нахождения (новое место нахождения:  Московская обл., Одинцовский р-н)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</w:t>
            </w:r>
            <w:r>
              <w:lastRenderedPageBreak/>
              <w:t xml:space="preserve">исключением услуг связи по передаче данных для целей передачи голосовой информации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27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ЦентрМедиа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1037811007959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7805093307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B02DE7" w:rsidRDefault="00B02DE7" w:rsidP="00B02DE7">
            <w:pPr>
              <w:jc w:val="left"/>
            </w:pPr>
            <w:r w:rsidRPr="00A21F50">
              <w:t xml:space="preserve">199406, г. Санкт-Петербург, ул. </w:t>
            </w:r>
            <w:r w:rsidRPr="00B02DE7">
              <w:t>Шевченко, д. 27, литер А, пом. 10Н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7025-св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105578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28.02.2016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 г. Подпорожье Ленингралдской области: частота 106,5 МГц)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>п.</w:t>
            </w:r>
            <w:r w:rsidR="00ED776C">
              <w:t>п.</w:t>
            </w:r>
            <w:r>
              <w:t xml:space="preserve">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28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МосТелематика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1147746806382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7718989577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107497, г. Москва, ул. </w:t>
            </w:r>
            <w:r>
              <w:rPr>
                <w:lang w:val="en-US"/>
              </w:rPr>
              <w:t>Монтажная, д. 9, стр. 1, офис 36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7380-св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122938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ED776C" w:rsidRDefault="00B02DE7" w:rsidP="00B02DE7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B02DE7" w:rsidRPr="00FB39AB" w:rsidRDefault="00ED776C" w:rsidP="00ED776C">
            <w:pPr>
              <w:jc w:val="left"/>
            </w:pPr>
            <w:r>
              <w:t xml:space="preserve">(новое место нахождения: </w:t>
            </w:r>
            <w:r w:rsidR="00B02DE7">
              <w:t>162604, Вологодская обл., г. Череповец, ул. Заречная, д. 2А, офис 304</w:t>
            </w:r>
            <w:r>
              <w:t>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29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Новые технологии связи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1097451009820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7451287398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454091, г. Челябинск, ул. </w:t>
            </w:r>
            <w:r>
              <w:rPr>
                <w:lang w:val="en-US"/>
              </w:rPr>
              <w:t>Степана Разина, д. 4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8056-св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124484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31.12.2019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30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Закрытое акционерное общество </w:t>
            </w:r>
            <w:r w:rsidR="006C0DB2">
              <w:t>«</w:t>
            </w:r>
            <w:r w:rsidRPr="00A21F50">
              <w:t>БАРС Груп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1121690063923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1655251590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lastRenderedPageBreak/>
              <w:t xml:space="preserve">420074, Республика Татарстан,  г. Казань, ул. </w:t>
            </w:r>
            <w:r>
              <w:rPr>
                <w:lang w:val="en-US"/>
              </w:rPr>
              <w:t>Петербургская, д. 52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8069-св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105878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03.09.2012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</w:t>
            </w:r>
          </w:p>
          <w:p w:rsidR="00ED776C" w:rsidRDefault="00B02DE7" w:rsidP="00B02DE7">
            <w:pPr>
              <w:jc w:val="left"/>
            </w:pPr>
            <w:r>
              <w:t xml:space="preserve">с Закрытое акционерное общество </w:t>
            </w:r>
            <w:r w:rsidR="006C0DB2">
              <w:t>«</w:t>
            </w:r>
            <w:r>
              <w:t>БАРС Груп</w:t>
            </w:r>
            <w:r w:rsidR="006C0DB2">
              <w:t>»</w:t>
            </w:r>
            <w:r>
              <w:t xml:space="preserve"> на Акционерное </w:t>
            </w:r>
            <w:r>
              <w:lastRenderedPageBreak/>
              <w:t xml:space="preserve">общество </w:t>
            </w:r>
            <w:r w:rsidR="006C0DB2">
              <w:t>«</w:t>
            </w:r>
            <w:r>
              <w:t>БАРС Груп</w:t>
            </w:r>
            <w:r w:rsidR="006C0DB2">
              <w:t>»</w:t>
            </w:r>
            <w:r>
              <w:t xml:space="preserve"> и изменением места нахождения юридического лица </w:t>
            </w:r>
          </w:p>
          <w:p w:rsidR="00B02DE7" w:rsidRPr="00FB39AB" w:rsidRDefault="00ED776C" w:rsidP="00ED776C">
            <w:pPr>
              <w:jc w:val="left"/>
            </w:pPr>
            <w:r>
              <w:t xml:space="preserve">(новое место нахождения: </w:t>
            </w:r>
            <w:r w:rsidR="00B02DE7">
              <w:t>Республика Татаростан, г. Казань</w:t>
            </w:r>
            <w:r>
              <w:t>)</w:t>
            </w:r>
          </w:p>
        </w:tc>
        <w:tc>
          <w:tcPr>
            <w:tcW w:w="2851" w:type="dxa"/>
          </w:tcPr>
          <w:p w:rsidR="00ED776C" w:rsidRDefault="00B02DE7" w:rsidP="00B02DE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ED776C" w:rsidRDefault="00ED776C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31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Закрытое акционерное общество </w:t>
            </w:r>
            <w:r w:rsidR="006C0DB2">
              <w:t>«</w:t>
            </w:r>
            <w:r w:rsidRPr="00A21F50">
              <w:t>Мегаполис-Телеком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1033801535976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3811074400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664007, Иркутская обл., г. Иркутск, ул. </w:t>
            </w:r>
            <w:r>
              <w:rPr>
                <w:lang w:val="en-US"/>
              </w:rPr>
              <w:t>Декабрьских Событий, д. 100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8174-св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110684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территории действия лицензии с н.п. Иркутской обл. на Иркутскую обл.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32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Закрытое акционерное общество </w:t>
            </w:r>
            <w:r w:rsidR="006C0DB2">
              <w:t>«</w:t>
            </w:r>
            <w:r w:rsidRPr="00A21F50">
              <w:t>Мегаполис-Телеком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1033801535976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3811074400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664007, Иркутская обл., г. Иркутск, ул. </w:t>
            </w:r>
            <w:r>
              <w:rPr>
                <w:lang w:val="en-US"/>
              </w:rPr>
              <w:t>Декабрьских Событий, д. 100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8182-св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110305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01.07.2018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территории действия лицензии  с н.п. Иркутской обл. на Иркутскую обл.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33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Закрытое акционерное общество </w:t>
            </w:r>
            <w:r w:rsidR="006C0DB2">
              <w:t>«</w:t>
            </w:r>
            <w:r w:rsidRPr="00A21F50">
              <w:t>Мегаполис-Телеком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1033801535976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3811074400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664007, Иркутская обл., г. Иркутск, ул. </w:t>
            </w:r>
            <w:r>
              <w:rPr>
                <w:lang w:val="en-US"/>
              </w:rPr>
              <w:t>Декабрьских Событий, д. 100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8185-св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110303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20.06.2018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территории действия лицензии  с н.п. Иркутской обл. на Иркутскую обл.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 п.п. 1, 7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34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Закрытое акционерное общество </w:t>
            </w:r>
            <w:r w:rsidR="006C0DB2">
              <w:t>«</w:t>
            </w:r>
            <w:r w:rsidRPr="00A21F50">
              <w:t>Мегаполис-Телеком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1033801535976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3811074400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664007, Иркутская обл., г. Иркутск, ул. </w:t>
            </w:r>
            <w:r>
              <w:rPr>
                <w:lang w:val="en-US"/>
              </w:rPr>
              <w:t>Декабрьских Событий, д. 100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8187-св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115140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территории действия лицензии  с н.п. Иркутской обл. на Иркутскую обл.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35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Закрытое акционерное общество </w:t>
            </w:r>
            <w:r w:rsidR="006C0DB2">
              <w:t>«</w:t>
            </w:r>
            <w:r w:rsidRPr="00A21F50">
              <w:t>Мегаполис-Телеком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1033801535976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3811074400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664007, Иркутская обл., г. Иркутск, ул. </w:t>
            </w:r>
            <w:r>
              <w:rPr>
                <w:lang w:val="en-US"/>
              </w:rPr>
              <w:t>Декабрьских Событий, д. 100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8193-св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110304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20.06.2018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территории действия лицензии  с н.п. Иркутской обл. на Иркутскую обл.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36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Геотелеком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1107232019003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7202207392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625000, Тюменская обл., г. Тюмень, ул. </w:t>
            </w:r>
            <w:r>
              <w:rPr>
                <w:lang w:val="en-US"/>
              </w:rPr>
              <w:t>Республики, д. 55, оф. 317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8466-св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77620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использованием радиочастотного спектра) </w:t>
            </w:r>
          </w:p>
          <w:p w:rsidR="00B02DE7" w:rsidRPr="00FB39AB" w:rsidRDefault="00B02DE7" w:rsidP="00B02DE7">
            <w:pPr>
              <w:jc w:val="left"/>
            </w:pPr>
            <w:r>
              <w:t>и с расширением территории действия лицензии с г.Тюмень на Тюменскую обл.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37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Геотелеком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1107232019003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7202207392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625000, Тюменская обл., г. Тюмень, ул. </w:t>
            </w:r>
            <w:r>
              <w:rPr>
                <w:lang w:val="en-US"/>
              </w:rPr>
              <w:t>Республики, д. 55, оф. 317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8469-св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77622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разрешении оказывать услуги с использованием радиочастотного спектра) </w:t>
            </w:r>
          </w:p>
          <w:p w:rsidR="00B02DE7" w:rsidRPr="00FB39AB" w:rsidRDefault="00B02DE7" w:rsidP="00B02DE7">
            <w:pPr>
              <w:jc w:val="left"/>
            </w:pPr>
            <w:r>
              <w:t>и с расширением территории действия лицензии с г.Тюмень на Тюменскую обл.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7, 9 ст. 18 Федерального закона от </w:t>
            </w:r>
            <w:r>
              <w:lastRenderedPageBreak/>
              <w:t xml:space="preserve">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38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Геотелеком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1107232019003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7202207392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625000, Тюменская обл., г. Тюмень, ул. </w:t>
            </w:r>
            <w:r>
              <w:rPr>
                <w:lang w:val="en-US"/>
              </w:rPr>
              <w:t>Республики, д. 55, оф. 317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8475-св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77621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  <w:r>
              <w:br/>
              <w:t>и с расширением территории действия лицензии с г.Тюмень на Тюменскую обл.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39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Геотелеком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1107232019003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7202207392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625000, Тюменская обл., г. Тюмень, ул. </w:t>
            </w:r>
            <w:r>
              <w:rPr>
                <w:lang w:val="en-US"/>
              </w:rPr>
              <w:t>Республики, д. 55, оф. 317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8478-св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77619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  <w:r>
              <w:br/>
              <w:t>и с расширением территории действия лицензии с г.Тюмень на Тюменскую обл.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40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АРД Телепорт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1087746170380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7702664446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B02DE7" w:rsidRDefault="00B02DE7" w:rsidP="00B02DE7">
            <w:pPr>
              <w:jc w:val="left"/>
            </w:pPr>
            <w:r w:rsidRPr="00A21F50">
              <w:t xml:space="preserve">121596, г. Москва, ул. </w:t>
            </w:r>
            <w:r w:rsidRPr="00B02DE7">
              <w:t xml:space="preserve">Горбунова, д. 2, стр. 3, этаж 9, пом. </w:t>
            </w:r>
            <w:r>
              <w:rPr>
                <w:lang w:val="en-US"/>
              </w:rPr>
              <w:t>II</w:t>
            </w:r>
            <w:r w:rsidRPr="00B02DE7">
              <w:t>, ком. 52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8827-св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124196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41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АРД Телепорт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1087746170380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7702664446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CC23A0" w:rsidRDefault="00B02DE7" w:rsidP="00B02DE7">
            <w:pPr>
              <w:jc w:val="left"/>
            </w:pPr>
            <w:r w:rsidRPr="00A21F50">
              <w:t xml:space="preserve">121596, г. Москва, ул. </w:t>
            </w:r>
            <w:r w:rsidRPr="00B02DE7">
              <w:t xml:space="preserve">Горбунова, д. 2, стр. 3, этаж 9, </w:t>
            </w:r>
            <w:r w:rsidRPr="00B02DE7">
              <w:lastRenderedPageBreak/>
              <w:t xml:space="preserve">пом. </w:t>
            </w:r>
            <w:r>
              <w:rPr>
                <w:lang w:val="en-US"/>
              </w:rPr>
              <w:t>II</w:t>
            </w:r>
            <w:r w:rsidRPr="00CC23A0">
              <w:t>, ком. 52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8845-св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124198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42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АРД Телепорт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1087746170380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7702664446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0E41D8" w:rsidRDefault="00B02DE7" w:rsidP="00B02DE7">
            <w:pPr>
              <w:jc w:val="left"/>
            </w:pPr>
            <w:r w:rsidRPr="00A21F50">
              <w:t xml:space="preserve">121596, г. Москва, ул. </w:t>
            </w:r>
            <w:r w:rsidRPr="00B02DE7">
              <w:t xml:space="preserve">Горбунова, д. 2, стр. 3, этаж 9, пом. </w:t>
            </w:r>
            <w:r>
              <w:rPr>
                <w:lang w:val="en-US"/>
              </w:rPr>
              <w:t>II</w:t>
            </w:r>
            <w:r w:rsidRPr="000E41D8">
              <w:t>, ком. 52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8848-св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124195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43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Теорема 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1047818013099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7811152127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192019, г. Санкт-Петербург, ул. </w:t>
            </w:r>
            <w:r>
              <w:rPr>
                <w:lang w:val="en-US"/>
              </w:rPr>
              <w:t>Седова, д. 11, лит. А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9243-св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73266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местной телефонной связи, за исключением услуг местной телефонной связи с использованием  таксофонов и средств коллективного доступа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44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Теорема 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1047818013099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7811152127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192019, г. Санкт-Петербург, ул. </w:t>
            </w:r>
            <w:r w:rsidRPr="00B02DE7">
              <w:t xml:space="preserve">Седова, д. 11, лит. </w:t>
            </w:r>
            <w:r>
              <w:rPr>
                <w:lang w:val="en-US"/>
              </w:rPr>
              <w:t>А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9251-св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73265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45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Успех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1054516006467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4502017252</w:t>
            </w:r>
          </w:p>
          <w:p w:rsidR="00B02DE7" w:rsidRPr="00A21F50" w:rsidRDefault="00B02DE7" w:rsidP="00B02DE7">
            <w:pPr>
              <w:jc w:val="left"/>
            </w:pPr>
          </w:p>
          <w:p w:rsidR="00B02DE7" w:rsidRDefault="00D40841" w:rsidP="00B02DE7">
            <w:pPr>
              <w:jc w:val="left"/>
            </w:pPr>
            <w:r>
              <w:t>Курганская обл., г. Шадринск, ул. Труда, д. 49, кв. 4</w:t>
            </w: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9393-св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95457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B02DE7" w:rsidRPr="00FB39AB" w:rsidRDefault="00D40841" w:rsidP="00B02DE7">
            <w:pPr>
              <w:jc w:val="left"/>
            </w:pPr>
            <w:r>
              <w:t xml:space="preserve">(новое место нахождения: </w:t>
            </w:r>
            <w:r w:rsidR="00B02DE7">
              <w:lastRenderedPageBreak/>
              <w:t>Курганская обл., г. Шадринск, ул. Заводская, д. 49</w:t>
            </w:r>
            <w:r>
              <w:t>)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>п.</w:t>
            </w:r>
            <w:r w:rsidR="00D40841">
              <w:t>п.</w:t>
            </w:r>
            <w:r>
              <w:t xml:space="preserve">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46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Би Эс Ай М</w:t>
            </w:r>
            <w:r w:rsidR="006C0DB2">
              <w:t>»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  <w:r>
              <w:t>ОГРН: 1157746011653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7701071299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9493-св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30.06.2015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B02DE7" w:rsidRPr="00FB39AB" w:rsidRDefault="00B02DE7" w:rsidP="00B02DE7">
            <w:pPr>
              <w:jc w:val="left"/>
            </w:pPr>
            <w:r>
              <w:t xml:space="preserve"> с ЗАО </w:t>
            </w:r>
            <w:r w:rsidR="006C0DB2">
              <w:t>«</w:t>
            </w:r>
            <w:r>
              <w:t>Би Эс Ай М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Би Эс Ай М</w:t>
            </w:r>
            <w:r w:rsidR="006C0DB2">
              <w:t>»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 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47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Би Эс Ай М</w:t>
            </w:r>
            <w:r w:rsidR="006C0DB2">
              <w:t>»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  <w:r>
              <w:t>ОГРН: 1157746011653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7701071299</w:t>
            </w:r>
          </w:p>
          <w:p w:rsidR="00B02DE7" w:rsidRPr="0058425F" w:rsidRDefault="00B02DE7" w:rsidP="00B02DE7">
            <w:pPr>
              <w:jc w:val="left"/>
              <w:rPr>
                <w:lang w:val="en-US"/>
              </w:rPr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г. Москва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9502-св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75615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03.07.2015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B02DE7" w:rsidRPr="00FB39AB" w:rsidRDefault="00B02DE7" w:rsidP="00B02DE7">
            <w:pPr>
              <w:jc w:val="left"/>
            </w:pPr>
            <w:r>
              <w:t xml:space="preserve">с ЗАО </w:t>
            </w:r>
            <w:r w:rsidR="006C0DB2">
              <w:t>«</w:t>
            </w:r>
            <w:r>
              <w:t>Би Эс Ай М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Би Эс Ай М</w:t>
            </w:r>
            <w:r w:rsidR="006C0DB2">
              <w:t>»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48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Кубинфоком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1142312015262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2312158212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Краснодарский край, г. Краснодар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9643-св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81170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B02DE7" w:rsidRPr="00FB39AB" w:rsidRDefault="00B02DE7" w:rsidP="00B02DE7">
            <w:pPr>
              <w:jc w:val="left"/>
            </w:pPr>
            <w:r>
              <w:t xml:space="preserve">с ЗАО </w:t>
            </w:r>
            <w:r w:rsidR="006C0DB2">
              <w:t>«</w:t>
            </w:r>
            <w:r>
              <w:t>Кубинфоком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Кубинфоком</w:t>
            </w:r>
            <w:r w:rsidR="006C0DB2">
              <w:t>»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49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ЦМТ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1147847387137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7805663388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B02DE7" w:rsidRDefault="00B02DE7" w:rsidP="00B02DE7">
            <w:pPr>
              <w:jc w:val="left"/>
            </w:pPr>
            <w:r w:rsidRPr="00A21F50">
              <w:t xml:space="preserve">198097, г. Санкт-Петербург, ул. </w:t>
            </w:r>
            <w:r w:rsidRPr="00B02DE7">
              <w:t xml:space="preserve">Трефолева, д. 2, литер </w:t>
            </w:r>
            <w:r w:rsidR="006C0DB2">
              <w:t>«</w:t>
            </w:r>
            <w:r w:rsidRPr="00B02DE7">
              <w:t>БН</w:t>
            </w:r>
            <w:r w:rsidR="006C0DB2">
              <w:t>»</w:t>
            </w:r>
            <w:r w:rsidRPr="00B02DE7">
              <w:t>, пом. 237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10164-св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80127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B02DE7" w:rsidRPr="00FB39AB" w:rsidRDefault="00B02DE7" w:rsidP="00B02DE7">
            <w:pPr>
              <w:jc w:val="left"/>
            </w:pPr>
            <w:r>
              <w:t xml:space="preserve">с ЗАО </w:t>
            </w:r>
            <w:r w:rsidR="006C0DB2">
              <w:t>«</w:t>
            </w:r>
            <w:r>
              <w:t>ЦМТ</w:t>
            </w:r>
            <w:r w:rsidR="006C0DB2">
              <w:t>»</w:t>
            </w:r>
            <w:r>
              <w:t xml:space="preserve"> на Общество с </w:t>
            </w:r>
            <w:r>
              <w:lastRenderedPageBreak/>
              <w:t xml:space="preserve">ограниченной ответственностью </w:t>
            </w:r>
            <w:r w:rsidR="006C0DB2">
              <w:t>«</w:t>
            </w:r>
            <w:r>
              <w:t>ЦМТ</w:t>
            </w:r>
            <w:r w:rsidR="006C0DB2">
              <w:t>»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</w:t>
            </w:r>
            <w:r>
              <w:lastRenderedPageBreak/>
              <w:t xml:space="preserve">связи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 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50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Экран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1153926001503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3906951787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236039, Калининградская обл., г. Калининград, пр-кт Ленинский, д. 76а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10468-св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73306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05.04.2015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кабельного вещания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 xml:space="preserve">О переоформлении лицензии в связи с переоформлением  в форме реорганизации с ЗАО </w:t>
            </w:r>
            <w:r w:rsidR="006C0DB2">
              <w:t>«</w:t>
            </w:r>
            <w:r>
              <w:t>Экран</w:t>
            </w:r>
            <w:r w:rsidR="006C0DB2">
              <w:t>»</w:t>
            </w:r>
            <w:r>
              <w:t xml:space="preserve"> на ООО </w:t>
            </w:r>
            <w:r w:rsidR="006C0DB2">
              <w:t>«</w:t>
            </w:r>
            <w:r>
              <w:t>Экран</w:t>
            </w:r>
            <w:r w:rsidR="006C0DB2">
              <w:t>»</w:t>
            </w:r>
            <w:r>
              <w:t xml:space="preserve"> и расширением территории действия лицензии с г. Калининграда на Калининградскую обл.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5, 7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51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Открытое акционерное общество </w:t>
            </w:r>
            <w:r w:rsidR="006C0DB2">
              <w:t>«</w:t>
            </w:r>
            <w:r w:rsidRPr="00A21F50">
              <w:t>Спутниковые телекоммуникации Башкортостана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1040204598268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0278101668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Республика Башкортостан, г. Уфа, ул. </w:t>
            </w:r>
            <w:r>
              <w:rPr>
                <w:lang w:val="en-US"/>
              </w:rPr>
              <w:t>Сагита Агиша, д. 1/3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10507-св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73832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18.03.2015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Мелеуз Республики Башкортостан 96, 3 МГц, 0,1 кВт)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52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ГАРАНТ-СИБИРЬ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1145476162765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5406574936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630099, Новосибирская обл., г. Новосибирск, ул. </w:t>
            </w:r>
            <w:r>
              <w:rPr>
                <w:lang w:val="en-US"/>
              </w:rPr>
              <w:t>Трудовая, д. 5а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10701-св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115619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B02DE7" w:rsidRPr="00FB39AB" w:rsidRDefault="00B02DE7" w:rsidP="00B02DE7">
            <w:pPr>
              <w:jc w:val="left"/>
            </w:pPr>
            <w:r>
              <w:t xml:space="preserve"> с Закрытое акционерное общество </w:t>
            </w:r>
            <w:r w:rsidR="006C0DB2">
              <w:t>«</w:t>
            </w:r>
            <w:r>
              <w:t>ГАРАНТ-СИБИРЬ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ГАРАНТ-СИБИРЬ</w:t>
            </w:r>
            <w:r w:rsidR="006C0DB2">
              <w:t>»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53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ГАРАНТ-СИБИРЬ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1145476162765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5406574936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630099, Новосибирская обл., г. Новосибирск, ул. </w:t>
            </w:r>
            <w:r>
              <w:rPr>
                <w:lang w:val="en-US"/>
              </w:rPr>
              <w:t xml:space="preserve">Трудовая, </w:t>
            </w:r>
            <w:r>
              <w:rPr>
                <w:lang w:val="en-US"/>
              </w:rPr>
              <w:lastRenderedPageBreak/>
              <w:t>д. 5а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10702-св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115620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с Закрытое акционерное общество </w:t>
            </w:r>
            <w:r w:rsidR="006C0DB2">
              <w:t>«</w:t>
            </w:r>
            <w:r>
              <w:t>ГАРАНТ-СИБИРЬ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ГАРАНТ-СИБИРЬ</w:t>
            </w:r>
            <w:r w:rsidR="006C0DB2">
              <w:t>»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lastRenderedPageBreak/>
              <w:t>54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Академия 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1137746733300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7736663289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119311, г. Москва, пр-кт Вернадского, д. 11/19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10834-св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114948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территории действия лицензии с Москвы и Московской обл. на Российскую Федерацию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55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Академия Телеком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1137746733300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7736663289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A21F50" w:rsidRDefault="00B02DE7" w:rsidP="00B02DE7">
            <w:pPr>
              <w:jc w:val="left"/>
            </w:pPr>
            <w:r w:rsidRPr="00A21F50">
              <w:t>119311, г. Москва, пр-кт Вернадского, д. 11/19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10839-св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114944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B02DE7" w:rsidRPr="00FB39AB" w:rsidRDefault="00B02DE7" w:rsidP="00B02DE7">
            <w:pPr>
              <w:jc w:val="left"/>
            </w:pPr>
            <w:r>
              <w:t>О переоформлении лицензии в связи с изменением территории действия лицензии с Москвы и Московской обл. на Российскую Федерацию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56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B02DE7">
              <w:t xml:space="preserve">Общество с ограниченной ответственностью </w:t>
            </w:r>
            <w:r w:rsidR="006C0DB2">
              <w:t>«</w:t>
            </w:r>
            <w:r w:rsidRPr="00B02DE7">
              <w:t>Ярдус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1127401000066</w:t>
            </w:r>
          </w:p>
          <w:p w:rsidR="00B02DE7" w:rsidRPr="00A21F50" w:rsidRDefault="00B02DE7" w:rsidP="00B02DE7">
            <w:pPr>
              <w:jc w:val="left"/>
            </w:pPr>
            <w:r w:rsidRPr="00A21F50">
              <w:t>ИНН: 7401016498</w:t>
            </w:r>
          </w:p>
          <w:p w:rsidR="00B02DE7" w:rsidRPr="00A21F50" w:rsidRDefault="00B02DE7" w:rsidP="00B02DE7">
            <w:pPr>
              <w:jc w:val="left"/>
            </w:pPr>
          </w:p>
          <w:p w:rsidR="00B02DE7" w:rsidRDefault="00D40841" w:rsidP="00B02DE7">
            <w:pPr>
              <w:jc w:val="left"/>
            </w:pPr>
            <w:r>
              <w:t>456004, Челябинская обл., Ашинский р-н, п. Точильный, ул. Боданова, д. 8, кв. 2</w:t>
            </w: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11155-св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123682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для целей эфирного вещания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B02DE7" w:rsidRPr="00FB39AB" w:rsidRDefault="00D40841" w:rsidP="00D40841">
            <w:pPr>
              <w:jc w:val="left"/>
            </w:pPr>
            <w:r>
              <w:t xml:space="preserve">(новое место нахождения: </w:t>
            </w:r>
            <w:r w:rsidR="00B02DE7">
              <w:t>456010, Челябинская обл., г. Аша, ул. Озимина, д. 1, офис № 9</w:t>
            </w:r>
            <w:r>
              <w:t>)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B02DE7" w:rsidTr="000E4732">
        <w:trPr>
          <w:trHeight w:val="465"/>
        </w:trPr>
        <w:tc>
          <w:tcPr>
            <w:tcW w:w="709" w:type="dxa"/>
          </w:tcPr>
          <w:p w:rsidR="00B02DE7" w:rsidRDefault="00B02DE7" w:rsidP="00ED776C">
            <w:r>
              <w:t>57</w:t>
            </w:r>
          </w:p>
        </w:tc>
        <w:tc>
          <w:tcPr>
            <w:tcW w:w="2835" w:type="dxa"/>
          </w:tcPr>
          <w:p w:rsidR="00B02DE7" w:rsidRDefault="00B02DE7" w:rsidP="00B02DE7">
            <w:pPr>
              <w:jc w:val="left"/>
            </w:pPr>
            <w:r w:rsidRPr="00A21F50">
              <w:t xml:space="preserve">Закрытое акционерное общество </w:t>
            </w:r>
            <w:r w:rsidR="006C0DB2">
              <w:t>«</w:t>
            </w:r>
            <w:r w:rsidRPr="00A21F50">
              <w:t xml:space="preserve">Объединение операторов связи СНГ </w:t>
            </w:r>
            <w:r w:rsidR="006C0DB2">
              <w:t>«</w:t>
            </w:r>
            <w:r w:rsidRPr="00A21F50">
              <w:t>ЮНИСПРИНТ</w:t>
            </w:r>
            <w:r w:rsidR="006C0DB2">
              <w:t>»</w:t>
            </w:r>
          </w:p>
          <w:p w:rsidR="00B02DE7" w:rsidRPr="00A21F50" w:rsidRDefault="00B02DE7" w:rsidP="00B02DE7">
            <w:pPr>
              <w:jc w:val="left"/>
            </w:pPr>
            <w:r>
              <w:t>ОГРН: 1057748717620</w:t>
            </w:r>
          </w:p>
          <w:p w:rsidR="00B02DE7" w:rsidRPr="00A21F50" w:rsidRDefault="00B02DE7" w:rsidP="00B02DE7">
            <w:pPr>
              <w:jc w:val="left"/>
            </w:pPr>
            <w:r w:rsidRPr="00A21F50">
              <w:lastRenderedPageBreak/>
              <w:t>ИНН: 7709638300</w:t>
            </w:r>
          </w:p>
          <w:p w:rsidR="00B02DE7" w:rsidRPr="00A21F50" w:rsidRDefault="00B02DE7" w:rsidP="00B02DE7">
            <w:pPr>
              <w:jc w:val="left"/>
            </w:pPr>
          </w:p>
          <w:p w:rsidR="00B02DE7" w:rsidRPr="00585D7F" w:rsidRDefault="00B02DE7" w:rsidP="00B02DE7">
            <w:pPr>
              <w:jc w:val="left"/>
              <w:rPr>
                <w:lang w:val="en-US"/>
              </w:rPr>
            </w:pPr>
            <w:r w:rsidRPr="00A21F50">
              <w:t xml:space="preserve">109147, г. Москва, ул. </w:t>
            </w:r>
            <w:r>
              <w:rPr>
                <w:lang w:val="en-US"/>
              </w:rPr>
              <w:t>Марксистская, д. 5, стр. 1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275" w:type="dxa"/>
          </w:tcPr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11509-св</w:t>
            </w:r>
          </w:p>
          <w:p w:rsidR="00B02DE7" w:rsidRDefault="00B02DE7" w:rsidP="00B02DE7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B02DE7" w:rsidRDefault="00B02DE7" w:rsidP="00B02DE7">
            <w:pPr>
              <w:jc w:val="left"/>
            </w:pPr>
          </w:p>
        </w:tc>
        <w:tc>
          <w:tcPr>
            <w:tcW w:w="1418" w:type="dxa"/>
          </w:tcPr>
          <w:p w:rsidR="00B02DE7" w:rsidRPr="00AD44F5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96419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28.02.2012</w:t>
            </w:r>
          </w:p>
          <w:p w:rsidR="00B02DE7" w:rsidRDefault="00B02DE7" w:rsidP="00B02DE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28.02.2017</w:t>
            </w:r>
          </w:p>
          <w:p w:rsidR="00B02DE7" w:rsidRPr="00AD44F5" w:rsidRDefault="00B02DE7" w:rsidP="00B02DE7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B02DE7" w:rsidRPr="00FB39AB" w:rsidRDefault="00B02DE7" w:rsidP="00B02DE7">
            <w:pPr>
              <w:jc w:val="left"/>
            </w:pPr>
            <w:r w:rsidRPr="00A21F50">
              <w:t>Услуги связи по предоставлению каналов связи</w:t>
            </w:r>
          </w:p>
        </w:tc>
        <w:tc>
          <w:tcPr>
            <w:tcW w:w="3386" w:type="dxa"/>
          </w:tcPr>
          <w:p w:rsidR="00D40841" w:rsidRDefault="00B02DE7" w:rsidP="00B02DE7">
            <w:pPr>
              <w:jc w:val="left"/>
            </w:pPr>
            <w:r>
              <w:t xml:space="preserve">О переоформлении лицензии в связи с изменением территории действия лицензии  на всю Российскую Федерацию </w:t>
            </w:r>
          </w:p>
          <w:p w:rsidR="00B02DE7" w:rsidRPr="00FB39AB" w:rsidRDefault="00B02DE7" w:rsidP="00D40841">
            <w:pPr>
              <w:jc w:val="left"/>
            </w:pPr>
            <w:r>
              <w:t>и добавление</w:t>
            </w:r>
            <w:r w:rsidR="00D40841">
              <w:t xml:space="preserve"> </w:t>
            </w:r>
            <w:r>
              <w:t xml:space="preserve"> </w:t>
            </w:r>
            <w:r w:rsidR="00D40841">
              <w:t xml:space="preserve">оказания </w:t>
            </w:r>
            <w:r>
              <w:t xml:space="preserve">услуг связи </w:t>
            </w:r>
            <w:r>
              <w:lastRenderedPageBreak/>
              <w:t>по предоставлению каналов связи,  выходящих за пределы территории одного субъекта Российской Федерации</w:t>
            </w:r>
          </w:p>
        </w:tc>
        <w:tc>
          <w:tcPr>
            <w:tcW w:w="2851" w:type="dxa"/>
          </w:tcPr>
          <w:p w:rsidR="00D40841" w:rsidRDefault="00B02DE7" w:rsidP="00B02DE7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D40841" w:rsidRDefault="00D40841" w:rsidP="00B02DE7">
            <w:pPr>
              <w:jc w:val="left"/>
            </w:pPr>
          </w:p>
          <w:p w:rsidR="00B02DE7" w:rsidRPr="00FB39AB" w:rsidRDefault="00B02DE7" w:rsidP="00B02DE7">
            <w:pPr>
              <w:jc w:val="left"/>
            </w:pPr>
            <w:r>
              <w:t xml:space="preserve">п.п. 1, 7,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3E5983" w:rsidTr="000E4732">
        <w:trPr>
          <w:trHeight w:val="465"/>
        </w:trPr>
        <w:tc>
          <w:tcPr>
            <w:tcW w:w="709" w:type="dxa"/>
          </w:tcPr>
          <w:p w:rsidR="003E5983" w:rsidRDefault="003E5983" w:rsidP="003E5983">
            <w:r>
              <w:lastRenderedPageBreak/>
              <w:t>58</w:t>
            </w:r>
          </w:p>
        </w:tc>
        <w:tc>
          <w:tcPr>
            <w:tcW w:w="2835" w:type="dxa"/>
          </w:tcPr>
          <w:p w:rsidR="003E5983" w:rsidRDefault="003E5983" w:rsidP="003E5983">
            <w:pPr>
              <w:jc w:val="left"/>
            </w:pPr>
            <w:r w:rsidRPr="003E5983">
              <w:t xml:space="preserve">Общество с ограниченной ответственностью </w:t>
            </w:r>
            <w:r w:rsidR="006C0DB2">
              <w:t>«</w:t>
            </w:r>
            <w:r w:rsidRPr="003E5983">
              <w:t>Раздольноеинтернетсервис</w:t>
            </w:r>
            <w:r w:rsidR="006C0DB2">
              <w:t>»</w:t>
            </w:r>
          </w:p>
          <w:p w:rsidR="003E5983" w:rsidRPr="00D34C85" w:rsidRDefault="003E5983" w:rsidP="003E5983">
            <w:pPr>
              <w:jc w:val="left"/>
            </w:pPr>
            <w:r>
              <w:t>ОГРН: 1149102021023</w:t>
            </w:r>
          </w:p>
          <w:p w:rsidR="003E5983" w:rsidRPr="00D34C85" w:rsidRDefault="003E5983" w:rsidP="003E5983">
            <w:pPr>
              <w:jc w:val="left"/>
            </w:pPr>
            <w:r w:rsidRPr="00D34C85">
              <w:t>ИНН: 9102014400</w:t>
            </w:r>
          </w:p>
          <w:p w:rsidR="003E5983" w:rsidRPr="00D34C85" w:rsidRDefault="003E5983" w:rsidP="003E5983">
            <w:pPr>
              <w:jc w:val="left"/>
            </w:pPr>
          </w:p>
          <w:p w:rsidR="003E5983" w:rsidRPr="00585D7F" w:rsidRDefault="003E5983" w:rsidP="003E5983">
            <w:pPr>
              <w:jc w:val="left"/>
              <w:rPr>
                <w:lang w:val="en-US"/>
              </w:rPr>
            </w:pPr>
            <w:r w:rsidRPr="00D34C85">
              <w:t xml:space="preserve">295050, Республика Крым, г. Симферополь, ул. </w:t>
            </w:r>
            <w:r>
              <w:rPr>
                <w:lang w:val="en-US"/>
              </w:rPr>
              <w:t>Дорожная, д. 29/7</w:t>
            </w:r>
          </w:p>
          <w:p w:rsidR="003E5983" w:rsidRDefault="003E5983" w:rsidP="003E5983">
            <w:pPr>
              <w:jc w:val="left"/>
            </w:pPr>
          </w:p>
        </w:tc>
        <w:tc>
          <w:tcPr>
            <w:tcW w:w="1275" w:type="dxa"/>
          </w:tcPr>
          <w:p w:rsidR="003E5983" w:rsidRDefault="003E5983" w:rsidP="003E59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10690-св</w:t>
            </w:r>
          </w:p>
          <w:p w:rsidR="003E5983" w:rsidRDefault="003E5983" w:rsidP="003E598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3E5983" w:rsidRDefault="003E5983" w:rsidP="003E5983">
            <w:pPr>
              <w:jc w:val="left"/>
            </w:pPr>
          </w:p>
        </w:tc>
        <w:tc>
          <w:tcPr>
            <w:tcW w:w="1418" w:type="dxa"/>
          </w:tcPr>
          <w:p w:rsidR="003E5983" w:rsidRPr="00AD44F5" w:rsidRDefault="003E5983" w:rsidP="003E59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122931</w:t>
            </w:r>
          </w:p>
          <w:p w:rsidR="003E5983" w:rsidRDefault="003E5983" w:rsidP="003E59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3E5983" w:rsidRDefault="003E5983" w:rsidP="003E59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3E5983" w:rsidRPr="00AD44F5" w:rsidRDefault="003E5983" w:rsidP="003E598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5983" w:rsidRPr="00FB39AB" w:rsidRDefault="003E5983" w:rsidP="003E5983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E5983" w:rsidRDefault="003E5983" w:rsidP="003E5983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E5983" w:rsidRPr="00FB39AB" w:rsidRDefault="003E5983" w:rsidP="003E5983">
            <w:pPr>
              <w:jc w:val="left"/>
            </w:pPr>
            <w:r>
              <w:t>(новое место нахождения: 296200, Крым Респ., Раздольненский р-н, пгт. Раздольное)</w:t>
            </w:r>
          </w:p>
        </w:tc>
        <w:tc>
          <w:tcPr>
            <w:tcW w:w="2851" w:type="dxa"/>
          </w:tcPr>
          <w:p w:rsidR="003E5983" w:rsidRDefault="003E5983" w:rsidP="003E5983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E5983" w:rsidRDefault="003E5983" w:rsidP="003E5983">
            <w:pPr>
              <w:jc w:val="left"/>
            </w:pPr>
          </w:p>
          <w:p w:rsidR="003E5983" w:rsidRPr="00FB39AB" w:rsidRDefault="003E5983" w:rsidP="003E598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3E5983" w:rsidTr="000E4732">
        <w:trPr>
          <w:trHeight w:val="465"/>
        </w:trPr>
        <w:tc>
          <w:tcPr>
            <w:tcW w:w="709" w:type="dxa"/>
          </w:tcPr>
          <w:p w:rsidR="003E5983" w:rsidRDefault="003E5983" w:rsidP="003E5983">
            <w:r>
              <w:t>59</w:t>
            </w:r>
          </w:p>
        </w:tc>
        <w:tc>
          <w:tcPr>
            <w:tcW w:w="2835" w:type="dxa"/>
          </w:tcPr>
          <w:p w:rsidR="003E5983" w:rsidRDefault="003E5983" w:rsidP="003E5983">
            <w:pPr>
              <w:jc w:val="left"/>
            </w:pPr>
            <w:r w:rsidRPr="003E5983">
              <w:t xml:space="preserve">Общество с ограниченной ответственностью </w:t>
            </w:r>
            <w:r w:rsidR="006C0DB2">
              <w:t>«</w:t>
            </w:r>
            <w:r w:rsidRPr="003E5983">
              <w:t>Раздольноеинтернетсервис</w:t>
            </w:r>
            <w:r w:rsidR="006C0DB2">
              <w:t>»</w:t>
            </w:r>
          </w:p>
          <w:p w:rsidR="003E5983" w:rsidRPr="00D34C85" w:rsidRDefault="003E5983" w:rsidP="003E5983">
            <w:pPr>
              <w:jc w:val="left"/>
            </w:pPr>
            <w:r>
              <w:t>ОГРН: 1149102021023</w:t>
            </w:r>
          </w:p>
          <w:p w:rsidR="003E5983" w:rsidRPr="00D34C85" w:rsidRDefault="003E5983" w:rsidP="003E5983">
            <w:pPr>
              <w:jc w:val="left"/>
            </w:pPr>
            <w:r w:rsidRPr="00D34C85">
              <w:t>ИНН: 9102014400</w:t>
            </w:r>
          </w:p>
          <w:p w:rsidR="003E5983" w:rsidRPr="00D34C85" w:rsidRDefault="003E5983" w:rsidP="003E5983">
            <w:pPr>
              <w:jc w:val="left"/>
            </w:pPr>
          </w:p>
          <w:p w:rsidR="003E5983" w:rsidRPr="00585D7F" w:rsidRDefault="003E5983" w:rsidP="003E5983">
            <w:pPr>
              <w:jc w:val="left"/>
              <w:rPr>
                <w:lang w:val="en-US"/>
              </w:rPr>
            </w:pPr>
            <w:r w:rsidRPr="00D34C85">
              <w:t xml:space="preserve">295050, Республика Крым, г. Симферополь, ул. </w:t>
            </w:r>
            <w:r>
              <w:rPr>
                <w:lang w:val="en-US"/>
              </w:rPr>
              <w:t>Дорожная, д. 29/7</w:t>
            </w:r>
          </w:p>
          <w:p w:rsidR="003E5983" w:rsidRDefault="003E5983" w:rsidP="003E5983">
            <w:pPr>
              <w:jc w:val="left"/>
            </w:pPr>
          </w:p>
        </w:tc>
        <w:tc>
          <w:tcPr>
            <w:tcW w:w="1275" w:type="dxa"/>
          </w:tcPr>
          <w:p w:rsidR="003E5983" w:rsidRDefault="003E5983" w:rsidP="003E59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10691-св</w:t>
            </w:r>
          </w:p>
          <w:p w:rsidR="003E5983" w:rsidRDefault="003E5983" w:rsidP="003E5983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3E5983" w:rsidRDefault="003E5983" w:rsidP="003E5983">
            <w:pPr>
              <w:jc w:val="left"/>
            </w:pPr>
          </w:p>
        </w:tc>
        <w:tc>
          <w:tcPr>
            <w:tcW w:w="1418" w:type="dxa"/>
          </w:tcPr>
          <w:p w:rsidR="003E5983" w:rsidRPr="00AD44F5" w:rsidRDefault="003E5983" w:rsidP="003E59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122930</w:t>
            </w:r>
          </w:p>
          <w:p w:rsidR="003E5983" w:rsidRDefault="003E5983" w:rsidP="003E59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28.08.2014</w:t>
            </w:r>
          </w:p>
          <w:p w:rsidR="003E5983" w:rsidRDefault="003E5983" w:rsidP="003E5983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28.08.2019</w:t>
            </w:r>
          </w:p>
          <w:p w:rsidR="003E5983" w:rsidRPr="00AD44F5" w:rsidRDefault="003E5983" w:rsidP="003E5983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5983" w:rsidRPr="00FB39AB" w:rsidRDefault="003E5983" w:rsidP="003E5983">
            <w:pPr>
              <w:jc w:val="left"/>
            </w:pPr>
            <w:r w:rsidRPr="00D34C8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E5983" w:rsidRDefault="003E5983" w:rsidP="003E5983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5983" w:rsidRPr="00FB39AB" w:rsidRDefault="003E5983" w:rsidP="003E5983">
            <w:pPr>
              <w:jc w:val="left"/>
            </w:pPr>
            <w:r>
              <w:t>(новое место нахождения: 296200, Крым Респ., Раздольненский р-н, пгт. Раздольное)</w:t>
            </w:r>
          </w:p>
        </w:tc>
        <w:tc>
          <w:tcPr>
            <w:tcW w:w="2851" w:type="dxa"/>
          </w:tcPr>
          <w:p w:rsidR="003E5983" w:rsidRDefault="003E5983" w:rsidP="003E5983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E5983" w:rsidRDefault="003E5983" w:rsidP="003E5983">
            <w:pPr>
              <w:jc w:val="left"/>
            </w:pPr>
          </w:p>
          <w:p w:rsidR="003E5983" w:rsidRPr="00FB39AB" w:rsidRDefault="003E5983" w:rsidP="003E5983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336BAB" w:rsidTr="000E4732">
        <w:trPr>
          <w:trHeight w:val="465"/>
        </w:trPr>
        <w:tc>
          <w:tcPr>
            <w:tcW w:w="709" w:type="dxa"/>
          </w:tcPr>
          <w:p w:rsidR="00336BAB" w:rsidRDefault="00336BAB" w:rsidP="00AD3281">
            <w:r>
              <w:t>60</w:t>
            </w:r>
          </w:p>
        </w:tc>
        <w:tc>
          <w:tcPr>
            <w:tcW w:w="2835" w:type="dxa"/>
          </w:tcPr>
          <w:p w:rsidR="00336BAB" w:rsidRDefault="00336BAB" w:rsidP="00336BAB">
            <w:pPr>
              <w:jc w:val="left"/>
            </w:pPr>
            <w:r w:rsidRPr="003712F9">
              <w:t xml:space="preserve">Федеральное государственное унитарное предприятие </w:t>
            </w:r>
            <w:r w:rsidR="006C0DB2">
              <w:t>«</w:t>
            </w:r>
            <w:r w:rsidRPr="003712F9">
              <w:t>Российская телевизионная и радиовещательная сеть</w:t>
            </w:r>
            <w:r w:rsidR="006C0DB2">
              <w:t>»</w:t>
            </w:r>
          </w:p>
          <w:p w:rsidR="00336BAB" w:rsidRPr="003712F9" w:rsidRDefault="00336BAB" w:rsidP="00336BAB">
            <w:pPr>
              <w:jc w:val="left"/>
            </w:pPr>
            <w:r>
              <w:t>ОГРН: 1027739456084</w:t>
            </w:r>
          </w:p>
          <w:p w:rsidR="00336BAB" w:rsidRPr="003712F9" w:rsidRDefault="00336BAB" w:rsidP="00336BAB">
            <w:pPr>
              <w:jc w:val="left"/>
            </w:pPr>
            <w:r w:rsidRPr="003712F9">
              <w:t>ИНН: 7717127211</w:t>
            </w:r>
          </w:p>
          <w:p w:rsidR="00336BAB" w:rsidRPr="003712F9" w:rsidRDefault="00336BAB" w:rsidP="00336BAB">
            <w:pPr>
              <w:jc w:val="left"/>
            </w:pPr>
          </w:p>
          <w:p w:rsidR="00336BAB" w:rsidRPr="00585D7F" w:rsidRDefault="00336BAB" w:rsidP="00336BAB">
            <w:pPr>
              <w:jc w:val="left"/>
              <w:rPr>
                <w:lang w:val="en-US"/>
              </w:rPr>
            </w:pPr>
            <w:r w:rsidRPr="003712F9">
              <w:t xml:space="preserve">129515, г. Москва, ул. </w:t>
            </w:r>
            <w:r>
              <w:rPr>
                <w:lang w:val="en-US"/>
              </w:rPr>
              <w:t>Академика Королева, д. 13</w:t>
            </w:r>
          </w:p>
          <w:p w:rsidR="00336BAB" w:rsidRDefault="00336BAB" w:rsidP="00336BAB">
            <w:pPr>
              <w:jc w:val="left"/>
            </w:pPr>
          </w:p>
        </w:tc>
        <w:tc>
          <w:tcPr>
            <w:tcW w:w="1275" w:type="dxa"/>
          </w:tcPr>
          <w:p w:rsidR="00336BAB" w:rsidRDefault="00336BAB" w:rsidP="00336B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122648-св</w:t>
            </w:r>
          </w:p>
          <w:p w:rsidR="00336BAB" w:rsidRDefault="00336BAB" w:rsidP="00336BAB">
            <w:pPr>
              <w:jc w:val="left"/>
            </w:pPr>
            <w:r>
              <w:rPr>
                <w:lang w:val="en-US"/>
              </w:rPr>
              <w:t>11.12.2014</w:t>
            </w:r>
          </w:p>
          <w:p w:rsidR="00336BAB" w:rsidRDefault="00336BAB" w:rsidP="00336BAB">
            <w:pPr>
              <w:jc w:val="left"/>
            </w:pPr>
          </w:p>
        </w:tc>
        <w:tc>
          <w:tcPr>
            <w:tcW w:w="1418" w:type="dxa"/>
          </w:tcPr>
          <w:p w:rsidR="00336BAB" w:rsidRPr="00AD44F5" w:rsidRDefault="00336BAB" w:rsidP="00336B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117549</w:t>
            </w:r>
          </w:p>
          <w:p w:rsidR="00336BAB" w:rsidRDefault="00336BAB" w:rsidP="00336B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336BAB" w:rsidRDefault="00336BAB" w:rsidP="00336BA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336BAB" w:rsidRPr="00AD44F5" w:rsidRDefault="00336BAB" w:rsidP="00336BAB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36BAB" w:rsidRPr="00FB39AB" w:rsidRDefault="00336BAB" w:rsidP="00336BAB">
            <w:pPr>
              <w:jc w:val="left"/>
            </w:pPr>
            <w:r w:rsidRPr="003712F9">
              <w:t>Услуги связи для целей эфирного вещания</w:t>
            </w:r>
          </w:p>
        </w:tc>
        <w:tc>
          <w:tcPr>
            <w:tcW w:w="3386" w:type="dxa"/>
          </w:tcPr>
          <w:p w:rsidR="00336BAB" w:rsidRPr="00FB39AB" w:rsidRDefault="00336BAB" w:rsidP="00336BAB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 Кондоль 28 ТВК)</w:t>
            </w:r>
          </w:p>
        </w:tc>
        <w:tc>
          <w:tcPr>
            <w:tcW w:w="2851" w:type="dxa"/>
          </w:tcPr>
          <w:p w:rsidR="00336BAB" w:rsidRPr="00FB39AB" w:rsidRDefault="00336BAB" w:rsidP="00336BAB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3E085A" w:rsidTr="000E4732">
        <w:trPr>
          <w:trHeight w:val="465"/>
        </w:trPr>
        <w:tc>
          <w:tcPr>
            <w:tcW w:w="709" w:type="dxa"/>
          </w:tcPr>
          <w:p w:rsidR="003E085A" w:rsidRDefault="003E085A" w:rsidP="003E085A">
            <w:r>
              <w:t>61</w:t>
            </w:r>
          </w:p>
        </w:tc>
        <w:tc>
          <w:tcPr>
            <w:tcW w:w="2835" w:type="dxa"/>
          </w:tcPr>
          <w:p w:rsidR="003E085A" w:rsidRDefault="003E085A" w:rsidP="003E085A">
            <w:pPr>
              <w:jc w:val="left"/>
            </w:pPr>
            <w:r w:rsidRPr="003712F9">
              <w:t xml:space="preserve">Общество с ограниченной ответственностью </w:t>
            </w:r>
            <w:r w:rsidR="006C0DB2">
              <w:t>«</w:t>
            </w:r>
            <w:r w:rsidRPr="003712F9">
              <w:t>СМС Трафик</w:t>
            </w:r>
            <w:r w:rsidR="006C0DB2">
              <w:t>»</w:t>
            </w:r>
          </w:p>
          <w:p w:rsidR="003E085A" w:rsidRPr="003712F9" w:rsidRDefault="003E085A" w:rsidP="003E085A">
            <w:pPr>
              <w:jc w:val="left"/>
            </w:pPr>
            <w:r>
              <w:t>ОГРН: 1057746117384</w:t>
            </w:r>
          </w:p>
          <w:p w:rsidR="003E085A" w:rsidRPr="003712F9" w:rsidRDefault="003E085A" w:rsidP="003E085A">
            <w:pPr>
              <w:jc w:val="left"/>
            </w:pPr>
            <w:r w:rsidRPr="003712F9">
              <w:t>ИНН: 7705642257</w:t>
            </w:r>
          </w:p>
          <w:p w:rsidR="003E085A" w:rsidRPr="003712F9" w:rsidRDefault="003E085A" w:rsidP="003E085A">
            <w:pPr>
              <w:jc w:val="left"/>
            </w:pPr>
          </w:p>
          <w:p w:rsidR="003E085A" w:rsidRPr="00585D7F" w:rsidRDefault="003E085A" w:rsidP="003E085A">
            <w:pPr>
              <w:jc w:val="left"/>
              <w:rPr>
                <w:lang w:val="en-US"/>
              </w:rPr>
            </w:pPr>
            <w:r w:rsidRPr="003712F9">
              <w:t xml:space="preserve">125009, г. Москва, ул. </w:t>
            </w:r>
            <w:r>
              <w:rPr>
                <w:lang w:val="en-US"/>
              </w:rPr>
              <w:t>Тверская, д. 9, стр. 7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275" w:type="dxa"/>
          </w:tcPr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11824-св</w:t>
            </w:r>
          </w:p>
          <w:p w:rsidR="003E085A" w:rsidRDefault="003E085A" w:rsidP="003E085A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418" w:type="dxa"/>
          </w:tcPr>
          <w:p w:rsidR="003E085A" w:rsidRPr="00AD44F5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109191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3E085A" w:rsidRPr="00AD44F5" w:rsidRDefault="003E085A" w:rsidP="003E085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085A" w:rsidRPr="00FB39AB" w:rsidRDefault="003E085A" w:rsidP="003E08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F3FFF" w:rsidRDefault="003E085A" w:rsidP="003E085A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3E085A" w:rsidRPr="00FB39AB" w:rsidRDefault="009F3FFF" w:rsidP="003E085A">
            <w:pPr>
              <w:jc w:val="left"/>
            </w:pPr>
            <w:r>
              <w:t xml:space="preserve">(новое место нахождения: 125190, г. Москва, пр-кт Ленинградский, д. 80, </w:t>
            </w:r>
            <w:r>
              <w:lastRenderedPageBreak/>
              <w:t>к. 37)</w:t>
            </w:r>
          </w:p>
        </w:tc>
        <w:tc>
          <w:tcPr>
            <w:tcW w:w="2851" w:type="dxa"/>
          </w:tcPr>
          <w:p w:rsidR="003E085A" w:rsidRDefault="003E085A" w:rsidP="003E085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E085A" w:rsidRDefault="003E085A" w:rsidP="003E085A">
            <w:pPr>
              <w:jc w:val="left"/>
            </w:pPr>
          </w:p>
          <w:p w:rsidR="003E085A" w:rsidRPr="00FB39AB" w:rsidRDefault="003E085A" w:rsidP="003E085A">
            <w:pPr>
              <w:jc w:val="left"/>
            </w:pPr>
            <w:r>
              <w:lastRenderedPageBreak/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3E085A" w:rsidTr="000E4732">
        <w:trPr>
          <w:trHeight w:val="465"/>
        </w:trPr>
        <w:tc>
          <w:tcPr>
            <w:tcW w:w="709" w:type="dxa"/>
          </w:tcPr>
          <w:p w:rsidR="003E085A" w:rsidRDefault="003E085A" w:rsidP="003E085A">
            <w:r>
              <w:lastRenderedPageBreak/>
              <w:t>62</w:t>
            </w:r>
          </w:p>
        </w:tc>
        <w:tc>
          <w:tcPr>
            <w:tcW w:w="2835" w:type="dxa"/>
          </w:tcPr>
          <w:p w:rsidR="003E085A" w:rsidRDefault="003E085A" w:rsidP="003E085A">
            <w:pPr>
              <w:jc w:val="left"/>
            </w:pPr>
            <w:r w:rsidRPr="003712F9">
              <w:t xml:space="preserve">Общество с ограниченной ответственностью </w:t>
            </w:r>
            <w:r w:rsidR="006C0DB2">
              <w:t>«</w:t>
            </w:r>
            <w:r w:rsidRPr="003712F9">
              <w:t>СМС Трафик</w:t>
            </w:r>
            <w:r w:rsidR="006C0DB2">
              <w:t>»</w:t>
            </w:r>
          </w:p>
          <w:p w:rsidR="003E085A" w:rsidRPr="003712F9" w:rsidRDefault="003E085A" w:rsidP="003E085A">
            <w:pPr>
              <w:jc w:val="left"/>
            </w:pPr>
            <w:r>
              <w:t>ОГРН: 1057746117384</w:t>
            </w:r>
          </w:p>
          <w:p w:rsidR="003E085A" w:rsidRPr="003712F9" w:rsidRDefault="003E085A" w:rsidP="003E085A">
            <w:pPr>
              <w:jc w:val="left"/>
            </w:pPr>
            <w:r w:rsidRPr="003712F9">
              <w:t>ИНН: 7705642257</w:t>
            </w:r>
          </w:p>
          <w:p w:rsidR="003E085A" w:rsidRPr="003712F9" w:rsidRDefault="003E085A" w:rsidP="003E085A">
            <w:pPr>
              <w:jc w:val="left"/>
            </w:pPr>
          </w:p>
          <w:p w:rsidR="003E085A" w:rsidRPr="00585D7F" w:rsidRDefault="003E085A" w:rsidP="003E085A">
            <w:pPr>
              <w:jc w:val="left"/>
              <w:rPr>
                <w:lang w:val="en-US"/>
              </w:rPr>
            </w:pPr>
            <w:r w:rsidRPr="003712F9">
              <w:t xml:space="preserve">125009, г. Москва, ул. </w:t>
            </w:r>
            <w:r>
              <w:rPr>
                <w:lang w:val="en-US"/>
              </w:rPr>
              <w:t>Тверская, д. 9, стр. 7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275" w:type="dxa"/>
          </w:tcPr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11825-св</w:t>
            </w:r>
          </w:p>
          <w:p w:rsidR="003E085A" w:rsidRDefault="003E085A" w:rsidP="003E085A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418" w:type="dxa"/>
          </w:tcPr>
          <w:p w:rsidR="003E085A" w:rsidRPr="00AD44F5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98029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02.06.2010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02.06.2015</w:t>
            </w:r>
          </w:p>
          <w:p w:rsidR="003E085A" w:rsidRPr="00AD44F5" w:rsidRDefault="003E085A" w:rsidP="003E085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085A" w:rsidRPr="00FB39AB" w:rsidRDefault="003E085A" w:rsidP="003E085A">
            <w:pPr>
              <w:jc w:val="left"/>
            </w:pPr>
            <w:r w:rsidRPr="003712F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F3FFF" w:rsidRDefault="003E085A" w:rsidP="003E085A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E085A" w:rsidRPr="00FB39AB" w:rsidRDefault="009F3FFF" w:rsidP="003E085A">
            <w:pPr>
              <w:jc w:val="left"/>
            </w:pPr>
            <w:r>
              <w:t>(новое место нахождения: 125190, г. Москва, пр-кт Ленинградский, д. 80, к. 37)</w:t>
            </w:r>
          </w:p>
        </w:tc>
        <w:tc>
          <w:tcPr>
            <w:tcW w:w="2851" w:type="dxa"/>
          </w:tcPr>
          <w:p w:rsidR="003E085A" w:rsidRDefault="003E085A" w:rsidP="003E085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E085A" w:rsidRDefault="003E085A" w:rsidP="003E085A">
            <w:pPr>
              <w:jc w:val="left"/>
            </w:pPr>
          </w:p>
          <w:p w:rsidR="003E085A" w:rsidRPr="00FB39AB" w:rsidRDefault="003E085A" w:rsidP="003E085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3E085A" w:rsidTr="000E4732">
        <w:trPr>
          <w:trHeight w:val="465"/>
        </w:trPr>
        <w:tc>
          <w:tcPr>
            <w:tcW w:w="709" w:type="dxa"/>
          </w:tcPr>
          <w:p w:rsidR="003E085A" w:rsidRDefault="003E085A" w:rsidP="003E085A">
            <w:r>
              <w:t>63</w:t>
            </w:r>
          </w:p>
        </w:tc>
        <w:tc>
          <w:tcPr>
            <w:tcW w:w="2835" w:type="dxa"/>
          </w:tcPr>
          <w:p w:rsidR="003E085A" w:rsidRDefault="003E085A" w:rsidP="003E085A">
            <w:pPr>
              <w:jc w:val="left"/>
            </w:pPr>
            <w:r w:rsidRPr="003712F9">
              <w:t xml:space="preserve">Общество с ограниченной ответственностью </w:t>
            </w:r>
            <w:r w:rsidR="006C0DB2">
              <w:t>«</w:t>
            </w:r>
            <w:r w:rsidRPr="003712F9">
              <w:t>Эффективные цифровые коммуникации</w:t>
            </w:r>
            <w:r w:rsidR="006C0DB2">
              <w:t>»</w:t>
            </w:r>
          </w:p>
          <w:p w:rsidR="003E085A" w:rsidRPr="003712F9" w:rsidRDefault="003E085A" w:rsidP="003E085A">
            <w:pPr>
              <w:jc w:val="left"/>
            </w:pPr>
            <w:r>
              <w:t>ОГРН: 1127746159573</w:t>
            </w:r>
          </w:p>
          <w:p w:rsidR="003E085A" w:rsidRPr="003712F9" w:rsidRDefault="003E085A" w:rsidP="003E085A">
            <w:pPr>
              <w:jc w:val="left"/>
            </w:pPr>
            <w:r w:rsidRPr="003712F9">
              <w:t>ИНН: 7726692770</w:t>
            </w:r>
          </w:p>
          <w:p w:rsidR="003E085A" w:rsidRPr="003712F9" w:rsidRDefault="003E085A" w:rsidP="003E085A">
            <w:pPr>
              <w:jc w:val="left"/>
            </w:pPr>
          </w:p>
          <w:p w:rsidR="003E085A" w:rsidRPr="003712F9" w:rsidRDefault="003E085A" w:rsidP="003E085A">
            <w:pPr>
              <w:jc w:val="left"/>
            </w:pPr>
            <w:r w:rsidRPr="003712F9">
              <w:t>117545, г. Москва, ул. 1-й Дорожный пр-д, д. 5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275" w:type="dxa"/>
          </w:tcPr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11828-св</w:t>
            </w:r>
          </w:p>
          <w:p w:rsidR="003E085A" w:rsidRDefault="003E085A" w:rsidP="003E085A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418" w:type="dxa"/>
          </w:tcPr>
          <w:p w:rsidR="003E085A" w:rsidRPr="00AD44F5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99651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3E085A" w:rsidRPr="00AD44F5" w:rsidRDefault="003E085A" w:rsidP="003E085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085A" w:rsidRPr="00FB39AB" w:rsidRDefault="003E085A" w:rsidP="003E085A">
            <w:pPr>
              <w:jc w:val="left"/>
            </w:pPr>
            <w:r w:rsidRPr="003712F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9F3FFF" w:rsidRDefault="003E085A" w:rsidP="003E085A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E085A" w:rsidRPr="00FB39AB" w:rsidRDefault="009F3FFF" w:rsidP="003E085A">
            <w:pPr>
              <w:jc w:val="left"/>
            </w:pPr>
            <w:r>
              <w:t>(новое место нахождения: 125190, г. Москва, пр-кт Ленинградский, д. 80, к. 37)</w:t>
            </w:r>
          </w:p>
        </w:tc>
        <w:tc>
          <w:tcPr>
            <w:tcW w:w="2851" w:type="dxa"/>
          </w:tcPr>
          <w:p w:rsidR="003E085A" w:rsidRDefault="003E085A" w:rsidP="003E085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E085A" w:rsidRDefault="003E085A" w:rsidP="003E085A">
            <w:pPr>
              <w:jc w:val="left"/>
            </w:pPr>
          </w:p>
          <w:p w:rsidR="003E085A" w:rsidRPr="00FB39AB" w:rsidRDefault="003E085A" w:rsidP="003E085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3E085A" w:rsidTr="000E4732">
        <w:trPr>
          <w:trHeight w:val="465"/>
        </w:trPr>
        <w:tc>
          <w:tcPr>
            <w:tcW w:w="709" w:type="dxa"/>
          </w:tcPr>
          <w:p w:rsidR="003E085A" w:rsidRDefault="003E085A" w:rsidP="003E085A">
            <w:r>
              <w:t>64</w:t>
            </w:r>
          </w:p>
        </w:tc>
        <w:tc>
          <w:tcPr>
            <w:tcW w:w="2835" w:type="dxa"/>
          </w:tcPr>
          <w:p w:rsidR="003E085A" w:rsidRDefault="003E085A" w:rsidP="003E085A">
            <w:pPr>
              <w:jc w:val="left"/>
            </w:pPr>
            <w:r w:rsidRPr="003712F9">
              <w:t xml:space="preserve">Общество с ограниченной ответственностью </w:t>
            </w:r>
            <w:r w:rsidR="006C0DB2">
              <w:t>«</w:t>
            </w:r>
            <w:r w:rsidRPr="003712F9">
              <w:t>Эффективные цифровые коммуникации</w:t>
            </w:r>
            <w:r w:rsidR="006C0DB2">
              <w:t>»</w:t>
            </w:r>
          </w:p>
          <w:p w:rsidR="003E085A" w:rsidRPr="003712F9" w:rsidRDefault="003E085A" w:rsidP="003E085A">
            <w:pPr>
              <w:jc w:val="left"/>
            </w:pPr>
            <w:r>
              <w:t>ОГРН: 1127746159573</w:t>
            </w:r>
          </w:p>
          <w:p w:rsidR="003E085A" w:rsidRPr="003712F9" w:rsidRDefault="003E085A" w:rsidP="003E085A">
            <w:pPr>
              <w:jc w:val="left"/>
            </w:pPr>
            <w:r w:rsidRPr="003712F9">
              <w:t>ИНН: 7726692770</w:t>
            </w:r>
          </w:p>
          <w:p w:rsidR="003E085A" w:rsidRPr="003712F9" w:rsidRDefault="003E085A" w:rsidP="003E085A">
            <w:pPr>
              <w:jc w:val="left"/>
            </w:pPr>
          </w:p>
          <w:p w:rsidR="003E085A" w:rsidRPr="003712F9" w:rsidRDefault="003E085A" w:rsidP="003E085A">
            <w:pPr>
              <w:jc w:val="left"/>
            </w:pPr>
            <w:r w:rsidRPr="003712F9">
              <w:t>117545, г. Москва, ул. 1-й Дорожный пр-д, д. 5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275" w:type="dxa"/>
          </w:tcPr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11828-св</w:t>
            </w:r>
          </w:p>
          <w:p w:rsidR="003E085A" w:rsidRDefault="003E085A" w:rsidP="003E085A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418" w:type="dxa"/>
          </w:tcPr>
          <w:p w:rsidR="003E085A" w:rsidRPr="00AD44F5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99652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3E085A" w:rsidRPr="00AD44F5" w:rsidRDefault="003E085A" w:rsidP="003E085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085A" w:rsidRPr="00FB39AB" w:rsidRDefault="003E085A" w:rsidP="003E08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9F3FFF" w:rsidRDefault="003E085A" w:rsidP="003E085A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E085A" w:rsidRPr="00FB39AB" w:rsidRDefault="009F3FFF" w:rsidP="003E085A">
            <w:pPr>
              <w:jc w:val="left"/>
            </w:pPr>
            <w:r>
              <w:t>(новое место нахождения: 125190, г. Москва, пр-кт Ленинградский, д. 80, к. 37)</w:t>
            </w:r>
          </w:p>
        </w:tc>
        <w:tc>
          <w:tcPr>
            <w:tcW w:w="2851" w:type="dxa"/>
          </w:tcPr>
          <w:p w:rsidR="003E085A" w:rsidRDefault="003E085A" w:rsidP="003E085A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E085A" w:rsidRDefault="003E085A" w:rsidP="003E085A">
            <w:pPr>
              <w:jc w:val="left"/>
            </w:pPr>
          </w:p>
          <w:p w:rsidR="003E085A" w:rsidRPr="00FB39AB" w:rsidRDefault="003E085A" w:rsidP="003E085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3E085A" w:rsidTr="000E4732">
        <w:trPr>
          <w:trHeight w:val="465"/>
        </w:trPr>
        <w:tc>
          <w:tcPr>
            <w:tcW w:w="709" w:type="dxa"/>
          </w:tcPr>
          <w:p w:rsidR="003E085A" w:rsidRDefault="003E085A" w:rsidP="003E085A">
            <w:r>
              <w:t>65</w:t>
            </w:r>
          </w:p>
        </w:tc>
        <w:tc>
          <w:tcPr>
            <w:tcW w:w="2835" w:type="dxa"/>
          </w:tcPr>
          <w:p w:rsidR="003E085A" w:rsidRDefault="003E085A" w:rsidP="003E085A">
            <w:pPr>
              <w:jc w:val="left"/>
            </w:pPr>
            <w:r w:rsidRPr="003712F9">
              <w:t xml:space="preserve">Общество с ограниченной ответственностью </w:t>
            </w:r>
            <w:r w:rsidR="006C0DB2">
              <w:t>«</w:t>
            </w:r>
            <w:r w:rsidRPr="003712F9">
              <w:t xml:space="preserve">СМС </w:t>
            </w:r>
            <w:r w:rsidRPr="003712F9">
              <w:lastRenderedPageBreak/>
              <w:t>Майл</w:t>
            </w:r>
            <w:r w:rsidR="006C0DB2">
              <w:t>»</w:t>
            </w:r>
          </w:p>
          <w:p w:rsidR="003E085A" w:rsidRPr="003712F9" w:rsidRDefault="003E085A" w:rsidP="003E085A">
            <w:pPr>
              <w:jc w:val="left"/>
            </w:pPr>
            <w:r>
              <w:t>ОГРН: 1047796232021</w:t>
            </w:r>
          </w:p>
          <w:p w:rsidR="003E085A" w:rsidRPr="003712F9" w:rsidRDefault="003E085A" w:rsidP="003E085A">
            <w:pPr>
              <w:jc w:val="left"/>
            </w:pPr>
            <w:r w:rsidRPr="003712F9">
              <w:t>ИНН: 7705591193</w:t>
            </w:r>
          </w:p>
          <w:p w:rsidR="003E085A" w:rsidRPr="003712F9" w:rsidRDefault="003E085A" w:rsidP="003E085A">
            <w:pPr>
              <w:jc w:val="left"/>
            </w:pPr>
          </w:p>
          <w:p w:rsidR="003E085A" w:rsidRPr="00585D7F" w:rsidRDefault="003E085A" w:rsidP="003E085A">
            <w:pPr>
              <w:jc w:val="left"/>
              <w:rPr>
                <w:lang w:val="en-US"/>
              </w:rPr>
            </w:pPr>
            <w:r w:rsidRPr="003712F9">
              <w:t xml:space="preserve">125009, г. Москва, ул. </w:t>
            </w:r>
            <w:r>
              <w:rPr>
                <w:lang w:val="en-US"/>
              </w:rPr>
              <w:t>Тверская, д. 9, стр. 7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275" w:type="dxa"/>
          </w:tcPr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11829-св</w:t>
            </w:r>
          </w:p>
          <w:p w:rsidR="003E085A" w:rsidRDefault="003E085A" w:rsidP="003E085A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418" w:type="dxa"/>
          </w:tcPr>
          <w:p w:rsidR="003E085A" w:rsidRPr="00AD44F5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98090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29.06.2010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29.06.2015</w:t>
            </w:r>
          </w:p>
          <w:p w:rsidR="003E085A" w:rsidRPr="00AD44F5" w:rsidRDefault="003E085A" w:rsidP="003E085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085A" w:rsidRPr="00FB39AB" w:rsidRDefault="003E085A" w:rsidP="003E085A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386" w:type="dxa"/>
          </w:tcPr>
          <w:p w:rsidR="009F3FFF" w:rsidRDefault="003E085A" w:rsidP="003E085A">
            <w:pPr>
              <w:jc w:val="left"/>
            </w:pPr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3E085A" w:rsidRPr="009F3FFF" w:rsidRDefault="003E085A" w:rsidP="003E085A">
            <w:pPr>
              <w:jc w:val="left"/>
              <w:rPr>
                <w:b/>
              </w:rPr>
            </w:pPr>
            <w:r>
              <w:t xml:space="preserve"> </w:t>
            </w:r>
            <w:r w:rsidR="009F3FFF">
              <w:t>(новое место нахождения: 125190, г. Москва, пр-кт Ленинградский, д. 80, к. 37)</w:t>
            </w:r>
          </w:p>
        </w:tc>
        <w:tc>
          <w:tcPr>
            <w:tcW w:w="2851" w:type="dxa"/>
          </w:tcPr>
          <w:p w:rsidR="003E085A" w:rsidRDefault="003E085A" w:rsidP="003E085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телематических услуг связи  </w:t>
            </w:r>
          </w:p>
          <w:p w:rsidR="003E085A" w:rsidRDefault="003E085A" w:rsidP="003E085A">
            <w:pPr>
              <w:jc w:val="left"/>
            </w:pPr>
          </w:p>
          <w:p w:rsidR="003E085A" w:rsidRPr="00FB39AB" w:rsidRDefault="003E085A" w:rsidP="003E085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3E085A" w:rsidTr="000E4732">
        <w:trPr>
          <w:trHeight w:val="465"/>
        </w:trPr>
        <w:tc>
          <w:tcPr>
            <w:tcW w:w="709" w:type="dxa"/>
          </w:tcPr>
          <w:p w:rsidR="003E085A" w:rsidRDefault="003E085A" w:rsidP="003E085A">
            <w:r>
              <w:lastRenderedPageBreak/>
              <w:t>66</w:t>
            </w:r>
          </w:p>
        </w:tc>
        <w:tc>
          <w:tcPr>
            <w:tcW w:w="2835" w:type="dxa"/>
          </w:tcPr>
          <w:p w:rsidR="003E085A" w:rsidRDefault="003E085A" w:rsidP="003E085A">
            <w:pPr>
              <w:jc w:val="left"/>
            </w:pPr>
            <w:r w:rsidRPr="003712F9">
              <w:t xml:space="preserve">Общество с ограниченной ответственностью </w:t>
            </w:r>
            <w:r w:rsidR="006C0DB2">
              <w:t>«</w:t>
            </w:r>
            <w:r w:rsidRPr="003712F9">
              <w:t>СМС Майл</w:t>
            </w:r>
            <w:r w:rsidR="006C0DB2">
              <w:t>»</w:t>
            </w:r>
          </w:p>
          <w:p w:rsidR="003E085A" w:rsidRPr="003712F9" w:rsidRDefault="003E085A" w:rsidP="003E085A">
            <w:pPr>
              <w:jc w:val="left"/>
            </w:pPr>
            <w:r>
              <w:t>ОГРН: 1047796232021</w:t>
            </w:r>
          </w:p>
          <w:p w:rsidR="003E085A" w:rsidRPr="003712F9" w:rsidRDefault="003E085A" w:rsidP="003E085A">
            <w:pPr>
              <w:jc w:val="left"/>
            </w:pPr>
            <w:r w:rsidRPr="003712F9">
              <w:t>ИНН: 7705591193</w:t>
            </w:r>
          </w:p>
          <w:p w:rsidR="003E085A" w:rsidRPr="003712F9" w:rsidRDefault="003E085A" w:rsidP="003E085A">
            <w:pPr>
              <w:jc w:val="left"/>
            </w:pPr>
          </w:p>
          <w:p w:rsidR="003E085A" w:rsidRPr="00585D7F" w:rsidRDefault="003E085A" w:rsidP="003E085A">
            <w:pPr>
              <w:jc w:val="left"/>
              <w:rPr>
                <w:lang w:val="en-US"/>
              </w:rPr>
            </w:pPr>
            <w:r w:rsidRPr="003712F9">
              <w:t xml:space="preserve">125009, г. Москва, ул. </w:t>
            </w:r>
            <w:r>
              <w:rPr>
                <w:lang w:val="en-US"/>
              </w:rPr>
              <w:t>Тверская, д. 9, стр. 7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275" w:type="dxa"/>
          </w:tcPr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11829-св</w:t>
            </w:r>
          </w:p>
          <w:p w:rsidR="003E085A" w:rsidRDefault="003E085A" w:rsidP="003E085A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418" w:type="dxa"/>
          </w:tcPr>
          <w:p w:rsidR="003E085A" w:rsidRPr="00AD44F5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98091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3E085A" w:rsidRPr="00AD44F5" w:rsidRDefault="003E085A" w:rsidP="003E085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085A" w:rsidRPr="00FB39AB" w:rsidRDefault="003E085A" w:rsidP="003E085A">
            <w:pPr>
              <w:jc w:val="left"/>
            </w:pPr>
            <w:r w:rsidRPr="003712F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3E085A" w:rsidRDefault="003E085A" w:rsidP="003E085A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3E085A" w:rsidRPr="00FB39AB" w:rsidRDefault="003E085A" w:rsidP="003E085A">
            <w:pPr>
              <w:jc w:val="left"/>
            </w:pPr>
            <w:r>
              <w:t>(новое место нахождения: 125190, г. Москва, пр-кт Ленинградский, д. 80, к. 37)</w:t>
            </w:r>
          </w:p>
        </w:tc>
        <w:tc>
          <w:tcPr>
            <w:tcW w:w="2851" w:type="dxa"/>
          </w:tcPr>
          <w:p w:rsidR="003E085A" w:rsidRDefault="003E085A" w:rsidP="003E085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E085A" w:rsidRDefault="003E085A" w:rsidP="003E085A">
            <w:pPr>
              <w:jc w:val="left"/>
            </w:pPr>
          </w:p>
          <w:p w:rsidR="003E085A" w:rsidRPr="00FB39AB" w:rsidRDefault="003E085A" w:rsidP="003E085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3E085A" w:rsidTr="000E4732">
        <w:trPr>
          <w:trHeight w:val="465"/>
        </w:trPr>
        <w:tc>
          <w:tcPr>
            <w:tcW w:w="709" w:type="dxa"/>
          </w:tcPr>
          <w:p w:rsidR="003E085A" w:rsidRDefault="003E085A" w:rsidP="003E085A">
            <w:r>
              <w:t>67</w:t>
            </w:r>
          </w:p>
        </w:tc>
        <w:tc>
          <w:tcPr>
            <w:tcW w:w="2835" w:type="dxa"/>
          </w:tcPr>
          <w:p w:rsidR="003E085A" w:rsidRDefault="003E085A" w:rsidP="003E085A">
            <w:pPr>
              <w:jc w:val="left"/>
            </w:pPr>
            <w:r w:rsidRPr="003712F9">
              <w:t xml:space="preserve">Общество с ограниченной ответственностью </w:t>
            </w:r>
            <w:r w:rsidR="006C0DB2">
              <w:t>«</w:t>
            </w:r>
            <w:r w:rsidRPr="003712F9">
              <w:t>Мобильный интернет</w:t>
            </w:r>
            <w:r w:rsidR="006C0DB2">
              <w:t>»</w:t>
            </w:r>
          </w:p>
          <w:p w:rsidR="003E085A" w:rsidRPr="003712F9" w:rsidRDefault="003E085A" w:rsidP="003E085A">
            <w:pPr>
              <w:jc w:val="left"/>
            </w:pPr>
            <w:r>
              <w:t>ОГРН: 5147746405880</w:t>
            </w:r>
          </w:p>
          <w:p w:rsidR="003E085A" w:rsidRPr="003712F9" w:rsidRDefault="003E085A" w:rsidP="003E085A">
            <w:pPr>
              <w:jc w:val="left"/>
            </w:pPr>
            <w:r w:rsidRPr="003712F9">
              <w:t>ИНН: 7735606961</w:t>
            </w:r>
          </w:p>
          <w:p w:rsidR="003E085A" w:rsidRPr="003712F9" w:rsidRDefault="003E085A" w:rsidP="003E085A">
            <w:pPr>
              <w:jc w:val="left"/>
            </w:pPr>
          </w:p>
          <w:p w:rsidR="003E085A" w:rsidRDefault="003E085A" w:rsidP="003E085A">
            <w:pPr>
              <w:jc w:val="left"/>
            </w:pPr>
            <w:r w:rsidRPr="003712F9">
              <w:t>124498, г. Москва, г. Зеленоград, к. 456, н.п. 8</w:t>
            </w:r>
          </w:p>
          <w:p w:rsidR="00CE6DE3" w:rsidRPr="003712F9" w:rsidRDefault="00CE6DE3" w:rsidP="003E085A">
            <w:pPr>
              <w:jc w:val="left"/>
            </w:pPr>
          </w:p>
          <w:p w:rsidR="003E085A" w:rsidRDefault="003E085A" w:rsidP="003E085A">
            <w:pPr>
              <w:jc w:val="left"/>
            </w:pPr>
          </w:p>
        </w:tc>
        <w:tc>
          <w:tcPr>
            <w:tcW w:w="1275" w:type="dxa"/>
          </w:tcPr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11846-св</w:t>
            </w:r>
          </w:p>
          <w:p w:rsidR="003E085A" w:rsidRDefault="003E085A" w:rsidP="003E085A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3E085A" w:rsidRDefault="003E085A" w:rsidP="003E085A">
            <w:pPr>
              <w:jc w:val="left"/>
            </w:pPr>
          </w:p>
        </w:tc>
        <w:tc>
          <w:tcPr>
            <w:tcW w:w="1418" w:type="dxa"/>
          </w:tcPr>
          <w:p w:rsidR="003E085A" w:rsidRPr="00AD44F5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75653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26.05.2010</w:t>
            </w:r>
          </w:p>
          <w:p w:rsidR="003E085A" w:rsidRDefault="003E085A" w:rsidP="003E085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26.05.2015</w:t>
            </w:r>
          </w:p>
          <w:p w:rsidR="003E085A" w:rsidRPr="00AD44F5" w:rsidRDefault="003E085A" w:rsidP="003E085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3E085A" w:rsidRPr="00FB39AB" w:rsidRDefault="003E085A" w:rsidP="003E085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3E085A" w:rsidRDefault="003E085A" w:rsidP="003E085A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3E085A" w:rsidRPr="00FB39AB" w:rsidRDefault="003E085A" w:rsidP="003E085A">
            <w:pPr>
              <w:jc w:val="left"/>
            </w:pPr>
            <w:r>
              <w:t xml:space="preserve"> с ЗАО </w:t>
            </w:r>
            <w:r w:rsidR="006C0DB2">
              <w:t>«</w:t>
            </w:r>
            <w:r>
              <w:t>Мобильный Интернет</w:t>
            </w:r>
            <w:r w:rsidR="006C0DB2">
              <w:t>»</w:t>
            </w:r>
            <w:r>
              <w:t xml:space="preserve"> на Общество с ограниченной ответственностью </w:t>
            </w:r>
            <w:r w:rsidR="006C0DB2">
              <w:t>«</w:t>
            </w:r>
            <w:r>
              <w:t>Мобильный интернет</w:t>
            </w:r>
            <w:r w:rsidR="006C0DB2">
              <w:t>»</w:t>
            </w:r>
          </w:p>
        </w:tc>
        <w:tc>
          <w:tcPr>
            <w:tcW w:w="2851" w:type="dxa"/>
          </w:tcPr>
          <w:p w:rsidR="003E085A" w:rsidRDefault="003E085A" w:rsidP="003E085A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E085A" w:rsidRDefault="003E085A" w:rsidP="003E085A">
            <w:pPr>
              <w:jc w:val="left"/>
            </w:pPr>
          </w:p>
          <w:p w:rsidR="003E085A" w:rsidRPr="00FB39AB" w:rsidRDefault="003E085A" w:rsidP="003E085A">
            <w:pPr>
              <w:jc w:val="left"/>
            </w:pPr>
            <w:r>
              <w:t xml:space="preserve">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AA6608" w:rsidTr="000E4732">
        <w:trPr>
          <w:trHeight w:val="465"/>
        </w:trPr>
        <w:tc>
          <w:tcPr>
            <w:tcW w:w="709" w:type="dxa"/>
          </w:tcPr>
          <w:p w:rsidR="00AA6608" w:rsidRDefault="00AA6608" w:rsidP="00AA6608">
            <w:r>
              <w:t>68</w:t>
            </w:r>
          </w:p>
        </w:tc>
        <w:tc>
          <w:tcPr>
            <w:tcW w:w="2835" w:type="dxa"/>
          </w:tcPr>
          <w:p w:rsidR="00AA6608" w:rsidRDefault="00AA6608" w:rsidP="00AA6608">
            <w:pPr>
              <w:jc w:val="left"/>
            </w:pPr>
            <w:r w:rsidRPr="00AA6608">
              <w:t xml:space="preserve">Общество с ограниченной ответственностью </w:t>
            </w:r>
            <w:r w:rsidR="006C0DB2">
              <w:t>«</w:t>
            </w:r>
            <w:r w:rsidRPr="00AA6608">
              <w:t>Максимус</w:t>
            </w:r>
            <w:r w:rsidR="006C0DB2">
              <w:t>»</w:t>
            </w:r>
          </w:p>
          <w:p w:rsidR="00AA6608" w:rsidRPr="00AA1BCB" w:rsidRDefault="00AA6608" w:rsidP="00AA6608">
            <w:pPr>
              <w:jc w:val="left"/>
            </w:pPr>
            <w:r>
              <w:t>ОГРН: 1026701422660</w:t>
            </w:r>
          </w:p>
          <w:p w:rsidR="00AA6608" w:rsidRPr="00AA1BCB" w:rsidRDefault="00AA6608" w:rsidP="00AA6608">
            <w:pPr>
              <w:jc w:val="left"/>
            </w:pPr>
            <w:r w:rsidRPr="00AA1BCB">
              <w:t>ИНН: 6731038755</w:t>
            </w:r>
          </w:p>
          <w:p w:rsidR="00AA6608" w:rsidRPr="00AA1BCB" w:rsidRDefault="00AA6608" w:rsidP="00AA6608">
            <w:pPr>
              <w:jc w:val="left"/>
            </w:pPr>
          </w:p>
          <w:p w:rsidR="00AA6608" w:rsidRDefault="00AA6608" w:rsidP="00CE6DE3">
            <w:pPr>
              <w:jc w:val="left"/>
            </w:pPr>
            <w:r w:rsidRPr="00AA1BCB">
              <w:t xml:space="preserve">214000, Смоленская обл., г. Смоленск, ул. </w:t>
            </w:r>
            <w:r>
              <w:rPr>
                <w:lang w:val="en-US"/>
              </w:rPr>
              <w:t>Рыленкова, д. 32 А, кв. 20</w:t>
            </w:r>
          </w:p>
        </w:tc>
        <w:tc>
          <w:tcPr>
            <w:tcW w:w="1275" w:type="dxa"/>
          </w:tcPr>
          <w:p w:rsidR="00AA6608" w:rsidRDefault="00AA6608" w:rsidP="00AA66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11795-св</w:t>
            </w:r>
          </w:p>
          <w:p w:rsidR="00AA6608" w:rsidRDefault="00AA6608" w:rsidP="00AA6608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AA6608" w:rsidRDefault="00AA6608" w:rsidP="00AA6608">
            <w:pPr>
              <w:jc w:val="left"/>
            </w:pPr>
          </w:p>
        </w:tc>
        <w:tc>
          <w:tcPr>
            <w:tcW w:w="1418" w:type="dxa"/>
          </w:tcPr>
          <w:p w:rsidR="00AA6608" w:rsidRPr="00AD44F5" w:rsidRDefault="00AA6608" w:rsidP="00AA66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119084</w:t>
            </w:r>
          </w:p>
          <w:p w:rsidR="00AA6608" w:rsidRDefault="00AA6608" w:rsidP="00AA66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11.02.2014</w:t>
            </w:r>
          </w:p>
          <w:p w:rsidR="00AA6608" w:rsidRDefault="00AA6608" w:rsidP="00AA660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11.02.2019</w:t>
            </w:r>
          </w:p>
          <w:p w:rsidR="00AA6608" w:rsidRPr="00AD44F5" w:rsidRDefault="00AA6608" w:rsidP="00AA6608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A6608" w:rsidRPr="00FB39AB" w:rsidRDefault="00AA6608" w:rsidP="00AA6608">
            <w:pPr>
              <w:jc w:val="left"/>
            </w:pPr>
            <w:r w:rsidRPr="00AA1BCB">
              <w:t>Услуги связи для целей эфирного вещания</w:t>
            </w:r>
          </w:p>
        </w:tc>
        <w:tc>
          <w:tcPr>
            <w:tcW w:w="3386" w:type="dxa"/>
          </w:tcPr>
          <w:p w:rsidR="00AA6608" w:rsidRPr="00FB39AB" w:rsidRDefault="00AA6608" w:rsidP="00AA6608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 г.Сафоново, Сафоновский р-н, Смоленская обл. 88, 7 МГц, 1 кВт, 102,5 МГЦ, 1 кВт)</w:t>
            </w:r>
          </w:p>
        </w:tc>
        <w:tc>
          <w:tcPr>
            <w:tcW w:w="2851" w:type="dxa"/>
          </w:tcPr>
          <w:p w:rsidR="00AA6608" w:rsidRDefault="00AA6608" w:rsidP="00AA6608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AA6608" w:rsidRDefault="00AA6608" w:rsidP="00AA6608">
            <w:pPr>
              <w:jc w:val="left"/>
            </w:pPr>
          </w:p>
          <w:p w:rsidR="00AA6608" w:rsidRPr="00FB39AB" w:rsidRDefault="00AA6608" w:rsidP="00AA6608">
            <w:pPr>
              <w:jc w:val="left"/>
            </w:pPr>
            <w:r>
              <w:t xml:space="preserve">п.п. 1, 9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AD3281" w:rsidTr="000E4732">
        <w:trPr>
          <w:trHeight w:val="465"/>
        </w:trPr>
        <w:tc>
          <w:tcPr>
            <w:tcW w:w="709" w:type="dxa"/>
          </w:tcPr>
          <w:p w:rsidR="00AD3281" w:rsidRDefault="00AD3281" w:rsidP="00ED0004">
            <w:r>
              <w:t>6</w:t>
            </w:r>
            <w:r w:rsidR="00ED0004">
              <w:t>9</w:t>
            </w:r>
          </w:p>
        </w:tc>
        <w:tc>
          <w:tcPr>
            <w:tcW w:w="2835" w:type="dxa"/>
          </w:tcPr>
          <w:p w:rsidR="00AD3281" w:rsidRDefault="00AD3281" w:rsidP="00AD3281">
            <w:pPr>
              <w:jc w:val="left"/>
            </w:pPr>
            <w:r w:rsidRPr="00AD3281">
              <w:t xml:space="preserve">Общество с ограниченной ответственностью </w:t>
            </w:r>
            <w:r w:rsidR="006C0DB2">
              <w:t>«</w:t>
            </w:r>
            <w:r w:rsidRPr="00AD3281">
              <w:t>Союз-Химки</w:t>
            </w:r>
            <w:r w:rsidR="006C0DB2">
              <w:t>»</w:t>
            </w:r>
          </w:p>
          <w:p w:rsidR="00AD3281" w:rsidRPr="00D752BB" w:rsidRDefault="00AD3281" w:rsidP="00AD3281">
            <w:pPr>
              <w:jc w:val="left"/>
            </w:pPr>
            <w:r>
              <w:lastRenderedPageBreak/>
              <w:t>ОГРН: 1145047010679</w:t>
            </w:r>
          </w:p>
          <w:p w:rsidR="00AD3281" w:rsidRPr="00D752BB" w:rsidRDefault="00AD3281" w:rsidP="00AD3281">
            <w:pPr>
              <w:jc w:val="left"/>
            </w:pPr>
            <w:r w:rsidRPr="00D752BB">
              <w:t>ИНН: 5047160224</w:t>
            </w:r>
          </w:p>
          <w:p w:rsidR="00AD3281" w:rsidRPr="00D752BB" w:rsidRDefault="00AD3281" w:rsidP="00AD3281">
            <w:pPr>
              <w:jc w:val="left"/>
            </w:pPr>
          </w:p>
          <w:p w:rsidR="00AD3281" w:rsidRPr="00585D7F" w:rsidRDefault="00AD3281" w:rsidP="00AD3281">
            <w:pPr>
              <w:jc w:val="left"/>
              <w:rPr>
                <w:lang w:val="en-US"/>
              </w:rPr>
            </w:pPr>
            <w:r w:rsidRPr="00D752BB">
              <w:t xml:space="preserve">141402, Московская обл., г. Химки, ул. </w:t>
            </w:r>
            <w:r>
              <w:rPr>
                <w:lang w:val="en-US"/>
              </w:rPr>
              <w:t>Энгельса, д. 27, пом. 9</w:t>
            </w:r>
          </w:p>
          <w:p w:rsidR="00AD3281" w:rsidRDefault="00AD3281" w:rsidP="00AD3281">
            <w:pPr>
              <w:jc w:val="left"/>
            </w:pPr>
          </w:p>
        </w:tc>
        <w:tc>
          <w:tcPr>
            <w:tcW w:w="1275" w:type="dxa"/>
          </w:tcPr>
          <w:p w:rsidR="00AD3281" w:rsidRDefault="00AD3281" w:rsidP="00AD32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11218-св</w:t>
            </w:r>
          </w:p>
          <w:p w:rsidR="00AD3281" w:rsidRDefault="00AD3281" w:rsidP="00AD3281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AD3281" w:rsidRDefault="00AD3281" w:rsidP="00AD3281">
            <w:pPr>
              <w:jc w:val="left"/>
            </w:pPr>
          </w:p>
        </w:tc>
        <w:tc>
          <w:tcPr>
            <w:tcW w:w="1418" w:type="dxa"/>
          </w:tcPr>
          <w:p w:rsidR="00AD3281" w:rsidRPr="00AD44F5" w:rsidRDefault="00AD3281" w:rsidP="00AD32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95949</w:t>
            </w:r>
          </w:p>
          <w:p w:rsidR="00AD3281" w:rsidRDefault="00AD3281" w:rsidP="00AD32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07.03.2012</w:t>
            </w:r>
          </w:p>
          <w:p w:rsidR="00AD3281" w:rsidRDefault="00AD3281" w:rsidP="00AD328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07.03.2017</w:t>
            </w:r>
          </w:p>
          <w:p w:rsidR="00AD3281" w:rsidRPr="00AD44F5" w:rsidRDefault="00AD3281" w:rsidP="00AD3281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AD3281" w:rsidRPr="00FB39AB" w:rsidRDefault="00AD3281" w:rsidP="00AD3281">
            <w:pPr>
              <w:jc w:val="left"/>
            </w:pPr>
            <w:r w:rsidRPr="00D752BB">
              <w:lastRenderedPageBreak/>
              <w:t xml:space="preserve">Услуги местной телефонной связи, за исключением услуг местной телефонной связи с </w:t>
            </w:r>
            <w:r w:rsidRPr="00D752BB">
              <w:lastRenderedPageBreak/>
              <w:t>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AD3281" w:rsidRDefault="00AD3281" w:rsidP="00AD3281">
            <w:pPr>
              <w:jc w:val="left"/>
            </w:pPr>
            <w:r>
              <w:lastRenderedPageBreak/>
              <w:t>О переоформлении лицензии в связи с реорганизацией лицензиата в форме преобразования</w:t>
            </w:r>
          </w:p>
          <w:p w:rsidR="00ED0004" w:rsidRDefault="00AD3281" w:rsidP="00AD3281">
            <w:pPr>
              <w:jc w:val="left"/>
            </w:pPr>
            <w:r>
              <w:lastRenderedPageBreak/>
              <w:t xml:space="preserve"> с Закрытое акционерное общество </w:t>
            </w:r>
            <w:r w:rsidR="006C0DB2">
              <w:t>«</w:t>
            </w:r>
            <w:r>
              <w:t>Союз - Химки</w:t>
            </w:r>
            <w:r w:rsidR="006C0DB2">
              <w:t>»</w:t>
            </w:r>
            <w:r>
              <w:t xml:space="preserve"> </w:t>
            </w:r>
          </w:p>
          <w:p w:rsidR="00AD3281" w:rsidRPr="00FB39AB" w:rsidRDefault="00AD3281" w:rsidP="00AD3281">
            <w:pPr>
              <w:jc w:val="left"/>
            </w:pPr>
            <w:r>
              <w:t xml:space="preserve">на Общество с ограниченной ответственностью </w:t>
            </w:r>
            <w:r w:rsidR="006C0DB2">
              <w:t>«</w:t>
            </w:r>
            <w:r>
              <w:t>Союз-Химки</w:t>
            </w:r>
            <w:r w:rsidR="006C0DB2">
              <w:t>»</w:t>
            </w:r>
          </w:p>
        </w:tc>
        <w:tc>
          <w:tcPr>
            <w:tcW w:w="2851" w:type="dxa"/>
          </w:tcPr>
          <w:p w:rsidR="00AD3281" w:rsidRDefault="00AD3281" w:rsidP="00AD3281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AD3281" w:rsidRDefault="00AD3281" w:rsidP="00AD3281">
            <w:pPr>
              <w:jc w:val="left"/>
            </w:pPr>
          </w:p>
          <w:p w:rsidR="00AD3281" w:rsidRPr="00FB39AB" w:rsidRDefault="00AD3281" w:rsidP="00AD3281">
            <w:pPr>
              <w:jc w:val="left"/>
            </w:pPr>
            <w:r>
              <w:t xml:space="preserve">п.п. 1, 5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611B60" w:rsidTr="00611B60">
        <w:trPr>
          <w:trHeight w:val="465"/>
        </w:trPr>
        <w:tc>
          <w:tcPr>
            <w:tcW w:w="709" w:type="dxa"/>
          </w:tcPr>
          <w:p w:rsidR="00611B60" w:rsidRDefault="00611B60" w:rsidP="008D30FD">
            <w:r>
              <w:lastRenderedPageBreak/>
              <w:t>70</w:t>
            </w:r>
          </w:p>
        </w:tc>
        <w:tc>
          <w:tcPr>
            <w:tcW w:w="2835" w:type="dxa"/>
          </w:tcPr>
          <w:p w:rsidR="00611B60" w:rsidRDefault="00611B60" w:rsidP="00611B60">
            <w:pPr>
              <w:jc w:val="left"/>
            </w:pPr>
            <w:r w:rsidRPr="00611B60">
              <w:t xml:space="preserve">Общество с ограниченной ответственностью </w:t>
            </w:r>
            <w:r w:rsidR="006C0DB2">
              <w:t>«</w:t>
            </w:r>
            <w:r w:rsidRPr="00611B60">
              <w:t>ЗагородТелеком</w:t>
            </w:r>
            <w:r w:rsidR="006C0DB2">
              <w:t>»</w:t>
            </w:r>
          </w:p>
          <w:p w:rsidR="00611B60" w:rsidRPr="001E70E1" w:rsidRDefault="00611B60" w:rsidP="00611B60">
            <w:pPr>
              <w:jc w:val="left"/>
            </w:pPr>
            <w:r>
              <w:t>ОГРН: 1115030000205</w:t>
            </w:r>
          </w:p>
          <w:p w:rsidR="00611B60" w:rsidRPr="001E70E1" w:rsidRDefault="00611B60" w:rsidP="00611B60">
            <w:pPr>
              <w:jc w:val="left"/>
            </w:pPr>
            <w:r w:rsidRPr="001E70E1">
              <w:t>ИНН: 5030072298</w:t>
            </w:r>
          </w:p>
          <w:p w:rsidR="00611B60" w:rsidRPr="001E70E1" w:rsidRDefault="00611B60" w:rsidP="00611B60">
            <w:pPr>
              <w:jc w:val="left"/>
            </w:pPr>
          </w:p>
          <w:p w:rsidR="00611B60" w:rsidRPr="001E70E1" w:rsidRDefault="00611B60" w:rsidP="00611B60">
            <w:pPr>
              <w:jc w:val="left"/>
            </w:pPr>
            <w:r w:rsidRPr="001E70E1">
              <w:t xml:space="preserve">143391, Московская обл., Наро-Фоминский район, пос. совхоз </w:t>
            </w:r>
            <w:r w:rsidR="006C0DB2">
              <w:t>«</w:t>
            </w:r>
            <w:r w:rsidRPr="001E70E1">
              <w:t>Крекшино</w:t>
            </w:r>
            <w:r w:rsidR="006C0DB2">
              <w:t>»</w:t>
            </w:r>
            <w:r w:rsidRPr="001E70E1">
              <w:t xml:space="preserve"> (административное здание)</w:t>
            </w:r>
          </w:p>
          <w:p w:rsidR="00611B60" w:rsidRDefault="00611B60" w:rsidP="00611B60">
            <w:pPr>
              <w:jc w:val="left"/>
            </w:pPr>
          </w:p>
        </w:tc>
        <w:tc>
          <w:tcPr>
            <w:tcW w:w="1275" w:type="dxa"/>
          </w:tcPr>
          <w:p w:rsidR="00611B60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11933-св</w:t>
            </w:r>
          </w:p>
          <w:p w:rsidR="00611B60" w:rsidRDefault="00611B60" w:rsidP="00611B6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611B60" w:rsidRDefault="00611B60" w:rsidP="00611B60">
            <w:pPr>
              <w:jc w:val="left"/>
            </w:pPr>
          </w:p>
        </w:tc>
        <w:tc>
          <w:tcPr>
            <w:tcW w:w="1418" w:type="dxa"/>
          </w:tcPr>
          <w:p w:rsidR="00611B60" w:rsidRPr="00AD44F5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94745</w:t>
            </w:r>
          </w:p>
          <w:p w:rsidR="00611B60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11B60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11B60" w:rsidRPr="00AD44F5" w:rsidRDefault="00611B60" w:rsidP="00611B60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11B60" w:rsidRPr="00FB39AB" w:rsidRDefault="00611B60" w:rsidP="00611B60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386" w:type="dxa"/>
          </w:tcPr>
          <w:p w:rsidR="00611B60" w:rsidRDefault="00611B60" w:rsidP="00611B6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611B60" w:rsidRPr="00FB39AB" w:rsidRDefault="00611B60" w:rsidP="00611B60">
            <w:pPr>
              <w:jc w:val="left"/>
            </w:pPr>
            <w:r>
              <w:t xml:space="preserve">(новое место нахождения: 143421, Московская обл., Красногорский р-н,  26 км. автодороги </w:t>
            </w:r>
            <w:r w:rsidR="006C0DB2">
              <w:t>«</w:t>
            </w:r>
            <w:r>
              <w:t>Балтия</w:t>
            </w:r>
            <w:r w:rsidR="006C0DB2">
              <w:t>»</w:t>
            </w:r>
            <w:r>
              <w:t xml:space="preserve">, бизнес-центр </w:t>
            </w:r>
            <w:r w:rsidR="006C0DB2">
              <w:t>«</w:t>
            </w:r>
            <w:r>
              <w:t>Рига-Ленд</w:t>
            </w:r>
            <w:r w:rsidR="006C0DB2">
              <w:t>»</w:t>
            </w:r>
            <w:r>
              <w:t>, стр. 3)</w:t>
            </w:r>
          </w:p>
        </w:tc>
        <w:tc>
          <w:tcPr>
            <w:tcW w:w="2851" w:type="dxa"/>
          </w:tcPr>
          <w:p w:rsidR="00611B60" w:rsidRDefault="00611B60" w:rsidP="00611B60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11B60" w:rsidRDefault="00611B60" w:rsidP="00611B60">
            <w:pPr>
              <w:jc w:val="left"/>
            </w:pPr>
          </w:p>
          <w:p w:rsidR="00611B60" w:rsidRPr="00FB39AB" w:rsidRDefault="00611B60" w:rsidP="00611B6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611B60" w:rsidTr="00611B60">
        <w:trPr>
          <w:trHeight w:val="465"/>
        </w:trPr>
        <w:tc>
          <w:tcPr>
            <w:tcW w:w="709" w:type="dxa"/>
          </w:tcPr>
          <w:p w:rsidR="00611B60" w:rsidRDefault="00611B60" w:rsidP="008D30FD">
            <w:r>
              <w:t>71</w:t>
            </w:r>
          </w:p>
        </w:tc>
        <w:tc>
          <w:tcPr>
            <w:tcW w:w="2835" w:type="dxa"/>
          </w:tcPr>
          <w:p w:rsidR="00611B60" w:rsidRDefault="00611B60" w:rsidP="00611B60">
            <w:pPr>
              <w:jc w:val="left"/>
            </w:pPr>
            <w:r w:rsidRPr="00611B60">
              <w:t xml:space="preserve">Общество с ограниченной ответственностью </w:t>
            </w:r>
            <w:r w:rsidR="006C0DB2">
              <w:t>«</w:t>
            </w:r>
            <w:r w:rsidRPr="00611B60">
              <w:t>ЗагородТелеком</w:t>
            </w:r>
            <w:r w:rsidR="006C0DB2">
              <w:t>»</w:t>
            </w:r>
          </w:p>
          <w:p w:rsidR="00611B60" w:rsidRPr="001E70E1" w:rsidRDefault="00611B60" w:rsidP="00611B60">
            <w:pPr>
              <w:jc w:val="left"/>
            </w:pPr>
            <w:r>
              <w:t>ОГРН: 1115030000205</w:t>
            </w:r>
          </w:p>
          <w:p w:rsidR="00611B60" w:rsidRPr="001E70E1" w:rsidRDefault="00611B60" w:rsidP="00611B60">
            <w:pPr>
              <w:jc w:val="left"/>
            </w:pPr>
            <w:r w:rsidRPr="001E70E1">
              <w:t>ИНН: 5030072298</w:t>
            </w:r>
          </w:p>
          <w:p w:rsidR="00611B60" w:rsidRPr="001E70E1" w:rsidRDefault="00611B60" w:rsidP="00611B60">
            <w:pPr>
              <w:jc w:val="left"/>
            </w:pPr>
          </w:p>
          <w:p w:rsidR="00611B60" w:rsidRPr="001E70E1" w:rsidRDefault="00611B60" w:rsidP="00611B60">
            <w:pPr>
              <w:jc w:val="left"/>
            </w:pPr>
            <w:r w:rsidRPr="001E70E1">
              <w:t xml:space="preserve">143391, Московская обл., Наро-Фоминский район, пос. совхоз </w:t>
            </w:r>
            <w:r w:rsidR="006C0DB2">
              <w:t>«</w:t>
            </w:r>
            <w:r w:rsidRPr="001E70E1">
              <w:t>Крекшино</w:t>
            </w:r>
            <w:r w:rsidR="006C0DB2">
              <w:t>»</w:t>
            </w:r>
            <w:r w:rsidRPr="001E70E1">
              <w:t xml:space="preserve"> (административное здание)</w:t>
            </w:r>
          </w:p>
          <w:p w:rsidR="00611B60" w:rsidRDefault="00611B60" w:rsidP="00611B60">
            <w:pPr>
              <w:jc w:val="left"/>
            </w:pPr>
          </w:p>
        </w:tc>
        <w:tc>
          <w:tcPr>
            <w:tcW w:w="1275" w:type="dxa"/>
          </w:tcPr>
          <w:p w:rsidR="00611B60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11933-св</w:t>
            </w:r>
          </w:p>
          <w:p w:rsidR="00611B60" w:rsidRDefault="00611B60" w:rsidP="00611B6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611B60" w:rsidRDefault="00611B60" w:rsidP="00611B60">
            <w:pPr>
              <w:jc w:val="left"/>
            </w:pPr>
          </w:p>
        </w:tc>
        <w:tc>
          <w:tcPr>
            <w:tcW w:w="1418" w:type="dxa"/>
          </w:tcPr>
          <w:p w:rsidR="00611B60" w:rsidRPr="00AD44F5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94743</w:t>
            </w:r>
          </w:p>
          <w:p w:rsidR="00611B60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11B60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11B60" w:rsidRPr="00AD44F5" w:rsidRDefault="00611B60" w:rsidP="00611B60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11B60" w:rsidRPr="00FB39AB" w:rsidRDefault="00611B60" w:rsidP="00611B60">
            <w:pPr>
              <w:jc w:val="left"/>
            </w:pPr>
            <w:r w:rsidRPr="001E70E1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386" w:type="dxa"/>
          </w:tcPr>
          <w:p w:rsidR="00611B60" w:rsidRDefault="00611B60" w:rsidP="00611B6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611B60" w:rsidRPr="00FB39AB" w:rsidRDefault="00611B60" w:rsidP="00611B60">
            <w:pPr>
              <w:jc w:val="left"/>
            </w:pPr>
            <w:r>
              <w:t xml:space="preserve">(новое место нахождения: 143421, Московская обл., Красногорский р-н,  26 км. автодороги </w:t>
            </w:r>
            <w:r w:rsidR="006C0DB2">
              <w:t>«</w:t>
            </w:r>
            <w:r>
              <w:t>Балтия</w:t>
            </w:r>
            <w:r w:rsidR="006C0DB2">
              <w:t>»</w:t>
            </w:r>
            <w:r>
              <w:t xml:space="preserve">, бизнес-центр </w:t>
            </w:r>
            <w:r w:rsidR="006C0DB2">
              <w:t>«</w:t>
            </w:r>
            <w:r>
              <w:t>Рига-Ленд</w:t>
            </w:r>
            <w:r w:rsidR="006C0DB2">
              <w:t>»</w:t>
            </w:r>
            <w:r>
              <w:t>, стр. 3)</w:t>
            </w:r>
          </w:p>
        </w:tc>
        <w:tc>
          <w:tcPr>
            <w:tcW w:w="2851" w:type="dxa"/>
          </w:tcPr>
          <w:p w:rsidR="00611B60" w:rsidRDefault="00611B60" w:rsidP="00611B6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611B60" w:rsidRDefault="00611B60" w:rsidP="00611B60">
            <w:pPr>
              <w:jc w:val="left"/>
            </w:pPr>
          </w:p>
          <w:p w:rsidR="00611B60" w:rsidRPr="00FB39AB" w:rsidRDefault="00611B60" w:rsidP="00611B6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  <w:tr w:rsidR="00611B60" w:rsidTr="00611B60">
        <w:trPr>
          <w:trHeight w:val="465"/>
        </w:trPr>
        <w:tc>
          <w:tcPr>
            <w:tcW w:w="709" w:type="dxa"/>
          </w:tcPr>
          <w:p w:rsidR="00611B60" w:rsidRDefault="00611B60" w:rsidP="008D30FD">
            <w:r>
              <w:t>72</w:t>
            </w:r>
          </w:p>
        </w:tc>
        <w:tc>
          <w:tcPr>
            <w:tcW w:w="2835" w:type="dxa"/>
          </w:tcPr>
          <w:p w:rsidR="00611B60" w:rsidRDefault="00611B60" w:rsidP="00611B60">
            <w:pPr>
              <w:jc w:val="left"/>
            </w:pPr>
            <w:r w:rsidRPr="00611B60">
              <w:t xml:space="preserve">Общество с ограниченной ответственностью </w:t>
            </w:r>
            <w:r w:rsidR="006C0DB2">
              <w:t>«</w:t>
            </w:r>
            <w:r w:rsidRPr="00611B60">
              <w:t>ЗагородТелеком</w:t>
            </w:r>
            <w:r w:rsidR="006C0DB2">
              <w:t>»</w:t>
            </w:r>
          </w:p>
          <w:p w:rsidR="00611B60" w:rsidRPr="001E70E1" w:rsidRDefault="00611B60" w:rsidP="00611B60">
            <w:pPr>
              <w:jc w:val="left"/>
            </w:pPr>
            <w:r>
              <w:t>ОГРН: 1115030000205</w:t>
            </w:r>
          </w:p>
          <w:p w:rsidR="00611B60" w:rsidRPr="001E70E1" w:rsidRDefault="00611B60" w:rsidP="00611B60">
            <w:pPr>
              <w:jc w:val="left"/>
            </w:pPr>
            <w:r w:rsidRPr="001E70E1">
              <w:t>ИНН: 5030072298</w:t>
            </w:r>
          </w:p>
          <w:p w:rsidR="00611B60" w:rsidRPr="001E70E1" w:rsidRDefault="00611B60" w:rsidP="00611B60">
            <w:pPr>
              <w:jc w:val="left"/>
            </w:pPr>
          </w:p>
          <w:p w:rsidR="00611B60" w:rsidRPr="001E70E1" w:rsidRDefault="00611B60" w:rsidP="00611B60">
            <w:pPr>
              <w:jc w:val="left"/>
            </w:pPr>
            <w:r w:rsidRPr="001E70E1">
              <w:t xml:space="preserve">143391, Московская обл., </w:t>
            </w:r>
            <w:r w:rsidRPr="001E70E1">
              <w:lastRenderedPageBreak/>
              <w:t xml:space="preserve">Наро-Фоминский район, пос. совхоз </w:t>
            </w:r>
            <w:r w:rsidR="006C0DB2">
              <w:t>«</w:t>
            </w:r>
            <w:r w:rsidRPr="001E70E1">
              <w:t>Крекшино</w:t>
            </w:r>
            <w:r w:rsidR="006C0DB2">
              <w:t>»</w:t>
            </w:r>
            <w:r w:rsidRPr="001E70E1">
              <w:t xml:space="preserve"> (административное здание)</w:t>
            </w:r>
          </w:p>
          <w:p w:rsidR="00611B60" w:rsidRDefault="00611B60" w:rsidP="00611B60">
            <w:pPr>
              <w:jc w:val="left"/>
            </w:pPr>
          </w:p>
        </w:tc>
        <w:tc>
          <w:tcPr>
            <w:tcW w:w="1275" w:type="dxa"/>
          </w:tcPr>
          <w:p w:rsidR="00611B60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11933-св</w:t>
            </w:r>
          </w:p>
          <w:p w:rsidR="00611B60" w:rsidRDefault="00611B60" w:rsidP="00611B60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611B60" w:rsidRDefault="00611B60" w:rsidP="00611B60">
            <w:pPr>
              <w:jc w:val="left"/>
            </w:pPr>
          </w:p>
        </w:tc>
        <w:tc>
          <w:tcPr>
            <w:tcW w:w="1418" w:type="dxa"/>
          </w:tcPr>
          <w:p w:rsidR="00611B60" w:rsidRPr="00AD44F5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94747</w:t>
            </w:r>
          </w:p>
          <w:p w:rsidR="00611B60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611B60" w:rsidRDefault="00611B60" w:rsidP="00611B6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611B60" w:rsidRPr="00AD44F5" w:rsidRDefault="00611B60" w:rsidP="00611B60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11B60" w:rsidRPr="00FB39AB" w:rsidRDefault="00611B60" w:rsidP="00611B60">
            <w:pPr>
              <w:jc w:val="left"/>
            </w:pPr>
            <w:r w:rsidRPr="001E70E1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386" w:type="dxa"/>
          </w:tcPr>
          <w:p w:rsidR="00611B60" w:rsidRDefault="00611B60" w:rsidP="00611B60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611B60" w:rsidRPr="00FB39AB" w:rsidRDefault="00611B60" w:rsidP="00611B60">
            <w:pPr>
              <w:jc w:val="left"/>
            </w:pPr>
            <w:r>
              <w:t xml:space="preserve">(новое место нахождения: 143421, Московская обл., Красногорский р-н,  26 км. автодороги </w:t>
            </w:r>
            <w:r w:rsidR="006C0DB2">
              <w:t>«</w:t>
            </w:r>
            <w:r>
              <w:t>Балтия</w:t>
            </w:r>
            <w:r w:rsidR="006C0DB2">
              <w:t>»</w:t>
            </w:r>
            <w:r>
              <w:t xml:space="preserve">, бизнес-центр </w:t>
            </w:r>
            <w:r w:rsidR="006C0DB2">
              <w:t>«</w:t>
            </w:r>
            <w:r>
              <w:t>Рига-Ленд</w:t>
            </w:r>
            <w:r w:rsidR="006C0DB2">
              <w:t>»</w:t>
            </w:r>
            <w:r>
              <w:t>, стр. 3)</w:t>
            </w:r>
          </w:p>
        </w:tc>
        <w:tc>
          <w:tcPr>
            <w:tcW w:w="2851" w:type="dxa"/>
          </w:tcPr>
          <w:p w:rsidR="00611B60" w:rsidRDefault="00611B60" w:rsidP="00611B60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</w:t>
            </w:r>
            <w:r>
              <w:lastRenderedPageBreak/>
              <w:t xml:space="preserve">информации  </w:t>
            </w:r>
          </w:p>
          <w:p w:rsidR="00611B60" w:rsidRDefault="00611B60" w:rsidP="00611B60">
            <w:pPr>
              <w:jc w:val="left"/>
            </w:pPr>
          </w:p>
          <w:p w:rsidR="00611B60" w:rsidRDefault="00611B60" w:rsidP="00611B60">
            <w:pPr>
              <w:jc w:val="left"/>
            </w:pPr>
          </w:p>
          <w:p w:rsidR="00611B60" w:rsidRDefault="00611B60" w:rsidP="00611B60">
            <w:pPr>
              <w:jc w:val="left"/>
            </w:pPr>
          </w:p>
          <w:p w:rsidR="00611B60" w:rsidRPr="00FB39AB" w:rsidRDefault="00611B60" w:rsidP="00611B60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C0DB2">
              <w:t>«</w:t>
            </w:r>
            <w:r>
              <w:t>О лицензировании отдельных видов деятельности</w:t>
            </w:r>
            <w:r w:rsidR="006C0DB2">
              <w:t>»</w:t>
            </w:r>
            <w:r>
              <w:t>;</w:t>
            </w:r>
          </w:p>
        </w:tc>
      </w:tr>
    </w:tbl>
    <w:p w:rsidR="00472B78" w:rsidRDefault="00472B78" w:rsidP="00A52787">
      <w:pPr>
        <w:jc w:val="left"/>
      </w:pPr>
    </w:p>
    <w:p w:rsidR="00472B78" w:rsidRDefault="00472B78" w:rsidP="00A52787">
      <w:pPr>
        <w:jc w:val="left"/>
      </w:pPr>
    </w:p>
    <w:p w:rsidR="002A6237" w:rsidRDefault="002A6237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2A6237" w:rsidRDefault="002A6237" w:rsidP="00A52787">
      <w:pPr>
        <w:jc w:val="left"/>
      </w:pPr>
    </w:p>
    <w:p w:rsidR="00B00B0D" w:rsidRDefault="00B00B0D" w:rsidP="00B00B0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1D6E66">
        <w:rPr>
          <w:sz w:val="24"/>
        </w:rPr>
        <w:t>5</w:t>
      </w:r>
    </w:p>
    <w:p w:rsidR="00B00B0D" w:rsidRDefault="00B00B0D" w:rsidP="00B00B0D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B00B0D" w:rsidRDefault="00B00B0D" w:rsidP="00B00B0D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B00B0D" w:rsidRDefault="00B00B0D" w:rsidP="00B00B0D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B00B0D" w:rsidRDefault="00B00B0D" w:rsidP="00B00B0D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B00B0D" w:rsidRDefault="00B00B0D" w:rsidP="00B00B0D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 xml:space="preserve">от </w:t>
      </w:r>
      <w:r w:rsidR="00633D38">
        <w:rPr>
          <w:sz w:val="24"/>
        </w:rPr>
        <w:t>16.02.2015  № 85-рчс</w:t>
      </w:r>
      <w:r>
        <w:rPr>
          <w:sz w:val="24"/>
        </w:rPr>
        <w:t xml:space="preserve">   </w:t>
      </w:r>
    </w:p>
    <w:p w:rsidR="00B00B0D" w:rsidRDefault="00B00B0D" w:rsidP="00B00B0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</w:p>
    <w:p w:rsidR="00B00B0D" w:rsidRDefault="00B00B0D" w:rsidP="00B00B0D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</w:p>
    <w:p w:rsidR="00B00B0D" w:rsidRPr="005D3E87" w:rsidRDefault="00B00B0D" w:rsidP="00B00B0D">
      <w:pPr>
        <w:pStyle w:val="a3"/>
        <w:widowControl/>
        <w:rPr>
          <w:b/>
          <w:bCs/>
          <w:sz w:val="24"/>
          <w:szCs w:val="24"/>
        </w:rPr>
      </w:pPr>
      <w:r w:rsidRPr="005D3E87"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</w:rPr>
        <w:t>Н04-20</w:t>
      </w:r>
    </w:p>
    <w:p w:rsidR="00B00B0D" w:rsidRPr="005D3E87" w:rsidRDefault="00B00B0D" w:rsidP="00B00B0D">
      <w:pPr>
        <w:rPr>
          <w:b/>
          <w:bCs/>
          <w:sz w:val="24"/>
          <w:szCs w:val="24"/>
        </w:rPr>
      </w:pPr>
      <w:r w:rsidRPr="005D3E87">
        <w:rPr>
          <w:b/>
          <w:bCs/>
          <w:sz w:val="24"/>
          <w:szCs w:val="24"/>
        </w:rPr>
        <w:t>лиц, подавших заявления о внесении в реестр лицензий в области связи записи об изменении типа государственного или муниципального учреждения</w:t>
      </w:r>
    </w:p>
    <w:p w:rsidR="00B00B0D" w:rsidRPr="005D3E87" w:rsidRDefault="00B00B0D" w:rsidP="00B00B0D">
      <w:pPr>
        <w:pStyle w:val="a3"/>
        <w:widowControl/>
        <w:ind w:firstLine="900"/>
        <w:rPr>
          <w:b/>
          <w:bCs/>
          <w:sz w:val="24"/>
          <w:szCs w:val="24"/>
        </w:rPr>
      </w:pPr>
    </w:p>
    <w:tbl>
      <w:tblPr>
        <w:tblW w:w="0" w:type="auto"/>
        <w:tblInd w:w="6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7"/>
        <w:gridCol w:w="3514"/>
        <w:gridCol w:w="1276"/>
        <w:gridCol w:w="1134"/>
        <w:gridCol w:w="1701"/>
        <w:gridCol w:w="3574"/>
        <w:gridCol w:w="2946"/>
      </w:tblGrid>
      <w:tr w:rsidR="00B00B0D" w:rsidRPr="00FB39AB" w:rsidTr="00ED776C">
        <w:trPr>
          <w:trHeight w:val="1605"/>
        </w:trPr>
        <w:tc>
          <w:tcPr>
            <w:tcW w:w="597" w:type="dxa"/>
          </w:tcPr>
          <w:p w:rsidR="00B00B0D" w:rsidRPr="00FB39AB" w:rsidRDefault="00B00B0D" w:rsidP="00ED776C">
            <w:r w:rsidRPr="00FB39AB">
              <w:t>№ п.п</w:t>
            </w:r>
          </w:p>
        </w:tc>
        <w:tc>
          <w:tcPr>
            <w:tcW w:w="3514" w:type="dxa"/>
          </w:tcPr>
          <w:p w:rsidR="00B00B0D" w:rsidRPr="00FB39AB" w:rsidRDefault="00B00B0D" w:rsidP="00ED776C">
            <w: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76" w:type="dxa"/>
            <w:tcMar>
              <w:right w:w="57" w:type="dxa"/>
            </w:tcMar>
          </w:tcPr>
          <w:p w:rsidR="00B00B0D" w:rsidRPr="00FB39AB" w:rsidRDefault="00B00B0D" w:rsidP="00ED776C">
            <w:r w:rsidRPr="00FB39AB">
              <w:t>вх.№,</w:t>
            </w:r>
          </w:p>
          <w:p w:rsidR="00B00B0D" w:rsidRPr="00FB39AB" w:rsidRDefault="00B00B0D" w:rsidP="00ED776C">
            <w:r w:rsidRPr="00FB39AB">
              <w:t>дата реги-</w:t>
            </w:r>
          </w:p>
          <w:p w:rsidR="00B00B0D" w:rsidRPr="00FB39AB" w:rsidRDefault="00B00B0D" w:rsidP="00ED776C">
            <w:r w:rsidRPr="00FB39AB">
              <w:t>страции документа</w:t>
            </w:r>
          </w:p>
        </w:tc>
        <w:tc>
          <w:tcPr>
            <w:tcW w:w="1134" w:type="dxa"/>
          </w:tcPr>
          <w:p w:rsidR="00B00B0D" w:rsidRPr="00182AE0" w:rsidRDefault="00B00B0D" w:rsidP="00ED776C">
            <w:r w:rsidRPr="00182AE0">
              <w:t>№ лиц., дата регистрации, срок действия лицензии</w:t>
            </w:r>
          </w:p>
        </w:tc>
        <w:tc>
          <w:tcPr>
            <w:tcW w:w="1701" w:type="dxa"/>
          </w:tcPr>
          <w:p w:rsidR="00B00B0D" w:rsidRPr="00182AE0" w:rsidRDefault="00B00B0D" w:rsidP="00ED776C">
            <w:r>
              <w:t>Наименование услуги связи</w:t>
            </w:r>
          </w:p>
        </w:tc>
        <w:tc>
          <w:tcPr>
            <w:tcW w:w="3574" w:type="dxa"/>
          </w:tcPr>
          <w:p w:rsidR="00B00B0D" w:rsidRPr="00FB39AB" w:rsidRDefault="00B00B0D" w:rsidP="00ED776C">
            <w:r>
              <w:t>Содержание просьбы</w:t>
            </w:r>
          </w:p>
        </w:tc>
        <w:tc>
          <w:tcPr>
            <w:tcW w:w="2946" w:type="dxa"/>
          </w:tcPr>
          <w:p w:rsidR="00B00B0D" w:rsidRPr="00FB39AB" w:rsidRDefault="00B00B0D" w:rsidP="00ED776C">
            <w:r>
              <w:t>Основание внесения изменений в реестр в области связи</w:t>
            </w:r>
          </w:p>
        </w:tc>
      </w:tr>
    </w:tbl>
    <w:p w:rsidR="00B00B0D" w:rsidRDefault="00B00B0D" w:rsidP="00A52787">
      <w:pPr>
        <w:jc w:val="left"/>
      </w:pPr>
    </w:p>
    <w:tbl>
      <w:tblPr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1276"/>
        <w:gridCol w:w="1134"/>
        <w:gridCol w:w="1701"/>
        <w:gridCol w:w="3574"/>
        <w:gridCol w:w="2946"/>
      </w:tblGrid>
      <w:tr w:rsidR="00126AC6" w:rsidTr="00126AC6">
        <w:trPr>
          <w:trHeight w:val="465"/>
        </w:trPr>
        <w:tc>
          <w:tcPr>
            <w:tcW w:w="567" w:type="dxa"/>
          </w:tcPr>
          <w:p w:rsidR="00126AC6" w:rsidRDefault="00126AC6" w:rsidP="00E628E6">
            <w:r>
              <w:t>1</w:t>
            </w:r>
          </w:p>
        </w:tc>
        <w:tc>
          <w:tcPr>
            <w:tcW w:w="3514" w:type="dxa"/>
          </w:tcPr>
          <w:p w:rsidR="00126AC6" w:rsidRDefault="00126AC6" w:rsidP="00126AC6">
            <w:pPr>
              <w:jc w:val="left"/>
            </w:pPr>
            <w:r w:rsidRPr="007841A1">
              <w:t xml:space="preserve">муниципальное учреждение </w:t>
            </w:r>
            <w:r w:rsidR="006C0DB2">
              <w:t>«</w:t>
            </w:r>
            <w:r w:rsidRPr="007841A1">
              <w:t>Лабытнанги-ТВ</w:t>
            </w:r>
            <w:r w:rsidR="006C0DB2">
              <w:t>»</w:t>
            </w:r>
          </w:p>
          <w:p w:rsidR="00126AC6" w:rsidRPr="007841A1" w:rsidRDefault="00126AC6" w:rsidP="00126AC6">
            <w:pPr>
              <w:jc w:val="left"/>
            </w:pPr>
            <w:r>
              <w:t>ОГРН: 1048900100776</w:t>
            </w:r>
          </w:p>
          <w:p w:rsidR="00126AC6" w:rsidRPr="007841A1" w:rsidRDefault="00126AC6" w:rsidP="00126AC6">
            <w:pPr>
              <w:jc w:val="left"/>
            </w:pPr>
            <w:r w:rsidRPr="007841A1">
              <w:t>ИНН: 8902010474</w:t>
            </w:r>
          </w:p>
          <w:p w:rsidR="00126AC6" w:rsidRPr="007841A1" w:rsidRDefault="00126AC6" w:rsidP="00126AC6">
            <w:pPr>
              <w:jc w:val="left"/>
            </w:pPr>
          </w:p>
          <w:p w:rsidR="00126AC6" w:rsidRPr="00585D7F" w:rsidRDefault="00126AC6" w:rsidP="00126AC6">
            <w:pPr>
              <w:jc w:val="left"/>
              <w:rPr>
                <w:lang w:val="en-US"/>
              </w:rPr>
            </w:pPr>
            <w:r w:rsidRPr="007841A1">
              <w:t xml:space="preserve">629400, Ямало-Ненецкий АО, г. Лабытнанги, ул. </w:t>
            </w:r>
            <w:r>
              <w:rPr>
                <w:lang w:val="en-US"/>
              </w:rPr>
              <w:t>Автострадная, д. 4 а</w:t>
            </w:r>
          </w:p>
          <w:p w:rsidR="00126AC6" w:rsidRDefault="00126AC6" w:rsidP="00126AC6">
            <w:pPr>
              <w:jc w:val="left"/>
            </w:pPr>
          </w:p>
        </w:tc>
        <w:tc>
          <w:tcPr>
            <w:tcW w:w="1276" w:type="dxa"/>
            <w:tcMar>
              <w:right w:w="57" w:type="dxa"/>
            </w:tcMar>
          </w:tcPr>
          <w:p w:rsidR="00126AC6" w:rsidRDefault="00126AC6" w:rsidP="00126A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7851</w:t>
            </w:r>
          </w:p>
          <w:p w:rsidR="00126AC6" w:rsidRDefault="00126AC6" w:rsidP="00126AC6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126AC6" w:rsidRDefault="00126AC6" w:rsidP="00126AC6">
            <w:pPr>
              <w:jc w:val="left"/>
            </w:pPr>
          </w:p>
        </w:tc>
        <w:tc>
          <w:tcPr>
            <w:tcW w:w="1134" w:type="dxa"/>
          </w:tcPr>
          <w:p w:rsidR="00126AC6" w:rsidRDefault="00126AC6" w:rsidP="00126A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116682</w:t>
            </w:r>
          </w:p>
          <w:p w:rsidR="00126AC6" w:rsidRDefault="00126AC6" w:rsidP="00126A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28.01.2014</w:t>
            </w:r>
          </w:p>
          <w:p w:rsidR="00126AC6" w:rsidRDefault="00126AC6" w:rsidP="00126A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28.01.2019</w:t>
            </w:r>
          </w:p>
          <w:p w:rsidR="00126AC6" w:rsidRPr="00AD44F5" w:rsidRDefault="00126AC6" w:rsidP="00126AC6">
            <w:pPr>
              <w:jc w:val="left"/>
              <w:rPr>
                <w:lang w:val="en-US"/>
              </w:rPr>
            </w:pPr>
          </w:p>
          <w:p w:rsidR="00126AC6" w:rsidRDefault="00126AC6" w:rsidP="00126AC6">
            <w:pPr>
              <w:jc w:val="left"/>
            </w:pPr>
          </w:p>
        </w:tc>
        <w:tc>
          <w:tcPr>
            <w:tcW w:w="1701" w:type="dxa"/>
          </w:tcPr>
          <w:p w:rsidR="00126AC6" w:rsidRPr="00FB39AB" w:rsidRDefault="00126AC6" w:rsidP="00126AC6">
            <w:pPr>
              <w:jc w:val="left"/>
            </w:pPr>
            <w:r w:rsidRPr="007841A1">
              <w:t>Услуги связи для целей эфирного вещания</w:t>
            </w:r>
          </w:p>
        </w:tc>
        <w:tc>
          <w:tcPr>
            <w:tcW w:w="3574" w:type="dxa"/>
          </w:tcPr>
          <w:p w:rsidR="00126AC6" w:rsidRPr="00FB39AB" w:rsidRDefault="00126AC6" w:rsidP="00126AC6">
            <w:pPr>
              <w:jc w:val="left"/>
            </w:pPr>
            <w:r>
              <w:t xml:space="preserve">О внесении в реестр лицензий в области связи записи об изменении типа государственного (муниципального) учреждения с муниципальное учреждение </w:t>
            </w:r>
            <w:r w:rsidR="006C0DB2">
              <w:t>«</w:t>
            </w:r>
            <w:r>
              <w:t>Лабытнанги-ТВ</w:t>
            </w:r>
            <w:r w:rsidR="006C0DB2">
              <w:t>»</w:t>
            </w:r>
            <w:r>
              <w:t xml:space="preserve"> на муниципальное учреждение </w:t>
            </w:r>
            <w:r w:rsidR="006C0DB2">
              <w:t>«</w:t>
            </w:r>
            <w:r>
              <w:t>Лабытнанги-ТВ</w:t>
            </w:r>
            <w:r w:rsidR="006C0DB2">
              <w:t>»</w:t>
            </w:r>
          </w:p>
        </w:tc>
        <w:tc>
          <w:tcPr>
            <w:tcW w:w="2946" w:type="dxa"/>
          </w:tcPr>
          <w:p w:rsidR="00126AC6" w:rsidRPr="00126AC6" w:rsidRDefault="00126AC6" w:rsidP="00126AC6">
            <w:pPr>
              <w:jc w:val="left"/>
              <w:rPr>
                <w:rStyle w:val="af6"/>
                <w:color w:val="auto"/>
              </w:rPr>
            </w:pPr>
            <w:r w:rsidRPr="00126AC6">
              <w:rPr>
                <w:rStyle w:val="af6"/>
                <w:color w:val="auto"/>
              </w:rPr>
              <w:t xml:space="preserve">Внести в реестр лицензий в области связи запись об изменении типа государственного (муниципального) учреждения с муниципальное учреждение </w:t>
            </w:r>
            <w:r w:rsidR="006C0DB2">
              <w:rPr>
                <w:rStyle w:val="af6"/>
                <w:color w:val="auto"/>
              </w:rPr>
              <w:t>«</w:t>
            </w:r>
            <w:r w:rsidRPr="00126AC6">
              <w:rPr>
                <w:rStyle w:val="af6"/>
                <w:color w:val="auto"/>
              </w:rPr>
              <w:t>Лабытнанги-ТВ</w:t>
            </w:r>
            <w:r w:rsidR="006C0DB2">
              <w:rPr>
                <w:rStyle w:val="af6"/>
                <w:color w:val="auto"/>
              </w:rPr>
              <w:t>»</w:t>
            </w:r>
            <w:r w:rsidRPr="00126AC6">
              <w:rPr>
                <w:rStyle w:val="af6"/>
                <w:color w:val="auto"/>
              </w:rPr>
              <w:t xml:space="preserve"> на муниципальное </w:t>
            </w:r>
            <w:r w:rsidR="00716C1B">
              <w:rPr>
                <w:rStyle w:val="af6"/>
                <w:color w:val="auto"/>
              </w:rPr>
              <w:t xml:space="preserve">бюджетное </w:t>
            </w:r>
            <w:r w:rsidRPr="00126AC6">
              <w:rPr>
                <w:rStyle w:val="af6"/>
                <w:color w:val="auto"/>
              </w:rPr>
              <w:t xml:space="preserve">учреждение </w:t>
            </w:r>
            <w:r w:rsidR="006C0DB2">
              <w:rPr>
                <w:rStyle w:val="af6"/>
                <w:color w:val="auto"/>
              </w:rPr>
              <w:t>«</w:t>
            </w:r>
            <w:r w:rsidRPr="00126AC6">
              <w:rPr>
                <w:rStyle w:val="af6"/>
                <w:color w:val="auto"/>
              </w:rPr>
              <w:t>Лабытнанги-ТВ</w:t>
            </w:r>
            <w:r w:rsidR="006C0DB2">
              <w:rPr>
                <w:rStyle w:val="af6"/>
                <w:color w:val="auto"/>
              </w:rPr>
              <w:t>»</w:t>
            </w:r>
            <w:r w:rsidRPr="00126AC6">
              <w:rPr>
                <w:rStyle w:val="af6"/>
                <w:color w:val="auto"/>
              </w:rPr>
              <w:t xml:space="preserve"> без переоформления документа, подтверждающего наличие лицензии</w:t>
            </w:r>
          </w:p>
          <w:p w:rsidR="00126AC6" w:rsidRPr="007841A1" w:rsidRDefault="00126AC6" w:rsidP="00126AC6">
            <w:pPr>
              <w:jc w:val="left"/>
            </w:pPr>
          </w:p>
          <w:p w:rsidR="00126AC6" w:rsidRPr="007841A1" w:rsidRDefault="00126AC6" w:rsidP="00126AC6">
            <w:pPr>
              <w:jc w:val="left"/>
            </w:pPr>
          </w:p>
        </w:tc>
      </w:tr>
    </w:tbl>
    <w:p w:rsidR="00B00B0D" w:rsidRDefault="00B00B0D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B00B0D" w:rsidRDefault="00B00B0D" w:rsidP="00A52787">
      <w:pPr>
        <w:jc w:val="left"/>
      </w:pPr>
    </w:p>
    <w:p w:rsidR="00D12D1B" w:rsidRPr="00E3472F" w:rsidRDefault="00D12D1B" w:rsidP="00D12D1B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ПРИЛОЖЕНИЕ № </w:t>
      </w:r>
      <w:r w:rsidR="001D6E66">
        <w:rPr>
          <w:sz w:val="24"/>
          <w:szCs w:val="24"/>
        </w:rPr>
        <w:t>6</w:t>
      </w:r>
      <w:r w:rsidR="00BD6D0E">
        <w:rPr>
          <w:sz w:val="24"/>
          <w:szCs w:val="24"/>
        </w:rPr>
        <w:t xml:space="preserve">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к приказу Федеральной службы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по надзору в сфере связи,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информационных технологий  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>и массовых коммуникаций</w:t>
      </w:r>
    </w:p>
    <w:p w:rsidR="00D12D1B" w:rsidRPr="00E3472F" w:rsidRDefault="00D12D1B" w:rsidP="00D12D1B">
      <w:pPr>
        <w:ind w:left="11108"/>
        <w:jc w:val="left"/>
        <w:rPr>
          <w:sz w:val="24"/>
          <w:szCs w:val="24"/>
        </w:rPr>
      </w:pPr>
      <w:r w:rsidRPr="00E3472F">
        <w:rPr>
          <w:sz w:val="24"/>
          <w:szCs w:val="24"/>
        </w:rPr>
        <w:t xml:space="preserve">от </w:t>
      </w:r>
      <w:r>
        <w:rPr>
          <w:sz w:val="24"/>
        </w:rPr>
        <w:t xml:space="preserve"> </w:t>
      </w:r>
      <w:r w:rsidR="00633D38">
        <w:rPr>
          <w:sz w:val="24"/>
        </w:rPr>
        <w:t>16.02.2015  № 85-рчс</w:t>
      </w:r>
      <w:r w:rsidR="006F37BC">
        <w:rPr>
          <w:sz w:val="24"/>
        </w:rPr>
        <w:t xml:space="preserve">  </w:t>
      </w:r>
    </w:p>
    <w:p w:rsidR="00D12D1B" w:rsidRPr="00E3472F" w:rsidRDefault="00D12D1B" w:rsidP="00D12D1B">
      <w:pPr>
        <w:rPr>
          <w:sz w:val="24"/>
          <w:szCs w:val="24"/>
        </w:rPr>
      </w:pPr>
    </w:p>
    <w:p w:rsidR="00D12D1B" w:rsidRPr="00E3472F" w:rsidRDefault="00D12D1B" w:rsidP="00D12D1B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>Перечень № Н07-5</w:t>
      </w:r>
      <w:r w:rsidR="00AF1812">
        <w:rPr>
          <w:b/>
          <w:bCs/>
          <w:sz w:val="24"/>
          <w:szCs w:val="24"/>
        </w:rPr>
        <w:t>9</w:t>
      </w:r>
    </w:p>
    <w:p w:rsidR="00D12D1B" w:rsidRPr="00E3472F" w:rsidRDefault="00D12D1B" w:rsidP="00D12D1B">
      <w:pPr>
        <w:pStyle w:val="a3"/>
        <w:widowControl/>
        <w:ind w:firstLine="900"/>
        <w:rPr>
          <w:b/>
          <w:bCs/>
          <w:sz w:val="24"/>
          <w:szCs w:val="24"/>
        </w:rPr>
      </w:pPr>
      <w:r w:rsidRPr="00E3472F">
        <w:rPr>
          <w:b/>
          <w:bCs/>
          <w:sz w:val="24"/>
          <w:szCs w:val="24"/>
        </w:rPr>
        <w:t xml:space="preserve">лицензий на осуществление деятельности в области оказания услуг связи, действие которых возобновлено </w:t>
      </w:r>
    </w:p>
    <w:p w:rsidR="00D12D1B" w:rsidRPr="00E3472F" w:rsidRDefault="00D12D1B" w:rsidP="00D12D1B">
      <w:pPr>
        <w:pStyle w:val="a3"/>
        <w:widowControl/>
        <w:rPr>
          <w:bCs/>
        </w:rPr>
      </w:pPr>
      <w:r w:rsidRPr="00E3472F">
        <w:rPr>
          <w:bCs/>
          <w:sz w:val="24"/>
          <w:szCs w:val="24"/>
        </w:rPr>
        <w:t>(решение о возобновлении действия лицензий принято на основании ст. 38 Федерального</w:t>
      </w:r>
      <w:r w:rsidRPr="00E3472F">
        <w:rPr>
          <w:bCs/>
        </w:rPr>
        <w:t xml:space="preserve"> закона от 7 июля 2003 г. № 126-ФЗ </w:t>
      </w:r>
      <w:r w:rsidR="006C0DB2">
        <w:rPr>
          <w:bCs/>
        </w:rPr>
        <w:t>«</w:t>
      </w:r>
      <w:r w:rsidRPr="00E3472F">
        <w:rPr>
          <w:bCs/>
        </w:rPr>
        <w:t>О связи</w:t>
      </w:r>
      <w:r w:rsidR="006C0DB2">
        <w:rPr>
          <w:bCs/>
        </w:rPr>
        <w:t>»</w:t>
      </w:r>
      <w:r w:rsidRPr="00E3472F">
        <w:rPr>
          <w:bCs/>
        </w:rPr>
        <w:t>)</w:t>
      </w:r>
    </w:p>
    <w:p w:rsidR="00D12D1B" w:rsidRPr="00E3472F" w:rsidRDefault="00D12D1B" w:rsidP="00D12D1B">
      <w:pPr>
        <w:pStyle w:val="a3"/>
        <w:widowControl/>
        <w:rPr>
          <w:bCs/>
        </w:rPr>
      </w:pPr>
    </w:p>
    <w:tbl>
      <w:tblPr>
        <w:tblW w:w="14317" w:type="dxa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07"/>
        <w:gridCol w:w="2880"/>
        <w:gridCol w:w="3126"/>
        <w:gridCol w:w="3260"/>
      </w:tblGrid>
      <w:tr w:rsidR="00D12D1B" w:rsidRPr="00E3472F" w:rsidTr="00962D34">
        <w:trPr>
          <w:trHeight w:val="1605"/>
        </w:trPr>
        <w:tc>
          <w:tcPr>
            <w:tcW w:w="567" w:type="dxa"/>
          </w:tcPr>
          <w:p w:rsidR="00D12D1B" w:rsidRPr="00E3472F" w:rsidRDefault="00D12D1B" w:rsidP="00962D34">
            <w:r w:rsidRPr="00E3472F">
              <w:t>№ п.п</w:t>
            </w:r>
          </w:p>
        </w:tc>
        <w:tc>
          <w:tcPr>
            <w:tcW w:w="2977" w:type="dxa"/>
          </w:tcPr>
          <w:p w:rsidR="00D12D1B" w:rsidRPr="00E3472F" w:rsidRDefault="00D12D1B" w:rsidP="00962D34">
            <w:r w:rsidRPr="00E3472F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07" w:type="dxa"/>
          </w:tcPr>
          <w:p w:rsidR="00D12D1B" w:rsidRPr="00E3472F" w:rsidRDefault="00D12D1B" w:rsidP="00962D34">
            <w:r w:rsidRPr="00E3472F">
              <w:t>№ лицензии / дата начала предоставления услуг связи /срок действия лицензии</w:t>
            </w:r>
          </w:p>
        </w:tc>
        <w:tc>
          <w:tcPr>
            <w:tcW w:w="2880" w:type="dxa"/>
          </w:tcPr>
          <w:p w:rsidR="00D12D1B" w:rsidRPr="00E3472F" w:rsidRDefault="00D12D1B" w:rsidP="00962D34">
            <w:r w:rsidRPr="00E3472F">
              <w:t>Наименование услуги связи</w:t>
            </w:r>
          </w:p>
        </w:tc>
        <w:tc>
          <w:tcPr>
            <w:tcW w:w="3126" w:type="dxa"/>
          </w:tcPr>
          <w:p w:rsidR="00D12D1B" w:rsidRPr="00E3472F" w:rsidRDefault="00D12D1B" w:rsidP="00962D34">
            <w:r w:rsidRPr="00E3472F">
              <w:t>Территория</w:t>
            </w:r>
            <w:r w:rsidRPr="00E3472F">
              <w:rPr>
                <w:lang w:val="en-US"/>
              </w:rPr>
              <w:t xml:space="preserve"> </w:t>
            </w:r>
            <w:r w:rsidRPr="00E3472F">
              <w:t>действия лицензии</w:t>
            </w:r>
          </w:p>
        </w:tc>
        <w:tc>
          <w:tcPr>
            <w:tcW w:w="3260" w:type="dxa"/>
          </w:tcPr>
          <w:p w:rsidR="00D12D1B" w:rsidRPr="00E3472F" w:rsidRDefault="00D12D1B" w:rsidP="00962D34">
            <w:r w:rsidRPr="00E3472F">
              <w:t>Номер и дата заключения о возобновлении действия лицензии</w:t>
            </w:r>
          </w:p>
        </w:tc>
      </w:tr>
    </w:tbl>
    <w:p w:rsidR="00D12D1B" w:rsidRDefault="00D12D1B" w:rsidP="007A2E38">
      <w:pPr>
        <w:pStyle w:val="a3"/>
      </w:pPr>
    </w:p>
    <w:tbl>
      <w:tblPr>
        <w:tblW w:w="14277" w:type="dxa"/>
        <w:jc w:val="center"/>
        <w:tblInd w:w="-1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42"/>
        <w:gridCol w:w="1559"/>
        <w:gridCol w:w="2870"/>
        <w:gridCol w:w="3119"/>
        <w:gridCol w:w="3225"/>
      </w:tblGrid>
      <w:tr w:rsidR="00C2423A" w:rsidRPr="00A127E1" w:rsidTr="00D0634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Default="00C2423A" w:rsidP="00ED7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Default="00C2423A" w:rsidP="00ED776C">
            <w:pPr>
              <w:jc w:val="left"/>
            </w:pPr>
            <w:r>
              <w:rPr>
                <w:color w:val="000000"/>
              </w:rPr>
              <w:t xml:space="preserve">ООО </w:t>
            </w:r>
            <w:r w:rsidR="006C0DB2">
              <w:rPr>
                <w:color w:val="000000"/>
              </w:rPr>
              <w:t>«</w:t>
            </w:r>
            <w:r w:rsidRPr="00A450E6">
              <w:t>Иртелком</w:t>
            </w:r>
            <w:r w:rsidR="006C0DB2">
              <w:t>»</w:t>
            </w:r>
          </w:p>
          <w:p w:rsidR="00C2423A" w:rsidRPr="00A0147C" w:rsidRDefault="00C2423A" w:rsidP="00C2423A">
            <w:pPr>
              <w:jc w:val="left"/>
            </w:pPr>
            <w:r>
              <w:t>ОГРН: 1021500581013</w:t>
            </w:r>
          </w:p>
          <w:p w:rsidR="00C2423A" w:rsidRPr="00A0147C" w:rsidRDefault="00C2423A" w:rsidP="00C2423A">
            <w:pPr>
              <w:jc w:val="left"/>
            </w:pPr>
            <w:r w:rsidRPr="00A0147C">
              <w:t>ИНН: 1502024744</w:t>
            </w:r>
          </w:p>
          <w:p w:rsidR="00C2423A" w:rsidRDefault="00C2423A" w:rsidP="00ED776C">
            <w:pPr>
              <w:jc w:val="left"/>
            </w:pPr>
          </w:p>
          <w:p w:rsidR="00C2423A" w:rsidRDefault="00C2423A" w:rsidP="00ED776C">
            <w:pPr>
              <w:jc w:val="left"/>
            </w:pPr>
          </w:p>
          <w:p w:rsidR="00C2423A" w:rsidRDefault="00C2423A" w:rsidP="00ED776C">
            <w:pPr>
              <w:jc w:val="left"/>
              <w:rPr>
                <w:color w:val="000000"/>
              </w:rPr>
            </w:pPr>
            <w:r w:rsidRPr="00234A25">
              <w:t>362003, Республика Северная Осетия - Алания, г. Владикавказ, ул.</w:t>
            </w:r>
            <w:r>
              <w:t> </w:t>
            </w:r>
            <w:r w:rsidRPr="00234A25">
              <w:t>Нальчикская, д. 13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Default="00C2423A" w:rsidP="00ED776C">
            <w:pPr>
              <w:jc w:val="left"/>
            </w:pPr>
            <w:r>
              <w:t>122497</w:t>
            </w:r>
          </w:p>
          <w:p w:rsidR="00C2423A" w:rsidRDefault="00C2423A" w:rsidP="00ED776C">
            <w:pPr>
              <w:jc w:val="left"/>
            </w:pPr>
            <w:r w:rsidRPr="00A450E6">
              <w:t>16.10.2012</w:t>
            </w:r>
          </w:p>
          <w:p w:rsidR="00C2423A" w:rsidRDefault="00C2423A" w:rsidP="00ED776C">
            <w:pPr>
              <w:jc w:val="left"/>
            </w:pPr>
            <w:r w:rsidRPr="00A450E6">
              <w:t>16.10.2017</w:t>
            </w:r>
          </w:p>
          <w:p w:rsidR="00C2423A" w:rsidRDefault="00C2423A" w:rsidP="00ED776C">
            <w:pPr>
              <w:jc w:val="left"/>
              <w:rPr>
                <w:color w:val="000000"/>
              </w:rPr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Pr="005262B1" w:rsidRDefault="00C2423A" w:rsidP="00ED776C">
            <w:pPr>
              <w:jc w:val="left"/>
              <w:rPr>
                <w:color w:val="000000"/>
              </w:rPr>
            </w:pPr>
            <w:r w:rsidRPr="00A450E6">
              <w:t>Услуги связи по предоставлению каналов связи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Pr="00A450E6" w:rsidRDefault="00C2423A" w:rsidP="00ED776C">
            <w:pPr>
              <w:jc w:val="left"/>
            </w:pPr>
            <w:r w:rsidRPr="00A450E6">
              <w:t>Республика Северная Осетия - Алания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Pr="005C1249" w:rsidRDefault="00C2423A" w:rsidP="00ED776C">
            <w:pPr>
              <w:jc w:val="left"/>
              <w:rPr>
                <w:sz w:val="22"/>
                <w:szCs w:val="22"/>
              </w:rPr>
            </w:pPr>
            <w:r w:rsidRPr="005C124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122497-15/001</w:t>
            </w:r>
          </w:p>
          <w:p w:rsidR="00C2423A" w:rsidRPr="002C110A" w:rsidRDefault="00C2423A" w:rsidP="00ED776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28.01.2015</w:t>
            </w:r>
          </w:p>
        </w:tc>
      </w:tr>
      <w:tr w:rsidR="00C2423A" w:rsidRPr="00A127E1" w:rsidTr="00D06344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Default="00C2423A" w:rsidP="00ED77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Default="00C2423A" w:rsidP="00ED776C">
            <w:pPr>
              <w:jc w:val="left"/>
              <w:rPr>
                <w:color w:val="000000"/>
              </w:rPr>
            </w:pPr>
            <w:r w:rsidRPr="00FC30AC">
              <w:rPr>
                <w:color w:val="000000"/>
              </w:rPr>
              <w:t>ООО</w:t>
            </w:r>
            <w:r>
              <w:rPr>
                <w:color w:val="000000"/>
              </w:rPr>
              <w:t xml:space="preserve"> НПП </w:t>
            </w:r>
            <w:r w:rsidR="006C0DB2">
              <w:rPr>
                <w:color w:val="000000"/>
              </w:rPr>
              <w:t>«</w:t>
            </w:r>
            <w:r>
              <w:rPr>
                <w:color w:val="000000"/>
              </w:rPr>
              <w:t>Центр развития</w:t>
            </w:r>
            <w:r w:rsidRPr="00FC30AC">
              <w:rPr>
                <w:color w:val="000000"/>
              </w:rPr>
              <w:t xml:space="preserve"> услуг</w:t>
            </w:r>
            <w:r w:rsidR="006C0DB2">
              <w:rPr>
                <w:color w:val="000000"/>
              </w:rPr>
              <w:t>»</w:t>
            </w:r>
          </w:p>
          <w:p w:rsidR="00C2423A" w:rsidRPr="00A0147C" w:rsidRDefault="00C2423A" w:rsidP="00C2423A">
            <w:pPr>
              <w:jc w:val="left"/>
            </w:pPr>
            <w:r>
              <w:t>ОГРН: 1021602019449</w:t>
            </w:r>
          </w:p>
          <w:p w:rsidR="00C2423A" w:rsidRPr="00A0147C" w:rsidRDefault="00C2423A" w:rsidP="00C2423A">
            <w:pPr>
              <w:jc w:val="left"/>
            </w:pPr>
            <w:r w:rsidRPr="00A0147C">
              <w:t>ИНН: 1650096012</w:t>
            </w:r>
          </w:p>
          <w:p w:rsidR="00C2423A" w:rsidRDefault="00C2423A" w:rsidP="00ED776C">
            <w:pPr>
              <w:jc w:val="left"/>
              <w:rPr>
                <w:color w:val="000000"/>
              </w:rPr>
            </w:pPr>
          </w:p>
          <w:p w:rsidR="00C2423A" w:rsidRDefault="00C2423A" w:rsidP="00ED776C">
            <w:pPr>
              <w:jc w:val="left"/>
              <w:rPr>
                <w:color w:val="000000"/>
              </w:rPr>
            </w:pPr>
            <w:r w:rsidRPr="00FC30AC">
              <w:rPr>
                <w:color w:val="000000"/>
              </w:rPr>
              <w:t xml:space="preserve">423812, Республика Татарстан, </w:t>
            </w:r>
          </w:p>
          <w:p w:rsidR="00C2423A" w:rsidRDefault="00C2423A" w:rsidP="00ED776C">
            <w:pPr>
              <w:jc w:val="left"/>
              <w:rPr>
                <w:color w:val="000000"/>
              </w:rPr>
            </w:pPr>
            <w:r w:rsidRPr="00FC30AC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FC30AC">
              <w:rPr>
                <w:color w:val="000000"/>
              </w:rPr>
              <w:t xml:space="preserve">Набережные Челны, </w:t>
            </w:r>
          </w:p>
          <w:p w:rsidR="00C2423A" w:rsidRPr="00C2423A" w:rsidRDefault="00C2423A" w:rsidP="00ED776C">
            <w:pPr>
              <w:jc w:val="left"/>
              <w:rPr>
                <w:color w:val="000000"/>
              </w:rPr>
            </w:pPr>
            <w:r w:rsidRPr="00FC30AC">
              <w:rPr>
                <w:color w:val="000000"/>
              </w:rPr>
              <w:t>пр. Московский, д.</w:t>
            </w:r>
            <w:r>
              <w:rPr>
                <w:color w:val="000000"/>
              </w:rPr>
              <w:t> </w:t>
            </w:r>
            <w:r w:rsidRPr="00FC30AC">
              <w:rPr>
                <w:color w:val="000000"/>
              </w:rPr>
              <w:t>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Pr="00C2423A" w:rsidRDefault="00C2423A" w:rsidP="00ED776C">
            <w:pPr>
              <w:jc w:val="left"/>
            </w:pPr>
            <w:r w:rsidRPr="00C2423A">
              <w:t>80041</w:t>
            </w:r>
          </w:p>
          <w:p w:rsidR="00C2423A" w:rsidRPr="00C2423A" w:rsidRDefault="00C2423A" w:rsidP="00ED776C">
            <w:pPr>
              <w:jc w:val="left"/>
            </w:pPr>
            <w:r w:rsidRPr="00C2423A">
              <w:t>23.12.2010</w:t>
            </w:r>
          </w:p>
          <w:p w:rsidR="00C2423A" w:rsidRPr="00C2423A" w:rsidRDefault="00C2423A" w:rsidP="00ED776C">
            <w:pPr>
              <w:jc w:val="left"/>
            </w:pPr>
            <w:r w:rsidRPr="00C2423A">
              <w:t>23.12.2015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Pr="00C2423A" w:rsidRDefault="00C2423A" w:rsidP="00ED776C">
            <w:pPr>
              <w:jc w:val="left"/>
            </w:pPr>
            <w:r w:rsidRPr="00C2423A">
              <w:t>Телематические услуги связи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Pr="00FC30AC" w:rsidRDefault="00C2423A" w:rsidP="00ED776C">
            <w:pPr>
              <w:jc w:val="left"/>
            </w:pPr>
            <w:r w:rsidRPr="00FC30AC">
              <w:t>Республика Татарстан (Татарстан) г.</w:t>
            </w:r>
            <w:r>
              <w:t> </w:t>
            </w:r>
            <w:r w:rsidRPr="00FC30AC">
              <w:t>Набережные Челны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23A" w:rsidRPr="00C2423A" w:rsidRDefault="00C2423A" w:rsidP="00ED776C">
            <w:pPr>
              <w:jc w:val="left"/>
              <w:rPr>
                <w:sz w:val="22"/>
                <w:szCs w:val="22"/>
              </w:rPr>
            </w:pPr>
            <w:r w:rsidRPr="00C2423A">
              <w:rPr>
                <w:sz w:val="22"/>
                <w:szCs w:val="22"/>
              </w:rPr>
              <w:t>№ 16-80041-06/001</w:t>
            </w:r>
          </w:p>
          <w:p w:rsidR="00C2423A" w:rsidRPr="00C2423A" w:rsidRDefault="00C2423A" w:rsidP="00ED776C">
            <w:pPr>
              <w:jc w:val="left"/>
              <w:rPr>
                <w:sz w:val="22"/>
                <w:szCs w:val="22"/>
              </w:rPr>
            </w:pPr>
            <w:r w:rsidRPr="00C2423A">
              <w:rPr>
                <w:sz w:val="22"/>
                <w:szCs w:val="22"/>
              </w:rPr>
              <w:t xml:space="preserve">от 03.02.2015 </w:t>
            </w:r>
          </w:p>
        </w:tc>
      </w:tr>
    </w:tbl>
    <w:p w:rsidR="00D12D1B" w:rsidRDefault="00D12D1B" w:rsidP="007A2E38">
      <w:pPr>
        <w:pStyle w:val="a3"/>
      </w:pPr>
    </w:p>
    <w:p w:rsidR="00461D7E" w:rsidRDefault="00461D7E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F3695D" w:rsidRDefault="00F3695D" w:rsidP="007A2E38">
      <w:pPr>
        <w:pStyle w:val="a3"/>
      </w:pPr>
    </w:p>
    <w:p w:rsidR="007B749F" w:rsidRPr="005637F4" w:rsidRDefault="00BF5083" w:rsidP="00BF5083">
      <w:pPr>
        <w:pStyle w:val="a3"/>
        <w:widowControl/>
        <w:ind w:left="10206" w:firstLine="902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ПРИЛОЖЕНИЕ № </w:t>
      </w:r>
      <w:r w:rsidR="001D6E66">
        <w:rPr>
          <w:sz w:val="24"/>
          <w:szCs w:val="24"/>
        </w:rPr>
        <w:t>7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>от</w:t>
      </w:r>
      <w:r w:rsidR="0037135B">
        <w:rPr>
          <w:sz w:val="24"/>
        </w:rPr>
        <w:t xml:space="preserve"> </w:t>
      </w:r>
      <w:r w:rsidR="00633D38">
        <w:rPr>
          <w:sz w:val="24"/>
        </w:rPr>
        <w:t>16.02.2015  № 85-рчс</w:t>
      </w:r>
      <w:r w:rsidR="0037135B">
        <w:rPr>
          <w:sz w:val="24"/>
        </w:rPr>
        <w:t xml:space="preserve"> 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</w:t>
      </w:r>
      <w:r w:rsidR="008F0B7A">
        <w:rPr>
          <w:b/>
          <w:sz w:val="24"/>
          <w:szCs w:val="24"/>
        </w:rPr>
        <w:t>8</w:t>
      </w:r>
      <w:r w:rsidRPr="005637F4">
        <w:rPr>
          <w:b/>
          <w:sz w:val="24"/>
          <w:szCs w:val="24"/>
        </w:rPr>
        <w:t>-</w:t>
      </w:r>
      <w:r w:rsidR="00AB6B6E">
        <w:rPr>
          <w:b/>
          <w:sz w:val="24"/>
          <w:szCs w:val="24"/>
        </w:rPr>
        <w:t>11</w:t>
      </w:r>
      <w:r w:rsidR="00AF1812">
        <w:rPr>
          <w:b/>
          <w:sz w:val="24"/>
          <w:szCs w:val="24"/>
        </w:rPr>
        <w:t>6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6C0DB2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6C0DB2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6C0DB2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6C0DB2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>№ п/п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 ),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>дата регистра-ции</w:t>
            </w:r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r w:rsidRPr="007B749F">
              <w:t>регистра-ции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8F6426" w:rsidRDefault="008F6426" w:rsidP="00B42A5B">
      <w:pPr>
        <w:pStyle w:val="a3"/>
        <w:widowControl/>
        <w:ind w:left="10206" w:firstLine="902"/>
        <w:jc w:val="left"/>
        <w:rPr>
          <w:sz w:val="24"/>
        </w:rPr>
      </w:pPr>
    </w:p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1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ООО </w:t>
            </w:r>
            <w:r w:rsidR="006C0DB2">
              <w:t>«</w:t>
            </w:r>
            <w:r w:rsidRPr="00B86F63">
              <w:t>Обзор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1073818001377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3818022930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Иркутская обл., г. Усть-Кут, ул. </w:t>
            </w:r>
            <w:r>
              <w:rPr>
                <w:lang w:val="en-US"/>
              </w:rPr>
              <w:t>Реброва-Денисова, д. 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4698-св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23.01.2015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80926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Иркутская область: г.Усть-Кут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2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>Информатика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1027102874083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7113005330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301840, Тульская обл., г.Ефремов, ул.Советская, 2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4962-св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83316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10.01.2016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эфирного вещания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Тульская область: г.Ефремов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3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Звезда Телеком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1117746202078</w:t>
            </w:r>
          </w:p>
          <w:p w:rsidR="00E30F1B" w:rsidRPr="00B86F63" w:rsidRDefault="00E30F1B" w:rsidP="00E30F1B">
            <w:pPr>
              <w:jc w:val="left"/>
            </w:pPr>
            <w:r w:rsidRPr="00B86F63">
              <w:lastRenderedPageBreak/>
              <w:t>ИНН: 7720712460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105568, г. Москва, Шоссе Энтузиастов, д. 55, пом. </w:t>
            </w:r>
            <w:r>
              <w:rPr>
                <w:lang w:val="en-US"/>
              </w:rPr>
              <w:t>XX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5018-св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26.01.2015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91081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lastRenderedPageBreak/>
              <w:t xml:space="preserve">Услуги связи по передаче данных для целей передачи голосовой </w:t>
            </w:r>
            <w:r w:rsidRPr="00B86F63">
              <w:lastRenderedPageBreak/>
              <w:t>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 xml:space="preserve">О лицензировании отдельных видов </w:t>
            </w:r>
            <w:r w:rsidRPr="00B86F63">
              <w:lastRenderedPageBreak/>
              <w:t>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4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ТВР-21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1022302919341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2320107109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354900, Краснодарский край, г. Сочи, ул. </w:t>
            </w:r>
            <w:r>
              <w:rPr>
                <w:lang w:val="en-US"/>
              </w:rPr>
              <w:t>Навагинская, д. 3/15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5768-св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27.01.2015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125311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16.03.2015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16.03.2020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эфирного вещания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Краснодарский край: пгт. Красная Поляна г. Сочи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5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 xml:space="preserve">Радио-телефонная компания  </w:t>
            </w:r>
            <w:r w:rsidR="006C0DB2">
              <w:t>«</w:t>
            </w:r>
            <w:r w:rsidRPr="00B86F63">
              <w:t>Электросигнал РТК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1025401930927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5405165095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630009, Новосибирская обл, г. Новосибирск, ул. </w:t>
            </w:r>
            <w:r>
              <w:rPr>
                <w:lang w:val="en-US"/>
              </w:rPr>
              <w:t>Добролюбова, д.31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6122-св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28.01.2015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88512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подвижной радиосвязи в сети связи общего пользования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6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Капитал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1026101231441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6119006307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346810, Ростовская обл., п. Матвеев Курган, ул. </w:t>
            </w:r>
            <w:r>
              <w:rPr>
                <w:lang w:val="en-US"/>
              </w:rPr>
              <w:t>Комсомольская, 100-А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6778-св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104057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16.07.2017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эфирного вещания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область: Матвеев-Курган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7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>ВестБалт Телеком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1023900998340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3903000737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236006, Калининградская обл., г. Калининград, пр-кт Ленинский, д. 30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6824-св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124909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8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>Телерадиосервис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1022101143327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2126001528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Чувашская Республика, г.Чебоксары, ул.Гагарина, д.1, корп.1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7000-св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84218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Чувашская  Республика - Чувашия: г.Чебоксары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9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ХелпЛайн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1122301003406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2301081409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353451, Краснодарский край, город-курорт Анапа, г. Анапа, МКР-12, д. 33, оф. 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7227-св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108205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Краснодарский край; Республика Адыгея (Адыгея)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10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ХелпЛайн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1122301003406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2301081409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353451, Краснодарский край, город-курорт Анапа, г. Анапа, МКР-12, д. 33, оф. 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7233-св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108206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Краснодарский край; Республика Адыгея (Адыгея)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11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>ПРАЙМ-ЛАЙН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1087746606420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7734584715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123290, г. Москва, Шелепихинская наб., д. 32, с.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7509-св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110856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12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>ПРАЙМ-ЛАЙН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1087746606420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7734584715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123290, г. Москва, Шелепихинская наб., д. 32, с.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7509-св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111246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13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>ПРАЙМ-ЛАЙН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1087746606420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7734584715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123290, г. Москва, Шелепихинская наб., д. 32, с.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7509-св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29.01.2015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110857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09.06.2018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14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Анадырь-телеком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1128709000749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8709014150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689000, Чукотский автономный округ, г. Анадырь, ул. </w:t>
            </w:r>
            <w:r>
              <w:rPr>
                <w:lang w:val="en-US"/>
              </w:rPr>
              <w:t>Дежнева, д.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7986-свэ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100504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15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Анадырь-телеком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1128709000749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8709014150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689000, Чукотский автономный округ, г. Анадырь, ул. </w:t>
            </w:r>
            <w:r>
              <w:rPr>
                <w:lang w:val="en-US"/>
              </w:rPr>
              <w:t>Дежнева, д.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7986-свэ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100503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28.06.2017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16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>Индивидуальный предприниматель Сидоров Тарас Сергеевич</w:t>
            </w:r>
          </w:p>
          <w:p w:rsidR="00E30F1B" w:rsidRDefault="00E30F1B" w:rsidP="006D779F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7988-свэ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80315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2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17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>Индивидуальный предприниматель Сидоров Тарас Сергеевич</w:t>
            </w:r>
          </w:p>
          <w:p w:rsidR="00E30F1B" w:rsidRDefault="00E30F1B" w:rsidP="006D779F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7988-свэ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74030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Магаданская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2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18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>Индивидуальный предприниматель Сидоров Тарас Сергеевич</w:t>
            </w:r>
          </w:p>
          <w:p w:rsidR="00E30F1B" w:rsidRDefault="00E30F1B" w:rsidP="006D779F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7988-свэ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99393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2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19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Альянс-Связь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1073459004882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3441031985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611B60" w:rsidRDefault="00E30F1B" w:rsidP="00E30F1B">
            <w:pPr>
              <w:jc w:val="left"/>
            </w:pPr>
            <w:r w:rsidRPr="00B86F63">
              <w:t xml:space="preserve">400050, г. Волгоград, ул. </w:t>
            </w:r>
            <w:r w:rsidRPr="00611B60">
              <w:t>Днестровская, д. 12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8001-св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102389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Волгоградская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20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Вай Нет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1112034000396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2012004268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Чеченская Республика, Шалинский район, г. Шали, ул. </w:t>
            </w:r>
            <w:r>
              <w:rPr>
                <w:lang w:val="en-US"/>
              </w:rPr>
              <w:t>А. Шерипова, д. 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8007-св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92308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21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Вай Нет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1112034000396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2012004268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Чеченская Республика, Шалинский район, г. Шали, ул. </w:t>
            </w:r>
            <w:r>
              <w:rPr>
                <w:lang w:val="en-US"/>
              </w:rPr>
              <w:t>А. Шерипова, д. 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92309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Чеченская Республика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22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 xml:space="preserve">Телекоммуникационный центр </w:t>
            </w:r>
            <w:r w:rsidR="006C0DB2">
              <w:t>«</w:t>
            </w:r>
            <w:r w:rsidRPr="00B86F63">
              <w:t>Останкино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1037739030768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7717041540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127427, г.Москва, ул.Академика Королева, д.19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8012-св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92753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23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Связьнефть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1030202385950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0253015262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452687, Республика Башкортостан, г. Нефтекамск, ул. </w:t>
            </w:r>
            <w:r>
              <w:rPr>
                <w:lang w:val="en-US"/>
              </w:rPr>
              <w:t>Парковая, 18/1, офис 13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8025-св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105886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24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ЮМОС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1057747071898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7728548540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117630, г. Москва, Старокалужское шоссе, д. 62, стр.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8105-св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96932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25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Местные сети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1027739552939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7719182120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105264, г. Москва, ул. 9-я парковая, д. 37/51, корп. </w:t>
            </w:r>
            <w:r>
              <w:rPr>
                <w:lang w:val="en-US"/>
              </w:rPr>
              <w:t>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91730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26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Местные сети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1027739552939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7719182120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105264, г. Москва, ул. 9-я парковая, д. 37/51, корп. </w:t>
            </w:r>
            <w:r>
              <w:rPr>
                <w:lang w:val="en-US"/>
              </w:rPr>
              <w:t>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91734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27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Местные сети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1027739552939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7719182120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105264, г. Москва, ул. 9-я парковая, д. 37/51, корп. </w:t>
            </w:r>
            <w:r>
              <w:rPr>
                <w:lang w:val="en-US"/>
              </w:rPr>
              <w:t>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91733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28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Местные сети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1027739552939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7719182120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105264, г. Москва, ул. 9-я парковая, д. 37/51, корп. </w:t>
            </w:r>
            <w:r>
              <w:rPr>
                <w:lang w:val="en-US"/>
              </w:rPr>
              <w:t>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91731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29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Местные сети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1027739552939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7719182120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105264, г. Москва, ул. 9-я парковая, д. 37/51, корп. </w:t>
            </w:r>
            <w:r>
              <w:rPr>
                <w:lang w:val="en-US"/>
              </w:rPr>
              <w:t>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8297-св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30.01.2015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91732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30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>Восток Регио Транк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1022700930735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2721062409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680030,  г.  Хабаровск, ул. </w:t>
            </w:r>
            <w:r>
              <w:rPr>
                <w:lang w:val="en-US"/>
              </w:rPr>
              <w:t>Ленина, д. 38 а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8432-св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88603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подвижной радиосвязи в выделенной сети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31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СетьИнфоСервис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1024101022934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4100021731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lastRenderedPageBreak/>
              <w:t xml:space="preserve">683024, Камчатский край, г. Петропавловск-Камчатский, ул. </w:t>
            </w:r>
            <w:r>
              <w:rPr>
                <w:lang w:val="en-US"/>
              </w:rPr>
              <w:t>Автомобилистов, д. 8, оф. 300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8521-св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97900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Камчатский край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32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Интернет клуб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1035402470510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5406174230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611B60" w:rsidRDefault="00E30F1B" w:rsidP="00E30F1B">
            <w:pPr>
              <w:jc w:val="left"/>
            </w:pPr>
            <w:r w:rsidRPr="00B86F63">
              <w:t xml:space="preserve">630099, г. Новосибирск, ул. </w:t>
            </w:r>
            <w:r w:rsidRPr="00611B60">
              <w:t>Трудовая, д.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8800-св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02.02.2015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107908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Новосибирская область: г. Новосибирск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33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МЕГАТОН-Р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1066914026387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6914012553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Тверская обл., г. Ржев, ул. </w:t>
            </w:r>
            <w:r>
              <w:rPr>
                <w:lang w:val="en-US"/>
              </w:rPr>
              <w:t>Чернышевского, д. 24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8995-св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121710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эфирного вещания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Тверская область: Бологое, Селижарово (п.у.п. - Козловцы)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34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МЕГАТОН-ТВ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1076914000019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6914012673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Тверская область, г.Ржев, ул.Чернышевского, д.24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79161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эфирного вещания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Ржев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35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Реалнет-СПб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1057810043158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7801373705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197046, г.Санкт-Петербург, ул. Куйбышева, д. 22, литера А, пом. 13-Н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78033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36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Реалнет-СПб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1057810043158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7801373705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197046, г.Санкт-Петербург, ул. Куйбышева, д. 22, литера А, пом. 13-Н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9237-св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78034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37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 xml:space="preserve">Городской радиотелепередающий центр </w:t>
            </w:r>
            <w:r w:rsidR="006C0DB2">
              <w:t>«</w:t>
            </w:r>
            <w:r w:rsidRPr="00B86F63">
              <w:t>Градиент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1036163000554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6163063921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344010, г. Ростов-на-Дону, пр-кт Соколова, д. 96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9373-св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116198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подвижной радиосвязи в сети связи общего пользования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Ростовская область: г. Ростов-на-Дону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38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 xml:space="preserve">Городской радиотелепередающий центр </w:t>
            </w:r>
            <w:r w:rsidR="006C0DB2">
              <w:t>«</w:t>
            </w:r>
            <w:r w:rsidRPr="00B86F63">
              <w:t>Градиент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1036163000554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6163063921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344010, г. Ростов-на-Дону, пр-кт Соколова, д. 96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9373-св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116199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12.11.2018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Ростовская область: г. Ростов-на-Дону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39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 xml:space="preserve">Городской радиотелепередающий центр </w:t>
            </w:r>
            <w:r w:rsidR="006C0DB2">
              <w:t>«</w:t>
            </w:r>
            <w:r w:rsidRPr="00B86F63">
              <w:t>Градиент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1036163000554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6163063921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344010, г. Ростов-на-Дону, пр. </w:t>
            </w:r>
            <w:r>
              <w:rPr>
                <w:lang w:val="en-US"/>
              </w:rPr>
              <w:t>Соколова, 96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9373-св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81637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40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Мультисервисные системы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1115053001140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5053080055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144000, Московская обл., г. Электросталь, ул. </w:t>
            </w:r>
            <w:r>
              <w:rPr>
                <w:lang w:val="en-US"/>
              </w:rPr>
              <w:t>Первомайская, д. 38, пом. 2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9646-св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92935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Московская область: г.г. Ногинск, Павловский Посад, Электросталь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41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Мультисервисные системы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1115053001140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5053080055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144000, Московская обл., г. Электросталь, ул. </w:t>
            </w:r>
            <w:r>
              <w:rPr>
                <w:lang w:val="en-US"/>
              </w:rPr>
              <w:t xml:space="preserve">Первомайская, д. </w:t>
            </w:r>
            <w:r>
              <w:rPr>
                <w:lang w:val="en-US"/>
              </w:rPr>
              <w:lastRenderedPageBreak/>
              <w:t>38, пом. 2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9646-св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92937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Московская область: г.г. Ногинск, Павловский Посад, Электросталь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42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Мультисервисные системы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1115053001140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5053080055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144000, Московская обл., г. Электросталь, ул. </w:t>
            </w:r>
            <w:r>
              <w:rPr>
                <w:lang w:val="en-US"/>
              </w:rPr>
              <w:t>Первомайская, д. 38, пом. 2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9646-св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92936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Московская область: г.г. Ногинск, Павловский Посад, Электросталь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43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Радио Сити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1075904017144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5904170870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614000, г. Пермь, ул. </w:t>
            </w:r>
            <w:r>
              <w:rPr>
                <w:lang w:val="en-US"/>
              </w:rPr>
              <w:t>Газеты Звезда, д. 33, кв. 73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9653-св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03.02.2015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106579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27.12.2017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44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ТЕЛЕСПУТНИК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1067453020348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7453157330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454008, г. Челябинск, ул. </w:t>
            </w:r>
            <w:r>
              <w:rPr>
                <w:lang w:val="en-US"/>
              </w:rPr>
              <w:t>Куйбышева, д. 3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10213-св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77714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27.07.2015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45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ВЕБ Гранд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1126316009203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6316179637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443056, г. Самара, ул. </w:t>
            </w:r>
            <w:r>
              <w:rPr>
                <w:lang w:val="en-US"/>
              </w:rPr>
              <w:t>Подшипниковая, д. 8, литера 3/138, комн. 12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10215-св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107652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46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ВЕБ Гранд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1126316009203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6316179637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443056, г. Самара, ул. </w:t>
            </w:r>
            <w:r>
              <w:rPr>
                <w:lang w:val="en-US"/>
              </w:rPr>
              <w:t>Подшипниковая, д. 8, литера 3/138, комн. 12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10215-св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107653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47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ВЕБ Гранд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1126316009203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6316179637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443056, г. Самара, ул. </w:t>
            </w:r>
            <w:r>
              <w:rPr>
                <w:lang w:val="en-US"/>
              </w:rPr>
              <w:t>Подшипниковая, д. 8, литера 3/138, комн. 12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10215-св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107650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48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ВЕБ Гранд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1126316009203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6316179637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443056, г. Самара, ул. </w:t>
            </w:r>
            <w:r>
              <w:rPr>
                <w:lang w:val="en-US"/>
              </w:rPr>
              <w:t>Подшипниковая, д. 8, литера 3/138, комн. 12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10215-св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107649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49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ВЕБ Гранд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1126316009203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6316179637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443056, г. Самара, ул. </w:t>
            </w:r>
            <w:r>
              <w:rPr>
                <w:lang w:val="en-US"/>
              </w:rPr>
              <w:t>Подшипниковая, д. 8, литера 3/138, комн. 12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10215-св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107651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50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>Индивидуальный предприниматель Криворучко Сергей Анатольевич</w:t>
            </w:r>
          </w:p>
          <w:p w:rsidR="00E30F1B" w:rsidRDefault="00E30F1B" w:rsidP="006D779F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10222-св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74062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51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Скиф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1032330760879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2355016572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352826, Краснодарский край, Туапсинский район, с. Садовое, ул. </w:t>
            </w:r>
            <w:r>
              <w:rPr>
                <w:lang w:val="en-US"/>
              </w:rPr>
              <w:t>Мариносяна, д. 3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10239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85208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52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ООО </w:t>
            </w:r>
            <w:r w:rsidR="006C0DB2">
              <w:t>«</w:t>
            </w:r>
            <w:r w:rsidRPr="00B86F63">
              <w:t>Матрица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1062311049514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2311092350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350062, Краснодарский край, г. Краснодар, ул. </w:t>
            </w:r>
            <w:r>
              <w:rPr>
                <w:lang w:val="en-US"/>
              </w:rPr>
              <w:t>Ковалева, д. 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10239/1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75403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 xml:space="preserve">О лицензировании отдельных видов </w:t>
            </w:r>
            <w:r w:rsidRPr="00B86F63">
              <w:lastRenderedPageBreak/>
              <w:t>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53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Телеком Сервис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1102337000347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2337040910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353380, Краснодарский край, г. Крымск, ул. </w:t>
            </w:r>
            <w:r>
              <w:rPr>
                <w:lang w:val="en-US"/>
              </w:rPr>
              <w:t>Синева, 9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10239/2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80637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54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ООО </w:t>
            </w:r>
            <w:r w:rsidR="006C0DB2">
              <w:t>«</w:t>
            </w:r>
            <w:r w:rsidRPr="00B86F63">
              <w:t>ЛАЙФТЕЛЕКОМ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1092310004984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2310142111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350000, Краснодарский край, г. Краснодар, ул. </w:t>
            </w:r>
            <w:r>
              <w:rPr>
                <w:lang w:val="en-US"/>
              </w:rPr>
              <w:t>Красная, д. 124, оф. 606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10239/3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74697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Красноярский край; Республика Адыгея; Ростовская область; Ставропольский край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55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ООО </w:t>
            </w:r>
            <w:r w:rsidR="006C0DB2">
              <w:t>«</w:t>
            </w:r>
            <w:r w:rsidRPr="00B86F63">
              <w:t>ЛАЙФТЕЛЕКОМ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1092310004984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2310142111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350000, Краснодарский край, г. Краснодар, ул. </w:t>
            </w:r>
            <w:r>
              <w:rPr>
                <w:lang w:val="en-US"/>
              </w:rPr>
              <w:t>Красная, д. 124, оф. 606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10239/3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74696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Красноярский край; Республика Адыгея; Ростовская область; Ставропольский край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56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ООО </w:t>
            </w:r>
            <w:r w:rsidR="006C0DB2">
              <w:t>«</w:t>
            </w:r>
            <w:r w:rsidRPr="00B86F63">
              <w:t>ЛАЙФТЕЛЕКОМ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1092310004984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2310142111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350000, Краснодарский край, г. Краснодар, ул. </w:t>
            </w:r>
            <w:r>
              <w:rPr>
                <w:lang w:val="en-US"/>
              </w:rPr>
              <w:t>Красная, д. 124, оф. 606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10239/3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74695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Краснодарский край; Республика Адыгея; Ростовская область; Ставропольский край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57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Гермес-Телеком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1025600897080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5609033749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460048, г. Оренбург, Промышленная, д. 5/1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10255-св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99830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31.08.2017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58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ИТ-Ярославль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1097606002878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7606074564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150040, г. Ярославль, пр-т Октября, д. 47, пом. 30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10273-св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04.02.2015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103577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59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>Экран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1023901861829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3900000231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236039, г. Калининград, Ленинский пр-кт, д. 76 А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10472-св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99237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18.09.2017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Калининградская область: г. Светлогорск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60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ЗАО </w:t>
            </w:r>
            <w:r w:rsidR="006C0DB2">
              <w:t>«</w:t>
            </w:r>
            <w:r w:rsidRPr="00B86F63">
              <w:t>Экран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1023901861829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3900000231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236039, г.Калининград, Ленинский проспект, д.76-а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10472-св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75861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25.08.2015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Калининградская область: Гвардейск, Гусев, Зеленоградск, Светлый, Советск, Пионерский, Черняховск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61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Закрытое акционерное общество </w:t>
            </w:r>
            <w:r w:rsidR="006C0DB2">
              <w:t>«</w:t>
            </w:r>
            <w:r w:rsidRPr="00B86F63">
              <w:t>Экран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1023901861829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3900000231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236039, г. Калининград, Ленинский пр-кт, д. 76 А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10472-св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78092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13.08.2015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Калининградская область: г. Полесск, пос. </w:t>
            </w:r>
            <w:r>
              <w:rPr>
                <w:lang w:val="en-US"/>
              </w:rPr>
              <w:t>Храброво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62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ЗАО </w:t>
            </w:r>
            <w:r w:rsidR="006C0DB2">
              <w:t>«</w:t>
            </w:r>
            <w:r w:rsidRPr="00B86F63">
              <w:t>СпейсВэб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1034700571773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4703060498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188640, Ленинградская обл., Всеволожский район, г.Всеволожск, Колтушское шоссе, 107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78722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63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>Индивидуальный предприниматель Кузьмин Андрей Владимирович</w:t>
            </w:r>
          </w:p>
          <w:p w:rsidR="00E30F1B" w:rsidRDefault="00E30F1B" w:rsidP="006D779F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11127-св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83053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64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РТС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lastRenderedPageBreak/>
              <w:t>ОГРН: 1033302022269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3328428829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600026, г. Владимир, ул. </w:t>
            </w:r>
            <w:r>
              <w:rPr>
                <w:lang w:val="en-US"/>
              </w:rPr>
              <w:t>Гастелло, д. 23А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11130-св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122225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26.10.2014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26.10.2019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lastRenderedPageBreak/>
              <w:t xml:space="preserve">Услуги связи по предоставлению каналов </w:t>
            </w:r>
            <w:r w:rsidRPr="00B86F63">
              <w:lastRenderedPageBreak/>
              <w:t>связи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lastRenderedPageBreak/>
              <w:t xml:space="preserve">Московская область; Тульская область; </w:t>
            </w:r>
            <w:r w:rsidRPr="00B86F63">
              <w:lastRenderedPageBreak/>
              <w:t>Ярославская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lastRenderedPageBreak/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 xml:space="preserve">О </w:t>
            </w:r>
            <w:r w:rsidRPr="00B86F63">
              <w:lastRenderedPageBreak/>
              <w:t>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65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ООО </w:t>
            </w:r>
            <w:r w:rsidR="006C0DB2">
              <w:t>«</w:t>
            </w:r>
            <w:r w:rsidRPr="00B86F63">
              <w:t>РТС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1033302022269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3328428829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611B60" w:rsidRDefault="00E30F1B" w:rsidP="00E30F1B">
            <w:pPr>
              <w:jc w:val="left"/>
            </w:pPr>
            <w:r w:rsidRPr="00B86F63">
              <w:t xml:space="preserve">600026, г. Владимир, ул. </w:t>
            </w:r>
            <w:r w:rsidRPr="00611B60">
              <w:t>Гастелло, д. 23 А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11130-св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73253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66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ООО </w:t>
            </w:r>
            <w:r w:rsidR="006C0DB2">
              <w:t>«</w:t>
            </w:r>
            <w:r w:rsidRPr="00B86F63">
              <w:t>РТС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1033302022269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3328428829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611B60" w:rsidRDefault="00E30F1B" w:rsidP="00E30F1B">
            <w:pPr>
              <w:jc w:val="left"/>
            </w:pPr>
            <w:r w:rsidRPr="00B86F63">
              <w:t xml:space="preserve">600026, г. Владимир, ул. </w:t>
            </w:r>
            <w:r w:rsidRPr="00611B60">
              <w:t>Гастелло, д. 23 А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11130-св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73254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Ивановская область; Нижегородская область; Рязанская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67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КабБалТелематика-ГЛОНАСС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1100726001551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0726002488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360000, Кабардино-Балкарская Республика, г. Нальчик, ул. </w:t>
            </w:r>
            <w:r>
              <w:rPr>
                <w:lang w:val="en-US"/>
              </w:rPr>
              <w:t>Кабардинская, 155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11407-свэ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86233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Кабардино-Балкарская Республика: за исключением г. Нальчик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68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КабБалТелематика-ГЛОНАСС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1100726001551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0726002488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360000, Кабардино-Балкарская Республика, г. Нальчик, ул. </w:t>
            </w:r>
            <w:r>
              <w:rPr>
                <w:lang w:val="en-US"/>
              </w:rPr>
              <w:t>Циолковского, 7, офис 311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11407-свэ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83034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Кабардино-Балкарская Республика: г. Нальчик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69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КабБалТелематика-ГЛОНАСС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1100726001551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0726002488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360000, Кабардино-Балкарская Республика, г. Нальчик, ул. </w:t>
            </w:r>
            <w:r>
              <w:rPr>
                <w:lang w:val="en-US"/>
              </w:rPr>
              <w:t>Кабардинская, 155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11407-свэ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06.02.2015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86232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B86F63">
              <w:lastRenderedPageBreak/>
              <w:t>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Кабардино-Балкарская Республика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3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70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Домолайн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1075009002078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5009057924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142000, Московская обл., Домодедовский район, г. Домодедово, ул. </w:t>
            </w:r>
            <w:r>
              <w:rPr>
                <w:lang w:val="en-US"/>
              </w:rPr>
              <w:t>Кирова, д. 26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11840-св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99839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Домодедовский район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71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Домолайн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1075009002078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5009057924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142000, Московская обл., Домодедовский район, г. Домодедово, ул. </w:t>
            </w:r>
            <w:r>
              <w:rPr>
                <w:lang w:val="en-US"/>
              </w:rPr>
              <w:t>Кирова, д. 26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11840-св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99841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Домодедовский район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72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Домолайн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1075009002078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5009057924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585D7F" w:rsidRDefault="00E30F1B" w:rsidP="00E30F1B">
            <w:pPr>
              <w:jc w:val="left"/>
              <w:rPr>
                <w:lang w:val="en-US"/>
              </w:rPr>
            </w:pPr>
            <w:r w:rsidRPr="00B86F63">
              <w:t xml:space="preserve">142000, Московская обл., Домодедовский район, г. Домодедово, ул. </w:t>
            </w:r>
            <w:r>
              <w:rPr>
                <w:lang w:val="en-US"/>
              </w:rPr>
              <w:t>Кирова, д. 26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11840-св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99840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Домодедовский район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73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Телепорт-ТВ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1027700403081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7707304983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101444, г. Москва, Краснопролетарская ул., д. 9, стр.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11848-св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108524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74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Телепорт-ТВ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1027700403081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7707304983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lastRenderedPageBreak/>
              <w:t>Краснопролетарская ул., д.9, стр.1, Москва, 101444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11848-св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85974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область: г.Лобня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lastRenderedPageBreak/>
              <w:t>75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Телепорт-ТВ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1027700403081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7707304983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101444, г. Москва, Краснопролетарская ул., д. 9, стр.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11848-св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108523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76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Телепорт-ТВ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1027700403081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7707304983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101444, г. Москва, Краснопролетарская ул., д. 9, стр.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11848-св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96403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09.03.2012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09.03.2017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30F1B" w:rsidRPr="00B86F63" w:rsidRDefault="00E30F1B" w:rsidP="00E30F1B">
            <w:pPr>
              <w:jc w:val="left"/>
            </w:pPr>
            <w:r w:rsidRPr="00B86F63">
              <w:t>Московская область: п. Октябрьский Люберецкого района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77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Телепорт-ТВ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1027700403081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7707304983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101444, г. Москва, Краснопролетарская ул., д. 9, стр.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11848-св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108521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78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</w:t>
            </w:r>
            <w:r w:rsidR="006C0DB2">
              <w:t>«</w:t>
            </w:r>
            <w:r w:rsidRPr="00B86F63">
              <w:t>Телепорт-ТВ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1027700403081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7707304983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101444, г. Москва, Краснопролетарская ул., д. 9, стр. 1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11848-св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09.02.2015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108522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18.04.2018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E30F1B" w:rsidTr="00E30F1B">
        <w:trPr>
          <w:trHeight w:val="465"/>
        </w:trPr>
        <w:tc>
          <w:tcPr>
            <w:tcW w:w="709" w:type="dxa"/>
          </w:tcPr>
          <w:p w:rsidR="00E30F1B" w:rsidRDefault="00E30F1B" w:rsidP="00E628E6">
            <w:r>
              <w:t>79</w:t>
            </w:r>
          </w:p>
        </w:tc>
        <w:tc>
          <w:tcPr>
            <w:tcW w:w="3543" w:type="dxa"/>
          </w:tcPr>
          <w:p w:rsidR="00E30F1B" w:rsidRDefault="00E30F1B" w:rsidP="00E30F1B">
            <w:pPr>
              <w:jc w:val="left"/>
            </w:pPr>
            <w:r w:rsidRPr="00B86F63">
              <w:t xml:space="preserve">Общество с ограниченной ответственностью  </w:t>
            </w:r>
            <w:r w:rsidR="006C0DB2">
              <w:t>«</w:t>
            </w:r>
            <w:r w:rsidRPr="00B86F63">
              <w:t>Современные технологии</w:t>
            </w:r>
            <w:r w:rsidR="006C0DB2">
              <w:t>»</w:t>
            </w:r>
          </w:p>
          <w:p w:rsidR="00E30F1B" w:rsidRPr="00B86F63" w:rsidRDefault="00E30F1B" w:rsidP="00E30F1B">
            <w:pPr>
              <w:jc w:val="left"/>
            </w:pPr>
            <w:r>
              <w:t>ОГРН: 1021602016336</w:t>
            </w:r>
          </w:p>
          <w:p w:rsidR="00E30F1B" w:rsidRPr="00B86F63" w:rsidRDefault="00E30F1B" w:rsidP="00E30F1B">
            <w:pPr>
              <w:jc w:val="left"/>
            </w:pPr>
            <w:r w:rsidRPr="00B86F63">
              <w:t>ИНН: 1650052382</w:t>
            </w:r>
          </w:p>
          <w:p w:rsidR="00E30F1B" w:rsidRPr="00B86F63" w:rsidRDefault="00E30F1B" w:rsidP="00E30F1B">
            <w:pPr>
              <w:jc w:val="left"/>
            </w:pPr>
          </w:p>
          <w:p w:rsidR="00E30F1B" w:rsidRPr="00B86F63" w:rsidRDefault="00E30F1B" w:rsidP="00E30F1B">
            <w:pPr>
              <w:jc w:val="left"/>
            </w:pPr>
            <w:r w:rsidRPr="00B86F63">
              <w:t>423834, Республика Татарстан, г. Набережные Челны, проспект Х. Туфана, д. 4 (54/08), а/я 3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560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12057-св</w:t>
            </w:r>
          </w:p>
          <w:p w:rsidR="00E30F1B" w:rsidRDefault="00E30F1B" w:rsidP="00E30F1B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1284" w:type="dxa"/>
          </w:tcPr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112963</w:t>
            </w:r>
          </w:p>
          <w:p w:rsidR="00E30F1B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31.10.2013</w:t>
            </w:r>
          </w:p>
          <w:p w:rsidR="00E30F1B" w:rsidRPr="00AD44F5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31.10.2016</w:t>
            </w:r>
          </w:p>
          <w:p w:rsidR="00E30F1B" w:rsidRDefault="00E30F1B" w:rsidP="00E30F1B">
            <w:pPr>
              <w:jc w:val="left"/>
            </w:pPr>
          </w:p>
        </w:tc>
        <w:tc>
          <w:tcPr>
            <w:tcW w:w="2543" w:type="dxa"/>
          </w:tcPr>
          <w:p w:rsidR="00E30F1B" w:rsidRPr="00FB39AB" w:rsidRDefault="00E30F1B" w:rsidP="00E30F1B">
            <w:pPr>
              <w:jc w:val="left"/>
            </w:pPr>
            <w:r w:rsidRPr="00B86F63">
              <w:t>Услуги связи для целей эфирного вещания</w:t>
            </w:r>
          </w:p>
        </w:tc>
        <w:tc>
          <w:tcPr>
            <w:tcW w:w="2137" w:type="dxa"/>
          </w:tcPr>
          <w:p w:rsidR="00E30F1B" w:rsidRPr="003477BA" w:rsidRDefault="00E30F1B" w:rsidP="00E30F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Татарстан (Татарстан): Мензелинск</w:t>
            </w:r>
          </w:p>
        </w:tc>
        <w:tc>
          <w:tcPr>
            <w:tcW w:w="3249" w:type="dxa"/>
          </w:tcPr>
          <w:p w:rsidR="00E30F1B" w:rsidRPr="00FB39AB" w:rsidRDefault="00E30F1B" w:rsidP="00E30F1B">
            <w:pPr>
              <w:jc w:val="left"/>
            </w:pPr>
            <w:r w:rsidRPr="00B86F63">
              <w:t xml:space="preserve">пп. 1 п. 13 ст. 20 Федерального закона от 04.05.2011 № 99-ФЗ </w:t>
            </w:r>
            <w:r w:rsidR="006C0DB2">
              <w:t>«</w:t>
            </w:r>
            <w:r w:rsidRPr="00B86F63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472B78" w:rsidTr="00472B78">
        <w:trPr>
          <w:trHeight w:val="465"/>
        </w:trPr>
        <w:tc>
          <w:tcPr>
            <w:tcW w:w="709" w:type="dxa"/>
          </w:tcPr>
          <w:p w:rsidR="00472B78" w:rsidRDefault="00472B78" w:rsidP="00E628E6">
            <w:r>
              <w:lastRenderedPageBreak/>
              <w:t>80</w:t>
            </w:r>
          </w:p>
        </w:tc>
        <w:tc>
          <w:tcPr>
            <w:tcW w:w="3543" w:type="dxa"/>
          </w:tcPr>
          <w:p w:rsidR="00472B78" w:rsidRDefault="00472B78" w:rsidP="00472B78">
            <w:pPr>
              <w:jc w:val="left"/>
            </w:pPr>
            <w:r w:rsidRPr="0045267E">
              <w:t xml:space="preserve">Общество с ограниченной ответственностью </w:t>
            </w:r>
            <w:r w:rsidR="006C0DB2">
              <w:t>«</w:t>
            </w:r>
            <w:r w:rsidRPr="0045267E">
              <w:t>Полет-Связь</w:t>
            </w:r>
            <w:r w:rsidR="006C0DB2">
              <w:t>»</w:t>
            </w:r>
          </w:p>
          <w:p w:rsidR="00472B78" w:rsidRPr="0045267E" w:rsidRDefault="00472B78" w:rsidP="00472B78">
            <w:pPr>
              <w:jc w:val="left"/>
            </w:pPr>
            <w:r>
              <w:t>ОГРН: 1127747168251</w:t>
            </w:r>
          </w:p>
          <w:p w:rsidR="00472B78" w:rsidRPr="0045267E" w:rsidRDefault="00472B78" w:rsidP="00472B78">
            <w:pPr>
              <w:jc w:val="left"/>
            </w:pPr>
            <w:r w:rsidRPr="0045267E">
              <w:t>ИНН: 7709916903</w:t>
            </w:r>
          </w:p>
          <w:p w:rsidR="00472B78" w:rsidRPr="0045267E" w:rsidRDefault="00472B78" w:rsidP="00472B78">
            <w:pPr>
              <w:jc w:val="left"/>
            </w:pPr>
          </w:p>
          <w:p w:rsidR="00472B78" w:rsidRPr="00585D7F" w:rsidRDefault="00472B78" w:rsidP="00472B78">
            <w:pPr>
              <w:jc w:val="left"/>
              <w:rPr>
                <w:lang w:val="en-US"/>
              </w:rPr>
            </w:pPr>
            <w:r w:rsidRPr="0045267E">
              <w:t xml:space="preserve">109147, Москва, ул. Марксистская, д. 34, корп. </w:t>
            </w:r>
            <w:r>
              <w:rPr>
                <w:lang w:val="en-US"/>
              </w:rPr>
              <w:t>8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560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12082-св</w:t>
            </w:r>
          </w:p>
          <w:p w:rsidR="00472B78" w:rsidRDefault="00472B78" w:rsidP="00472B78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284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106886</w:t>
            </w:r>
          </w:p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21.11.2012</w:t>
            </w:r>
          </w:p>
          <w:p w:rsidR="00472B78" w:rsidRPr="00AD44F5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15.06.2016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2543" w:type="dxa"/>
          </w:tcPr>
          <w:p w:rsidR="00472B78" w:rsidRPr="00FB39AB" w:rsidRDefault="00472B78" w:rsidP="00472B78">
            <w:pPr>
              <w:jc w:val="left"/>
            </w:pPr>
            <w:r w:rsidRPr="0045267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72B78" w:rsidRPr="003477BA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472B78" w:rsidRPr="00FB39AB" w:rsidRDefault="00472B78" w:rsidP="00472B78">
            <w:pPr>
              <w:jc w:val="left"/>
            </w:pPr>
            <w:r w:rsidRPr="0045267E">
              <w:t xml:space="preserve">пп. 3 п. 13 ст. 20 Федерального закона от 04.05.2011 № 99-ФЗ </w:t>
            </w:r>
            <w:r w:rsidR="006C0DB2">
              <w:t>«</w:t>
            </w:r>
            <w:r w:rsidRPr="0045267E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472B78" w:rsidTr="00472B78">
        <w:trPr>
          <w:trHeight w:val="465"/>
        </w:trPr>
        <w:tc>
          <w:tcPr>
            <w:tcW w:w="709" w:type="dxa"/>
          </w:tcPr>
          <w:p w:rsidR="00472B78" w:rsidRDefault="00472B78" w:rsidP="00E628E6">
            <w:r>
              <w:t>81</w:t>
            </w:r>
          </w:p>
        </w:tc>
        <w:tc>
          <w:tcPr>
            <w:tcW w:w="3543" w:type="dxa"/>
          </w:tcPr>
          <w:p w:rsidR="00472B78" w:rsidRDefault="00472B78" w:rsidP="00472B78">
            <w:pPr>
              <w:jc w:val="left"/>
            </w:pPr>
            <w:r w:rsidRPr="0045267E">
              <w:t>Индивидуальный предприниматель Вырупаева Надежда Геннадьевна</w:t>
            </w:r>
          </w:p>
          <w:p w:rsidR="00472B78" w:rsidRDefault="00472B78" w:rsidP="006D779F">
            <w:pPr>
              <w:jc w:val="left"/>
            </w:pPr>
          </w:p>
        </w:tc>
        <w:tc>
          <w:tcPr>
            <w:tcW w:w="1560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12086-св</w:t>
            </w:r>
          </w:p>
          <w:p w:rsidR="00472B78" w:rsidRDefault="00472B78" w:rsidP="00472B78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284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116995</w:t>
            </w:r>
          </w:p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26.12.2013</w:t>
            </w:r>
          </w:p>
          <w:p w:rsidR="00472B78" w:rsidRPr="00AD44F5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26.12.2018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2543" w:type="dxa"/>
          </w:tcPr>
          <w:p w:rsidR="00472B78" w:rsidRPr="00FB39AB" w:rsidRDefault="00472B78" w:rsidP="00472B7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72B78" w:rsidRPr="003477BA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3249" w:type="dxa"/>
          </w:tcPr>
          <w:p w:rsidR="00472B78" w:rsidRPr="00FB39AB" w:rsidRDefault="00472B78" w:rsidP="00472B78">
            <w:pPr>
              <w:jc w:val="left"/>
            </w:pPr>
            <w:r w:rsidRPr="0045267E">
              <w:t xml:space="preserve">пп. 1 п. 13 ст. 20 Федерального закона от 04.05.2011 № 99-ФЗ </w:t>
            </w:r>
            <w:r w:rsidR="006C0DB2">
              <w:t>«</w:t>
            </w:r>
            <w:r w:rsidRPr="0045267E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472B78" w:rsidTr="00472B78">
        <w:trPr>
          <w:trHeight w:val="465"/>
        </w:trPr>
        <w:tc>
          <w:tcPr>
            <w:tcW w:w="709" w:type="dxa"/>
          </w:tcPr>
          <w:p w:rsidR="00472B78" w:rsidRDefault="00472B78" w:rsidP="00E628E6">
            <w:r>
              <w:t>82</w:t>
            </w:r>
          </w:p>
        </w:tc>
        <w:tc>
          <w:tcPr>
            <w:tcW w:w="3543" w:type="dxa"/>
          </w:tcPr>
          <w:p w:rsidR="00472B78" w:rsidRDefault="00472B78" w:rsidP="00472B78">
            <w:pPr>
              <w:jc w:val="left"/>
            </w:pPr>
            <w:r w:rsidRPr="0045267E">
              <w:t xml:space="preserve">Общество с ограниченной ответственностью </w:t>
            </w:r>
            <w:r w:rsidR="006C0DB2">
              <w:t>«</w:t>
            </w:r>
            <w:r w:rsidRPr="0045267E">
              <w:t>ОмКомТел</w:t>
            </w:r>
            <w:r w:rsidR="006C0DB2">
              <w:t>»</w:t>
            </w:r>
          </w:p>
          <w:p w:rsidR="00472B78" w:rsidRPr="0045267E" w:rsidRDefault="00472B78" w:rsidP="00472B78">
            <w:pPr>
              <w:jc w:val="left"/>
            </w:pPr>
            <w:r>
              <w:t>ОГРН: 1135543038234</w:t>
            </w:r>
          </w:p>
          <w:p w:rsidR="00472B78" w:rsidRPr="0045267E" w:rsidRDefault="00472B78" w:rsidP="00472B78">
            <w:pPr>
              <w:jc w:val="left"/>
            </w:pPr>
            <w:r w:rsidRPr="0045267E">
              <w:t>ИНН: 5501251580</w:t>
            </w:r>
          </w:p>
          <w:p w:rsidR="00472B78" w:rsidRPr="0045267E" w:rsidRDefault="00472B78" w:rsidP="00472B78">
            <w:pPr>
              <w:jc w:val="left"/>
            </w:pPr>
          </w:p>
          <w:p w:rsidR="00472B78" w:rsidRPr="0045267E" w:rsidRDefault="00472B78" w:rsidP="00472B78">
            <w:pPr>
              <w:jc w:val="left"/>
            </w:pPr>
            <w:r w:rsidRPr="0045267E">
              <w:t>644085, Омская обл., г. Омск, пр-кт Мира, д. 140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560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12115-св</w:t>
            </w:r>
          </w:p>
          <w:p w:rsidR="00472B78" w:rsidRDefault="00472B78" w:rsidP="00472B78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284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115898</w:t>
            </w:r>
          </w:p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472B78" w:rsidRPr="00AD44F5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2543" w:type="dxa"/>
          </w:tcPr>
          <w:p w:rsidR="00472B78" w:rsidRPr="00FB39AB" w:rsidRDefault="00472B78" w:rsidP="00472B78">
            <w:pPr>
              <w:jc w:val="left"/>
            </w:pPr>
            <w:r w:rsidRPr="0045267E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72B78" w:rsidRPr="003477BA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472B78" w:rsidRPr="00FB39AB" w:rsidRDefault="00472B78" w:rsidP="00472B78">
            <w:pPr>
              <w:jc w:val="left"/>
            </w:pPr>
            <w:r w:rsidRPr="0045267E">
              <w:t xml:space="preserve">пп. 1 п. 13 ст. 20 Федерального закона от 04.05.2011 № 99-ФЗ </w:t>
            </w:r>
            <w:r w:rsidR="006C0DB2">
              <w:t>«</w:t>
            </w:r>
            <w:r w:rsidRPr="0045267E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472B78" w:rsidTr="00472B78">
        <w:trPr>
          <w:trHeight w:val="465"/>
        </w:trPr>
        <w:tc>
          <w:tcPr>
            <w:tcW w:w="709" w:type="dxa"/>
          </w:tcPr>
          <w:p w:rsidR="00472B78" w:rsidRDefault="00472B78" w:rsidP="00E628E6">
            <w:r>
              <w:t>83</w:t>
            </w:r>
          </w:p>
        </w:tc>
        <w:tc>
          <w:tcPr>
            <w:tcW w:w="3543" w:type="dxa"/>
          </w:tcPr>
          <w:p w:rsidR="00472B78" w:rsidRDefault="00472B78" w:rsidP="00472B78">
            <w:pPr>
              <w:jc w:val="left"/>
            </w:pPr>
            <w:r w:rsidRPr="0045267E">
              <w:t xml:space="preserve">Общество с ограниченной ответственностью </w:t>
            </w:r>
            <w:r w:rsidR="006C0DB2">
              <w:t>«</w:t>
            </w:r>
            <w:r w:rsidRPr="0045267E">
              <w:t>ОмКомТел</w:t>
            </w:r>
            <w:r w:rsidR="006C0DB2">
              <w:t>»</w:t>
            </w:r>
          </w:p>
          <w:p w:rsidR="00472B78" w:rsidRPr="0045267E" w:rsidRDefault="00472B78" w:rsidP="00472B78">
            <w:pPr>
              <w:jc w:val="left"/>
            </w:pPr>
            <w:r>
              <w:t>ОГРН: 1135543038234</w:t>
            </w:r>
          </w:p>
          <w:p w:rsidR="00472B78" w:rsidRPr="0045267E" w:rsidRDefault="00472B78" w:rsidP="00472B78">
            <w:pPr>
              <w:jc w:val="left"/>
            </w:pPr>
            <w:r w:rsidRPr="0045267E">
              <w:t>ИНН: 5501251580</w:t>
            </w:r>
          </w:p>
          <w:p w:rsidR="00472B78" w:rsidRPr="0045267E" w:rsidRDefault="00472B78" w:rsidP="00472B78">
            <w:pPr>
              <w:jc w:val="left"/>
            </w:pPr>
          </w:p>
          <w:p w:rsidR="00472B78" w:rsidRPr="0045267E" w:rsidRDefault="00472B78" w:rsidP="00472B78">
            <w:pPr>
              <w:jc w:val="left"/>
            </w:pPr>
            <w:r w:rsidRPr="0045267E">
              <w:t>644085, г. Омск, пр-кт Мира, д. 140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560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12115-св</w:t>
            </w:r>
          </w:p>
          <w:p w:rsidR="00472B78" w:rsidRDefault="00472B78" w:rsidP="00472B78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284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115895</w:t>
            </w:r>
          </w:p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472B78" w:rsidRPr="00AD44F5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2543" w:type="dxa"/>
          </w:tcPr>
          <w:p w:rsidR="00472B78" w:rsidRPr="00FB39AB" w:rsidRDefault="00472B78" w:rsidP="00472B78">
            <w:pPr>
              <w:jc w:val="left"/>
            </w:pPr>
            <w:r w:rsidRPr="0045267E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472B78" w:rsidRPr="003477BA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472B78" w:rsidRPr="00FB39AB" w:rsidRDefault="00472B78" w:rsidP="00472B78">
            <w:pPr>
              <w:jc w:val="left"/>
            </w:pPr>
            <w:r w:rsidRPr="0045267E">
              <w:t xml:space="preserve">пп. 1 п. 13 ст. 20 Федерального закона от 04.05.2011 № 99-ФЗ </w:t>
            </w:r>
            <w:r w:rsidR="006C0DB2">
              <w:t>«</w:t>
            </w:r>
            <w:r w:rsidRPr="0045267E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472B78" w:rsidTr="00472B78">
        <w:trPr>
          <w:trHeight w:val="465"/>
        </w:trPr>
        <w:tc>
          <w:tcPr>
            <w:tcW w:w="709" w:type="dxa"/>
          </w:tcPr>
          <w:p w:rsidR="00472B78" w:rsidRDefault="00472B78" w:rsidP="00E628E6">
            <w:r>
              <w:t>84</w:t>
            </w:r>
          </w:p>
        </w:tc>
        <w:tc>
          <w:tcPr>
            <w:tcW w:w="3543" w:type="dxa"/>
          </w:tcPr>
          <w:p w:rsidR="00472B78" w:rsidRDefault="00472B78" w:rsidP="00472B78">
            <w:pPr>
              <w:jc w:val="left"/>
            </w:pPr>
            <w:r w:rsidRPr="0045267E">
              <w:t xml:space="preserve">Общество с ограниченной ответственностью </w:t>
            </w:r>
            <w:r w:rsidR="006C0DB2">
              <w:t>«</w:t>
            </w:r>
            <w:r w:rsidRPr="0045267E">
              <w:t>ОмКомТел</w:t>
            </w:r>
            <w:r w:rsidR="006C0DB2">
              <w:t>»</w:t>
            </w:r>
          </w:p>
          <w:p w:rsidR="00472B78" w:rsidRPr="0045267E" w:rsidRDefault="00472B78" w:rsidP="00472B78">
            <w:pPr>
              <w:jc w:val="left"/>
            </w:pPr>
            <w:r>
              <w:t>ОГРН: 1135543038234</w:t>
            </w:r>
          </w:p>
          <w:p w:rsidR="00472B78" w:rsidRPr="0045267E" w:rsidRDefault="00472B78" w:rsidP="00472B78">
            <w:pPr>
              <w:jc w:val="left"/>
            </w:pPr>
            <w:r w:rsidRPr="0045267E">
              <w:t>ИНН: 5501251580</w:t>
            </w:r>
          </w:p>
          <w:p w:rsidR="00472B78" w:rsidRPr="0045267E" w:rsidRDefault="00472B78" w:rsidP="00472B78">
            <w:pPr>
              <w:jc w:val="left"/>
            </w:pPr>
          </w:p>
          <w:p w:rsidR="00472B78" w:rsidRPr="0045267E" w:rsidRDefault="00472B78" w:rsidP="00472B78">
            <w:pPr>
              <w:jc w:val="left"/>
            </w:pPr>
            <w:r w:rsidRPr="0045267E">
              <w:t>644085, Омская обл., г. Омск, пр-кт Мира, д. 140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560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12115-св</w:t>
            </w:r>
          </w:p>
          <w:p w:rsidR="00472B78" w:rsidRDefault="00472B78" w:rsidP="00472B78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284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115896</w:t>
            </w:r>
          </w:p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18.11.2013</w:t>
            </w:r>
          </w:p>
          <w:p w:rsidR="00472B78" w:rsidRPr="00AD44F5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18.11.2018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2543" w:type="dxa"/>
          </w:tcPr>
          <w:p w:rsidR="00472B78" w:rsidRPr="00FB39AB" w:rsidRDefault="00472B78" w:rsidP="00472B7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472B78" w:rsidRPr="003477BA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3249" w:type="dxa"/>
          </w:tcPr>
          <w:p w:rsidR="00472B78" w:rsidRPr="00FB39AB" w:rsidRDefault="00472B78" w:rsidP="00472B78">
            <w:pPr>
              <w:jc w:val="left"/>
            </w:pPr>
            <w:r w:rsidRPr="0045267E">
              <w:t xml:space="preserve">пп. 1 п. 13 ст. 20 Федерального закона от 04.05.2011 № 99-ФЗ </w:t>
            </w:r>
            <w:r w:rsidR="006C0DB2">
              <w:t>«</w:t>
            </w:r>
            <w:r w:rsidRPr="0045267E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472B78" w:rsidTr="00472B78">
        <w:trPr>
          <w:trHeight w:val="465"/>
        </w:trPr>
        <w:tc>
          <w:tcPr>
            <w:tcW w:w="709" w:type="dxa"/>
          </w:tcPr>
          <w:p w:rsidR="00472B78" w:rsidRDefault="00472B78" w:rsidP="00E628E6">
            <w:r>
              <w:t>85</w:t>
            </w:r>
          </w:p>
        </w:tc>
        <w:tc>
          <w:tcPr>
            <w:tcW w:w="3543" w:type="dxa"/>
          </w:tcPr>
          <w:p w:rsidR="00472B78" w:rsidRDefault="00472B78" w:rsidP="00472B78">
            <w:pPr>
              <w:jc w:val="left"/>
            </w:pPr>
            <w:r w:rsidRPr="0045267E">
              <w:t xml:space="preserve">Общество с ограниченной ответственностью </w:t>
            </w:r>
            <w:r w:rsidR="006C0DB2">
              <w:t>«</w:t>
            </w:r>
            <w:r w:rsidRPr="0045267E">
              <w:t>ВикТелеком</w:t>
            </w:r>
            <w:r w:rsidR="006C0DB2">
              <w:t>»</w:t>
            </w:r>
          </w:p>
          <w:p w:rsidR="00472B78" w:rsidRPr="0045267E" w:rsidRDefault="00472B78" w:rsidP="00472B78">
            <w:pPr>
              <w:jc w:val="left"/>
            </w:pPr>
            <w:r>
              <w:t>ОГРН: 1103334000296</w:t>
            </w:r>
          </w:p>
          <w:p w:rsidR="00472B78" w:rsidRPr="0045267E" w:rsidRDefault="00472B78" w:rsidP="00472B78">
            <w:pPr>
              <w:jc w:val="left"/>
            </w:pPr>
            <w:r w:rsidRPr="0045267E">
              <w:t>ИНН: 3334015026</w:t>
            </w:r>
          </w:p>
          <w:p w:rsidR="00472B78" w:rsidRPr="0045267E" w:rsidRDefault="00472B78" w:rsidP="00472B78">
            <w:pPr>
              <w:jc w:val="left"/>
            </w:pPr>
          </w:p>
          <w:p w:rsidR="00472B78" w:rsidRPr="00585D7F" w:rsidRDefault="00472B78" w:rsidP="00472B78">
            <w:pPr>
              <w:jc w:val="left"/>
              <w:rPr>
                <w:lang w:val="en-US"/>
              </w:rPr>
            </w:pPr>
            <w:r w:rsidRPr="0045267E">
              <w:t xml:space="preserve">602267, Владимирская обл., г. Муром, ул. </w:t>
            </w:r>
            <w:r>
              <w:rPr>
                <w:lang w:val="en-US"/>
              </w:rPr>
              <w:t>Московская, д. 69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560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12317-св</w:t>
            </w:r>
          </w:p>
          <w:p w:rsidR="00472B78" w:rsidRDefault="00472B78" w:rsidP="00472B78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284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88830</w:t>
            </w:r>
          </w:p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472B78" w:rsidRPr="00AD44F5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2543" w:type="dxa"/>
          </w:tcPr>
          <w:p w:rsidR="00472B78" w:rsidRPr="00FB39AB" w:rsidRDefault="00472B78" w:rsidP="00472B78">
            <w:pPr>
              <w:jc w:val="left"/>
            </w:pPr>
            <w:r w:rsidRPr="0045267E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472B78" w:rsidRPr="003477BA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472B78" w:rsidRPr="00FB39AB" w:rsidRDefault="00472B78" w:rsidP="00472B78">
            <w:pPr>
              <w:jc w:val="left"/>
            </w:pPr>
            <w:r w:rsidRPr="0045267E">
              <w:t xml:space="preserve">пп. 1 п. 13 ст. 20 Федерального закона от 04.05.2011 № 99-ФЗ </w:t>
            </w:r>
            <w:r w:rsidR="006C0DB2">
              <w:t>«</w:t>
            </w:r>
            <w:r w:rsidRPr="0045267E">
              <w:t>О лицензировании отдельных видов деятельности</w:t>
            </w:r>
            <w:r w:rsidR="006C0DB2">
              <w:t>»</w:t>
            </w:r>
          </w:p>
        </w:tc>
      </w:tr>
      <w:tr w:rsidR="00472B78" w:rsidTr="00472B78">
        <w:trPr>
          <w:trHeight w:val="465"/>
        </w:trPr>
        <w:tc>
          <w:tcPr>
            <w:tcW w:w="709" w:type="dxa"/>
          </w:tcPr>
          <w:p w:rsidR="00472B78" w:rsidRDefault="00472B78" w:rsidP="00E628E6">
            <w:r>
              <w:t>86</w:t>
            </w:r>
          </w:p>
        </w:tc>
        <w:tc>
          <w:tcPr>
            <w:tcW w:w="3543" w:type="dxa"/>
          </w:tcPr>
          <w:p w:rsidR="00472B78" w:rsidRDefault="00472B78" w:rsidP="00472B78">
            <w:pPr>
              <w:jc w:val="left"/>
            </w:pPr>
            <w:r w:rsidRPr="0045267E">
              <w:t xml:space="preserve">Общество с ограниченной ответственностью </w:t>
            </w:r>
            <w:r w:rsidR="006C0DB2">
              <w:t>«</w:t>
            </w:r>
            <w:r w:rsidRPr="0045267E">
              <w:t>ВикТелеком</w:t>
            </w:r>
            <w:r w:rsidR="006C0DB2">
              <w:t>»</w:t>
            </w:r>
          </w:p>
          <w:p w:rsidR="00472B78" w:rsidRPr="0045267E" w:rsidRDefault="00472B78" w:rsidP="00472B78">
            <w:pPr>
              <w:jc w:val="left"/>
            </w:pPr>
            <w:r>
              <w:lastRenderedPageBreak/>
              <w:t>ОГРН: 1103334000296</w:t>
            </w:r>
          </w:p>
          <w:p w:rsidR="00472B78" w:rsidRPr="0045267E" w:rsidRDefault="00472B78" w:rsidP="00472B78">
            <w:pPr>
              <w:jc w:val="left"/>
            </w:pPr>
            <w:r w:rsidRPr="0045267E">
              <w:t>ИНН: 3334015026</w:t>
            </w:r>
          </w:p>
          <w:p w:rsidR="00472B78" w:rsidRPr="0045267E" w:rsidRDefault="00472B78" w:rsidP="00472B78">
            <w:pPr>
              <w:jc w:val="left"/>
            </w:pPr>
          </w:p>
          <w:p w:rsidR="00472B78" w:rsidRPr="00585D7F" w:rsidRDefault="00472B78" w:rsidP="00472B78">
            <w:pPr>
              <w:jc w:val="left"/>
              <w:rPr>
                <w:lang w:val="en-US"/>
              </w:rPr>
            </w:pPr>
            <w:r w:rsidRPr="0045267E">
              <w:t xml:space="preserve">602267, Владимирская обл., г. Муром, ул. </w:t>
            </w:r>
            <w:r>
              <w:rPr>
                <w:lang w:val="en-US"/>
              </w:rPr>
              <w:t>Московская, д. 69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560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12317-св</w:t>
            </w:r>
          </w:p>
          <w:p w:rsidR="00472B78" w:rsidRDefault="00472B78" w:rsidP="00472B78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284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91648</w:t>
            </w:r>
          </w:p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472B78" w:rsidRPr="00AD44F5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22.09.2016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2543" w:type="dxa"/>
          </w:tcPr>
          <w:p w:rsidR="00472B78" w:rsidRPr="00FB39AB" w:rsidRDefault="00472B78" w:rsidP="00472B78">
            <w:pPr>
              <w:jc w:val="left"/>
            </w:pPr>
            <w:r w:rsidRPr="0045267E">
              <w:lastRenderedPageBreak/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472B78" w:rsidRPr="003477BA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 Муром</w:t>
            </w:r>
          </w:p>
        </w:tc>
        <w:tc>
          <w:tcPr>
            <w:tcW w:w="3249" w:type="dxa"/>
          </w:tcPr>
          <w:p w:rsidR="00472B78" w:rsidRPr="00FB39AB" w:rsidRDefault="00472B78" w:rsidP="00472B78">
            <w:pPr>
              <w:jc w:val="left"/>
            </w:pPr>
            <w:r w:rsidRPr="0045267E">
              <w:t xml:space="preserve">пп. 1 п. 13 ст. 20 Федерального закона от 04.05.2011 № 99-ФЗ </w:t>
            </w:r>
            <w:r w:rsidR="006C0DB2">
              <w:t>«</w:t>
            </w:r>
            <w:r w:rsidRPr="0045267E">
              <w:t xml:space="preserve">О </w:t>
            </w:r>
            <w:r w:rsidRPr="0045267E">
              <w:lastRenderedPageBreak/>
              <w:t>лицензировании отдельных видов деятельности</w:t>
            </w:r>
            <w:r w:rsidR="006C0DB2">
              <w:t>»</w:t>
            </w:r>
          </w:p>
        </w:tc>
      </w:tr>
      <w:tr w:rsidR="00472B78" w:rsidTr="00472B78">
        <w:trPr>
          <w:trHeight w:val="465"/>
        </w:trPr>
        <w:tc>
          <w:tcPr>
            <w:tcW w:w="709" w:type="dxa"/>
          </w:tcPr>
          <w:p w:rsidR="00472B78" w:rsidRDefault="00472B78" w:rsidP="00E628E6">
            <w:r>
              <w:lastRenderedPageBreak/>
              <w:t>87</w:t>
            </w:r>
          </w:p>
        </w:tc>
        <w:tc>
          <w:tcPr>
            <w:tcW w:w="3543" w:type="dxa"/>
          </w:tcPr>
          <w:p w:rsidR="00472B78" w:rsidRDefault="00472B78" w:rsidP="00472B78">
            <w:pPr>
              <w:jc w:val="left"/>
            </w:pPr>
            <w:r w:rsidRPr="0045267E">
              <w:t xml:space="preserve">Общество с ограниченной ответственностью </w:t>
            </w:r>
            <w:r w:rsidR="006C0DB2">
              <w:t>«</w:t>
            </w:r>
            <w:r w:rsidRPr="0045267E">
              <w:t>ВикТелеком</w:t>
            </w:r>
            <w:r w:rsidR="006C0DB2">
              <w:t>»</w:t>
            </w:r>
          </w:p>
          <w:p w:rsidR="00472B78" w:rsidRPr="0045267E" w:rsidRDefault="00472B78" w:rsidP="00472B78">
            <w:pPr>
              <w:jc w:val="left"/>
            </w:pPr>
            <w:r>
              <w:t>ОГРН: 1103334000296</w:t>
            </w:r>
          </w:p>
          <w:p w:rsidR="00472B78" w:rsidRPr="0045267E" w:rsidRDefault="00472B78" w:rsidP="00472B78">
            <w:pPr>
              <w:jc w:val="left"/>
            </w:pPr>
            <w:r w:rsidRPr="0045267E">
              <w:t>ИНН: 3334015026</w:t>
            </w:r>
          </w:p>
          <w:p w:rsidR="00472B78" w:rsidRPr="0045267E" w:rsidRDefault="00472B78" w:rsidP="00472B78">
            <w:pPr>
              <w:jc w:val="left"/>
            </w:pPr>
          </w:p>
          <w:p w:rsidR="00472B78" w:rsidRPr="00585D7F" w:rsidRDefault="00472B78" w:rsidP="00472B78">
            <w:pPr>
              <w:jc w:val="left"/>
              <w:rPr>
                <w:lang w:val="en-US"/>
              </w:rPr>
            </w:pPr>
            <w:r w:rsidRPr="0045267E">
              <w:t xml:space="preserve">602267, Владимирская обл., г. Муром, ул. </w:t>
            </w:r>
            <w:r>
              <w:rPr>
                <w:lang w:val="en-US"/>
              </w:rPr>
              <w:t>Московская, д. 69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560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12317-св</w:t>
            </w:r>
          </w:p>
          <w:p w:rsidR="00472B78" w:rsidRDefault="00472B78" w:rsidP="00472B78">
            <w:pPr>
              <w:jc w:val="left"/>
            </w:pPr>
            <w:r>
              <w:rPr>
                <w:lang w:val="en-US"/>
              </w:rPr>
              <w:t>10.02.2015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1284" w:type="dxa"/>
          </w:tcPr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92181</w:t>
            </w:r>
          </w:p>
          <w:p w:rsidR="00472B78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472B78" w:rsidRPr="00AD44F5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472B78" w:rsidRDefault="00472B78" w:rsidP="00472B78">
            <w:pPr>
              <w:jc w:val="left"/>
            </w:pPr>
          </w:p>
        </w:tc>
        <w:tc>
          <w:tcPr>
            <w:tcW w:w="2543" w:type="dxa"/>
          </w:tcPr>
          <w:p w:rsidR="00472B78" w:rsidRPr="00FB39AB" w:rsidRDefault="00472B78" w:rsidP="00472B78">
            <w:pPr>
              <w:jc w:val="left"/>
            </w:pPr>
            <w:r w:rsidRPr="0045267E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472B78" w:rsidRPr="003477BA" w:rsidRDefault="00472B78" w:rsidP="00472B7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472B78" w:rsidRPr="00FB39AB" w:rsidRDefault="00472B78" w:rsidP="00472B78">
            <w:pPr>
              <w:jc w:val="left"/>
            </w:pPr>
            <w:r w:rsidRPr="0045267E">
              <w:t xml:space="preserve">пп. 1 п. 13 ст. 20 Федерального закона от 04.05.2011 № 99-ФЗ </w:t>
            </w:r>
            <w:r w:rsidR="006C0DB2">
              <w:t>«</w:t>
            </w:r>
            <w:r w:rsidRPr="0045267E">
              <w:t>О лицензировании отдельных видов деятельности</w:t>
            </w:r>
            <w:r w:rsidR="006C0DB2">
              <w:t>»</w:t>
            </w:r>
          </w:p>
        </w:tc>
      </w:tr>
    </w:tbl>
    <w:p w:rsidR="00472B78" w:rsidRDefault="00472B78" w:rsidP="008F6426">
      <w:pPr>
        <w:pStyle w:val="a3"/>
        <w:widowControl/>
        <w:ind w:left="10206" w:firstLine="902"/>
        <w:jc w:val="left"/>
        <w:rPr>
          <w:sz w:val="24"/>
        </w:rPr>
      </w:pPr>
    </w:p>
    <w:p w:rsidR="00472B78" w:rsidRDefault="00472B78" w:rsidP="008F6426">
      <w:pPr>
        <w:pStyle w:val="a3"/>
        <w:widowControl/>
        <w:ind w:left="10206" w:firstLine="902"/>
        <w:jc w:val="left"/>
        <w:rPr>
          <w:sz w:val="24"/>
        </w:rPr>
      </w:pPr>
    </w:p>
    <w:p w:rsidR="005A1934" w:rsidRDefault="005A1934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5A1934" w:rsidRDefault="005A1934" w:rsidP="008F6426">
      <w:pPr>
        <w:pStyle w:val="a3"/>
        <w:widowControl/>
        <w:ind w:left="10206" w:firstLine="902"/>
        <w:jc w:val="left"/>
        <w:rPr>
          <w:sz w:val="24"/>
        </w:rPr>
      </w:pPr>
    </w:p>
    <w:p w:rsidR="005A1934" w:rsidRPr="00A840A9" w:rsidRDefault="005A1934" w:rsidP="005A1934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8</w:t>
      </w:r>
    </w:p>
    <w:p w:rsidR="005A1934" w:rsidRDefault="005A1934" w:rsidP="005A1934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5A1934" w:rsidRDefault="005A1934" w:rsidP="005A1934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5A1934" w:rsidRDefault="005A1934" w:rsidP="005A1934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5A1934" w:rsidRDefault="005A1934" w:rsidP="005A1934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5A1934" w:rsidRPr="00172383" w:rsidRDefault="005A1934" w:rsidP="005A1934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 xml:space="preserve">от  </w:t>
      </w:r>
      <w:r w:rsidR="00633D38">
        <w:rPr>
          <w:sz w:val="24"/>
        </w:rPr>
        <w:t>16.02.2015  № 85-рчс</w:t>
      </w:r>
      <w:r>
        <w:rPr>
          <w:sz w:val="24"/>
        </w:rPr>
        <w:t xml:space="preserve">    </w:t>
      </w:r>
    </w:p>
    <w:p w:rsidR="005A1934" w:rsidRDefault="005A1934" w:rsidP="005A1934">
      <w:pPr>
        <w:pStyle w:val="Noeeu"/>
        <w:widowControl/>
        <w:rPr>
          <w:sz w:val="24"/>
        </w:rPr>
      </w:pPr>
    </w:p>
    <w:p w:rsidR="005A1934" w:rsidRPr="00172383" w:rsidRDefault="005A1934" w:rsidP="005A1934">
      <w:pPr>
        <w:rPr>
          <w:b/>
          <w:sz w:val="24"/>
        </w:rPr>
      </w:pPr>
      <w:r>
        <w:rPr>
          <w:b/>
          <w:sz w:val="24"/>
        </w:rPr>
        <w:t>Перечень № Н15-96</w:t>
      </w:r>
    </w:p>
    <w:p w:rsidR="005A1934" w:rsidRDefault="005A1934" w:rsidP="005A1934">
      <w:pPr>
        <w:rPr>
          <w:b/>
          <w:sz w:val="24"/>
        </w:rPr>
      </w:pPr>
    </w:p>
    <w:p w:rsidR="005A1934" w:rsidRDefault="005A1934" w:rsidP="005A1934">
      <w:pPr>
        <w:rPr>
          <w:b/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по которым принимается решение о внесении в Реестр лицензий в области связи записи о прекращении действия лицензии</w:t>
      </w:r>
    </w:p>
    <w:p w:rsidR="005A1934" w:rsidRDefault="005A1934" w:rsidP="005A1934">
      <w:pPr>
        <w:rPr>
          <w:sz w:val="24"/>
        </w:rPr>
      </w:pPr>
      <w:r>
        <w:rPr>
          <w:sz w:val="24"/>
        </w:rPr>
        <w:t xml:space="preserve">(решение о внесении в Реестр лицензий в области связи записи о прекращении действия лицензий на осуществление деятельности в области оказания услуг связи принято на основании  </w:t>
      </w:r>
      <w:r>
        <w:rPr>
          <w:color w:val="000000"/>
          <w:sz w:val="24"/>
        </w:rPr>
        <w:t xml:space="preserve">п. 4 ст. 35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  <w:sz w:val="24"/>
          </w:rPr>
          <w:t>2003 г</w:t>
        </w:r>
      </w:smartTag>
      <w:r>
        <w:rPr>
          <w:color w:val="000000"/>
          <w:sz w:val="24"/>
        </w:rPr>
        <w:t xml:space="preserve">. № 126-ФЗ </w:t>
      </w:r>
      <w:r w:rsidR="006C0DB2">
        <w:rPr>
          <w:color w:val="000000"/>
          <w:sz w:val="24"/>
        </w:rPr>
        <w:t>«</w:t>
      </w:r>
      <w:r>
        <w:rPr>
          <w:color w:val="000000"/>
          <w:sz w:val="24"/>
        </w:rPr>
        <w:t>О связи</w:t>
      </w:r>
      <w:r w:rsidR="006C0DB2">
        <w:rPr>
          <w:color w:val="000000"/>
          <w:sz w:val="24"/>
        </w:rPr>
        <w:t>»</w:t>
      </w:r>
      <w:r>
        <w:rPr>
          <w:color w:val="000000"/>
          <w:sz w:val="24"/>
        </w:rPr>
        <w:t>)</w:t>
      </w:r>
    </w:p>
    <w:p w:rsidR="005A1934" w:rsidRDefault="005A1934" w:rsidP="005A1934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3"/>
        <w:gridCol w:w="3244"/>
        <w:gridCol w:w="1418"/>
        <w:gridCol w:w="1417"/>
        <w:gridCol w:w="3544"/>
        <w:gridCol w:w="4111"/>
      </w:tblGrid>
      <w:tr w:rsidR="005A1934" w:rsidTr="00E628E6">
        <w:tc>
          <w:tcPr>
            <w:tcW w:w="583" w:type="dxa"/>
          </w:tcPr>
          <w:p w:rsidR="005A1934" w:rsidRDefault="005A1934" w:rsidP="00E628E6">
            <w:r>
              <w:t>№ п/п</w:t>
            </w:r>
          </w:p>
        </w:tc>
        <w:tc>
          <w:tcPr>
            <w:tcW w:w="3244" w:type="dxa"/>
          </w:tcPr>
          <w:p w:rsidR="005A1934" w:rsidRDefault="005A1934" w:rsidP="00E628E6"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личность ин</w:t>
            </w:r>
            <w:r>
              <w:t>дивидуального предпринимателя</w:t>
            </w:r>
            <w:r w:rsidRPr="007B7B5B">
              <w:t xml:space="preserve">), </w:t>
            </w:r>
            <w:r>
              <w:t>Место нахождения (место жительства)</w:t>
            </w:r>
          </w:p>
        </w:tc>
        <w:tc>
          <w:tcPr>
            <w:tcW w:w="1418" w:type="dxa"/>
          </w:tcPr>
          <w:p w:rsidR="005A1934" w:rsidRDefault="005A1934" w:rsidP="00E628E6">
            <w:r>
              <w:t>вх.№,</w:t>
            </w:r>
          </w:p>
          <w:p w:rsidR="005A1934" w:rsidRDefault="005A1934" w:rsidP="00E628E6">
            <w:r>
              <w:t xml:space="preserve">дата рег. </w:t>
            </w:r>
          </w:p>
        </w:tc>
        <w:tc>
          <w:tcPr>
            <w:tcW w:w="1417" w:type="dxa"/>
          </w:tcPr>
          <w:p w:rsidR="005A1934" w:rsidRDefault="005A1934" w:rsidP="00E628E6">
            <w:r>
              <w:t>№ лиц.,</w:t>
            </w:r>
          </w:p>
          <w:p w:rsidR="005A1934" w:rsidRDefault="005A1934" w:rsidP="00E628E6">
            <w:r>
              <w:t>дата</w:t>
            </w:r>
          </w:p>
          <w:p w:rsidR="005A1934" w:rsidRDefault="005A1934" w:rsidP="00E628E6">
            <w:r>
              <w:t>регистрации лицензии,</w:t>
            </w:r>
          </w:p>
          <w:p w:rsidR="005A1934" w:rsidRDefault="005A1934" w:rsidP="00E628E6">
            <w:r>
              <w:t>срок действия лицензии</w:t>
            </w:r>
          </w:p>
        </w:tc>
        <w:tc>
          <w:tcPr>
            <w:tcW w:w="3544" w:type="dxa"/>
          </w:tcPr>
          <w:p w:rsidR="005A1934" w:rsidRDefault="005A1934" w:rsidP="00E628E6">
            <w:r>
              <w:t>Наименование услуги связи</w:t>
            </w:r>
          </w:p>
        </w:tc>
        <w:tc>
          <w:tcPr>
            <w:tcW w:w="4111" w:type="dxa"/>
          </w:tcPr>
          <w:p w:rsidR="005A1934" w:rsidRDefault="005A1934" w:rsidP="00E628E6">
            <w:r>
              <w:t xml:space="preserve">Основание  прекращения действия лицензии </w:t>
            </w:r>
          </w:p>
        </w:tc>
      </w:tr>
    </w:tbl>
    <w:p w:rsidR="005A1934" w:rsidRDefault="005A1934" w:rsidP="008F6426">
      <w:pPr>
        <w:pStyle w:val="a3"/>
        <w:widowControl/>
        <w:ind w:left="10206" w:firstLine="902"/>
        <w:jc w:val="left"/>
        <w:rPr>
          <w:sz w:val="24"/>
        </w:rPr>
      </w:pPr>
    </w:p>
    <w:tbl>
      <w:tblPr>
        <w:tblW w:w="14296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1389"/>
        <w:gridCol w:w="1417"/>
        <w:gridCol w:w="3544"/>
        <w:gridCol w:w="4090"/>
      </w:tblGrid>
      <w:tr w:rsidR="00126AC6" w:rsidTr="00126AC6">
        <w:trPr>
          <w:trHeight w:val="465"/>
        </w:trPr>
        <w:tc>
          <w:tcPr>
            <w:tcW w:w="567" w:type="dxa"/>
          </w:tcPr>
          <w:p w:rsidR="00126AC6" w:rsidRDefault="00126AC6" w:rsidP="00E628E6">
            <w:r>
              <w:t>1</w:t>
            </w:r>
          </w:p>
        </w:tc>
        <w:tc>
          <w:tcPr>
            <w:tcW w:w="3289" w:type="dxa"/>
          </w:tcPr>
          <w:p w:rsidR="00126AC6" w:rsidRDefault="00126AC6" w:rsidP="00126AC6">
            <w:pPr>
              <w:jc w:val="left"/>
            </w:pPr>
            <w:r w:rsidRPr="001F6104">
              <w:t xml:space="preserve">ООО </w:t>
            </w:r>
            <w:r w:rsidR="006C0DB2">
              <w:t>«</w:t>
            </w:r>
            <w:r w:rsidRPr="001F6104">
              <w:t>Интернет-Про</w:t>
            </w:r>
            <w:r w:rsidR="006C0DB2">
              <w:t>»</w:t>
            </w:r>
          </w:p>
          <w:p w:rsidR="00126AC6" w:rsidRPr="001F6104" w:rsidRDefault="00126AC6" w:rsidP="00126AC6">
            <w:pPr>
              <w:jc w:val="left"/>
            </w:pPr>
            <w:r>
              <w:t>ОГРН: 1036604026040</w:t>
            </w:r>
          </w:p>
          <w:p w:rsidR="00126AC6" w:rsidRPr="001F6104" w:rsidRDefault="00126AC6" w:rsidP="00126AC6">
            <w:pPr>
              <w:jc w:val="left"/>
            </w:pPr>
            <w:r w:rsidRPr="001F6104">
              <w:t>ИНН: 6671142678</w:t>
            </w:r>
          </w:p>
          <w:p w:rsidR="00126AC6" w:rsidRPr="001F6104" w:rsidRDefault="00126AC6" w:rsidP="00126AC6">
            <w:pPr>
              <w:jc w:val="left"/>
            </w:pPr>
          </w:p>
          <w:p w:rsidR="00126AC6" w:rsidRPr="001F6104" w:rsidRDefault="00126AC6" w:rsidP="00126AC6">
            <w:pPr>
              <w:jc w:val="left"/>
            </w:pPr>
            <w:r w:rsidRPr="001F6104">
              <w:t>620144, г.Екатеринбург, ул.Народной Воли, д.25, оф.16</w:t>
            </w:r>
          </w:p>
          <w:p w:rsidR="00126AC6" w:rsidRDefault="00126AC6" w:rsidP="00126AC6">
            <w:pPr>
              <w:jc w:val="left"/>
            </w:pPr>
          </w:p>
        </w:tc>
        <w:tc>
          <w:tcPr>
            <w:tcW w:w="1389" w:type="dxa"/>
          </w:tcPr>
          <w:p w:rsidR="00126AC6" w:rsidRDefault="00126AC6" w:rsidP="00126A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10336-св</w:t>
            </w:r>
          </w:p>
          <w:p w:rsidR="00126AC6" w:rsidRDefault="00126AC6" w:rsidP="00126AC6">
            <w:pPr>
              <w:jc w:val="left"/>
            </w:pPr>
            <w:r>
              <w:rPr>
                <w:lang w:val="en-US"/>
              </w:rPr>
              <w:t>05.02.2015</w:t>
            </w:r>
          </w:p>
          <w:p w:rsidR="00126AC6" w:rsidRDefault="00126AC6" w:rsidP="00126AC6">
            <w:pPr>
              <w:jc w:val="left"/>
            </w:pPr>
          </w:p>
        </w:tc>
        <w:tc>
          <w:tcPr>
            <w:tcW w:w="1417" w:type="dxa"/>
          </w:tcPr>
          <w:p w:rsidR="00126AC6" w:rsidRDefault="00126AC6" w:rsidP="00126A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75771</w:t>
            </w:r>
          </w:p>
          <w:p w:rsidR="00126AC6" w:rsidRDefault="00126AC6" w:rsidP="00126A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15.07.2010</w:t>
            </w:r>
          </w:p>
          <w:p w:rsidR="00126AC6" w:rsidRPr="00AD44F5" w:rsidRDefault="00126AC6" w:rsidP="00126AC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15.07.2015</w:t>
            </w:r>
          </w:p>
          <w:p w:rsidR="00126AC6" w:rsidRDefault="00126AC6" w:rsidP="00126AC6">
            <w:pPr>
              <w:jc w:val="left"/>
            </w:pPr>
          </w:p>
        </w:tc>
        <w:tc>
          <w:tcPr>
            <w:tcW w:w="3544" w:type="dxa"/>
          </w:tcPr>
          <w:p w:rsidR="00126AC6" w:rsidRPr="00FB39AB" w:rsidRDefault="00126AC6" w:rsidP="00126AC6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090" w:type="dxa"/>
          </w:tcPr>
          <w:p w:rsidR="00126AC6" w:rsidRPr="00643D20" w:rsidRDefault="00126AC6" w:rsidP="00126AC6">
            <w:pPr>
              <w:jc w:val="left"/>
            </w:pPr>
            <w:r w:rsidRPr="007308F9">
              <w:t xml:space="preserve">п.4 ст.35 Федерального закона от 7 июля 2003 г. № 126-ФЗ </w:t>
            </w:r>
            <w:r w:rsidR="006C0DB2">
              <w:t>«</w:t>
            </w:r>
            <w:r w:rsidRPr="007308F9">
              <w:t>О связи</w:t>
            </w:r>
            <w:r w:rsidR="006C0DB2">
              <w:t>»</w:t>
            </w:r>
          </w:p>
          <w:p w:rsidR="00126AC6" w:rsidRPr="00643D20" w:rsidRDefault="00126AC6" w:rsidP="00126AC6">
            <w:pPr>
              <w:jc w:val="left"/>
            </w:pPr>
          </w:p>
          <w:p w:rsidR="00126AC6" w:rsidRPr="00FB39AB" w:rsidRDefault="00126AC6" w:rsidP="00126AC6">
            <w:pPr>
              <w:jc w:val="left"/>
            </w:pPr>
            <w:r w:rsidRPr="001F6104">
              <w:t>(изменение места нахождения юридического лица)</w:t>
            </w:r>
          </w:p>
        </w:tc>
      </w:tr>
    </w:tbl>
    <w:p w:rsidR="00126AC6" w:rsidRDefault="00126AC6" w:rsidP="008F6426">
      <w:pPr>
        <w:pStyle w:val="a3"/>
        <w:widowControl/>
        <w:ind w:left="10206" w:firstLine="902"/>
        <w:jc w:val="left"/>
        <w:rPr>
          <w:sz w:val="24"/>
        </w:rPr>
      </w:pPr>
    </w:p>
    <w:sectPr w:rsidR="00126AC6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FD" w:rsidRDefault="008D30FD">
      <w:r>
        <w:separator/>
      </w:r>
    </w:p>
  </w:endnote>
  <w:endnote w:type="continuationSeparator" w:id="0">
    <w:p w:rsidR="008D30FD" w:rsidRDefault="008D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FD" w:rsidRDefault="008D30FD">
      <w:r>
        <w:separator/>
      </w:r>
    </w:p>
  </w:footnote>
  <w:footnote w:type="continuationSeparator" w:id="0">
    <w:p w:rsidR="008D30FD" w:rsidRDefault="008D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0FD" w:rsidRDefault="008D30FD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272F3C">
      <w:rPr>
        <w:noProof/>
      </w:rPr>
      <w:t>4</w:t>
    </w:r>
    <w:r>
      <w:rPr>
        <w:noProof/>
      </w:rPr>
      <w:fldChar w:fldCharType="end"/>
    </w:r>
  </w:p>
  <w:p w:rsidR="008D30FD" w:rsidRDefault="008D30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E1"/>
    <w:multiLevelType w:val="hybridMultilevel"/>
    <w:tmpl w:val="85D0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AC3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0FA3"/>
    <w:multiLevelType w:val="hybridMultilevel"/>
    <w:tmpl w:val="3E7C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00290"/>
    <w:multiLevelType w:val="hybridMultilevel"/>
    <w:tmpl w:val="152C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6A7DE3"/>
    <w:multiLevelType w:val="hybridMultilevel"/>
    <w:tmpl w:val="71BC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5025"/>
    <w:multiLevelType w:val="hybridMultilevel"/>
    <w:tmpl w:val="85D0F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3521"/>
    <w:multiLevelType w:val="hybridMultilevel"/>
    <w:tmpl w:val="C5DE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C7D74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5F09C2"/>
    <w:multiLevelType w:val="hybridMultilevel"/>
    <w:tmpl w:val="DF9E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601985"/>
    <w:multiLevelType w:val="hybridMultilevel"/>
    <w:tmpl w:val="AF2A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D3E81"/>
    <w:multiLevelType w:val="hybridMultilevel"/>
    <w:tmpl w:val="1A1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A75DC"/>
    <w:multiLevelType w:val="hybridMultilevel"/>
    <w:tmpl w:val="BDBE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9F033F"/>
    <w:multiLevelType w:val="hybridMultilevel"/>
    <w:tmpl w:val="5D6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D83"/>
    <w:multiLevelType w:val="hybridMultilevel"/>
    <w:tmpl w:val="14C0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D6A7C67"/>
    <w:multiLevelType w:val="hybridMultilevel"/>
    <w:tmpl w:val="A69C4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22E13"/>
    <w:multiLevelType w:val="hybridMultilevel"/>
    <w:tmpl w:val="6FC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F23BB"/>
    <w:multiLevelType w:val="hybridMultilevel"/>
    <w:tmpl w:val="D4BE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3D0536"/>
    <w:multiLevelType w:val="hybridMultilevel"/>
    <w:tmpl w:val="F114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585926"/>
    <w:multiLevelType w:val="hybridMultilevel"/>
    <w:tmpl w:val="986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F60ED4"/>
    <w:multiLevelType w:val="hybridMultilevel"/>
    <w:tmpl w:val="5DD8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36B45"/>
    <w:multiLevelType w:val="hybridMultilevel"/>
    <w:tmpl w:val="2E42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5"/>
  </w:num>
  <w:num w:numId="4">
    <w:abstractNumId w:val="16"/>
  </w:num>
  <w:num w:numId="5">
    <w:abstractNumId w:val="30"/>
  </w:num>
  <w:num w:numId="6">
    <w:abstractNumId w:val="21"/>
  </w:num>
  <w:num w:numId="7">
    <w:abstractNumId w:val="38"/>
  </w:num>
  <w:num w:numId="8">
    <w:abstractNumId w:val="12"/>
  </w:num>
  <w:num w:numId="9">
    <w:abstractNumId w:val="9"/>
  </w:num>
  <w:num w:numId="10">
    <w:abstractNumId w:val="2"/>
  </w:num>
  <w:num w:numId="11">
    <w:abstractNumId w:val="37"/>
  </w:num>
  <w:num w:numId="12">
    <w:abstractNumId w:val="33"/>
  </w:num>
  <w:num w:numId="13">
    <w:abstractNumId w:val="11"/>
  </w:num>
  <w:num w:numId="14">
    <w:abstractNumId w:val="5"/>
  </w:num>
  <w:num w:numId="15">
    <w:abstractNumId w:val="22"/>
  </w:num>
  <w:num w:numId="16">
    <w:abstractNumId w:val="4"/>
  </w:num>
  <w:num w:numId="17">
    <w:abstractNumId w:val="7"/>
  </w:num>
  <w:num w:numId="18">
    <w:abstractNumId w:val="18"/>
  </w:num>
  <w:num w:numId="19">
    <w:abstractNumId w:val="40"/>
  </w:num>
  <w:num w:numId="20">
    <w:abstractNumId w:val="17"/>
  </w:num>
  <w:num w:numId="21">
    <w:abstractNumId w:val="10"/>
  </w:num>
  <w:num w:numId="22">
    <w:abstractNumId w:val="27"/>
  </w:num>
  <w:num w:numId="23">
    <w:abstractNumId w:val="6"/>
  </w:num>
  <w:num w:numId="24">
    <w:abstractNumId w:val="39"/>
  </w:num>
  <w:num w:numId="25">
    <w:abstractNumId w:val="28"/>
  </w:num>
  <w:num w:numId="26">
    <w:abstractNumId w:val="24"/>
  </w:num>
  <w:num w:numId="27">
    <w:abstractNumId w:val="43"/>
  </w:num>
  <w:num w:numId="28">
    <w:abstractNumId w:val="47"/>
  </w:num>
  <w:num w:numId="29">
    <w:abstractNumId w:val="46"/>
  </w:num>
  <w:num w:numId="30">
    <w:abstractNumId w:val="14"/>
  </w:num>
  <w:num w:numId="31">
    <w:abstractNumId w:val="26"/>
  </w:num>
  <w:num w:numId="32">
    <w:abstractNumId w:val="31"/>
  </w:num>
  <w:num w:numId="33">
    <w:abstractNumId w:val="19"/>
  </w:num>
  <w:num w:numId="34">
    <w:abstractNumId w:val="29"/>
  </w:num>
  <w:num w:numId="35">
    <w:abstractNumId w:val="8"/>
  </w:num>
  <w:num w:numId="36">
    <w:abstractNumId w:val="20"/>
  </w:num>
  <w:num w:numId="37">
    <w:abstractNumId w:val="41"/>
  </w:num>
  <w:num w:numId="38">
    <w:abstractNumId w:val="25"/>
  </w:num>
  <w:num w:numId="39">
    <w:abstractNumId w:val="36"/>
  </w:num>
  <w:num w:numId="40">
    <w:abstractNumId w:val="32"/>
  </w:num>
  <w:num w:numId="41">
    <w:abstractNumId w:val="35"/>
  </w:num>
  <w:num w:numId="42">
    <w:abstractNumId w:val="34"/>
  </w:num>
  <w:num w:numId="43">
    <w:abstractNumId w:val="44"/>
  </w:num>
  <w:num w:numId="44">
    <w:abstractNumId w:val="42"/>
  </w:num>
  <w:num w:numId="45">
    <w:abstractNumId w:val="13"/>
  </w:num>
  <w:num w:numId="46">
    <w:abstractNumId w:val="23"/>
  </w:num>
  <w:num w:numId="47">
    <w:abstractNumId w:val="0"/>
  </w:num>
  <w:num w:numId="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C5"/>
    <w:rsid w:val="000119EA"/>
    <w:rsid w:val="00011EE9"/>
    <w:rsid w:val="00012CA4"/>
    <w:rsid w:val="00013153"/>
    <w:rsid w:val="000133B0"/>
    <w:rsid w:val="00014423"/>
    <w:rsid w:val="00015D71"/>
    <w:rsid w:val="0001604B"/>
    <w:rsid w:val="00016EB1"/>
    <w:rsid w:val="000179C7"/>
    <w:rsid w:val="00017BF5"/>
    <w:rsid w:val="00020476"/>
    <w:rsid w:val="000222D5"/>
    <w:rsid w:val="000226D1"/>
    <w:rsid w:val="00023954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D53"/>
    <w:rsid w:val="00031EBF"/>
    <w:rsid w:val="00031F92"/>
    <w:rsid w:val="00034C1A"/>
    <w:rsid w:val="000354DC"/>
    <w:rsid w:val="0003568D"/>
    <w:rsid w:val="000357AC"/>
    <w:rsid w:val="000359B0"/>
    <w:rsid w:val="00035A47"/>
    <w:rsid w:val="000363A8"/>
    <w:rsid w:val="000367F6"/>
    <w:rsid w:val="00040776"/>
    <w:rsid w:val="00040790"/>
    <w:rsid w:val="00040950"/>
    <w:rsid w:val="00040D81"/>
    <w:rsid w:val="00041B89"/>
    <w:rsid w:val="00041F54"/>
    <w:rsid w:val="0004280F"/>
    <w:rsid w:val="0004282E"/>
    <w:rsid w:val="00042AAD"/>
    <w:rsid w:val="00042EC4"/>
    <w:rsid w:val="00044504"/>
    <w:rsid w:val="00045C86"/>
    <w:rsid w:val="00047E86"/>
    <w:rsid w:val="000505A7"/>
    <w:rsid w:val="00050FBF"/>
    <w:rsid w:val="00051C59"/>
    <w:rsid w:val="00053FBE"/>
    <w:rsid w:val="000548DC"/>
    <w:rsid w:val="00054D07"/>
    <w:rsid w:val="000550B4"/>
    <w:rsid w:val="000557E6"/>
    <w:rsid w:val="00056AD3"/>
    <w:rsid w:val="000570A8"/>
    <w:rsid w:val="00057A1B"/>
    <w:rsid w:val="00057FD9"/>
    <w:rsid w:val="00061408"/>
    <w:rsid w:val="00061654"/>
    <w:rsid w:val="00061E1E"/>
    <w:rsid w:val="00062345"/>
    <w:rsid w:val="00063D0A"/>
    <w:rsid w:val="00064C1D"/>
    <w:rsid w:val="000658A5"/>
    <w:rsid w:val="00065F78"/>
    <w:rsid w:val="000665B2"/>
    <w:rsid w:val="00066F01"/>
    <w:rsid w:val="00066F6C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28E"/>
    <w:rsid w:val="00080E54"/>
    <w:rsid w:val="00082891"/>
    <w:rsid w:val="000832DC"/>
    <w:rsid w:val="00084CB8"/>
    <w:rsid w:val="00084FCB"/>
    <w:rsid w:val="00085400"/>
    <w:rsid w:val="00087003"/>
    <w:rsid w:val="0008794A"/>
    <w:rsid w:val="000912B7"/>
    <w:rsid w:val="0009167F"/>
    <w:rsid w:val="0009185F"/>
    <w:rsid w:val="00092BDA"/>
    <w:rsid w:val="00095F00"/>
    <w:rsid w:val="0009770D"/>
    <w:rsid w:val="000979AF"/>
    <w:rsid w:val="000A00D7"/>
    <w:rsid w:val="000A11D9"/>
    <w:rsid w:val="000A1D2C"/>
    <w:rsid w:val="000A40F4"/>
    <w:rsid w:val="000A518B"/>
    <w:rsid w:val="000A5846"/>
    <w:rsid w:val="000B2E78"/>
    <w:rsid w:val="000B4993"/>
    <w:rsid w:val="000B5595"/>
    <w:rsid w:val="000B5A81"/>
    <w:rsid w:val="000C0BCF"/>
    <w:rsid w:val="000C0F32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4117"/>
    <w:rsid w:val="000D6F37"/>
    <w:rsid w:val="000D6F82"/>
    <w:rsid w:val="000D7DB9"/>
    <w:rsid w:val="000E025C"/>
    <w:rsid w:val="000E04A2"/>
    <w:rsid w:val="000E1D30"/>
    <w:rsid w:val="000E2866"/>
    <w:rsid w:val="000E41D8"/>
    <w:rsid w:val="000E4683"/>
    <w:rsid w:val="000E4732"/>
    <w:rsid w:val="000E54B0"/>
    <w:rsid w:val="000E55E9"/>
    <w:rsid w:val="000E596F"/>
    <w:rsid w:val="000E616F"/>
    <w:rsid w:val="000E6B44"/>
    <w:rsid w:val="000E72EE"/>
    <w:rsid w:val="000E7481"/>
    <w:rsid w:val="000E7C60"/>
    <w:rsid w:val="000F0371"/>
    <w:rsid w:val="000F126F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0590F"/>
    <w:rsid w:val="001061E3"/>
    <w:rsid w:val="0011073E"/>
    <w:rsid w:val="001113E4"/>
    <w:rsid w:val="001120D1"/>
    <w:rsid w:val="001138A7"/>
    <w:rsid w:val="00114E59"/>
    <w:rsid w:val="0011561A"/>
    <w:rsid w:val="0011732F"/>
    <w:rsid w:val="0012028C"/>
    <w:rsid w:val="00120DBD"/>
    <w:rsid w:val="0012165C"/>
    <w:rsid w:val="001218E5"/>
    <w:rsid w:val="00122049"/>
    <w:rsid w:val="00122BF2"/>
    <w:rsid w:val="00122F5F"/>
    <w:rsid w:val="001245BD"/>
    <w:rsid w:val="001255DE"/>
    <w:rsid w:val="00125FAE"/>
    <w:rsid w:val="001265ED"/>
    <w:rsid w:val="0012668A"/>
    <w:rsid w:val="001268DC"/>
    <w:rsid w:val="00126924"/>
    <w:rsid w:val="00126AC6"/>
    <w:rsid w:val="0012763D"/>
    <w:rsid w:val="00131883"/>
    <w:rsid w:val="00131BA2"/>
    <w:rsid w:val="001322A9"/>
    <w:rsid w:val="001328EB"/>
    <w:rsid w:val="00133239"/>
    <w:rsid w:val="00134E48"/>
    <w:rsid w:val="0013643A"/>
    <w:rsid w:val="00136663"/>
    <w:rsid w:val="00136778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E97"/>
    <w:rsid w:val="00152D4B"/>
    <w:rsid w:val="00154106"/>
    <w:rsid w:val="0015431A"/>
    <w:rsid w:val="0015673B"/>
    <w:rsid w:val="00156740"/>
    <w:rsid w:val="001608BB"/>
    <w:rsid w:val="00161617"/>
    <w:rsid w:val="00161D9E"/>
    <w:rsid w:val="00163037"/>
    <w:rsid w:val="00164C3B"/>
    <w:rsid w:val="00166046"/>
    <w:rsid w:val="00166384"/>
    <w:rsid w:val="001667C6"/>
    <w:rsid w:val="00171389"/>
    <w:rsid w:val="00172383"/>
    <w:rsid w:val="00172D5C"/>
    <w:rsid w:val="00173402"/>
    <w:rsid w:val="00174C7C"/>
    <w:rsid w:val="001763DC"/>
    <w:rsid w:val="0017655B"/>
    <w:rsid w:val="00176EB4"/>
    <w:rsid w:val="001770FC"/>
    <w:rsid w:val="0018090E"/>
    <w:rsid w:val="00180A4A"/>
    <w:rsid w:val="00182AE0"/>
    <w:rsid w:val="001837CA"/>
    <w:rsid w:val="001843F3"/>
    <w:rsid w:val="00184E90"/>
    <w:rsid w:val="0018573F"/>
    <w:rsid w:val="001859E7"/>
    <w:rsid w:val="00185FED"/>
    <w:rsid w:val="001876DA"/>
    <w:rsid w:val="00187D0E"/>
    <w:rsid w:val="00191393"/>
    <w:rsid w:val="001929E8"/>
    <w:rsid w:val="00192BF0"/>
    <w:rsid w:val="00193463"/>
    <w:rsid w:val="001972EC"/>
    <w:rsid w:val="001976C6"/>
    <w:rsid w:val="0019774C"/>
    <w:rsid w:val="00197AA8"/>
    <w:rsid w:val="001A0D47"/>
    <w:rsid w:val="001A2363"/>
    <w:rsid w:val="001A274B"/>
    <w:rsid w:val="001A3038"/>
    <w:rsid w:val="001A3A2B"/>
    <w:rsid w:val="001A3AAB"/>
    <w:rsid w:val="001A4C08"/>
    <w:rsid w:val="001A4D9C"/>
    <w:rsid w:val="001A5624"/>
    <w:rsid w:val="001A5AEA"/>
    <w:rsid w:val="001A6175"/>
    <w:rsid w:val="001B0575"/>
    <w:rsid w:val="001B11B7"/>
    <w:rsid w:val="001B24DF"/>
    <w:rsid w:val="001B3DF0"/>
    <w:rsid w:val="001B5854"/>
    <w:rsid w:val="001B59DB"/>
    <w:rsid w:val="001B6439"/>
    <w:rsid w:val="001B6575"/>
    <w:rsid w:val="001B78C7"/>
    <w:rsid w:val="001C06BD"/>
    <w:rsid w:val="001C17C9"/>
    <w:rsid w:val="001C2105"/>
    <w:rsid w:val="001C3468"/>
    <w:rsid w:val="001C3F6B"/>
    <w:rsid w:val="001C491E"/>
    <w:rsid w:val="001C6D74"/>
    <w:rsid w:val="001C7385"/>
    <w:rsid w:val="001C7953"/>
    <w:rsid w:val="001D167D"/>
    <w:rsid w:val="001D2050"/>
    <w:rsid w:val="001D239D"/>
    <w:rsid w:val="001D3254"/>
    <w:rsid w:val="001D4658"/>
    <w:rsid w:val="001D4A30"/>
    <w:rsid w:val="001D4E37"/>
    <w:rsid w:val="001D56DB"/>
    <w:rsid w:val="001D6E66"/>
    <w:rsid w:val="001D709E"/>
    <w:rsid w:val="001D72E0"/>
    <w:rsid w:val="001E04DF"/>
    <w:rsid w:val="001E0596"/>
    <w:rsid w:val="001E09BE"/>
    <w:rsid w:val="001E0BD2"/>
    <w:rsid w:val="001E0C73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0169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2A95"/>
    <w:rsid w:val="00214FB1"/>
    <w:rsid w:val="00215B6A"/>
    <w:rsid w:val="00215C4D"/>
    <w:rsid w:val="002167C8"/>
    <w:rsid w:val="00220134"/>
    <w:rsid w:val="00220414"/>
    <w:rsid w:val="002214AD"/>
    <w:rsid w:val="00221A65"/>
    <w:rsid w:val="00222007"/>
    <w:rsid w:val="00225A61"/>
    <w:rsid w:val="00226AFB"/>
    <w:rsid w:val="0022774A"/>
    <w:rsid w:val="00227788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35F21"/>
    <w:rsid w:val="0024012F"/>
    <w:rsid w:val="0024024D"/>
    <w:rsid w:val="0024067D"/>
    <w:rsid w:val="00240C5B"/>
    <w:rsid w:val="00240F3A"/>
    <w:rsid w:val="0024273A"/>
    <w:rsid w:val="00242C66"/>
    <w:rsid w:val="00243517"/>
    <w:rsid w:val="00243A1A"/>
    <w:rsid w:val="002465CA"/>
    <w:rsid w:val="00247608"/>
    <w:rsid w:val="00250874"/>
    <w:rsid w:val="00252A02"/>
    <w:rsid w:val="00253035"/>
    <w:rsid w:val="0025325C"/>
    <w:rsid w:val="00254814"/>
    <w:rsid w:val="00256179"/>
    <w:rsid w:val="00256D29"/>
    <w:rsid w:val="00257BDE"/>
    <w:rsid w:val="00260606"/>
    <w:rsid w:val="0026109C"/>
    <w:rsid w:val="0026186C"/>
    <w:rsid w:val="002621F0"/>
    <w:rsid w:val="00262AF8"/>
    <w:rsid w:val="00262CDA"/>
    <w:rsid w:val="002634F8"/>
    <w:rsid w:val="00264CA8"/>
    <w:rsid w:val="00264E0D"/>
    <w:rsid w:val="0026529C"/>
    <w:rsid w:val="002653D6"/>
    <w:rsid w:val="0026545B"/>
    <w:rsid w:val="002654DC"/>
    <w:rsid w:val="002665EF"/>
    <w:rsid w:val="00266B0B"/>
    <w:rsid w:val="00266F70"/>
    <w:rsid w:val="002675D4"/>
    <w:rsid w:val="002701D7"/>
    <w:rsid w:val="00270B9A"/>
    <w:rsid w:val="00270C93"/>
    <w:rsid w:val="00271909"/>
    <w:rsid w:val="00272F3C"/>
    <w:rsid w:val="00273299"/>
    <w:rsid w:val="00274DDD"/>
    <w:rsid w:val="00275338"/>
    <w:rsid w:val="00275ADC"/>
    <w:rsid w:val="002765B3"/>
    <w:rsid w:val="00277374"/>
    <w:rsid w:val="002776EB"/>
    <w:rsid w:val="00277EEA"/>
    <w:rsid w:val="00280303"/>
    <w:rsid w:val="00281F2A"/>
    <w:rsid w:val="0028276F"/>
    <w:rsid w:val="002829DD"/>
    <w:rsid w:val="00283AFB"/>
    <w:rsid w:val="00283F2A"/>
    <w:rsid w:val="00286665"/>
    <w:rsid w:val="00286D87"/>
    <w:rsid w:val="0029076B"/>
    <w:rsid w:val="0029356B"/>
    <w:rsid w:val="00293841"/>
    <w:rsid w:val="002959FB"/>
    <w:rsid w:val="002960C8"/>
    <w:rsid w:val="00296AD8"/>
    <w:rsid w:val="002976F4"/>
    <w:rsid w:val="002A12ED"/>
    <w:rsid w:val="002A1D00"/>
    <w:rsid w:val="002A1E8B"/>
    <w:rsid w:val="002A2468"/>
    <w:rsid w:val="002A2637"/>
    <w:rsid w:val="002A2CDF"/>
    <w:rsid w:val="002A302E"/>
    <w:rsid w:val="002A3208"/>
    <w:rsid w:val="002A4261"/>
    <w:rsid w:val="002A56C8"/>
    <w:rsid w:val="002A6237"/>
    <w:rsid w:val="002A635C"/>
    <w:rsid w:val="002A66D9"/>
    <w:rsid w:val="002A6BF6"/>
    <w:rsid w:val="002A7155"/>
    <w:rsid w:val="002A78E0"/>
    <w:rsid w:val="002B1AB6"/>
    <w:rsid w:val="002B2C93"/>
    <w:rsid w:val="002B2DAE"/>
    <w:rsid w:val="002B30B3"/>
    <w:rsid w:val="002B362A"/>
    <w:rsid w:val="002B5009"/>
    <w:rsid w:val="002C061F"/>
    <w:rsid w:val="002C13FC"/>
    <w:rsid w:val="002C16B5"/>
    <w:rsid w:val="002C1DD8"/>
    <w:rsid w:val="002C2607"/>
    <w:rsid w:val="002C2F9E"/>
    <w:rsid w:val="002C3457"/>
    <w:rsid w:val="002C40F2"/>
    <w:rsid w:val="002C43C9"/>
    <w:rsid w:val="002C4440"/>
    <w:rsid w:val="002C47E9"/>
    <w:rsid w:val="002C49C1"/>
    <w:rsid w:val="002C4EC1"/>
    <w:rsid w:val="002C5F5A"/>
    <w:rsid w:val="002C6437"/>
    <w:rsid w:val="002C655F"/>
    <w:rsid w:val="002C695B"/>
    <w:rsid w:val="002C6E65"/>
    <w:rsid w:val="002C7972"/>
    <w:rsid w:val="002D20AB"/>
    <w:rsid w:val="002D319C"/>
    <w:rsid w:val="002D323D"/>
    <w:rsid w:val="002D406C"/>
    <w:rsid w:val="002D483C"/>
    <w:rsid w:val="002D4AF7"/>
    <w:rsid w:val="002D5DEB"/>
    <w:rsid w:val="002D61B7"/>
    <w:rsid w:val="002D6594"/>
    <w:rsid w:val="002D6606"/>
    <w:rsid w:val="002D70EF"/>
    <w:rsid w:val="002E0150"/>
    <w:rsid w:val="002E0EDA"/>
    <w:rsid w:val="002E221D"/>
    <w:rsid w:val="002E2CEB"/>
    <w:rsid w:val="002E4728"/>
    <w:rsid w:val="002E57AF"/>
    <w:rsid w:val="002E6315"/>
    <w:rsid w:val="002E67D1"/>
    <w:rsid w:val="002E7B56"/>
    <w:rsid w:val="002F03FC"/>
    <w:rsid w:val="002F16EC"/>
    <w:rsid w:val="002F1A66"/>
    <w:rsid w:val="002F1E30"/>
    <w:rsid w:val="002F2791"/>
    <w:rsid w:val="002F2B7C"/>
    <w:rsid w:val="002F3825"/>
    <w:rsid w:val="002F3A20"/>
    <w:rsid w:val="00300386"/>
    <w:rsid w:val="00300FBE"/>
    <w:rsid w:val="003015C9"/>
    <w:rsid w:val="0030202F"/>
    <w:rsid w:val="00302B2C"/>
    <w:rsid w:val="003050B6"/>
    <w:rsid w:val="00305A26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2D16"/>
    <w:rsid w:val="00323443"/>
    <w:rsid w:val="00323DC4"/>
    <w:rsid w:val="00323DDB"/>
    <w:rsid w:val="00323E92"/>
    <w:rsid w:val="00324E94"/>
    <w:rsid w:val="003258D5"/>
    <w:rsid w:val="00325BC8"/>
    <w:rsid w:val="00325DC7"/>
    <w:rsid w:val="003260D8"/>
    <w:rsid w:val="00327FC4"/>
    <w:rsid w:val="00330AC5"/>
    <w:rsid w:val="00330DC5"/>
    <w:rsid w:val="0033200E"/>
    <w:rsid w:val="00336040"/>
    <w:rsid w:val="00336BAB"/>
    <w:rsid w:val="00336BC5"/>
    <w:rsid w:val="00336DC0"/>
    <w:rsid w:val="00336DEA"/>
    <w:rsid w:val="00340F34"/>
    <w:rsid w:val="003445DB"/>
    <w:rsid w:val="003451AB"/>
    <w:rsid w:val="00346649"/>
    <w:rsid w:val="003477BA"/>
    <w:rsid w:val="00347870"/>
    <w:rsid w:val="00347BA0"/>
    <w:rsid w:val="00347F74"/>
    <w:rsid w:val="00351933"/>
    <w:rsid w:val="00351FC1"/>
    <w:rsid w:val="003523BE"/>
    <w:rsid w:val="0035257A"/>
    <w:rsid w:val="0035261C"/>
    <w:rsid w:val="0035280A"/>
    <w:rsid w:val="003549C5"/>
    <w:rsid w:val="003549E1"/>
    <w:rsid w:val="00354A25"/>
    <w:rsid w:val="0035590E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67881"/>
    <w:rsid w:val="0037135B"/>
    <w:rsid w:val="00371F7D"/>
    <w:rsid w:val="003735FA"/>
    <w:rsid w:val="00373E39"/>
    <w:rsid w:val="00380932"/>
    <w:rsid w:val="003811B6"/>
    <w:rsid w:val="00381568"/>
    <w:rsid w:val="00381FFD"/>
    <w:rsid w:val="0038392D"/>
    <w:rsid w:val="00384278"/>
    <w:rsid w:val="003844C7"/>
    <w:rsid w:val="0038490B"/>
    <w:rsid w:val="00384A65"/>
    <w:rsid w:val="00385F07"/>
    <w:rsid w:val="003860B2"/>
    <w:rsid w:val="00386405"/>
    <w:rsid w:val="00386840"/>
    <w:rsid w:val="00386C7F"/>
    <w:rsid w:val="003874E0"/>
    <w:rsid w:val="00387690"/>
    <w:rsid w:val="003912D0"/>
    <w:rsid w:val="0039134F"/>
    <w:rsid w:val="00391A1A"/>
    <w:rsid w:val="0039392A"/>
    <w:rsid w:val="00394AA4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041"/>
    <w:rsid w:val="003A46FB"/>
    <w:rsid w:val="003A478D"/>
    <w:rsid w:val="003A47F0"/>
    <w:rsid w:val="003A6888"/>
    <w:rsid w:val="003A6B46"/>
    <w:rsid w:val="003A785C"/>
    <w:rsid w:val="003B0728"/>
    <w:rsid w:val="003B0CC6"/>
    <w:rsid w:val="003B0CEC"/>
    <w:rsid w:val="003B10C2"/>
    <w:rsid w:val="003B1904"/>
    <w:rsid w:val="003B1EFB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4D10"/>
    <w:rsid w:val="003C510C"/>
    <w:rsid w:val="003C668A"/>
    <w:rsid w:val="003C6D66"/>
    <w:rsid w:val="003C73DE"/>
    <w:rsid w:val="003C788C"/>
    <w:rsid w:val="003D06C1"/>
    <w:rsid w:val="003D11DE"/>
    <w:rsid w:val="003D1E6C"/>
    <w:rsid w:val="003D531D"/>
    <w:rsid w:val="003D542C"/>
    <w:rsid w:val="003D585A"/>
    <w:rsid w:val="003D7064"/>
    <w:rsid w:val="003D70DF"/>
    <w:rsid w:val="003D74F4"/>
    <w:rsid w:val="003D752F"/>
    <w:rsid w:val="003D7B59"/>
    <w:rsid w:val="003E085A"/>
    <w:rsid w:val="003E0C9C"/>
    <w:rsid w:val="003E207B"/>
    <w:rsid w:val="003E2390"/>
    <w:rsid w:val="003E2DD6"/>
    <w:rsid w:val="003E3002"/>
    <w:rsid w:val="003E4161"/>
    <w:rsid w:val="003E470A"/>
    <w:rsid w:val="003E47D6"/>
    <w:rsid w:val="003E5983"/>
    <w:rsid w:val="003E5C52"/>
    <w:rsid w:val="003E6526"/>
    <w:rsid w:val="003E68F7"/>
    <w:rsid w:val="003E7AA5"/>
    <w:rsid w:val="003E7C9F"/>
    <w:rsid w:val="003E7D1F"/>
    <w:rsid w:val="003F0837"/>
    <w:rsid w:val="003F1650"/>
    <w:rsid w:val="003F1AF0"/>
    <w:rsid w:val="003F21FF"/>
    <w:rsid w:val="003F37BA"/>
    <w:rsid w:val="003F3BAC"/>
    <w:rsid w:val="003F44DC"/>
    <w:rsid w:val="003F4EB9"/>
    <w:rsid w:val="003F4FB8"/>
    <w:rsid w:val="003F5703"/>
    <w:rsid w:val="003F5D25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6FF4"/>
    <w:rsid w:val="004073F1"/>
    <w:rsid w:val="004074F0"/>
    <w:rsid w:val="004079F8"/>
    <w:rsid w:val="00407B53"/>
    <w:rsid w:val="00407C37"/>
    <w:rsid w:val="0041047A"/>
    <w:rsid w:val="004111DE"/>
    <w:rsid w:val="00412C69"/>
    <w:rsid w:val="00413A3D"/>
    <w:rsid w:val="0041417C"/>
    <w:rsid w:val="004153E2"/>
    <w:rsid w:val="004157FD"/>
    <w:rsid w:val="0041620E"/>
    <w:rsid w:val="004165EE"/>
    <w:rsid w:val="004166F4"/>
    <w:rsid w:val="00417DC2"/>
    <w:rsid w:val="00420E15"/>
    <w:rsid w:val="00420ED1"/>
    <w:rsid w:val="004233FB"/>
    <w:rsid w:val="004259D4"/>
    <w:rsid w:val="00426242"/>
    <w:rsid w:val="00427FAB"/>
    <w:rsid w:val="0043051E"/>
    <w:rsid w:val="00430823"/>
    <w:rsid w:val="00430892"/>
    <w:rsid w:val="0043256A"/>
    <w:rsid w:val="0043289B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50AED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1D7E"/>
    <w:rsid w:val="00462A0C"/>
    <w:rsid w:val="00462B13"/>
    <w:rsid w:val="00464FAC"/>
    <w:rsid w:val="00464FC2"/>
    <w:rsid w:val="004655AF"/>
    <w:rsid w:val="004657A1"/>
    <w:rsid w:val="004659E7"/>
    <w:rsid w:val="00466D57"/>
    <w:rsid w:val="00470067"/>
    <w:rsid w:val="00471AB8"/>
    <w:rsid w:val="00471D40"/>
    <w:rsid w:val="004726E3"/>
    <w:rsid w:val="00472B78"/>
    <w:rsid w:val="00474B2C"/>
    <w:rsid w:val="00475BFD"/>
    <w:rsid w:val="00475EFD"/>
    <w:rsid w:val="00476EEC"/>
    <w:rsid w:val="0047704F"/>
    <w:rsid w:val="0047754A"/>
    <w:rsid w:val="00480749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A75"/>
    <w:rsid w:val="00497C5F"/>
    <w:rsid w:val="004A1009"/>
    <w:rsid w:val="004A1057"/>
    <w:rsid w:val="004A13BC"/>
    <w:rsid w:val="004A1EAF"/>
    <w:rsid w:val="004A20AA"/>
    <w:rsid w:val="004A37E3"/>
    <w:rsid w:val="004A41CC"/>
    <w:rsid w:val="004A423B"/>
    <w:rsid w:val="004A4480"/>
    <w:rsid w:val="004A4727"/>
    <w:rsid w:val="004A4852"/>
    <w:rsid w:val="004A59F7"/>
    <w:rsid w:val="004A5AA9"/>
    <w:rsid w:val="004A5C74"/>
    <w:rsid w:val="004A618F"/>
    <w:rsid w:val="004A62C8"/>
    <w:rsid w:val="004B0691"/>
    <w:rsid w:val="004B0B2F"/>
    <w:rsid w:val="004B0C28"/>
    <w:rsid w:val="004B118E"/>
    <w:rsid w:val="004B14EF"/>
    <w:rsid w:val="004B20C6"/>
    <w:rsid w:val="004B2417"/>
    <w:rsid w:val="004B2C44"/>
    <w:rsid w:val="004B48B1"/>
    <w:rsid w:val="004B5B4B"/>
    <w:rsid w:val="004B7182"/>
    <w:rsid w:val="004C3417"/>
    <w:rsid w:val="004C5266"/>
    <w:rsid w:val="004C6031"/>
    <w:rsid w:val="004C6040"/>
    <w:rsid w:val="004C65EF"/>
    <w:rsid w:val="004C7800"/>
    <w:rsid w:val="004D0007"/>
    <w:rsid w:val="004D0460"/>
    <w:rsid w:val="004D0A4B"/>
    <w:rsid w:val="004D11F3"/>
    <w:rsid w:val="004D2EFA"/>
    <w:rsid w:val="004D2F6E"/>
    <w:rsid w:val="004D33B3"/>
    <w:rsid w:val="004D3C06"/>
    <w:rsid w:val="004D4312"/>
    <w:rsid w:val="004D460E"/>
    <w:rsid w:val="004D4849"/>
    <w:rsid w:val="004D4E15"/>
    <w:rsid w:val="004D7328"/>
    <w:rsid w:val="004D78FE"/>
    <w:rsid w:val="004D7F0A"/>
    <w:rsid w:val="004E0884"/>
    <w:rsid w:val="004E23B9"/>
    <w:rsid w:val="004E281D"/>
    <w:rsid w:val="004E2835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5D9"/>
    <w:rsid w:val="004F5B21"/>
    <w:rsid w:val="004F5D21"/>
    <w:rsid w:val="004F654C"/>
    <w:rsid w:val="004F69C8"/>
    <w:rsid w:val="004F759B"/>
    <w:rsid w:val="004F75FE"/>
    <w:rsid w:val="0050098E"/>
    <w:rsid w:val="00500F66"/>
    <w:rsid w:val="00500FD6"/>
    <w:rsid w:val="00501DF5"/>
    <w:rsid w:val="00502D5B"/>
    <w:rsid w:val="00503D57"/>
    <w:rsid w:val="00504E58"/>
    <w:rsid w:val="00505260"/>
    <w:rsid w:val="00505634"/>
    <w:rsid w:val="00506DF5"/>
    <w:rsid w:val="0050776E"/>
    <w:rsid w:val="00510031"/>
    <w:rsid w:val="00510C2A"/>
    <w:rsid w:val="00510CCF"/>
    <w:rsid w:val="00511930"/>
    <w:rsid w:val="00511F28"/>
    <w:rsid w:val="005124FA"/>
    <w:rsid w:val="0051306B"/>
    <w:rsid w:val="005134EB"/>
    <w:rsid w:val="00513AF6"/>
    <w:rsid w:val="0051476F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4B85"/>
    <w:rsid w:val="0052541D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22D8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D36"/>
    <w:rsid w:val="00546E65"/>
    <w:rsid w:val="00546F29"/>
    <w:rsid w:val="005478C8"/>
    <w:rsid w:val="005500C4"/>
    <w:rsid w:val="005503B7"/>
    <w:rsid w:val="00551065"/>
    <w:rsid w:val="005511AE"/>
    <w:rsid w:val="00551904"/>
    <w:rsid w:val="00551C8D"/>
    <w:rsid w:val="00551E62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0F12"/>
    <w:rsid w:val="005620C1"/>
    <w:rsid w:val="00562773"/>
    <w:rsid w:val="005637F4"/>
    <w:rsid w:val="00563DC2"/>
    <w:rsid w:val="00563DEE"/>
    <w:rsid w:val="00564124"/>
    <w:rsid w:val="005645E9"/>
    <w:rsid w:val="00564FC9"/>
    <w:rsid w:val="005676E1"/>
    <w:rsid w:val="005677A9"/>
    <w:rsid w:val="00567EA8"/>
    <w:rsid w:val="005707C3"/>
    <w:rsid w:val="00570B87"/>
    <w:rsid w:val="00570D67"/>
    <w:rsid w:val="00571CB4"/>
    <w:rsid w:val="00572F12"/>
    <w:rsid w:val="00574197"/>
    <w:rsid w:val="00574882"/>
    <w:rsid w:val="00575A91"/>
    <w:rsid w:val="00581857"/>
    <w:rsid w:val="00581AC4"/>
    <w:rsid w:val="00581D63"/>
    <w:rsid w:val="00582331"/>
    <w:rsid w:val="0058292E"/>
    <w:rsid w:val="00583884"/>
    <w:rsid w:val="00583F73"/>
    <w:rsid w:val="00584370"/>
    <w:rsid w:val="0058522B"/>
    <w:rsid w:val="00585245"/>
    <w:rsid w:val="00585415"/>
    <w:rsid w:val="00585D7F"/>
    <w:rsid w:val="00587FBD"/>
    <w:rsid w:val="00591DAF"/>
    <w:rsid w:val="00592C45"/>
    <w:rsid w:val="0059376D"/>
    <w:rsid w:val="00593F1C"/>
    <w:rsid w:val="00593F2C"/>
    <w:rsid w:val="00594102"/>
    <w:rsid w:val="0059525A"/>
    <w:rsid w:val="00596486"/>
    <w:rsid w:val="00596F95"/>
    <w:rsid w:val="0059722B"/>
    <w:rsid w:val="005974CA"/>
    <w:rsid w:val="005A1934"/>
    <w:rsid w:val="005A1977"/>
    <w:rsid w:val="005A1ABB"/>
    <w:rsid w:val="005A2008"/>
    <w:rsid w:val="005A222E"/>
    <w:rsid w:val="005A3E3A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AF9"/>
    <w:rsid w:val="005B5D1B"/>
    <w:rsid w:val="005B6731"/>
    <w:rsid w:val="005B6808"/>
    <w:rsid w:val="005B6F0A"/>
    <w:rsid w:val="005C008D"/>
    <w:rsid w:val="005C108F"/>
    <w:rsid w:val="005C16A9"/>
    <w:rsid w:val="005C401D"/>
    <w:rsid w:val="005C40AB"/>
    <w:rsid w:val="005C5D87"/>
    <w:rsid w:val="005C6CDA"/>
    <w:rsid w:val="005C6F17"/>
    <w:rsid w:val="005C734B"/>
    <w:rsid w:val="005D093F"/>
    <w:rsid w:val="005D16C6"/>
    <w:rsid w:val="005D20FA"/>
    <w:rsid w:val="005D2482"/>
    <w:rsid w:val="005D3182"/>
    <w:rsid w:val="005D3E87"/>
    <w:rsid w:val="005D400B"/>
    <w:rsid w:val="005D4C2E"/>
    <w:rsid w:val="005D6A07"/>
    <w:rsid w:val="005D76B3"/>
    <w:rsid w:val="005E0278"/>
    <w:rsid w:val="005E05E2"/>
    <w:rsid w:val="005E073C"/>
    <w:rsid w:val="005E0977"/>
    <w:rsid w:val="005E175C"/>
    <w:rsid w:val="005E2095"/>
    <w:rsid w:val="005E20E5"/>
    <w:rsid w:val="005E407D"/>
    <w:rsid w:val="005E540B"/>
    <w:rsid w:val="005E5923"/>
    <w:rsid w:val="005E5A17"/>
    <w:rsid w:val="005E6522"/>
    <w:rsid w:val="005E67CD"/>
    <w:rsid w:val="005E7282"/>
    <w:rsid w:val="005E7978"/>
    <w:rsid w:val="005E7CB0"/>
    <w:rsid w:val="005F0AE3"/>
    <w:rsid w:val="005F0BF8"/>
    <w:rsid w:val="005F186A"/>
    <w:rsid w:val="005F26DE"/>
    <w:rsid w:val="005F2C84"/>
    <w:rsid w:val="005F3454"/>
    <w:rsid w:val="005F40FF"/>
    <w:rsid w:val="005F41B1"/>
    <w:rsid w:val="005F471B"/>
    <w:rsid w:val="005F4D8A"/>
    <w:rsid w:val="005F7305"/>
    <w:rsid w:val="005F7369"/>
    <w:rsid w:val="005F73AB"/>
    <w:rsid w:val="005F76EC"/>
    <w:rsid w:val="005F7E60"/>
    <w:rsid w:val="00600462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68A6"/>
    <w:rsid w:val="00610877"/>
    <w:rsid w:val="006108D9"/>
    <w:rsid w:val="006117CC"/>
    <w:rsid w:val="0061186C"/>
    <w:rsid w:val="00611B60"/>
    <w:rsid w:val="006123EE"/>
    <w:rsid w:val="0061371A"/>
    <w:rsid w:val="00613CDD"/>
    <w:rsid w:val="00614FF4"/>
    <w:rsid w:val="00615BA1"/>
    <w:rsid w:val="006163D0"/>
    <w:rsid w:val="00616E56"/>
    <w:rsid w:val="00616FDF"/>
    <w:rsid w:val="00621778"/>
    <w:rsid w:val="00621F2D"/>
    <w:rsid w:val="006226E8"/>
    <w:rsid w:val="00623251"/>
    <w:rsid w:val="006238B3"/>
    <w:rsid w:val="006242DC"/>
    <w:rsid w:val="00627904"/>
    <w:rsid w:val="006308A3"/>
    <w:rsid w:val="00630DFD"/>
    <w:rsid w:val="0063248A"/>
    <w:rsid w:val="00633C74"/>
    <w:rsid w:val="00633D38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ABF"/>
    <w:rsid w:val="00646A13"/>
    <w:rsid w:val="00646C08"/>
    <w:rsid w:val="006505E2"/>
    <w:rsid w:val="00650D5F"/>
    <w:rsid w:val="00650EDC"/>
    <w:rsid w:val="0065202B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6409"/>
    <w:rsid w:val="006675BB"/>
    <w:rsid w:val="00670F36"/>
    <w:rsid w:val="00671329"/>
    <w:rsid w:val="00672BA2"/>
    <w:rsid w:val="006730B2"/>
    <w:rsid w:val="00675DD6"/>
    <w:rsid w:val="00676059"/>
    <w:rsid w:val="006762AF"/>
    <w:rsid w:val="00676341"/>
    <w:rsid w:val="00677A20"/>
    <w:rsid w:val="00677B1B"/>
    <w:rsid w:val="00677CE6"/>
    <w:rsid w:val="00680043"/>
    <w:rsid w:val="0068022B"/>
    <w:rsid w:val="006810B6"/>
    <w:rsid w:val="00681846"/>
    <w:rsid w:val="0068211E"/>
    <w:rsid w:val="00682512"/>
    <w:rsid w:val="00682E17"/>
    <w:rsid w:val="00682F25"/>
    <w:rsid w:val="00682FFB"/>
    <w:rsid w:val="00683292"/>
    <w:rsid w:val="00683817"/>
    <w:rsid w:val="00684A1E"/>
    <w:rsid w:val="00684F5D"/>
    <w:rsid w:val="00685E37"/>
    <w:rsid w:val="006864AA"/>
    <w:rsid w:val="00690690"/>
    <w:rsid w:val="006925CE"/>
    <w:rsid w:val="006927E2"/>
    <w:rsid w:val="00692E25"/>
    <w:rsid w:val="006960B5"/>
    <w:rsid w:val="00696D80"/>
    <w:rsid w:val="00696EB2"/>
    <w:rsid w:val="006A1374"/>
    <w:rsid w:val="006A24D6"/>
    <w:rsid w:val="006A3167"/>
    <w:rsid w:val="006A4271"/>
    <w:rsid w:val="006A53BE"/>
    <w:rsid w:val="006A61A9"/>
    <w:rsid w:val="006A6D58"/>
    <w:rsid w:val="006B0739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3ECC"/>
    <w:rsid w:val="006B4577"/>
    <w:rsid w:val="006B5DC2"/>
    <w:rsid w:val="006B60E2"/>
    <w:rsid w:val="006B6D8A"/>
    <w:rsid w:val="006B7181"/>
    <w:rsid w:val="006B737A"/>
    <w:rsid w:val="006B741C"/>
    <w:rsid w:val="006B74FE"/>
    <w:rsid w:val="006B7568"/>
    <w:rsid w:val="006B7E39"/>
    <w:rsid w:val="006C0DB2"/>
    <w:rsid w:val="006C110B"/>
    <w:rsid w:val="006C2D5C"/>
    <w:rsid w:val="006C2F79"/>
    <w:rsid w:val="006C3EC2"/>
    <w:rsid w:val="006C4CB1"/>
    <w:rsid w:val="006C6444"/>
    <w:rsid w:val="006D0F91"/>
    <w:rsid w:val="006D17DC"/>
    <w:rsid w:val="006D40B5"/>
    <w:rsid w:val="006D4654"/>
    <w:rsid w:val="006D5DCE"/>
    <w:rsid w:val="006D779F"/>
    <w:rsid w:val="006E03A0"/>
    <w:rsid w:val="006E0DA6"/>
    <w:rsid w:val="006E0FA3"/>
    <w:rsid w:val="006E2D18"/>
    <w:rsid w:val="006E34AC"/>
    <w:rsid w:val="006E4268"/>
    <w:rsid w:val="006E5F1B"/>
    <w:rsid w:val="006E67AA"/>
    <w:rsid w:val="006F1965"/>
    <w:rsid w:val="006F1996"/>
    <w:rsid w:val="006F3753"/>
    <w:rsid w:val="006F37BC"/>
    <w:rsid w:val="006F4838"/>
    <w:rsid w:val="006F5D26"/>
    <w:rsid w:val="006F5DF5"/>
    <w:rsid w:val="006F6366"/>
    <w:rsid w:val="006F66AE"/>
    <w:rsid w:val="00700964"/>
    <w:rsid w:val="00700974"/>
    <w:rsid w:val="00701A28"/>
    <w:rsid w:val="00701AD3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A32"/>
    <w:rsid w:val="00714288"/>
    <w:rsid w:val="007150F2"/>
    <w:rsid w:val="00715198"/>
    <w:rsid w:val="007158B5"/>
    <w:rsid w:val="00716C1B"/>
    <w:rsid w:val="00720E98"/>
    <w:rsid w:val="00721694"/>
    <w:rsid w:val="007219BD"/>
    <w:rsid w:val="00721CF5"/>
    <w:rsid w:val="00721D78"/>
    <w:rsid w:val="00721EC6"/>
    <w:rsid w:val="007242CA"/>
    <w:rsid w:val="00724C4F"/>
    <w:rsid w:val="00725F0E"/>
    <w:rsid w:val="0072604A"/>
    <w:rsid w:val="00726685"/>
    <w:rsid w:val="00726A38"/>
    <w:rsid w:val="00727413"/>
    <w:rsid w:val="007304C9"/>
    <w:rsid w:val="007308F9"/>
    <w:rsid w:val="0073187D"/>
    <w:rsid w:val="0073419B"/>
    <w:rsid w:val="00734C18"/>
    <w:rsid w:val="00734ED0"/>
    <w:rsid w:val="0073573B"/>
    <w:rsid w:val="00735F1B"/>
    <w:rsid w:val="00736339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579C"/>
    <w:rsid w:val="0075600D"/>
    <w:rsid w:val="007562DE"/>
    <w:rsid w:val="00760BF8"/>
    <w:rsid w:val="00762C9D"/>
    <w:rsid w:val="00762FD3"/>
    <w:rsid w:val="007630ED"/>
    <w:rsid w:val="007647BD"/>
    <w:rsid w:val="00765129"/>
    <w:rsid w:val="007656B7"/>
    <w:rsid w:val="0076617B"/>
    <w:rsid w:val="00766C2E"/>
    <w:rsid w:val="0076735B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8F6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5769"/>
    <w:rsid w:val="007967BA"/>
    <w:rsid w:val="007A0294"/>
    <w:rsid w:val="007A0B8E"/>
    <w:rsid w:val="007A2E38"/>
    <w:rsid w:val="007A46F0"/>
    <w:rsid w:val="007A4F76"/>
    <w:rsid w:val="007A5517"/>
    <w:rsid w:val="007A5C90"/>
    <w:rsid w:val="007A771A"/>
    <w:rsid w:val="007A7A1F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771"/>
    <w:rsid w:val="007C08F4"/>
    <w:rsid w:val="007C0FE1"/>
    <w:rsid w:val="007C4155"/>
    <w:rsid w:val="007C4EC3"/>
    <w:rsid w:val="007C5906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66E8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1AE5"/>
    <w:rsid w:val="00801D6C"/>
    <w:rsid w:val="00802FAD"/>
    <w:rsid w:val="00805031"/>
    <w:rsid w:val="00805C7B"/>
    <w:rsid w:val="00805F74"/>
    <w:rsid w:val="00807CA0"/>
    <w:rsid w:val="00810343"/>
    <w:rsid w:val="008114E3"/>
    <w:rsid w:val="00812150"/>
    <w:rsid w:val="00813C99"/>
    <w:rsid w:val="00814628"/>
    <w:rsid w:val="00815471"/>
    <w:rsid w:val="0081587F"/>
    <w:rsid w:val="008158B9"/>
    <w:rsid w:val="00815933"/>
    <w:rsid w:val="00815D52"/>
    <w:rsid w:val="008177F0"/>
    <w:rsid w:val="00817D8F"/>
    <w:rsid w:val="008257E2"/>
    <w:rsid w:val="0082598F"/>
    <w:rsid w:val="00826076"/>
    <w:rsid w:val="0082777F"/>
    <w:rsid w:val="00827BB6"/>
    <w:rsid w:val="00827EB3"/>
    <w:rsid w:val="00830AFC"/>
    <w:rsid w:val="008321E7"/>
    <w:rsid w:val="008322C3"/>
    <w:rsid w:val="00832B0C"/>
    <w:rsid w:val="008345F2"/>
    <w:rsid w:val="00834C1F"/>
    <w:rsid w:val="00843A68"/>
    <w:rsid w:val="00843DFC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1F2"/>
    <w:rsid w:val="00862B9B"/>
    <w:rsid w:val="00862E34"/>
    <w:rsid w:val="00862E7B"/>
    <w:rsid w:val="008656E8"/>
    <w:rsid w:val="00865D01"/>
    <w:rsid w:val="008662C5"/>
    <w:rsid w:val="00867450"/>
    <w:rsid w:val="00871462"/>
    <w:rsid w:val="008718B6"/>
    <w:rsid w:val="0087252D"/>
    <w:rsid w:val="00872655"/>
    <w:rsid w:val="00873BB1"/>
    <w:rsid w:val="008754B1"/>
    <w:rsid w:val="00877AD7"/>
    <w:rsid w:val="00881A4F"/>
    <w:rsid w:val="0088326C"/>
    <w:rsid w:val="008834A4"/>
    <w:rsid w:val="008845F0"/>
    <w:rsid w:val="00886834"/>
    <w:rsid w:val="0088700A"/>
    <w:rsid w:val="00887263"/>
    <w:rsid w:val="00891A4D"/>
    <w:rsid w:val="00892F15"/>
    <w:rsid w:val="008A0314"/>
    <w:rsid w:val="008A0449"/>
    <w:rsid w:val="008A1295"/>
    <w:rsid w:val="008A165C"/>
    <w:rsid w:val="008A1F84"/>
    <w:rsid w:val="008A2D7C"/>
    <w:rsid w:val="008A394E"/>
    <w:rsid w:val="008A4FE2"/>
    <w:rsid w:val="008A5FC3"/>
    <w:rsid w:val="008A67F5"/>
    <w:rsid w:val="008A76BB"/>
    <w:rsid w:val="008B04A2"/>
    <w:rsid w:val="008B099B"/>
    <w:rsid w:val="008B1F75"/>
    <w:rsid w:val="008B2981"/>
    <w:rsid w:val="008B4AF9"/>
    <w:rsid w:val="008B68F3"/>
    <w:rsid w:val="008B73D4"/>
    <w:rsid w:val="008C00D2"/>
    <w:rsid w:val="008C1386"/>
    <w:rsid w:val="008C165B"/>
    <w:rsid w:val="008C19F6"/>
    <w:rsid w:val="008C1AEC"/>
    <w:rsid w:val="008C2064"/>
    <w:rsid w:val="008C2B77"/>
    <w:rsid w:val="008C2D2F"/>
    <w:rsid w:val="008C30D3"/>
    <w:rsid w:val="008C3208"/>
    <w:rsid w:val="008C40DB"/>
    <w:rsid w:val="008C44EC"/>
    <w:rsid w:val="008C4EC0"/>
    <w:rsid w:val="008C5306"/>
    <w:rsid w:val="008C62D8"/>
    <w:rsid w:val="008C7350"/>
    <w:rsid w:val="008C7819"/>
    <w:rsid w:val="008D0B24"/>
    <w:rsid w:val="008D0B95"/>
    <w:rsid w:val="008D1553"/>
    <w:rsid w:val="008D18C1"/>
    <w:rsid w:val="008D1943"/>
    <w:rsid w:val="008D212C"/>
    <w:rsid w:val="008D2AAA"/>
    <w:rsid w:val="008D30FD"/>
    <w:rsid w:val="008D5001"/>
    <w:rsid w:val="008D65D5"/>
    <w:rsid w:val="008D6D97"/>
    <w:rsid w:val="008D757D"/>
    <w:rsid w:val="008D783C"/>
    <w:rsid w:val="008E03CE"/>
    <w:rsid w:val="008E0649"/>
    <w:rsid w:val="008E29C1"/>
    <w:rsid w:val="008E2BE7"/>
    <w:rsid w:val="008E3227"/>
    <w:rsid w:val="008E3B8A"/>
    <w:rsid w:val="008E40DE"/>
    <w:rsid w:val="008E42ED"/>
    <w:rsid w:val="008E4DBB"/>
    <w:rsid w:val="008E52D2"/>
    <w:rsid w:val="008E639A"/>
    <w:rsid w:val="008E7B2E"/>
    <w:rsid w:val="008E7EA5"/>
    <w:rsid w:val="008F0501"/>
    <w:rsid w:val="008F0B7A"/>
    <w:rsid w:val="008F2CBD"/>
    <w:rsid w:val="008F3C3E"/>
    <w:rsid w:val="008F580D"/>
    <w:rsid w:val="008F6281"/>
    <w:rsid w:val="008F6426"/>
    <w:rsid w:val="008F65BD"/>
    <w:rsid w:val="008F68CE"/>
    <w:rsid w:val="008F6C04"/>
    <w:rsid w:val="00902081"/>
    <w:rsid w:val="00902692"/>
    <w:rsid w:val="00902736"/>
    <w:rsid w:val="00902A18"/>
    <w:rsid w:val="00902E7F"/>
    <w:rsid w:val="0090472D"/>
    <w:rsid w:val="00905D4A"/>
    <w:rsid w:val="00906EBA"/>
    <w:rsid w:val="009106F3"/>
    <w:rsid w:val="00911F02"/>
    <w:rsid w:val="0091253A"/>
    <w:rsid w:val="00912A01"/>
    <w:rsid w:val="00912B11"/>
    <w:rsid w:val="0091318C"/>
    <w:rsid w:val="00913F85"/>
    <w:rsid w:val="00914F45"/>
    <w:rsid w:val="00915C30"/>
    <w:rsid w:val="00917034"/>
    <w:rsid w:val="00920D0C"/>
    <w:rsid w:val="00923600"/>
    <w:rsid w:val="009246FF"/>
    <w:rsid w:val="00925335"/>
    <w:rsid w:val="00927083"/>
    <w:rsid w:val="00927378"/>
    <w:rsid w:val="00930930"/>
    <w:rsid w:val="009316B2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669F"/>
    <w:rsid w:val="0094758B"/>
    <w:rsid w:val="00947997"/>
    <w:rsid w:val="00947B15"/>
    <w:rsid w:val="00950455"/>
    <w:rsid w:val="00951098"/>
    <w:rsid w:val="009541F1"/>
    <w:rsid w:val="009542F6"/>
    <w:rsid w:val="009546F1"/>
    <w:rsid w:val="009566A6"/>
    <w:rsid w:val="009576A8"/>
    <w:rsid w:val="009601F1"/>
    <w:rsid w:val="0096098C"/>
    <w:rsid w:val="009609A9"/>
    <w:rsid w:val="00960AA6"/>
    <w:rsid w:val="00962A94"/>
    <w:rsid w:val="00962D34"/>
    <w:rsid w:val="009630F4"/>
    <w:rsid w:val="00963AE4"/>
    <w:rsid w:val="0096509D"/>
    <w:rsid w:val="00965FB9"/>
    <w:rsid w:val="00966512"/>
    <w:rsid w:val="00966734"/>
    <w:rsid w:val="00966953"/>
    <w:rsid w:val="00967620"/>
    <w:rsid w:val="009706D4"/>
    <w:rsid w:val="00972EB0"/>
    <w:rsid w:val="009730EA"/>
    <w:rsid w:val="0097392B"/>
    <w:rsid w:val="0097396B"/>
    <w:rsid w:val="00973AB9"/>
    <w:rsid w:val="0097485B"/>
    <w:rsid w:val="00974EDB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1B0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5D8"/>
    <w:rsid w:val="009A3AD4"/>
    <w:rsid w:val="009A4292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04"/>
    <w:rsid w:val="009B6565"/>
    <w:rsid w:val="009B6797"/>
    <w:rsid w:val="009B6BA6"/>
    <w:rsid w:val="009B795A"/>
    <w:rsid w:val="009B7DE7"/>
    <w:rsid w:val="009B7F0D"/>
    <w:rsid w:val="009C00EE"/>
    <w:rsid w:val="009C0236"/>
    <w:rsid w:val="009C02B1"/>
    <w:rsid w:val="009C0B9E"/>
    <w:rsid w:val="009C1E7F"/>
    <w:rsid w:val="009C2602"/>
    <w:rsid w:val="009C3B3B"/>
    <w:rsid w:val="009C3BFE"/>
    <w:rsid w:val="009C64F1"/>
    <w:rsid w:val="009C72C3"/>
    <w:rsid w:val="009D14D4"/>
    <w:rsid w:val="009D1DA0"/>
    <w:rsid w:val="009D2B5B"/>
    <w:rsid w:val="009D309B"/>
    <w:rsid w:val="009D35EE"/>
    <w:rsid w:val="009D4BCE"/>
    <w:rsid w:val="009D562D"/>
    <w:rsid w:val="009D76EE"/>
    <w:rsid w:val="009D7A73"/>
    <w:rsid w:val="009D7AC6"/>
    <w:rsid w:val="009E0D2F"/>
    <w:rsid w:val="009E12A3"/>
    <w:rsid w:val="009E1405"/>
    <w:rsid w:val="009E256A"/>
    <w:rsid w:val="009E2BE2"/>
    <w:rsid w:val="009E31F5"/>
    <w:rsid w:val="009E3A0F"/>
    <w:rsid w:val="009E45D6"/>
    <w:rsid w:val="009E5108"/>
    <w:rsid w:val="009E5D9F"/>
    <w:rsid w:val="009E5ED5"/>
    <w:rsid w:val="009E64E2"/>
    <w:rsid w:val="009F0BDE"/>
    <w:rsid w:val="009F1B44"/>
    <w:rsid w:val="009F2E93"/>
    <w:rsid w:val="009F3DBB"/>
    <w:rsid w:val="009F3FFF"/>
    <w:rsid w:val="009F4C8C"/>
    <w:rsid w:val="009F4EE2"/>
    <w:rsid w:val="009F5A27"/>
    <w:rsid w:val="00A02D77"/>
    <w:rsid w:val="00A0498C"/>
    <w:rsid w:val="00A05728"/>
    <w:rsid w:val="00A06269"/>
    <w:rsid w:val="00A07CD8"/>
    <w:rsid w:val="00A1018C"/>
    <w:rsid w:val="00A10533"/>
    <w:rsid w:val="00A10607"/>
    <w:rsid w:val="00A10FF1"/>
    <w:rsid w:val="00A111ED"/>
    <w:rsid w:val="00A1186A"/>
    <w:rsid w:val="00A11AA1"/>
    <w:rsid w:val="00A1236E"/>
    <w:rsid w:val="00A12B4C"/>
    <w:rsid w:val="00A12B6B"/>
    <w:rsid w:val="00A12EC0"/>
    <w:rsid w:val="00A13647"/>
    <w:rsid w:val="00A13DE1"/>
    <w:rsid w:val="00A152AF"/>
    <w:rsid w:val="00A1533A"/>
    <w:rsid w:val="00A157F8"/>
    <w:rsid w:val="00A16450"/>
    <w:rsid w:val="00A17A02"/>
    <w:rsid w:val="00A207F7"/>
    <w:rsid w:val="00A20B3E"/>
    <w:rsid w:val="00A23491"/>
    <w:rsid w:val="00A2483E"/>
    <w:rsid w:val="00A248DB"/>
    <w:rsid w:val="00A2543F"/>
    <w:rsid w:val="00A273E2"/>
    <w:rsid w:val="00A304DC"/>
    <w:rsid w:val="00A310FE"/>
    <w:rsid w:val="00A31977"/>
    <w:rsid w:val="00A3206B"/>
    <w:rsid w:val="00A32757"/>
    <w:rsid w:val="00A33019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B7E"/>
    <w:rsid w:val="00A47CE1"/>
    <w:rsid w:val="00A50A41"/>
    <w:rsid w:val="00A5114C"/>
    <w:rsid w:val="00A512ED"/>
    <w:rsid w:val="00A52787"/>
    <w:rsid w:val="00A5370C"/>
    <w:rsid w:val="00A537B5"/>
    <w:rsid w:val="00A53928"/>
    <w:rsid w:val="00A54341"/>
    <w:rsid w:val="00A5438F"/>
    <w:rsid w:val="00A544AD"/>
    <w:rsid w:val="00A54CCD"/>
    <w:rsid w:val="00A55419"/>
    <w:rsid w:val="00A55C13"/>
    <w:rsid w:val="00A55D6C"/>
    <w:rsid w:val="00A60D41"/>
    <w:rsid w:val="00A614AB"/>
    <w:rsid w:val="00A6156D"/>
    <w:rsid w:val="00A61946"/>
    <w:rsid w:val="00A62B32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084"/>
    <w:rsid w:val="00A724D0"/>
    <w:rsid w:val="00A7530C"/>
    <w:rsid w:val="00A75A24"/>
    <w:rsid w:val="00A803A2"/>
    <w:rsid w:val="00A80633"/>
    <w:rsid w:val="00A80A92"/>
    <w:rsid w:val="00A82660"/>
    <w:rsid w:val="00A82874"/>
    <w:rsid w:val="00A830C0"/>
    <w:rsid w:val="00A83BCD"/>
    <w:rsid w:val="00A83C19"/>
    <w:rsid w:val="00A83C4C"/>
    <w:rsid w:val="00A83DA4"/>
    <w:rsid w:val="00A852F8"/>
    <w:rsid w:val="00A86109"/>
    <w:rsid w:val="00A87F67"/>
    <w:rsid w:val="00A90995"/>
    <w:rsid w:val="00A90CF0"/>
    <w:rsid w:val="00A91A15"/>
    <w:rsid w:val="00A91A7D"/>
    <w:rsid w:val="00A91CBD"/>
    <w:rsid w:val="00A92436"/>
    <w:rsid w:val="00A9449F"/>
    <w:rsid w:val="00A94D2D"/>
    <w:rsid w:val="00A97679"/>
    <w:rsid w:val="00AA083A"/>
    <w:rsid w:val="00AA0F98"/>
    <w:rsid w:val="00AA1804"/>
    <w:rsid w:val="00AA44C5"/>
    <w:rsid w:val="00AA4BD1"/>
    <w:rsid w:val="00AA59D8"/>
    <w:rsid w:val="00AA5A41"/>
    <w:rsid w:val="00AA6608"/>
    <w:rsid w:val="00AA6FAD"/>
    <w:rsid w:val="00AA7BD0"/>
    <w:rsid w:val="00AB315E"/>
    <w:rsid w:val="00AB3838"/>
    <w:rsid w:val="00AB3C89"/>
    <w:rsid w:val="00AB3FE9"/>
    <w:rsid w:val="00AB4075"/>
    <w:rsid w:val="00AB4197"/>
    <w:rsid w:val="00AB43F6"/>
    <w:rsid w:val="00AB6B6E"/>
    <w:rsid w:val="00AB6C6F"/>
    <w:rsid w:val="00AB72C0"/>
    <w:rsid w:val="00AC0630"/>
    <w:rsid w:val="00AC0D35"/>
    <w:rsid w:val="00AC0DFB"/>
    <w:rsid w:val="00AC1140"/>
    <w:rsid w:val="00AC13F7"/>
    <w:rsid w:val="00AC169C"/>
    <w:rsid w:val="00AC1A71"/>
    <w:rsid w:val="00AC2223"/>
    <w:rsid w:val="00AC3944"/>
    <w:rsid w:val="00AC4483"/>
    <w:rsid w:val="00AC6077"/>
    <w:rsid w:val="00AC74C6"/>
    <w:rsid w:val="00AC7560"/>
    <w:rsid w:val="00AD00B8"/>
    <w:rsid w:val="00AD0ABE"/>
    <w:rsid w:val="00AD14FD"/>
    <w:rsid w:val="00AD155A"/>
    <w:rsid w:val="00AD2319"/>
    <w:rsid w:val="00AD31D7"/>
    <w:rsid w:val="00AD3281"/>
    <w:rsid w:val="00AD44F5"/>
    <w:rsid w:val="00AD477B"/>
    <w:rsid w:val="00AD48BD"/>
    <w:rsid w:val="00AD6697"/>
    <w:rsid w:val="00AD7412"/>
    <w:rsid w:val="00AD7BC8"/>
    <w:rsid w:val="00AE0A43"/>
    <w:rsid w:val="00AE0C41"/>
    <w:rsid w:val="00AE10EE"/>
    <w:rsid w:val="00AE186D"/>
    <w:rsid w:val="00AE1BB0"/>
    <w:rsid w:val="00AE1BC9"/>
    <w:rsid w:val="00AE2406"/>
    <w:rsid w:val="00AE279C"/>
    <w:rsid w:val="00AE3369"/>
    <w:rsid w:val="00AE3744"/>
    <w:rsid w:val="00AE3E1E"/>
    <w:rsid w:val="00AE5043"/>
    <w:rsid w:val="00AE504C"/>
    <w:rsid w:val="00AE544E"/>
    <w:rsid w:val="00AE577F"/>
    <w:rsid w:val="00AE61F9"/>
    <w:rsid w:val="00AE7937"/>
    <w:rsid w:val="00AF1812"/>
    <w:rsid w:val="00AF1DFC"/>
    <w:rsid w:val="00AF269B"/>
    <w:rsid w:val="00AF27EF"/>
    <w:rsid w:val="00AF3933"/>
    <w:rsid w:val="00AF61C5"/>
    <w:rsid w:val="00AF65FE"/>
    <w:rsid w:val="00B008A9"/>
    <w:rsid w:val="00B00B0D"/>
    <w:rsid w:val="00B01266"/>
    <w:rsid w:val="00B01B83"/>
    <w:rsid w:val="00B020FC"/>
    <w:rsid w:val="00B027B1"/>
    <w:rsid w:val="00B02DE7"/>
    <w:rsid w:val="00B02E85"/>
    <w:rsid w:val="00B05268"/>
    <w:rsid w:val="00B0543E"/>
    <w:rsid w:val="00B062AD"/>
    <w:rsid w:val="00B06307"/>
    <w:rsid w:val="00B06EB2"/>
    <w:rsid w:val="00B072F0"/>
    <w:rsid w:val="00B07DF6"/>
    <w:rsid w:val="00B07EF2"/>
    <w:rsid w:val="00B10EE5"/>
    <w:rsid w:val="00B118D0"/>
    <w:rsid w:val="00B1247F"/>
    <w:rsid w:val="00B130C8"/>
    <w:rsid w:val="00B14E5C"/>
    <w:rsid w:val="00B14F4B"/>
    <w:rsid w:val="00B17608"/>
    <w:rsid w:val="00B2031B"/>
    <w:rsid w:val="00B217BA"/>
    <w:rsid w:val="00B22555"/>
    <w:rsid w:val="00B228F7"/>
    <w:rsid w:val="00B2316A"/>
    <w:rsid w:val="00B24631"/>
    <w:rsid w:val="00B2490E"/>
    <w:rsid w:val="00B24BFE"/>
    <w:rsid w:val="00B251B0"/>
    <w:rsid w:val="00B25868"/>
    <w:rsid w:val="00B26784"/>
    <w:rsid w:val="00B30D03"/>
    <w:rsid w:val="00B31818"/>
    <w:rsid w:val="00B32674"/>
    <w:rsid w:val="00B32A1E"/>
    <w:rsid w:val="00B32CB1"/>
    <w:rsid w:val="00B34A17"/>
    <w:rsid w:val="00B350E3"/>
    <w:rsid w:val="00B35886"/>
    <w:rsid w:val="00B37036"/>
    <w:rsid w:val="00B37382"/>
    <w:rsid w:val="00B374A6"/>
    <w:rsid w:val="00B37AF1"/>
    <w:rsid w:val="00B402E1"/>
    <w:rsid w:val="00B40C6E"/>
    <w:rsid w:val="00B41159"/>
    <w:rsid w:val="00B426DB"/>
    <w:rsid w:val="00B42947"/>
    <w:rsid w:val="00B42A5B"/>
    <w:rsid w:val="00B430AA"/>
    <w:rsid w:val="00B43698"/>
    <w:rsid w:val="00B43E52"/>
    <w:rsid w:val="00B45C8D"/>
    <w:rsid w:val="00B4789F"/>
    <w:rsid w:val="00B5001D"/>
    <w:rsid w:val="00B504E1"/>
    <w:rsid w:val="00B50A3F"/>
    <w:rsid w:val="00B50ABC"/>
    <w:rsid w:val="00B50BFC"/>
    <w:rsid w:val="00B519A0"/>
    <w:rsid w:val="00B51A86"/>
    <w:rsid w:val="00B51CC1"/>
    <w:rsid w:val="00B522C6"/>
    <w:rsid w:val="00B52A86"/>
    <w:rsid w:val="00B5333B"/>
    <w:rsid w:val="00B53C39"/>
    <w:rsid w:val="00B53C4D"/>
    <w:rsid w:val="00B54077"/>
    <w:rsid w:val="00B57E17"/>
    <w:rsid w:val="00B60065"/>
    <w:rsid w:val="00B60226"/>
    <w:rsid w:val="00B62219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08"/>
    <w:rsid w:val="00B809F4"/>
    <w:rsid w:val="00B8132E"/>
    <w:rsid w:val="00B81B3B"/>
    <w:rsid w:val="00B81BAF"/>
    <w:rsid w:val="00B82DE4"/>
    <w:rsid w:val="00B83D87"/>
    <w:rsid w:val="00B8475A"/>
    <w:rsid w:val="00B85418"/>
    <w:rsid w:val="00B85DD1"/>
    <w:rsid w:val="00B86ED8"/>
    <w:rsid w:val="00B8749D"/>
    <w:rsid w:val="00B879E6"/>
    <w:rsid w:val="00B90EA3"/>
    <w:rsid w:val="00B920C5"/>
    <w:rsid w:val="00B92950"/>
    <w:rsid w:val="00B92BD4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1604"/>
    <w:rsid w:val="00BA2B51"/>
    <w:rsid w:val="00BA4C8D"/>
    <w:rsid w:val="00BA4FBB"/>
    <w:rsid w:val="00BA5BEA"/>
    <w:rsid w:val="00BA5DAA"/>
    <w:rsid w:val="00BA5FCE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5916"/>
    <w:rsid w:val="00BB626E"/>
    <w:rsid w:val="00BB6547"/>
    <w:rsid w:val="00BB7E77"/>
    <w:rsid w:val="00BC2081"/>
    <w:rsid w:val="00BC3530"/>
    <w:rsid w:val="00BC4A08"/>
    <w:rsid w:val="00BC59CD"/>
    <w:rsid w:val="00BC6193"/>
    <w:rsid w:val="00BC65B3"/>
    <w:rsid w:val="00BC6AAF"/>
    <w:rsid w:val="00BC7D8D"/>
    <w:rsid w:val="00BD1DFE"/>
    <w:rsid w:val="00BD2B34"/>
    <w:rsid w:val="00BD3D46"/>
    <w:rsid w:val="00BD5384"/>
    <w:rsid w:val="00BD570F"/>
    <w:rsid w:val="00BD6B54"/>
    <w:rsid w:val="00BD6D0E"/>
    <w:rsid w:val="00BD78B7"/>
    <w:rsid w:val="00BE0F59"/>
    <w:rsid w:val="00BE24ED"/>
    <w:rsid w:val="00BE2E41"/>
    <w:rsid w:val="00BE7042"/>
    <w:rsid w:val="00BE7EAF"/>
    <w:rsid w:val="00BF1323"/>
    <w:rsid w:val="00BF1AD8"/>
    <w:rsid w:val="00BF2B60"/>
    <w:rsid w:val="00BF2D03"/>
    <w:rsid w:val="00BF346D"/>
    <w:rsid w:val="00BF385B"/>
    <w:rsid w:val="00BF402E"/>
    <w:rsid w:val="00BF4087"/>
    <w:rsid w:val="00BF4670"/>
    <w:rsid w:val="00BF47D2"/>
    <w:rsid w:val="00BF5083"/>
    <w:rsid w:val="00BF5AE0"/>
    <w:rsid w:val="00BF5C99"/>
    <w:rsid w:val="00BF690B"/>
    <w:rsid w:val="00BF6A84"/>
    <w:rsid w:val="00BF7009"/>
    <w:rsid w:val="00BF7997"/>
    <w:rsid w:val="00BF7ADD"/>
    <w:rsid w:val="00C006E0"/>
    <w:rsid w:val="00C00B79"/>
    <w:rsid w:val="00C02686"/>
    <w:rsid w:val="00C03095"/>
    <w:rsid w:val="00C042C8"/>
    <w:rsid w:val="00C04CA4"/>
    <w:rsid w:val="00C054CB"/>
    <w:rsid w:val="00C058DD"/>
    <w:rsid w:val="00C060F1"/>
    <w:rsid w:val="00C06C40"/>
    <w:rsid w:val="00C07193"/>
    <w:rsid w:val="00C0729D"/>
    <w:rsid w:val="00C073B4"/>
    <w:rsid w:val="00C07759"/>
    <w:rsid w:val="00C10439"/>
    <w:rsid w:val="00C1293C"/>
    <w:rsid w:val="00C135BF"/>
    <w:rsid w:val="00C14CBE"/>
    <w:rsid w:val="00C1567E"/>
    <w:rsid w:val="00C15C67"/>
    <w:rsid w:val="00C15F01"/>
    <w:rsid w:val="00C16782"/>
    <w:rsid w:val="00C2261E"/>
    <w:rsid w:val="00C23B5A"/>
    <w:rsid w:val="00C2423A"/>
    <w:rsid w:val="00C24895"/>
    <w:rsid w:val="00C255E2"/>
    <w:rsid w:val="00C25A29"/>
    <w:rsid w:val="00C27607"/>
    <w:rsid w:val="00C3052E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1E83"/>
    <w:rsid w:val="00C54432"/>
    <w:rsid w:val="00C556AB"/>
    <w:rsid w:val="00C557CF"/>
    <w:rsid w:val="00C55DEE"/>
    <w:rsid w:val="00C5609F"/>
    <w:rsid w:val="00C5621C"/>
    <w:rsid w:val="00C57059"/>
    <w:rsid w:val="00C60613"/>
    <w:rsid w:val="00C60EF0"/>
    <w:rsid w:val="00C61660"/>
    <w:rsid w:val="00C61833"/>
    <w:rsid w:val="00C62669"/>
    <w:rsid w:val="00C63207"/>
    <w:rsid w:val="00C63C9B"/>
    <w:rsid w:val="00C6422D"/>
    <w:rsid w:val="00C6435E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467C"/>
    <w:rsid w:val="00C94858"/>
    <w:rsid w:val="00C9575A"/>
    <w:rsid w:val="00C9575E"/>
    <w:rsid w:val="00C95A5A"/>
    <w:rsid w:val="00C95E8D"/>
    <w:rsid w:val="00CA137F"/>
    <w:rsid w:val="00CA2A9E"/>
    <w:rsid w:val="00CA424A"/>
    <w:rsid w:val="00CA4299"/>
    <w:rsid w:val="00CA584C"/>
    <w:rsid w:val="00CA59E3"/>
    <w:rsid w:val="00CA6DEA"/>
    <w:rsid w:val="00CB0507"/>
    <w:rsid w:val="00CB147A"/>
    <w:rsid w:val="00CB148F"/>
    <w:rsid w:val="00CB2974"/>
    <w:rsid w:val="00CB50C0"/>
    <w:rsid w:val="00CB5F72"/>
    <w:rsid w:val="00CB63FD"/>
    <w:rsid w:val="00CB674F"/>
    <w:rsid w:val="00CC0203"/>
    <w:rsid w:val="00CC21DE"/>
    <w:rsid w:val="00CC23A0"/>
    <w:rsid w:val="00CC38B3"/>
    <w:rsid w:val="00CC3CD9"/>
    <w:rsid w:val="00CC4F87"/>
    <w:rsid w:val="00CC5D04"/>
    <w:rsid w:val="00CC639A"/>
    <w:rsid w:val="00CC6AEE"/>
    <w:rsid w:val="00CD0205"/>
    <w:rsid w:val="00CD4922"/>
    <w:rsid w:val="00CD6106"/>
    <w:rsid w:val="00CD768F"/>
    <w:rsid w:val="00CD7DC8"/>
    <w:rsid w:val="00CE087A"/>
    <w:rsid w:val="00CE123E"/>
    <w:rsid w:val="00CE19A9"/>
    <w:rsid w:val="00CE19AF"/>
    <w:rsid w:val="00CE19D7"/>
    <w:rsid w:val="00CE4079"/>
    <w:rsid w:val="00CE4FC7"/>
    <w:rsid w:val="00CE64C0"/>
    <w:rsid w:val="00CE6DE3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6344"/>
    <w:rsid w:val="00D07BF2"/>
    <w:rsid w:val="00D1252E"/>
    <w:rsid w:val="00D12D1B"/>
    <w:rsid w:val="00D131D1"/>
    <w:rsid w:val="00D13599"/>
    <w:rsid w:val="00D17195"/>
    <w:rsid w:val="00D20253"/>
    <w:rsid w:val="00D20EA1"/>
    <w:rsid w:val="00D21FC4"/>
    <w:rsid w:val="00D22EF8"/>
    <w:rsid w:val="00D230D9"/>
    <w:rsid w:val="00D27DE6"/>
    <w:rsid w:val="00D27FB8"/>
    <w:rsid w:val="00D30E80"/>
    <w:rsid w:val="00D317CA"/>
    <w:rsid w:val="00D31C63"/>
    <w:rsid w:val="00D33327"/>
    <w:rsid w:val="00D34A24"/>
    <w:rsid w:val="00D3519D"/>
    <w:rsid w:val="00D35983"/>
    <w:rsid w:val="00D36D04"/>
    <w:rsid w:val="00D37ABB"/>
    <w:rsid w:val="00D402F8"/>
    <w:rsid w:val="00D40841"/>
    <w:rsid w:val="00D409E9"/>
    <w:rsid w:val="00D441FB"/>
    <w:rsid w:val="00D44AEA"/>
    <w:rsid w:val="00D44EA5"/>
    <w:rsid w:val="00D456EC"/>
    <w:rsid w:val="00D45927"/>
    <w:rsid w:val="00D45956"/>
    <w:rsid w:val="00D45FD7"/>
    <w:rsid w:val="00D460AC"/>
    <w:rsid w:val="00D46402"/>
    <w:rsid w:val="00D466CB"/>
    <w:rsid w:val="00D4685D"/>
    <w:rsid w:val="00D46DE6"/>
    <w:rsid w:val="00D47D44"/>
    <w:rsid w:val="00D517CD"/>
    <w:rsid w:val="00D51841"/>
    <w:rsid w:val="00D5212F"/>
    <w:rsid w:val="00D52FEA"/>
    <w:rsid w:val="00D52FEB"/>
    <w:rsid w:val="00D53311"/>
    <w:rsid w:val="00D53518"/>
    <w:rsid w:val="00D5361E"/>
    <w:rsid w:val="00D5391B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3A57"/>
    <w:rsid w:val="00D65543"/>
    <w:rsid w:val="00D6591F"/>
    <w:rsid w:val="00D65938"/>
    <w:rsid w:val="00D65D19"/>
    <w:rsid w:val="00D65FC7"/>
    <w:rsid w:val="00D66AD6"/>
    <w:rsid w:val="00D66FCF"/>
    <w:rsid w:val="00D704B6"/>
    <w:rsid w:val="00D7157C"/>
    <w:rsid w:val="00D72E22"/>
    <w:rsid w:val="00D73840"/>
    <w:rsid w:val="00D73A0C"/>
    <w:rsid w:val="00D74178"/>
    <w:rsid w:val="00D747AA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4A7B"/>
    <w:rsid w:val="00D871D9"/>
    <w:rsid w:val="00D90C13"/>
    <w:rsid w:val="00D92D01"/>
    <w:rsid w:val="00D930E1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7256"/>
    <w:rsid w:val="00DA7791"/>
    <w:rsid w:val="00DB0AED"/>
    <w:rsid w:val="00DB1056"/>
    <w:rsid w:val="00DB1D11"/>
    <w:rsid w:val="00DB1DA0"/>
    <w:rsid w:val="00DB251E"/>
    <w:rsid w:val="00DB2F3F"/>
    <w:rsid w:val="00DB30FF"/>
    <w:rsid w:val="00DB34F4"/>
    <w:rsid w:val="00DB4C73"/>
    <w:rsid w:val="00DB4E8A"/>
    <w:rsid w:val="00DB529A"/>
    <w:rsid w:val="00DB549F"/>
    <w:rsid w:val="00DB5F27"/>
    <w:rsid w:val="00DB7863"/>
    <w:rsid w:val="00DB7898"/>
    <w:rsid w:val="00DC00B1"/>
    <w:rsid w:val="00DC023B"/>
    <w:rsid w:val="00DC22EF"/>
    <w:rsid w:val="00DC2485"/>
    <w:rsid w:val="00DC354D"/>
    <w:rsid w:val="00DC3D8C"/>
    <w:rsid w:val="00DC4396"/>
    <w:rsid w:val="00DC4EF8"/>
    <w:rsid w:val="00DC64C8"/>
    <w:rsid w:val="00DC6AF4"/>
    <w:rsid w:val="00DC7636"/>
    <w:rsid w:val="00DD03C4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2D4D"/>
    <w:rsid w:val="00DE41A3"/>
    <w:rsid w:val="00DE48D0"/>
    <w:rsid w:val="00DE521A"/>
    <w:rsid w:val="00DE54CC"/>
    <w:rsid w:val="00DE5ADA"/>
    <w:rsid w:val="00DE6787"/>
    <w:rsid w:val="00DE6B06"/>
    <w:rsid w:val="00DF00ED"/>
    <w:rsid w:val="00DF12B7"/>
    <w:rsid w:val="00DF38C4"/>
    <w:rsid w:val="00DF4FA9"/>
    <w:rsid w:val="00DF6997"/>
    <w:rsid w:val="00DF6DAE"/>
    <w:rsid w:val="00DF7E60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12D0"/>
    <w:rsid w:val="00E126EE"/>
    <w:rsid w:val="00E12A82"/>
    <w:rsid w:val="00E1347E"/>
    <w:rsid w:val="00E13AE0"/>
    <w:rsid w:val="00E144AA"/>
    <w:rsid w:val="00E146A0"/>
    <w:rsid w:val="00E1750C"/>
    <w:rsid w:val="00E237C9"/>
    <w:rsid w:val="00E24438"/>
    <w:rsid w:val="00E2495C"/>
    <w:rsid w:val="00E24F98"/>
    <w:rsid w:val="00E27615"/>
    <w:rsid w:val="00E27894"/>
    <w:rsid w:val="00E27907"/>
    <w:rsid w:val="00E3084C"/>
    <w:rsid w:val="00E30B5A"/>
    <w:rsid w:val="00E30C31"/>
    <w:rsid w:val="00E30F1B"/>
    <w:rsid w:val="00E311B4"/>
    <w:rsid w:val="00E312B2"/>
    <w:rsid w:val="00E31A33"/>
    <w:rsid w:val="00E31C76"/>
    <w:rsid w:val="00E3224B"/>
    <w:rsid w:val="00E32297"/>
    <w:rsid w:val="00E32C94"/>
    <w:rsid w:val="00E32D4C"/>
    <w:rsid w:val="00E3472F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458D"/>
    <w:rsid w:val="00E55A06"/>
    <w:rsid w:val="00E562C5"/>
    <w:rsid w:val="00E564FD"/>
    <w:rsid w:val="00E566D0"/>
    <w:rsid w:val="00E57AAF"/>
    <w:rsid w:val="00E60876"/>
    <w:rsid w:val="00E6147B"/>
    <w:rsid w:val="00E61BCF"/>
    <w:rsid w:val="00E628E6"/>
    <w:rsid w:val="00E62966"/>
    <w:rsid w:val="00E62DC8"/>
    <w:rsid w:val="00E63CD0"/>
    <w:rsid w:val="00E65E81"/>
    <w:rsid w:val="00E6699E"/>
    <w:rsid w:val="00E67808"/>
    <w:rsid w:val="00E67BDA"/>
    <w:rsid w:val="00E705C7"/>
    <w:rsid w:val="00E70E99"/>
    <w:rsid w:val="00E71383"/>
    <w:rsid w:val="00E717CA"/>
    <w:rsid w:val="00E727B4"/>
    <w:rsid w:val="00E7390D"/>
    <w:rsid w:val="00E742D6"/>
    <w:rsid w:val="00E74CC6"/>
    <w:rsid w:val="00E7517D"/>
    <w:rsid w:val="00E81E79"/>
    <w:rsid w:val="00E83485"/>
    <w:rsid w:val="00E83B32"/>
    <w:rsid w:val="00E83ED3"/>
    <w:rsid w:val="00E858EF"/>
    <w:rsid w:val="00E86614"/>
    <w:rsid w:val="00E90024"/>
    <w:rsid w:val="00E900C1"/>
    <w:rsid w:val="00E9040A"/>
    <w:rsid w:val="00E90675"/>
    <w:rsid w:val="00E9081C"/>
    <w:rsid w:val="00E91BEF"/>
    <w:rsid w:val="00E925FE"/>
    <w:rsid w:val="00E95AAF"/>
    <w:rsid w:val="00E972CD"/>
    <w:rsid w:val="00EA013B"/>
    <w:rsid w:val="00EA04CB"/>
    <w:rsid w:val="00EA2241"/>
    <w:rsid w:val="00EA325F"/>
    <w:rsid w:val="00EA32D8"/>
    <w:rsid w:val="00EA352C"/>
    <w:rsid w:val="00EA3B3F"/>
    <w:rsid w:val="00EA3B54"/>
    <w:rsid w:val="00EA521F"/>
    <w:rsid w:val="00EA5AF4"/>
    <w:rsid w:val="00EA74EF"/>
    <w:rsid w:val="00EA7910"/>
    <w:rsid w:val="00EA79A3"/>
    <w:rsid w:val="00EA7A5D"/>
    <w:rsid w:val="00EA7B62"/>
    <w:rsid w:val="00EB14A8"/>
    <w:rsid w:val="00EB1631"/>
    <w:rsid w:val="00EB1814"/>
    <w:rsid w:val="00EB1A20"/>
    <w:rsid w:val="00EB1ED9"/>
    <w:rsid w:val="00EB2B64"/>
    <w:rsid w:val="00EB2B8C"/>
    <w:rsid w:val="00EB4198"/>
    <w:rsid w:val="00EB7212"/>
    <w:rsid w:val="00EB7921"/>
    <w:rsid w:val="00EC0C04"/>
    <w:rsid w:val="00EC0C32"/>
    <w:rsid w:val="00EC2219"/>
    <w:rsid w:val="00EC2CB7"/>
    <w:rsid w:val="00EC31F3"/>
    <w:rsid w:val="00EC3CC0"/>
    <w:rsid w:val="00EC483C"/>
    <w:rsid w:val="00EC48C1"/>
    <w:rsid w:val="00EC5092"/>
    <w:rsid w:val="00EC6869"/>
    <w:rsid w:val="00EC75CD"/>
    <w:rsid w:val="00EC779E"/>
    <w:rsid w:val="00EC7C52"/>
    <w:rsid w:val="00ED0004"/>
    <w:rsid w:val="00ED0AF5"/>
    <w:rsid w:val="00ED1785"/>
    <w:rsid w:val="00ED1B98"/>
    <w:rsid w:val="00ED2FBB"/>
    <w:rsid w:val="00ED3B4B"/>
    <w:rsid w:val="00ED3DB9"/>
    <w:rsid w:val="00ED48B9"/>
    <w:rsid w:val="00ED5E76"/>
    <w:rsid w:val="00ED69DC"/>
    <w:rsid w:val="00ED6EA9"/>
    <w:rsid w:val="00ED7250"/>
    <w:rsid w:val="00ED776C"/>
    <w:rsid w:val="00EE1E97"/>
    <w:rsid w:val="00EE2B49"/>
    <w:rsid w:val="00EE6523"/>
    <w:rsid w:val="00EE6AB2"/>
    <w:rsid w:val="00EE71CB"/>
    <w:rsid w:val="00EE78F5"/>
    <w:rsid w:val="00EE7BD7"/>
    <w:rsid w:val="00EE7C5A"/>
    <w:rsid w:val="00EF0A81"/>
    <w:rsid w:val="00EF0F90"/>
    <w:rsid w:val="00EF1951"/>
    <w:rsid w:val="00EF24A5"/>
    <w:rsid w:val="00EF267A"/>
    <w:rsid w:val="00EF378A"/>
    <w:rsid w:val="00EF42B1"/>
    <w:rsid w:val="00EF4C10"/>
    <w:rsid w:val="00EF6B62"/>
    <w:rsid w:val="00EF6C59"/>
    <w:rsid w:val="00F01671"/>
    <w:rsid w:val="00F0212D"/>
    <w:rsid w:val="00F02611"/>
    <w:rsid w:val="00F02FA8"/>
    <w:rsid w:val="00F03B88"/>
    <w:rsid w:val="00F0514D"/>
    <w:rsid w:val="00F06E6E"/>
    <w:rsid w:val="00F10A33"/>
    <w:rsid w:val="00F10C0B"/>
    <w:rsid w:val="00F112AA"/>
    <w:rsid w:val="00F12546"/>
    <w:rsid w:val="00F1323B"/>
    <w:rsid w:val="00F15DEA"/>
    <w:rsid w:val="00F17EE5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037"/>
    <w:rsid w:val="00F34E50"/>
    <w:rsid w:val="00F3597C"/>
    <w:rsid w:val="00F3620F"/>
    <w:rsid w:val="00F3695D"/>
    <w:rsid w:val="00F36EC0"/>
    <w:rsid w:val="00F418E1"/>
    <w:rsid w:val="00F4315C"/>
    <w:rsid w:val="00F4354E"/>
    <w:rsid w:val="00F43B95"/>
    <w:rsid w:val="00F4419D"/>
    <w:rsid w:val="00F4489F"/>
    <w:rsid w:val="00F44BAB"/>
    <w:rsid w:val="00F4594F"/>
    <w:rsid w:val="00F4680E"/>
    <w:rsid w:val="00F46ACA"/>
    <w:rsid w:val="00F47A13"/>
    <w:rsid w:val="00F47BB3"/>
    <w:rsid w:val="00F50762"/>
    <w:rsid w:val="00F50B94"/>
    <w:rsid w:val="00F50F7C"/>
    <w:rsid w:val="00F51AD8"/>
    <w:rsid w:val="00F51EAC"/>
    <w:rsid w:val="00F520D4"/>
    <w:rsid w:val="00F52C60"/>
    <w:rsid w:val="00F53447"/>
    <w:rsid w:val="00F54340"/>
    <w:rsid w:val="00F543B2"/>
    <w:rsid w:val="00F564EC"/>
    <w:rsid w:val="00F567C2"/>
    <w:rsid w:val="00F5685E"/>
    <w:rsid w:val="00F56E1B"/>
    <w:rsid w:val="00F609D4"/>
    <w:rsid w:val="00F61034"/>
    <w:rsid w:val="00F6127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89D"/>
    <w:rsid w:val="00F72C29"/>
    <w:rsid w:val="00F73922"/>
    <w:rsid w:val="00F73CCE"/>
    <w:rsid w:val="00F759B1"/>
    <w:rsid w:val="00F763D3"/>
    <w:rsid w:val="00F77053"/>
    <w:rsid w:val="00F774C6"/>
    <w:rsid w:val="00F77BE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E50"/>
    <w:rsid w:val="00F91F5A"/>
    <w:rsid w:val="00F93602"/>
    <w:rsid w:val="00F93B47"/>
    <w:rsid w:val="00F94E17"/>
    <w:rsid w:val="00F966E7"/>
    <w:rsid w:val="00F96F4E"/>
    <w:rsid w:val="00F97B1D"/>
    <w:rsid w:val="00FA14FE"/>
    <w:rsid w:val="00FA3190"/>
    <w:rsid w:val="00FA3AE1"/>
    <w:rsid w:val="00FA522A"/>
    <w:rsid w:val="00FA6B22"/>
    <w:rsid w:val="00FA73F1"/>
    <w:rsid w:val="00FA7738"/>
    <w:rsid w:val="00FA77DD"/>
    <w:rsid w:val="00FA7937"/>
    <w:rsid w:val="00FB0574"/>
    <w:rsid w:val="00FB1B85"/>
    <w:rsid w:val="00FB27DC"/>
    <w:rsid w:val="00FB30D1"/>
    <w:rsid w:val="00FB35F1"/>
    <w:rsid w:val="00FB39AB"/>
    <w:rsid w:val="00FB436D"/>
    <w:rsid w:val="00FB4ACE"/>
    <w:rsid w:val="00FB4ECF"/>
    <w:rsid w:val="00FB6E71"/>
    <w:rsid w:val="00FB70B9"/>
    <w:rsid w:val="00FB755A"/>
    <w:rsid w:val="00FC0047"/>
    <w:rsid w:val="00FC0BEE"/>
    <w:rsid w:val="00FC0DF8"/>
    <w:rsid w:val="00FC116A"/>
    <w:rsid w:val="00FC17AD"/>
    <w:rsid w:val="00FC3288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406C"/>
    <w:rsid w:val="00FD42B7"/>
    <w:rsid w:val="00FD4994"/>
    <w:rsid w:val="00FD5FC1"/>
    <w:rsid w:val="00FD62C7"/>
    <w:rsid w:val="00FD6B4C"/>
    <w:rsid w:val="00FE0EF4"/>
    <w:rsid w:val="00FE30A5"/>
    <w:rsid w:val="00FE42A6"/>
    <w:rsid w:val="00FE49BC"/>
    <w:rsid w:val="00FE4C50"/>
    <w:rsid w:val="00FE4E29"/>
    <w:rsid w:val="00FE74B1"/>
    <w:rsid w:val="00FE7C2E"/>
    <w:rsid w:val="00FF0209"/>
    <w:rsid w:val="00FF1595"/>
    <w:rsid w:val="00FF1B88"/>
    <w:rsid w:val="00FF467D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2C65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99B8-285B-4D9E-8110-E4CE27A9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28955</Words>
  <Characters>203985</Characters>
  <Application>Microsoft Office Word</Application>
  <DocSecurity>0</DocSecurity>
  <Lines>1699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3</cp:revision>
  <cp:lastPrinted>2015-02-12T11:57:00Z</cp:lastPrinted>
  <dcterms:created xsi:type="dcterms:W3CDTF">2015-02-19T11:58:00Z</dcterms:created>
  <dcterms:modified xsi:type="dcterms:W3CDTF">2015-02-19T11:59:00Z</dcterms:modified>
</cp:coreProperties>
</file>