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4B56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</w:t>
      </w:r>
      <w:r w:rsidR="006C2D5C">
        <w:rPr>
          <w:sz w:val="24"/>
        </w:rPr>
        <w:t xml:space="preserve"> </w:t>
      </w:r>
      <w:r w:rsidR="00965F11">
        <w:rPr>
          <w:sz w:val="24"/>
        </w:rPr>
        <w:t>25.12.2015   № 800-рчс</w:t>
      </w:r>
      <w:r w:rsidR="00645790">
        <w:rPr>
          <w:sz w:val="24"/>
        </w:rPr>
        <w:t xml:space="preserve">    </w:t>
      </w:r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7D3C13">
        <w:rPr>
          <w:b/>
          <w:sz w:val="24"/>
        </w:rPr>
        <w:t>1</w:t>
      </w:r>
      <w:r w:rsidR="00645790">
        <w:rPr>
          <w:b/>
          <w:sz w:val="24"/>
        </w:rPr>
        <w:t>5</w:t>
      </w:r>
      <w:r w:rsidR="00BF2CD5">
        <w:rPr>
          <w:b/>
          <w:sz w:val="24"/>
        </w:rPr>
        <w:t>3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 wp14:anchorId="11BE6D72" wp14:editId="51795620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 wp14:anchorId="36E9EDCE" wp14:editId="4754CC0E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2694"/>
        <w:gridCol w:w="4961"/>
        <w:gridCol w:w="1417"/>
      </w:tblGrid>
      <w:tr w:rsidR="004E4760" w:rsidTr="00962A94">
        <w:trPr>
          <w:trHeight w:val="2872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>№ п</w:t>
            </w:r>
            <w:proofErr w:type="gramStart"/>
            <w:r>
              <w:t>.п</w:t>
            </w:r>
            <w:proofErr w:type="gramEnd"/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694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3C7FD0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</w:p>
          <w:p w:rsidR="004E4760" w:rsidRDefault="004E4760" w:rsidP="00962A94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961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/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00"/>
        <w:gridCol w:w="1303"/>
        <w:gridCol w:w="2694"/>
        <w:gridCol w:w="4929"/>
        <w:gridCol w:w="1440"/>
      </w:tblGrid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>Индивидуальный предприниматель Шефатов Александр Александрович</w:t>
            </w:r>
          </w:p>
          <w:p w:rsidR="000C2D21" w:rsidRDefault="000C2D21" w:rsidP="00A06935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129688-св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0C2D21" w:rsidRPr="00AB38C0" w:rsidRDefault="000C2D21" w:rsidP="000C2D21">
            <w:pPr>
              <w:jc w:val="left"/>
            </w:pPr>
            <w:r w:rsidRPr="00AB38C0">
              <w:t>Волгоградская область; Курская область; Липецкая область; Орловская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2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 xml:space="preserve">Акционерное общество </w:t>
            </w:r>
            <w:r w:rsidR="003C7FD0">
              <w:t>«</w:t>
            </w:r>
            <w:proofErr w:type="gramStart"/>
            <w:r w:rsidRPr="00AB38C0">
              <w:t>Ред</w:t>
            </w:r>
            <w:proofErr w:type="gramEnd"/>
            <w:r w:rsidRPr="00AB38C0">
              <w:t xml:space="preserve"> Вингс</w:t>
            </w:r>
            <w:r w:rsidR="003C7FD0">
              <w:t>»</w:t>
            </w:r>
          </w:p>
          <w:p w:rsidR="000C2D21" w:rsidRPr="00AB38C0" w:rsidRDefault="000C2D21" w:rsidP="000C2D21">
            <w:pPr>
              <w:jc w:val="left"/>
            </w:pPr>
            <w:r>
              <w:t>ОГРН: 1027700281091</w:t>
            </w:r>
          </w:p>
          <w:p w:rsidR="000C2D21" w:rsidRPr="00AB38C0" w:rsidRDefault="000C2D21" w:rsidP="000C2D21">
            <w:pPr>
              <w:jc w:val="left"/>
            </w:pPr>
            <w:r w:rsidRPr="00AB38C0">
              <w:t>ИНН: 7732107883</w:t>
            </w:r>
          </w:p>
          <w:p w:rsidR="000C2D21" w:rsidRPr="00AB38C0" w:rsidRDefault="000C2D21" w:rsidP="000C2D21">
            <w:pPr>
              <w:jc w:val="left"/>
            </w:pPr>
          </w:p>
          <w:p w:rsidR="000C2D21" w:rsidRPr="00AB38C0" w:rsidRDefault="000C2D21" w:rsidP="000C2D21">
            <w:pPr>
              <w:jc w:val="left"/>
            </w:pPr>
            <w:r w:rsidRPr="00AB38C0">
              <w:t>119027, г. Москва, ш. Заводское, д. 19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146619-св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3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 xml:space="preserve">Общество с ограниченной ответственностью </w:t>
            </w:r>
            <w:r w:rsidR="003C7FD0">
              <w:t>«</w:t>
            </w:r>
            <w:r w:rsidRPr="00AB38C0">
              <w:t>СИТИ МОБИЛ ПОСТ</w:t>
            </w:r>
            <w:r w:rsidR="003C7FD0">
              <w:t>»</w:t>
            </w:r>
          </w:p>
          <w:p w:rsidR="000C2D21" w:rsidRPr="00AB38C0" w:rsidRDefault="000C2D21" w:rsidP="000C2D21">
            <w:pPr>
              <w:jc w:val="left"/>
            </w:pPr>
            <w:r>
              <w:t>ОГРН: 1157746811738</w:t>
            </w:r>
          </w:p>
          <w:p w:rsidR="000C2D21" w:rsidRPr="00AB38C0" w:rsidRDefault="000C2D21" w:rsidP="000C2D21">
            <w:pPr>
              <w:jc w:val="left"/>
            </w:pPr>
            <w:r w:rsidRPr="00AB38C0">
              <w:t>ИНН: 9705047580</w:t>
            </w:r>
          </w:p>
          <w:p w:rsidR="000C2D21" w:rsidRPr="00AB38C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AB38C0">
              <w:t xml:space="preserve">115184, г. Москва, ул. </w:t>
            </w:r>
            <w:r>
              <w:rPr>
                <w:lang w:val="en-US"/>
              </w:rPr>
              <w:t>Татарская Б., д. 21, стр. 4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149529-св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4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 xml:space="preserve">Общество с ограниченной </w:t>
            </w:r>
            <w:r w:rsidRPr="00AB38C0">
              <w:lastRenderedPageBreak/>
              <w:t xml:space="preserve">ответственностью </w:t>
            </w:r>
            <w:r w:rsidR="003C7FD0">
              <w:t>«</w:t>
            </w:r>
            <w:r w:rsidRPr="00AB38C0">
              <w:t>Экспресс почта №1</w:t>
            </w:r>
            <w:r w:rsidR="003C7FD0">
              <w:t>»</w:t>
            </w:r>
          </w:p>
          <w:p w:rsidR="000C2D21" w:rsidRPr="00AB38C0" w:rsidRDefault="000C2D21" w:rsidP="000C2D21">
            <w:pPr>
              <w:jc w:val="left"/>
            </w:pPr>
            <w:r>
              <w:t>ОГРН: 1157847292217</w:t>
            </w:r>
          </w:p>
          <w:p w:rsidR="000C2D21" w:rsidRPr="00AB38C0" w:rsidRDefault="000C2D21" w:rsidP="000C2D21">
            <w:pPr>
              <w:jc w:val="left"/>
            </w:pPr>
            <w:r w:rsidRPr="00AB38C0">
              <w:t>ИНН: 7843004668</w:t>
            </w:r>
          </w:p>
          <w:p w:rsidR="000C2D21" w:rsidRPr="00AB38C0" w:rsidRDefault="000C2D21" w:rsidP="000C2D21">
            <w:pPr>
              <w:jc w:val="left"/>
            </w:pPr>
          </w:p>
          <w:p w:rsidR="000C2D21" w:rsidRPr="00AB38C0" w:rsidRDefault="000C2D21" w:rsidP="000C2D21">
            <w:pPr>
              <w:jc w:val="left"/>
            </w:pPr>
            <w:r w:rsidRPr="00AB38C0">
              <w:t>197706, г. Санкт-Петербург, г. Сестрорецк, ш. Приморское, д. 350, к. А, пом. 12-Н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151564-св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lastRenderedPageBreak/>
              <w:t>21.12.2015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lastRenderedPageBreak/>
              <w:t>Услуги почтовой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 xml:space="preserve">Общество с ограниченной ответственностью </w:t>
            </w:r>
            <w:r w:rsidR="003C7FD0">
              <w:t>«</w:t>
            </w:r>
            <w:r w:rsidRPr="00AB38C0">
              <w:t>СтройСвязь</w:t>
            </w:r>
            <w:r w:rsidR="003C7FD0">
              <w:t>»</w:t>
            </w:r>
          </w:p>
          <w:p w:rsidR="000C2D21" w:rsidRPr="00AB38C0" w:rsidRDefault="000C2D21" w:rsidP="000C2D21">
            <w:pPr>
              <w:jc w:val="left"/>
            </w:pPr>
            <w:r>
              <w:t>ОГРН: 1066950065808</w:t>
            </w:r>
          </w:p>
          <w:p w:rsidR="000C2D21" w:rsidRPr="00AB38C0" w:rsidRDefault="000C2D21" w:rsidP="000C2D21">
            <w:pPr>
              <w:jc w:val="left"/>
            </w:pPr>
            <w:r w:rsidRPr="00AB38C0">
              <w:t>ИНН: 6950016200</w:t>
            </w:r>
          </w:p>
          <w:p w:rsidR="000C2D21" w:rsidRPr="00AB38C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AB38C0">
              <w:t xml:space="preserve">170006, г. Тверь, ул. </w:t>
            </w:r>
            <w:r>
              <w:rPr>
                <w:lang w:val="en-US"/>
              </w:rPr>
              <w:t>Софьи Перовской, д. 9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151728-св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22.12.2015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6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 xml:space="preserve">Общество с ограниченной ответственностью </w:t>
            </w:r>
            <w:r w:rsidR="003C7FD0">
              <w:t>«</w:t>
            </w:r>
            <w:r w:rsidRPr="00AB38C0">
              <w:t>ОСТ</w:t>
            </w:r>
            <w:r w:rsidR="003C7FD0">
              <w:t>»</w:t>
            </w:r>
          </w:p>
          <w:p w:rsidR="000C2D21" w:rsidRPr="00AB38C0" w:rsidRDefault="000C2D21" w:rsidP="000C2D21">
            <w:pPr>
              <w:jc w:val="left"/>
            </w:pPr>
            <w:r>
              <w:t>ОГРН: 1147847309367</w:t>
            </w:r>
          </w:p>
          <w:p w:rsidR="000C2D21" w:rsidRPr="00AB38C0" w:rsidRDefault="000C2D21" w:rsidP="000C2D21">
            <w:pPr>
              <w:jc w:val="left"/>
            </w:pPr>
            <w:r w:rsidRPr="00AB38C0">
              <w:t>ИНН: 7840512215</w:t>
            </w:r>
          </w:p>
          <w:p w:rsidR="000C2D21" w:rsidRPr="00AB38C0" w:rsidRDefault="000C2D21" w:rsidP="000C2D21">
            <w:pPr>
              <w:jc w:val="left"/>
            </w:pPr>
          </w:p>
          <w:p w:rsidR="000C2D21" w:rsidRPr="00AB38C0" w:rsidRDefault="000C2D21" w:rsidP="000C2D21">
            <w:pPr>
              <w:jc w:val="left"/>
            </w:pPr>
            <w:r w:rsidRPr="00AB38C0">
              <w:t>191023, г. Санкт-Петербург, пер. Крылова, д. 5, литер</w:t>
            </w:r>
            <w:proofErr w:type="gramStart"/>
            <w:r w:rsidRPr="00AB38C0">
              <w:t xml:space="preserve"> Б</w:t>
            </w:r>
            <w:proofErr w:type="gramEnd"/>
            <w:r w:rsidRPr="00AB38C0">
              <w:t>, пом. 8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136214-св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AB38C0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7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 xml:space="preserve">Общество с ограниченной ответственностью </w:t>
            </w:r>
            <w:r w:rsidR="003C7FD0">
              <w:t>«</w:t>
            </w:r>
            <w:r w:rsidRPr="00AB38C0">
              <w:t>5 Джи ВайФай</w:t>
            </w:r>
            <w:r w:rsidR="003C7FD0">
              <w:t>»</w:t>
            </w:r>
          </w:p>
          <w:p w:rsidR="000C2D21" w:rsidRPr="00AB38C0" w:rsidRDefault="000C2D21" w:rsidP="000C2D21">
            <w:pPr>
              <w:jc w:val="left"/>
            </w:pPr>
            <w:r>
              <w:t>ОГРН: 1137746453019</w:t>
            </w:r>
          </w:p>
          <w:p w:rsidR="000C2D21" w:rsidRPr="00AB38C0" w:rsidRDefault="000C2D21" w:rsidP="000C2D21">
            <w:pPr>
              <w:jc w:val="left"/>
            </w:pPr>
            <w:r w:rsidRPr="00AB38C0">
              <w:t>ИНН: 7714906562</w:t>
            </w:r>
          </w:p>
          <w:p w:rsidR="000C2D21" w:rsidRPr="00AB38C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AB38C0">
              <w:t xml:space="preserve">127083, г. Москва, ул. </w:t>
            </w:r>
            <w:r>
              <w:rPr>
                <w:lang w:val="en-US"/>
              </w:rPr>
              <w:t>Мишина, д. 56, стр. 2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136765-св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AB38C0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8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 xml:space="preserve">Общество с ограниченной ответственностью </w:t>
            </w:r>
            <w:r w:rsidR="003C7FD0">
              <w:t>«</w:t>
            </w:r>
            <w:r w:rsidRPr="00AB38C0">
              <w:t>Позитив телеком</w:t>
            </w:r>
            <w:r w:rsidR="003C7FD0">
              <w:t>»</w:t>
            </w:r>
          </w:p>
          <w:p w:rsidR="000C2D21" w:rsidRPr="00AB38C0" w:rsidRDefault="000C2D21" w:rsidP="000C2D21">
            <w:pPr>
              <w:jc w:val="left"/>
            </w:pPr>
            <w:r>
              <w:t>ОГРН: 1157232034992</w:t>
            </w:r>
          </w:p>
          <w:p w:rsidR="000C2D21" w:rsidRPr="00AB38C0" w:rsidRDefault="000C2D21" w:rsidP="000C2D21">
            <w:pPr>
              <w:jc w:val="left"/>
            </w:pPr>
            <w:r w:rsidRPr="00AB38C0">
              <w:t>ИНН: 7203357231</w:t>
            </w:r>
          </w:p>
          <w:p w:rsidR="000C2D21" w:rsidRPr="00AB38C0" w:rsidRDefault="000C2D21" w:rsidP="000C2D21">
            <w:pPr>
              <w:jc w:val="left"/>
            </w:pPr>
          </w:p>
          <w:p w:rsidR="000C2D21" w:rsidRPr="00AB38C0" w:rsidRDefault="000C2D21" w:rsidP="000C2D21">
            <w:pPr>
              <w:jc w:val="left"/>
            </w:pPr>
            <w:r w:rsidRPr="00AB38C0">
              <w:t>625013, Тюменская обл., г. Тюмень, ул. 50 лет Октября, д. 67, стр. 4, офис 20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137389-св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AB38C0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9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 xml:space="preserve">Общество с ограниченной ответственностью </w:t>
            </w:r>
            <w:r w:rsidR="003C7FD0">
              <w:t>«</w:t>
            </w:r>
            <w:r w:rsidRPr="00AB38C0">
              <w:t>ПРВмедиа</w:t>
            </w:r>
            <w:r w:rsidR="003C7FD0">
              <w:t>»</w:t>
            </w:r>
          </w:p>
          <w:p w:rsidR="000C2D21" w:rsidRPr="00AB38C0" w:rsidRDefault="000C2D21" w:rsidP="000C2D21">
            <w:pPr>
              <w:jc w:val="left"/>
            </w:pPr>
            <w:r>
              <w:t>ОГРН: 1097847090021</w:t>
            </w:r>
          </w:p>
          <w:p w:rsidR="000C2D21" w:rsidRPr="00AB38C0" w:rsidRDefault="000C2D21" w:rsidP="000C2D21">
            <w:pPr>
              <w:jc w:val="left"/>
            </w:pPr>
            <w:r w:rsidRPr="00AB38C0">
              <w:t>ИНН: 7840410904</w:t>
            </w:r>
          </w:p>
          <w:p w:rsidR="000C2D21" w:rsidRPr="00AB38C0" w:rsidRDefault="000C2D21" w:rsidP="000C2D21">
            <w:pPr>
              <w:jc w:val="left"/>
            </w:pPr>
          </w:p>
          <w:p w:rsidR="000C2D21" w:rsidRPr="00AB38C0" w:rsidRDefault="000C2D21" w:rsidP="000C2D21">
            <w:pPr>
              <w:jc w:val="left"/>
            </w:pPr>
            <w:r w:rsidRPr="00AB38C0">
              <w:lastRenderedPageBreak/>
              <w:t xml:space="preserve">191036, г. Санкт-Петербург, ул. 3-я </w:t>
            </w:r>
            <w:proofErr w:type="gramStart"/>
            <w:r w:rsidRPr="00AB38C0">
              <w:t>Советская</w:t>
            </w:r>
            <w:proofErr w:type="gramEnd"/>
            <w:r w:rsidRPr="00AB38C0">
              <w:t>, д. 10, оф. 20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138528-св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AB38C0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 xml:space="preserve">Общество с ограниченной ответственностью </w:t>
            </w:r>
            <w:r w:rsidR="003C7FD0">
              <w:t>«</w:t>
            </w:r>
            <w:r w:rsidRPr="00AB38C0">
              <w:t>ВОСТОКСВЯЗЬ</w:t>
            </w:r>
            <w:r w:rsidR="003C7FD0">
              <w:t>»</w:t>
            </w:r>
          </w:p>
          <w:p w:rsidR="000C2D21" w:rsidRPr="00AB38C0" w:rsidRDefault="000C2D21" w:rsidP="000C2D21">
            <w:pPr>
              <w:jc w:val="left"/>
            </w:pPr>
            <w:r>
              <w:t>ОГРН: 1152724008964</w:t>
            </w:r>
          </w:p>
          <w:p w:rsidR="000C2D21" w:rsidRPr="00AB38C0" w:rsidRDefault="000C2D21" w:rsidP="000C2D21">
            <w:pPr>
              <w:jc w:val="left"/>
            </w:pPr>
            <w:r w:rsidRPr="00AB38C0">
              <w:t>ИНН: 2724207412</w:t>
            </w:r>
          </w:p>
          <w:p w:rsidR="000C2D21" w:rsidRPr="00AB38C0" w:rsidRDefault="000C2D21" w:rsidP="000C2D21">
            <w:pPr>
              <w:jc w:val="left"/>
            </w:pPr>
          </w:p>
          <w:p w:rsidR="000C2D21" w:rsidRPr="00AB38C0" w:rsidRDefault="000C2D21" w:rsidP="000C2D21">
            <w:pPr>
              <w:jc w:val="left"/>
            </w:pPr>
            <w:r w:rsidRPr="00AB38C0">
              <w:t>680000, Хабаровский край, г. Хабаровск, ул. Лазо, д. 3, литер</w:t>
            </w:r>
            <w:proofErr w:type="gramStart"/>
            <w:r w:rsidRPr="00AB38C0">
              <w:t xml:space="preserve"> К</w:t>
            </w:r>
            <w:proofErr w:type="gramEnd"/>
            <w:r w:rsidRPr="00AB38C0">
              <w:t>, офис 3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140267-св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AB38C0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AB38C0" w:rsidRDefault="000C2D21" w:rsidP="000C2D21">
            <w:pPr>
              <w:jc w:val="left"/>
            </w:pPr>
            <w:proofErr w:type="gramStart"/>
            <w:r w:rsidRPr="00AB38C0">
              <w:t>Амурская область; Еврейская автономная область; Камчатский край; Магаданская область; Республика Саха (Якутия); Сахалинская область; Хабаровский край; Чукотский автономный округ</w:t>
            </w:r>
            <w:proofErr w:type="gramEnd"/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11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 xml:space="preserve">Общество с ограниченной ответственностью </w:t>
            </w:r>
            <w:r w:rsidR="003C7FD0">
              <w:t>«</w:t>
            </w:r>
            <w:r w:rsidRPr="00AB38C0">
              <w:t>Инфометеосервис</w:t>
            </w:r>
            <w:r w:rsidR="003C7FD0">
              <w:t>»</w:t>
            </w:r>
          </w:p>
          <w:p w:rsidR="000C2D21" w:rsidRPr="00AB38C0" w:rsidRDefault="000C2D21" w:rsidP="000C2D21">
            <w:pPr>
              <w:jc w:val="left"/>
            </w:pPr>
            <w:r>
              <w:t>ОГРН: 1127746483864</w:t>
            </w:r>
          </w:p>
          <w:p w:rsidR="000C2D21" w:rsidRPr="00AB38C0" w:rsidRDefault="000C2D21" w:rsidP="000C2D21">
            <w:pPr>
              <w:jc w:val="left"/>
            </w:pPr>
            <w:r w:rsidRPr="00AB38C0">
              <w:t>ИНН: 7701961502</w:t>
            </w:r>
          </w:p>
          <w:p w:rsidR="000C2D21" w:rsidRPr="00AB38C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AB38C0">
              <w:t xml:space="preserve">105094, г. Москва, ул. Гольяновская, д. 3А, к. 3, пом. </w:t>
            </w:r>
            <w:r>
              <w:rPr>
                <w:lang w:val="en-US"/>
              </w:rPr>
              <w:t>VI, комната 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143755-св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AB38C0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12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 xml:space="preserve">Общество с ограниченной ответственностью </w:t>
            </w:r>
            <w:r w:rsidR="003C7FD0">
              <w:t>«</w:t>
            </w:r>
            <w:r w:rsidRPr="00AB38C0">
              <w:t>ОБЪЕДИНЕННАЯ ТЕЛЕКОММУНИКАЦИОННАЯ КОМПАНИЯ</w:t>
            </w:r>
            <w:r w:rsidR="003C7FD0">
              <w:t>»</w:t>
            </w:r>
          </w:p>
          <w:p w:rsidR="000C2D21" w:rsidRPr="00AB38C0" w:rsidRDefault="000C2D21" w:rsidP="000C2D21">
            <w:pPr>
              <w:jc w:val="left"/>
            </w:pPr>
            <w:r>
              <w:t>ОГРН: 1156658071680</w:t>
            </w:r>
          </w:p>
          <w:p w:rsidR="000C2D21" w:rsidRPr="00AB38C0" w:rsidRDefault="000C2D21" w:rsidP="000C2D21">
            <w:pPr>
              <w:jc w:val="left"/>
            </w:pPr>
            <w:r w:rsidRPr="00AB38C0">
              <w:t>ИНН: 6685099782</w:t>
            </w:r>
          </w:p>
          <w:p w:rsidR="000C2D21" w:rsidRPr="00AB38C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AB38C0">
              <w:t xml:space="preserve">620026, </w:t>
            </w:r>
            <w:proofErr w:type="gramStart"/>
            <w:r w:rsidRPr="00AB38C0">
              <w:t>Свердловская</w:t>
            </w:r>
            <w:proofErr w:type="gramEnd"/>
            <w:r w:rsidRPr="00AB38C0">
              <w:t xml:space="preserve"> обл., г. Екатеринбург, ул. </w:t>
            </w:r>
            <w:r>
              <w:rPr>
                <w:lang w:val="en-US"/>
              </w:rPr>
              <w:t>Луначарского, д. 194, оф. 411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145228-св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AB38C0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13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 xml:space="preserve">Общество с ограниченной ответственностью </w:t>
            </w:r>
            <w:r w:rsidR="003C7FD0">
              <w:t>«</w:t>
            </w:r>
            <w:r w:rsidRPr="00AB38C0">
              <w:t>Апекс Групп</w:t>
            </w:r>
            <w:r w:rsidR="003C7FD0">
              <w:t>»</w:t>
            </w:r>
          </w:p>
          <w:p w:rsidR="000C2D21" w:rsidRPr="00AB38C0" w:rsidRDefault="000C2D21" w:rsidP="000C2D21">
            <w:pPr>
              <w:jc w:val="left"/>
            </w:pPr>
            <w:r>
              <w:t>ОГРН: 1159102104160</w:t>
            </w:r>
          </w:p>
          <w:p w:rsidR="000C2D21" w:rsidRPr="00AB38C0" w:rsidRDefault="000C2D21" w:rsidP="000C2D21">
            <w:pPr>
              <w:jc w:val="left"/>
            </w:pPr>
            <w:r w:rsidRPr="00AB38C0">
              <w:t>ИНН: 9111017790</w:t>
            </w:r>
          </w:p>
          <w:p w:rsidR="000C2D21" w:rsidRPr="00AB38C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AB38C0">
              <w:t xml:space="preserve">298300, Республика Крым, г. Керчь, ул. </w:t>
            </w:r>
            <w:r>
              <w:rPr>
                <w:lang w:val="en-US"/>
              </w:rPr>
              <w:t>Гудованцева, д. 2/12, оф. 8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145638-св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AB38C0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14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 xml:space="preserve">Общество с ограниченной ответственностью НАУЧНО-ПРОИЗВОДСТВЕННОЕ ОБЪЕДИНЕНИЕ </w:t>
            </w:r>
            <w:r w:rsidR="003C7FD0">
              <w:t>«</w:t>
            </w:r>
            <w:r w:rsidRPr="00AB38C0">
              <w:t>ГЕРДА</w:t>
            </w:r>
            <w:r w:rsidR="003C7FD0">
              <w:t>»</w:t>
            </w:r>
          </w:p>
          <w:p w:rsidR="000C2D21" w:rsidRPr="00AB38C0" w:rsidRDefault="000C2D21" w:rsidP="000C2D21">
            <w:pPr>
              <w:jc w:val="left"/>
            </w:pPr>
            <w:r>
              <w:t>ОГРН: 5147746336403</w:t>
            </w:r>
          </w:p>
          <w:p w:rsidR="000C2D21" w:rsidRPr="00AB38C0" w:rsidRDefault="000C2D21" w:rsidP="000C2D21">
            <w:pPr>
              <w:jc w:val="left"/>
            </w:pPr>
            <w:r w:rsidRPr="00AB38C0">
              <w:t>ИНН: 7743946136</w:t>
            </w:r>
          </w:p>
          <w:p w:rsidR="000C2D21" w:rsidRPr="00AB38C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AB38C0">
              <w:lastRenderedPageBreak/>
              <w:t xml:space="preserve">125414, г. Москва, ул. </w:t>
            </w:r>
            <w:r>
              <w:rPr>
                <w:lang w:val="en-US"/>
              </w:rPr>
              <w:t>Фестивальная, д. 73, к. 3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145692-св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AB38C0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 xml:space="preserve">Общество с ограниченной ответственностью </w:t>
            </w:r>
            <w:r w:rsidR="003C7FD0">
              <w:t>«</w:t>
            </w:r>
            <w:r w:rsidRPr="00AB38C0">
              <w:t>Прокси ПРК</w:t>
            </w:r>
            <w:r w:rsidR="003C7FD0">
              <w:t>»</w:t>
            </w:r>
          </w:p>
          <w:p w:rsidR="000C2D21" w:rsidRPr="00AB38C0" w:rsidRDefault="000C2D21" w:rsidP="000C2D21">
            <w:pPr>
              <w:jc w:val="left"/>
            </w:pPr>
            <w:r>
              <w:t>ОГРН: 1134223003045</w:t>
            </w:r>
          </w:p>
          <w:p w:rsidR="000C2D21" w:rsidRPr="00AB38C0" w:rsidRDefault="000C2D21" w:rsidP="000C2D21">
            <w:pPr>
              <w:jc w:val="left"/>
            </w:pPr>
            <w:r w:rsidRPr="00AB38C0">
              <w:t>ИНН: 4223061879</w:t>
            </w:r>
          </w:p>
          <w:p w:rsidR="000C2D21" w:rsidRPr="00AB38C0" w:rsidRDefault="000C2D21" w:rsidP="000C2D21">
            <w:pPr>
              <w:jc w:val="left"/>
            </w:pPr>
          </w:p>
          <w:p w:rsidR="000C2D21" w:rsidRPr="00AB38C0" w:rsidRDefault="000C2D21" w:rsidP="000C2D21">
            <w:pPr>
              <w:jc w:val="left"/>
            </w:pPr>
            <w:r w:rsidRPr="00AB38C0">
              <w:t>653024, Кемеровская обл., г. Прокопьевск, пр-кт Гагарина, д. 26, оф. 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145704-св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AB38C0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16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 xml:space="preserve">Общество с ограниченной ответственностью </w:t>
            </w:r>
            <w:r w:rsidR="003C7FD0">
              <w:t>«</w:t>
            </w:r>
            <w:r w:rsidRPr="00AB38C0">
              <w:t>МедиаТелеКом</w:t>
            </w:r>
            <w:r w:rsidR="003C7FD0">
              <w:t>»</w:t>
            </w:r>
          </w:p>
          <w:p w:rsidR="000C2D21" w:rsidRPr="00AB38C0" w:rsidRDefault="000C2D21" w:rsidP="000C2D21">
            <w:pPr>
              <w:jc w:val="left"/>
            </w:pPr>
            <w:r>
              <w:t>ОГРН: 1156658082426</w:t>
            </w:r>
          </w:p>
          <w:p w:rsidR="000C2D21" w:rsidRPr="00AB38C0" w:rsidRDefault="000C2D21" w:rsidP="000C2D21">
            <w:pPr>
              <w:jc w:val="left"/>
            </w:pPr>
            <w:r w:rsidRPr="00AB38C0">
              <w:t>ИНН: 6685101840</w:t>
            </w:r>
          </w:p>
          <w:p w:rsidR="000C2D21" w:rsidRPr="00AB38C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AB38C0">
              <w:t xml:space="preserve">620075, </w:t>
            </w:r>
            <w:proofErr w:type="gramStart"/>
            <w:r w:rsidRPr="00AB38C0">
              <w:t>Свердловская</w:t>
            </w:r>
            <w:proofErr w:type="gramEnd"/>
            <w:r w:rsidRPr="00AB38C0">
              <w:t xml:space="preserve"> обл., г. Екатеринбург, ул. </w:t>
            </w:r>
            <w:r>
              <w:rPr>
                <w:lang w:val="en-US"/>
              </w:rPr>
              <w:t>Мамина-Сибиряка, д. 145, оф. 1117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145720-св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AB38C0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17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 xml:space="preserve">Общество с ограниченной ответственностью </w:t>
            </w:r>
            <w:r w:rsidR="003C7FD0">
              <w:t>«</w:t>
            </w:r>
            <w:r w:rsidRPr="00AB38C0">
              <w:t>Ю-КОМ</w:t>
            </w:r>
            <w:r w:rsidR="003C7FD0">
              <w:t>»</w:t>
            </w:r>
          </w:p>
          <w:p w:rsidR="000C2D21" w:rsidRPr="00AB38C0" w:rsidRDefault="000C2D21" w:rsidP="000C2D21">
            <w:pPr>
              <w:jc w:val="left"/>
            </w:pPr>
            <w:r>
              <w:t>ОГРН: 1157746594235</w:t>
            </w:r>
          </w:p>
          <w:p w:rsidR="000C2D21" w:rsidRPr="00AB38C0" w:rsidRDefault="000C2D21" w:rsidP="000C2D21">
            <w:pPr>
              <w:jc w:val="left"/>
            </w:pPr>
            <w:r w:rsidRPr="00AB38C0">
              <w:t>ИНН: 7729465913</w:t>
            </w:r>
          </w:p>
          <w:p w:rsidR="000C2D21" w:rsidRPr="00AB38C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AB38C0">
              <w:t>119590, г. Москва, ул. Минская, д. 1Г, к. 2, пом.</w:t>
            </w:r>
            <w:r>
              <w:rPr>
                <w:lang w:val="en-US"/>
              </w:rPr>
              <w:t>II</w:t>
            </w:r>
            <w:r w:rsidRPr="00AB38C0">
              <w:t xml:space="preserve">, комн. </w:t>
            </w:r>
            <w:r>
              <w:rPr>
                <w:lang w:val="en-US"/>
              </w:rPr>
              <w:t>13, оф. 4,5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147697-св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AB38C0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18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 xml:space="preserve">Общество с ограниченной ответственностью </w:t>
            </w:r>
            <w:r w:rsidR="003C7FD0">
              <w:t>«</w:t>
            </w:r>
            <w:r w:rsidRPr="00AB38C0">
              <w:t>КомСиб-Кузбасс</w:t>
            </w:r>
            <w:r w:rsidR="003C7FD0">
              <w:t>»</w:t>
            </w:r>
          </w:p>
          <w:p w:rsidR="000C2D21" w:rsidRPr="00AB38C0" w:rsidRDefault="000C2D21" w:rsidP="000C2D21">
            <w:pPr>
              <w:jc w:val="left"/>
            </w:pPr>
            <w:r>
              <w:t>ОГРН: 1054205196429</w:t>
            </w:r>
          </w:p>
          <w:p w:rsidR="000C2D21" w:rsidRPr="00AB38C0" w:rsidRDefault="000C2D21" w:rsidP="000C2D21">
            <w:pPr>
              <w:jc w:val="left"/>
            </w:pPr>
            <w:r w:rsidRPr="00AB38C0">
              <w:t>ИНН: 4205090394</w:t>
            </w:r>
          </w:p>
          <w:p w:rsidR="000C2D21" w:rsidRPr="00AB38C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AB38C0">
              <w:t>Кемеровская</w:t>
            </w:r>
            <w:proofErr w:type="gramEnd"/>
            <w:r w:rsidRPr="00AB38C0">
              <w:t xml:space="preserve"> обл., г. Кемерово, ул. </w:t>
            </w:r>
            <w:r>
              <w:rPr>
                <w:lang w:val="en-US"/>
              </w:rPr>
              <w:t>Сарыгина, д. 29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148923-св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AB38C0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19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 xml:space="preserve">Общество с ограниченной ответственностью </w:t>
            </w:r>
            <w:r w:rsidR="003C7FD0">
              <w:t>«</w:t>
            </w:r>
            <w:r w:rsidRPr="00AB38C0">
              <w:t>СанТел</w:t>
            </w:r>
            <w:r w:rsidR="003C7FD0">
              <w:t>»</w:t>
            </w:r>
          </w:p>
          <w:p w:rsidR="000C2D21" w:rsidRPr="00AB38C0" w:rsidRDefault="000C2D21" w:rsidP="000C2D21">
            <w:pPr>
              <w:jc w:val="left"/>
            </w:pPr>
            <w:r>
              <w:t>ОГРН: 1047796705307</w:t>
            </w:r>
          </w:p>
          <w:p w:rsidR="000C2D21" w:rsidRPr="00AB38C0" w:rsidRDefault="000C2D21" w:rsidP="000C2D21">
            <w:pPr>
              <w:jc w:val="left"/>
            </w:pPr>
            <w:r w:rsidRPr="00AB38C0">
              <w:t>ИНН: 7714569853</w:t>
            </w:r>
          </w:p>
          <w:p w:rsidR="000C2D21" w:rsidRPr="00AB38C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AB38C0">
              <w:t xml:space="preserve">119590, г. Москва, ул. </w:t>
            </w:r>
            <w:r>
              <w:rPr>
                <w:lang w:val="en-US"/>
              </w:rPr>
              <w:t>Довженко, д. 12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151246-св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21.12.2015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AB38C0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20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 xml:space="preserve">Общество с ограниченной ответственностью </w:t>
            </w:r>
            <w:r w:rsidR="003C7FD0">
              <w:t>«</w:t>
            </w:r>
            <w:r w:rsidRPr="00AB38C0">
              <w:t xml:space="preserve">ИНВЕСТ ТЕЛЕКОМ </w:t>
            </w:r>
            <w:r w:rsidRPr="00AB38C0">
              <w:lastRenderedPageBreak/>
              <w:t>ГРУПП</w:t>
            </w:r>
            <w:r w:rsidR="003C7FD0">
              <w:t>»</w:t>
            </w:r>
          </w:p>
          <w:p w:rsidR="000C2D21" w:rsidRPr="00AB38C0" w:rsidRDefault="000C2D21" w:rsidP="000C2D21">
            <w:pPr>
              <w:jc w:val="left"/>
            </w:pPr>
            <w:r>
              <w:t>ОГРН: 1147746262520</w:t>
            </w:r>
          </w:p>
          <w:p w:rsidR="000C2D21" w:rsidRPr="00AB38C0" w:rsidRDefault="000C2D21" w:rsidP="000C2D21">
            <w:pPr>
              <w:jc w:val="left"/>
            </w:pPr>
            <w:r w:rsidRPr="00AB38C0">
              <w:t>ИНН: 7703807383</w:t>
            </w:r>
          </w:p>
          <w:p w:rsidR="000C2D21" w:rsidRPr="00AB38C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AB38C0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137706-св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AB38C0">
              <w:lastRenderedPageBreak/>
              <w:t xml:space="preserve">Услуги междугородной и международной телефонной </w:t>
            </w:r>
            <w:r w:rsidRPr="00AB38C0">
              <w:lastRenderedPageBreak/>
              <w:t>связи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21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 xml:space="preserve">Общество с ограниченной ответственностью </w:t>
            </w:r>
            <w:r w:rsidR="003C7FD0">
              <w:t>«</w:t>
            </w:r>
            <w:r w:rsidRPr="00AB38C0">
              <w:t>5 Джи ВайФай</w:t>
            </w:r>
            <w:r w:rsidR="003C7FD0">
              <w:t>»</w:t>
            </w:r>
          </w:p>
          <w:p w:rsidR="000C2D21" w:rsidRPr="00AB38C0" w:rsidRDefault="000C2D21" w:rsidP="000C2D21">
            <w:pPr>
              <w:jc w:val="left"/>
            </w:pPr>
            <w:r>
              <w:t>ОГРН: 1137746453019</w:t>
            </w:r>
          </w:p>
          <w:p w:rsidR="000C2D21" w:rsidRPr="00AB38C0" w:rsidRDefault="000C2D21" w:rsidP="000C2D21">
            <w:pPr>
              <w:jc w:val="left"/>
            </w:pPr>
            <w:r w:rsidRPr="00AB38C0">
              <w:t>ИНН: 7714906562</w:t>
            </w:r>
          </w:p>
          <w:p w:rsidR="000C2D21" w:rsidRPr="00AB38C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AB38C0">
              <w:t xml:space="preserve">127083, г. Москва, ул. </w:t>
            </w:r>
            <w:r>
              <w:rPr>
                <w:lang w:val="en-US"/>
              </w:rPr>
              <w:t>Мишина, д. 56, стр. 2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136770-св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AB38C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22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 xml:space="preserve">Общество с ограниченной ответственностью </w:t>
            </w:r>
            <w:r w:rsidR="003C7FD0">
              <w:t>«</w:t>
            </w:r>
            <w:r w:rsidRPr="00AB38C0">
              <w:t>Гет-Нэт</w:t>
            </w:r>
            <w:r w:rsidR="003C7FD0">
              <w:t>»</w:t>
            </w:r>
          </w:p>
          <w:p w:rsidR="000C2D21" w:rsidRPr="00AB38C0" w:rsidRDefault="000C2D21" w:rsidP="000C2D21">
            <w:pPr>
              <w:jc w:val="left"/>
            </w:pPr>
            <w:r>
              <w:t>ОГРН: 1105902005010</w:t>
            </w:r>
          </w:p>
          <w:p w:rsidR="000C2D21" w:rsidRPr="00AB38C0" w:rsidRDefault="000C2D21" w:rsidP="000C2D21">
            <w:pPr>
              <w:jc w:val="left"/>
            </w:pPr>
            <w:r w:rsidRPr="00AB38C0">
              <w:t>ИНН: 5902174276</w:t>
            </w:r>
          </w:p>
          <w:p w:rsidR="000C2D21" w:rsidRPr="00AB38C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AB38C0">
              <w:t xml:space="preserve">Пермский край, г. Пермь, ул. </w:t>
            </w:r>
            <w:r>
              <w:rPr>
                <w:lang w:val="en-US"/>
              </w:rPr>
              <w:t>Пермская, д. 56, оф. 206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137375-св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AB38C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23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AB38C0">
              <w:t xml:space="preserve">Общество с ограниченной ответственностью </w:t>
            </w:r>
            <w:r w:rsidR="003C7FD0">
              <w:t>«</w:t>
            </w:r>
            <w:r w:rsidRPr="00AB38C0">
              <w:t>Телеум</w:t>
            </w:r>
            <w:r w:rsidR="003C7FD0">
              <w:t>»</w:t>
            </w:r>
          </w:p>
          <w:p w:rsidR="000C2D21" w:rsidRPr="00AB38C0" w:rsidRDefault="000C2D21" w:rsidP="000C2D21">
            <w:pPr>
              <w:jc w:val="left"/>
            </w:pPr>
            <w:r>
              <w:t>ОГРН: 1157847128020</w:t>
            </w:r>
          </w:p>
          <w:p w:rsidR="000C2D21" w:rsidRPr="00AB38C0" w:rsidRDefault="000C2D21" w:rsidP="000C2D21">
            <w:pPr>
              <w:jc w:val="left"/>
            </w:pPr>
            <w:r w:rsidRPr="00AB38C0">
              <w:t>ИНН: 7801277776</w:t>
            </w:r>
          </w:p>
          <w:p w:rsidR="000C2D21" w:rsidRPr="00AB38C0" w:rsidRDefault="000C2D21" w:rsidP="000C2D21">
            <w:pPr>
              <w:jc w:val="left"/>
            </w:pPr>
          </w:p>
          <w:p w:rsidR="000C2D21" w:rsidRPr="00965F11" w:rsidRDefault="000C2D21" w:rsidP="000C2D21">
            <w:pPr>
              <w:jc w:val="left"/>
            </w:pPr>
            <w:r w:rsidRPr="00AB38C0">
              <w:t xml:space="preserve">199178, г. Санкт-Петербург, ул. </w:t>
            </w:r>
            <w:proofErr w:type="gramStart"/>
            <w:r w:rsidRPr="00965F11">
              <w:t>Камская</w:t>
            </w:r>
            <w:proofErr w:type="gramEnd"/>
            <w:r w:rsidRPr="00965F11">
              <w:t>, д. 10, литерА, пом. 2Н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137928-св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24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Бизнес телефония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1147847107671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7813585084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965F11" w:rsidRDefault="000C2D21" w:rsidP="000C2D21">
            <w:pPr>
              <w:jc w:val="left"/>
            </w:pPr>
            <w:r w:rsidRPr="000C2D21">
              <w:t xml:space="preserve">197101, г. Санкт-Петербург, ул. </w:t>
            </w:r>
            <w:proofErr w:type="gramStart"/>
            <w:r w:rsidRPr="00965F11">
              <w:t>Кронверкская</w:t>
            </w:r>
            <w:proofErr w:type="gramEnd"/>
            <w:r w:rsidRPr="00965F11">
              <w:t>, д. 23, оф. 202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138663-св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25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 xml:space="preserve">Технико-торговый центр </w:t>
            </w:r>
            <w:r w:rsidR="003C7FD0">
              <w:t>«</w:t>
            </w:r>
            <w:r w:rsidRPr="000C2D21">
              <w:t>Радиотехника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1026601608362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6626008470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lastRenderedPageBreak/>
              <w:t xml:space="preserve">623384, </w:t>
            </w:r>
            <w:proofErr w:type="gramStart"/>
            <w:r w:rsidRPr="000C2D21">
              <w:t>Свердловская</w:t>
            </w:r>
            <w:proofErr w:type="gramEnd"/>
            <w:r w:rsidRPr="000C2D21">
              <w:t xml:space="preserve"> обл., г. Полевской, мкр. </w:t>
            </w:r>
            <w:r>
              <w:rPr>
                <w:lang w:val="en-US"/>
              </w:rPr>
              <w:t>Ялунина, д. 7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138666-св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Полевской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НЕТФНЕТ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1157746954452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7720318992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0C2D21" w:rsidRDefault="000C2D21" w:rsidP="000C2D21">
            <w:pPr>
              <w:jc w:val="left"/>
            </w:pPr>
            <w:r w:rsidRPr="000C2D21">
              <w:t>111123, г. Москва, ш. Энтузиастов, д. 56, стр. 8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140279-св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27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ЛИКОМ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5157746030899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7733257602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0C2D21" w:rsidRDefault="000C2D21" w:rsidP="000C2D21">
            <w:pPr>
              <w:jc w:val="left"/>
            </w:pPr>
            <w:r w:rsidRPr="000C2D21">
              <w:t>125367, г. Москва, проезд Полесский, д. 16, к. 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140363-св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28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НРТел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1153525039194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3525361570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160012, Вологодская обл., г. Вологда, ул. </w:t>
            </w:r>
            <w:r>
              <w:rPr>
                <w:lang w:val="en-US"/>
              </w:rPr>
              <w:t>Козленская, д. 119А, пом. 6А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142747-св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29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Научно-производственная фирма </w:t>
            </w:r>
            <w:r w:rsidR="003C7FD0">
              <w:t>«</w:t>
            </w:r>
            <w:r w:rsidRPr="000C2D21">
              <w:t>СОФТВИДЕО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1025003514667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5029003684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141007, Московская обл., г. Мытищи, ул. </w:t>
            </w:r>
            <w:r>
              <w:rPr>
                <w:lang w:val="en-US"/>
              </w:rPr>
              <w:t>Академика Каргина, д. 38, корп. 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143567-св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30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АСТРА ТЕХНОЛОГИИ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1155260015360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5260418737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603163, Нижегородская обл., г. Нижний Новгород, ул. </w:t>
            </w:r>
            <w:r>
              <w:rPr>
                <w:lang w:val="en-US"/>
              </w:rPr>
              <w:t>Родионова, д. 195, пом. 9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144964-св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0C2D21" w:rsidRPr="000C2D21" w:rsidRDefault="000C2D21" w:rsidP="000C2D21">
            <w:pPr>
              <w:jc w:val="left"/>
            </w:pPr>
            <w:r w:rsidRPr="000C2D21">
              <w:t>Нижегородская область: г. Нижний Новгород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31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ЛОКАЛХОСТ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1155018003800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5018180716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141080, </w:t>
            </w:r>
            <w:proofErr w:type="gramStart"/>
            <w:r w:rsidRPr="000C2D21">
              <w:t>Московская</w:t>
            </w:r>
            <w:proofErr w:type="gramEnd"/>
            <w:r w:rsidRPr="000C2D21">
              <w:t xml:space="preserve"> обл., г. Королев, ул. </w:t>
            </w:r>
            <w:r>
              <w:rPr>
                <w:lang w:val="en-US"/>
              </w:rPr>
              <w:t>Подлесная, д. 2, кв. 23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145074-св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32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ЭкоКоннект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1135029009488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5029178892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0C2D21">
              <w:t xml:space="preserve">141033, Московская обл., Мытищинский р-н, р. п. Пироговский, ул. </w:t>
            </w:r>
            <w:r>
              <w:rPr>
                <w:lang w:val="en-US"/>
              </w:rPr>
              <w:t>Советская, д. 1А, кв. 84</w:t>
            </w:r>
            <w:proofErr w:type="gramEnd"/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145105-св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33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НАУЧНО-ПРОИЗВОДСТВЕННОЕ ОБЪЕДИНЕНИЕ </w:t>
            </w:r>
            <w:r w:rsidR="003C7FD0">
              <w:t>«</w:t>
            </w:r>
            <w:r w:rsidRPr="000C2D21">
              <w:t>ГЕРДА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5147746336403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7743946136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125414, г. Москва, ул. </w:t>
            </w:r>
            <w:r>
              <w:rPr>
                <w:lang w:val="en-US"/>
              </w:rPr>
              <w:t>Фестивальная, д. 73, к. 3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145691-св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34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МедиаТелеКом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1156658082426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6685101840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620075, </w:t>
            </w:r>
            <w:proofErr w:type="gramStart"/>
            <w:r w:rsidRPr="000C2D21">
              <w:t>Свердловская</w:t>
            </w:r>
            <w:proofErr w:type="gramEnd"/>
            <w:r w:rsidRPr="000C2D21">
              <w:t xml:space="preserve"> обл., г. Екатеринбург, ул. </w:t>
            </w:r>
            <w:r>
              <w:rPr>
                <w:lang w:val="en-US"/>
              </w:rPr>
              <w:t>Мамина-Сибиряка, д. 145, оф. 1117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145714-св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35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Ю-КОМ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1157746594235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7729465913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>119590, г. Москва, ул. Минская, д. 1Г, к. 2, пом.</w:t>
            </w:r>
            <w:r>
              <w:rPr>
                <w:lang w:val="en-US"/>
              </w:rPr>
              <w:t>II</w:t>
            </w:r>
            <w:r w:rsidRPr="000C2D21">
              <w:t xml:space="preserve">, комн. </w:t>
            </w:r>
            <w:r>
              <w:rPr>
                <w:lang w:val="en-US"/>
              </w:rPr>
              <w:t>13, оф. 4,5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147689-св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36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Современные Технологии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1157746675602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7717295520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0C2D21" w:rsidRDefault="000C2D21" w:rsidP="000C2D21">
            <w:pPr>
              <w:jc w:val="left"/>
            </w:pPr>
            <w:r w:rsidRPr="000C2D21">
              <w:t>129626, г. Москва, пр-кт Мира, д. 102, к. 1, оф. 86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149476-св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37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СТАРТЕЛ Северо-Запад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1157847373276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7838044922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0C2D21" w:rsidRDefault="000C2D21" w:rsidP="000C2D21">
            <w:pPr>
              <w:jc w:val="left"/>
            </w:pPr>
            <w:r w:rsidRPr="000C2D21">
              <w:t>190031, г. Санкт-Петербург, пр-кт Московский, д. 7, литер</w:t>
            </w:r>
            <w:proofErr w:type="gramStart"/>
            <w:r w:rsidRPr="000C2D21">
              <w:t xml:space="preserve"> Б</w:t>
            </w:r>
            <w:proofErr w:type="gramEnd"/>
            <w:r w:rsidRPr="000C2D21">
              <w:t>, пом. 17Н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150443-св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38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ИНВЕСТ ТЕЛЕКОМ ГРУПП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1147746262520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7703807383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137700-св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39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Нэт Бай Нэт Холдинг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1067746398411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7723565630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0C2D21" w:rsidRDefault="000C2D21" w:rsidP="000C2D21">
            <w:pPr>
              <w:jc w:val="left"/>
            </w:pPr>
            <w:r w:rsidRPr="000C2D21">
              <w:t>127287, г. Москва, ул. 2-я Хуторская, д. 38А, стр. 17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148612-св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40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5 Джи ВайФай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1137746453019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7714906562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127083, г. Москва, ул. </w:t>
            </w:r>
            <w:r>
              <w:rPr>
                <w:lang w:val="en-US"/>
              </w:rPr>
              <w:t>Мишина, д. 56, стр. 2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136751-св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41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</w:t>
            </w:r>
            <w:r w:rsidRPr="000C2D21">
              <w:lastRenderedPageBreak/>
              <w:t xml:space="preserve">ответственностью </w:t>
            </w:r>
            <w:r w:rsidR="003C7FD0">
              <w:t>«</w:t>
            </w:r>
            <w:r w:rsidRPr="000C2D21">
              <w:t>Гет-Нэт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1105902005010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5902174276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Пермский край, г. Пермь, ул. </w:t>
            </w:r>
            <w:r>
              <w:rPr>
                <w:lang w:val="en-US"/>
              </w:rPr>
              <w:t>Пермская, д. 56, оф. 206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137377-св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lastRenderedPageBreak/>
              <w:t>25.11.2015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lastRenderedPageBreak/>
              <w:t xml:space="preserve">Услуги связи по передаче </w:t>
            </w:r>
            <w:r w:rsidRPr="000C2D21">
              <w:lastRenderedPageBreak/>
              <w:t>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Пермский край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42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Телеум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1157847128020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7801277776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965F11" w:rsidRDefault="000C2D21" w:rsidP="000C2D21">
            <w:pPr>
              <w:jc w:val="left"/>
            </w:pPr>
            <w:r w:rsidRPr="000C2D21">
              <w:t xml:space="preserve">199178, г. Санкт-Петербург, ул. </w:t>
            </w:r>
            <w:proofErr w:type="gramStart"/>
            <w:r w:rsidRPr="00965F11">
              <w:t>Камская</w:t>
            </w:r>
            <w:proofErr w:type="gramEnd"/>
            <w:r w:rsidRPr="00965F11">
              <w:t>, д. 10, литерА, пом. 2Н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137937-св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43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Бизнес телефония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1147847107671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7813585084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965F11" w:rsidRDefault="000C2D21" w:rsidP="000C2D21">
            <w:pPr>
              <w:jc w:val="left"/>
            </w:pPr>
            <w:r w:rsidRPr="000C2D21">
              <w:t xml:space="preserve">197101, г. Санкт-Петербург, ул. </w:t>
            </w:r>
            <w:proofErr w:type="gramStart"/>
            <w:r w:rsidRPr="00965F11">
              <w:t>Кронверкская</w:t>
            </w:r>
            <w:proofErr w:type="gramEnd"/>
            <w:r w:rsidRPr="00965F11">
              <w:t>, д. 23, оф. 202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138660-св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44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>Индивидуальный предприниматель Малахов Сергей Андреевич</w:t>
            </w:r>
          </w:p>
          <w:p w:rsidR="000C2D21" w:rsidRDefault="000C2D21" w:rsidP="00A06935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143534-св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45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Научно-производственная фирма </w:t>
            </w:r>
            <w:r w:rsidR="003C7FD0">
              <w:t>«</w:t>
            </w:r>
            <w:r w:rsidRPr="000C2D21">
              <w:t>СОФТВИДЕО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1025003514667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5029003684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141007, Московская обл., г. Мытищи, ул. </w:t>
            </w:r>
            <w:r>
              <w:rPr>
                <w:lang w:val="en-US"/>
              </w:rPr>
              <w:t>Академика Каргина, д. 38, корп. 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143570-св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46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Закрытое акционерное общество </w:t>
            </w:r>
            <w:r w:rsidR="003C7FD0">
              <w:t>«</w:t>
            </w:r>
            <w:r w:rsidRPr="000C2D21">
              <w:t>Джи Ти Эн Ти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5077746881108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7720585980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0C2D21" w:rsidRDefault="000C2D21" w:rsidP="000C2D21">
            <w:pPr>
              <w:jc w:val="left"/>
            </w:pPr>
            <w:r w:rsidRPr="000C2D21">
              <w:t>111141, г. Москва, Зеленый проспект, д. 8Б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143700-св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47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Инфометеосервис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1127746483864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7701961502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105094, г. Москва, ул. Гольяновская, д. 3А, к. 3, пом. </w:t>
            </w:r>
            <w:r>
              <w:rPr>
                <w:lang w:val="en-US"/>
              </w:rPr>
              <w:t>VI, комната 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143754-св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48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СИПМАСТЕР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1157746349243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7735142893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0C2D21" w:rsidRDefault="000C2D21" w:rsidP="000C2D21">
            <w:pPr>
              <w:jc w:val="left"/>
            </w:pPr>
            <w:r w:rsidRPr="000C2D21">
              <w:t>124482, г. Москва, г. Зеленоград, проезд Савелкинский, д. 4, офис 1304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144519-св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49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Интерра Центр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1146684004356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6684016776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623100, </w:t>
            </w:r>
            <w:proofErr w:type="gramStart"/>
            <w:r w:rsidRPr="000C2D21">
              <w:t>Свердловская</w:t>
            </w:r>
            <w:proofErr w:type="gramEnd"/>
            <w:r w:rsidRPr="000C2D21">
              <w:t xml:space="preserve"> обл., г. Первоуральск, ул. </w:t>
            </w:r>
            <w:r>
              <w:rPr>
                <w:lang w:val="en-US"/>
              </w:rPr>
              <w:t>Трубников, д. 24, офис 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144889-св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50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АСТРА ТЕХНОЛОГИИ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1155260015360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5260418737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603163, Нижегородская обл., г. Нижний Новгород, ул. </w:t>
            </w:r>
            <w:r>
              <w:rPr>
                <w:lang w:val="en-US"/>
              </w:rPr>
              <w:t>Родионова, д. 195, пом. 9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144959-св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0C2D21" w:rsidRDefault="000C2D21" w:rsidP="000C2D21">
            <w:pPr>
              <w:jc w:val="left"/>
            </w:pPr>
            <w:r w:rsidRPr="000C2D21">
              <w:t>Нижегородская область: г. Нижний Новгород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51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НАУЧНО-ПРОИЗВОДСТВЕННОЕ ОБЪЕДИНЕНИЕ </w:t>
            </w:r>
            <w:r w:rsidR="003C7FD0">
              <w:t>«</w:t>
            </w:r>
            <w:r w:rsidRPr="000C2D21">
              <w:t>ГЕРДА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5147746336403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7743946136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125414, г. Москва, ул. </w:t>
            </w:r>
            <w:r>
              <w:rPr>
                <w:lang w:val="en-US"/>
              </w:rPr>
              <w:t>Фестивальная, д. 73, к. 3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145688-св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52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</w:t>
            </w:r>
            <w:r w:rsidRPr="000C2D21">
              <w:lastRenderedPageBreak/>
              <w:t xml:space="preserve">ответственностью </w:t>
            </w:r>
            <w:r w:rsidR="003C7FD0">
              <w:t>«</w:t>
            </w:r>
            <w:r w:rsidRPr="000C2D21">
              <w:t>МедиаТелеКом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1156658082426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6685101840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620075, </w:t>
            </w:r>
            <w:proofErr w:type="gramStart"/>
            <w:r w:rsidRPr="000C2D21">
              <w:t>Свердловская</w:t>
            </w:r>
            <w:proofErr w:type="gramEnd"/>
            <w:r w:rsidRPr="000C2D21">
              <w:t xml:space="preserve"> обл., г. Екатеринбург, ул. </w:t>
            </w:r>
            <w:r>
              <w:rPr>
                <w:lang w:val="en-US"/>
              </w:rPr>
              <w:t>Мамина-Сибиряка, д. 145, оф. 1117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145717-св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lastRenderedPageBreak/>
              <w:t>10.12.2015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lastRenderedPageBreak/>
              <w:t xml:space="preserve">Услуги связи по передаче </w:t>
            </w:r>
            <w:r w:rsidRPr="000C2D21">
              <w:lastRenderedPageBreak/>
              <w:t>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Свердловская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53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Ю-КОМ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1157746594235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7729465913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>119590, г. Москва, ул. Минская, д. 1Г, к. 2, пом.</w:t>
            </w:r>
            <w:r>
              <w:rPr>
                <w:lang w:val="en-US"/>
              </w:rPr>
              <w:t>II</w:t>
            </w:r>
            <w:r w:rsidRPr="000C2D21">
              <w:t xml:space="preserve">, комн. </w:t>
            </w:r>
            <w:r>
              <w:rPr>
                <w:lang w:val="en-US"/>
              </w:rPr>
              <w:t>13, оф. 4,5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147685-св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54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ОСТ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1147847309367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7840512215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0C2D21" w:rsidRDefault="000C2D21" w:rsidP="000C2D21">
            <w:pPr>
              <w:jc w:val="left"/>
            </w:pPr>
            <w:r w:rsidRPr="000C2D21">
              <w:t>191023, г. Санкт-Петербург, пер. Крылова, д. 5, литер</w:t>
            </w:r>
            <w:proofErr w:type="gramStart"/>
            <w:r w:rsidRPr="000C2D21">
              <w:t xml:space="preserve"> Б</w:t>
            </w:r>
            <w:proofErr w:type="gramEnd"/>
            <w:r w:rsidRPr="000C2D21">
              <w:t>, пом. 8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136217-св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55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ИНФОСЕКЬЮРИТИ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1137746423330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7705540400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109004, г. Москва, ул. </w:t>
            </w:r>
            <w:r>
              <w:rPr>
                <w:lang w:val="en-US"/>
              </w:rPr>
              <w:t>Николоямская, д. 38, стр. 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136274-св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56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СПАЙДЕР ТЕЛЕКОМ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1157746647475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7751007933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142172, г. Москва, г. Щербинка, ул. </w:t>
            </w:r>
            <w:r>
              <w:rPr>
                <w:lang w:val="en-US"/>
              </w:rPr>
              <w:t>Железнодорожная, д. 24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136315-св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57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Ай Эс Групп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1157746979257</w:t>
            </w:r>
          </w:p>
          <w:p w:rsidR="000C2D21" w:rsidRPr="000C2D21" w:rsidRDefault="000C2D21" w:rsidP="000C2D21">
            <w:pPr>
              <w:jc w:val="left"/>
            </w:pPr>
            <w:r w:rsidRPr="000C2D21">
              <w:lastRenderedPageBreak/>
              <w:t>ИНН: 7727271447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117420, г. Москва, ул. </w:t>
            </w:r>
            <w:r>
              <w:rPr>
                <w:lang w:val="en-US"/>
              </w:rPr>
              <w:t>Наметкина, д. 13, к. 1, кв. 149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136407-св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 xml:space="preserve">Услуги связи по передаче данных, за исключением услуг связи по передаче </w:t>
            </w:r>
            <w:r w:rsidRPr="000C2D21">
              <w:lastRenderedPageBreak/>
              <w:t>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58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ТОПАДВ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1147746056754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7734716785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0C2D21" w:rsidRDefault="000C2D21" w:rsidP="000C2D21">
            <w:pPr>
              <w:jc w:val="left"/>
            </w:pPr>
            <w:r w:rsidRPr="000C2D21">
              <w:t>123423, г. Москва, пр-кт Маршала Жукова, д. 2, оф. 500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136419-св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59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Закрытое акционерное общество </w:t>
            </w:r>
            <w:r w:rsidR="003C7FD0">
              <w:t>«</w:t>
            </w:r>
            <w:r w:rsidRPr="000C2D21">
              <w:t>Интертакс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1022402312789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2464037798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660049, Красноярский край, г. Красноярск, ул. </w:t>
            </w:r>
            <w:r>
              <w:rPr>
                <w:lang w:val="en-US"/>
              </w:rPr>
              <w:t>Карла Маркса, д. 78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136665-св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0C2D21" w:rsidRDefault="000C2D21" w:rsidP="000C2D21">
            <w:pPr>
              <w:jc w:val="left"/>
            </w:pPr>
            <w:r w:rsidRPr="000C2D21">
              <w:t>РФ: за исключением Красноярского края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60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5 Джи ВайФай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1137746453019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7714906562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127083, г. Москва, ул. </w:t>
            </w:r>
            <w:r>
              <w:rPr>
                <w:lang w:val="en-US"/>
              </w:rPr>
              <w:t>Мишина, д. 56, стр. 2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136755-св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61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Позитив телеком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1157232034992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7203357231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0C2D21" w:rsidRDefault="000C2D21" w:rsidP="000C2D21">
            <w:pPr>
              <w:jc w:val="left"/>
            </w:pPr>
            <w:r w:rsidRPr="000C2D21">
              <w:t>625013, Тюменская обл., г. Тюмень, ул. 50 лет Октября, д. 67, стр. 4, офис 20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137385-св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62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ИнтКор+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1153127000509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3127014320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0C2D21">
              <w:t xml:space="preserve">309181, Белгородская обл., г. Губкин, ул. </w:t>
            </w:r>
            <w:r>
              <w:rPr>
                <w:lang w:val="en-US"/>
              </w:rPr>
              <w:t>Кирова, д. 53, кв. 2</w:t>
            </w:r>
            <w:proofErr w:type="gramEnd"/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137487-св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63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ВайФикс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1157746828029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7718273494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0C2D21" w:rsidRDefault="000C2D21" w:rsidP="000C2D21">
            <w:pPr>
              <w:jc w:val="left"/>
            </w:pPr>
            <w:r w:rsidRPr="000C2D21">
              <w:t xml:space="preserve">107113, г. Москва, пл. Сокольническая, д. 4А, пом. </w:t>
            </w:r>
            <w:r>
              <w:rPr>
                <w:lang w:val="en-US"/>
              </w:rPr>
              <w:t>IV</w:t>
            </w:r>
            <w:r w:rsidRPr="000C2D21">
              <w:t>, комн.34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138162-св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64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производственно-коммерческая фирма </w:t>
            </w:r>
            <w:r w:rsidR="003C7FD0">
              <w:t>«</w:t>
            </w:r>
            <w:r w:rsidRPr="000C2D21">
              <w:t>Стройсервис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1022304543920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2348015659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350018, Краснодарский край, г. Краснодар, ул. </w:t>
            </w:r>
            <w:r>
              <w:rPr>
                <w:lang w:val="en-US"/>
              </w:rPr>
              <w:t>Сормовская, д. №3, Литер</w:t>
            </w:r>
            <w:proofErr w:type="gramStart"/>
            <w:r>
              <w:rPr>
                <w:lang w:val="en-US"/>
              </w:rPr>
              <w:t xml:space="preserve"> В</w:t>
            </w:r>
            <w:proofErr w:type="gramEnd"/>
            <w:r>
              <w:rPr>
                <w:lang w:val="en-US"/>
              </w:rPr>
              <w:t xml:space="preserve"> 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138163-св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65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Оптика в дом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1156658085341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6679081410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0C2D21">
              <w:t xml:space="preserve">620085, Свердловская обл., г. Екатеринбург, пер. </w:t>
            </w:r>
            <w:r>
              <w:rPr>
                <w:lang w:val="en-US"/>
              </w:rPr>
              <w:t>Малахитовый, д. 8, кв. 77</w:t>
            </w:r>
            <w:proofErr w:type="gramEnd"/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139282-св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66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ЭирЛинк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1127847410305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7843315180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Санкт-Петербург, г. Кронштадт, ул. </w:t>
            </w:r>
            <w:r>
              <w:rPr>
                <w:lang w:val="en-US"/>
              </w:rPr>
              <w:t>Мануильского, д. 37, кв. 7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139347-св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67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НЕТФНЕТ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1157746954452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7720318992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0C2D21" w:rsidRDefault="000C2D21" w:rsidP="000C2D21">
            <w:pPr>
              <w:jc w:val="left"/>
            </w:pPr>
            <w:r w:rsidRPr="000C2D21">
              <w:t>111123, г. Москва, ш. Энтузиастов, д. 56, стр. 8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140285-св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68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 xml:space="preserve">Юридический центр </w:t>
            </w:r>
            <w:r w:rsidR="003C7FD0">
              <w:lastRenderedPageBreak/>
              <w:t>«</w:t>
            </w:r>
            <w:r w:rsidRPr="000C2D21">
              <w:t>ФАЛЬКОН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1047796662517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7743537528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0C2D21">
              <w:t xml:space="preserve">143530, Московская обл., Истринский р-н, г. Истра, пл. </w:t>
            </w:r>
            <w:r>
              <w:rPr>
                <w:lang w:val="en-US"/>
              </w:rPr>
              <w:t>Революции, д. 3</w:t>
            </w:r>
            <w:proofErr w:type="gramEnd"/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140305-св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lastRenderedPageBreak/>
              <w:t xml:space="preserve">Услуги связи по передаче данных, за исключением </w:t>
            </w:r>
            <w:r w:rsidRPr="000C2D21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69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ЛИКОМ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5157746030899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7733257602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0C2D21" w:rsidRDefault="000C2D21" w:rsidP="000C2D21">
            <w:pPr>
              <w:jc w:val="left"/>
            </w:pPr>
            <w:r w:rsidRPr="000C2D21">
              <w:t>125367, г. Москва, проезд Полесский, д. 16, к. 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140367-св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70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Публичное акционерное общество </w:t>
            </w:r>
            <w:r w:rsidR="003C7FD0">
              <w:t>«</w:t>
            </w:r>
            <w:r w:rsidRPr="000C2D21">
              <w:t>Навигационно-информационные системы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1077762310614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7713636578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0C2D21" w:rsidRDefault="000C2D21" w:rsidP="000C2D21">
            <w:pPr>
              <w:jc w:val="left"/>
            </w:pPr>
            <w:r w:rsidRPr="000C2D21">
              <w:t>127083, г. Москва, ул. 8-го Марта, д. 10, стр. 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142501-св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71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Инфометеосервис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1127746483864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7701961502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105094, г. Москва, ул. Гольяновская, д. 3А, к. 3, пом. </w:t>
            </w:r>
            <w:r>
              <w:rPr>
                <w:lang w:val="en-US"/>
              </w:rPr>
              <w:t>VI, комната 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143747-св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72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Глобальные Коммуникации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5157746054681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7724341551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115230, г. Москва, проезд Хлебозаводский, д. 7, пом. </w:t>
            </w:r>
            <w:r>
              <w:rPr>
                <w:lang w:val="en-US"/>
              </w:rPr>
              <w:t>XII, ком. 6Р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143803-св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73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ЛОГОС-К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1155018003810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5018180723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0C2D21">
              <w:t>Московская</w:t>
            </w:r>
            <w:proofErr w:type="gramEnd"/>
            <w:r w:rsidRPr="000C2D21">
              <w:t xml:space="preserve"> обл., г. Королев, ул. </w:t>
            </w:r>
            <w:r>
              <w:rPr>
                <w:lang w:val="en-US"/>
              </w:rPr>
              <w:t>Циолковского, д. 15/14, пом. III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143975-св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 xml:space="preserve">Услуги связи по передаче данных, за исключением услуг связи по передаче данных для целей передачи </w:t>
            </w:r>
            <w:r w:rsidRPr="000C2D21">
              <w:lastRenderedPageBreak/>
              <w:t>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74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ИНТЕРСВЯЗЬ НТ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1022402293473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2464043390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660016, г. Красноярск, ул. </w:t>
            </w:r>
            <w:r>
              <w:rPr>
                <w:lang w:val="en-US"/>
              </w:rPr>
              <w:t>Гладкова, д. 4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144885-св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75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ЛОКАЛХОСТ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1155018003800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5018180716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141080, </w:t>
            </w:r>
            <w:proofErr w:type="gramStart"/>
            <w:r w:rsidRPr="00FC5E87">
              <w:t>Московская</w:t>
            </w:r>
            <w:proofErr w:type="gramEnd"/>
            <w:r w:rsidRPr="00FC5E87">
              <w:t xml:space="preserve"> обл., г. Королев, ул. </w:t>
            </w:r>
            <w:r>
              <w:rPr>
                <w:lang w:val="en-US"/>
              </w:rPr>
              <w:t>Подлесная, д. 2, кв. 23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145078-св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76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ЭкоКоннект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1135029009488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5029178892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FC5E87">
              <w:t xml:space="preserve">141033, Московская обл., Мытищинский р-н, р. п. Пироговский, ул. </w:t>
            </w:r>
            <w:r>
              <w:rPr>
                <w:lang w:val="en-US"/>
              </w:rPr>
              <w:t>Советская, д. 1А, кв. 84</w:t>
            </w:r>
            <w:proofErr w:type="gramEnd"/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145112-св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77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ОБЪЕДИНЕННАЯ ТЕЛЕКОММУНИКАЦИОННАЯ КОМПАНИЯ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1156658071680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6685099782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620026, </w:t>
            </w:r>
            <w:proofErr w:type="gramStart"/>
            <w:r w:rsidRPr="00FC5E87">
              <w:t>Свердловская</w:t>
            </w:r>
            <w:proofErr w:type="gramEnd"/>
            <w:r w:rsidRPr="00FC5E87">
              <w:t xml:space="preserve"> обл., г. Екатеринбург, ул. </w:t>
            </w:r>
            <w:r>
              <w:rPr>
                <w:lang w:val="en-US"/>
              </w:rPr>
              <w:t>Луначарского, д. 94, оф. 411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145220-св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78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Апекс Групп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1159102104160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9111017790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298300, Республика Крым, г. Керчь, ул. </w:t>
            </w:r>
            <w:r>
              <w:rPr>
                <w:lang w:val="en-US"/>
              </w:rPr>
              <w:lastRenderedPageBreak/>
              <w:t>Гудованцева, д. 2/12, оф. 8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145636-св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79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НАУЧНО-ПРОИЗВОДСТВЕННОЕ ОБЪЕДИНЕНИЕ </w:t>
            </w:r>
            <w:r w:rsidR="003C7FD0">
              <w:t>«</w:t>
            </w:r>
            <w:r w:rsidRPr="00FC5E87">
              <w:t>ГЕРДА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5147746336403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7743946136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125414, г. Москва, ул. </w:t>
            </w:r>
            <w:r>
              <w:rPr>
                <w:lang w:val="en-US"/>
              </w:rPr>
              <w:t>Фестивальная, д. 73, к. 3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145686-св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80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Прокси ПРК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1134223003045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4223061879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FC5E87" w:rsidRDefault="000C2D21" w:rsidP="000C2D21">
            <w:pPr>
              <w:jc w:val="left"/>
            </w:pPr>
            <w:r w:rsidRPr="00FC5E87">
              <w:t>653024, Кемеровская обл., г. Прокопьевск, пр-кт Гагарина, д. 26, оф. 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145701-св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81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МедиаТелеКом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1156658082426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6685101840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620075, </w:t>
            </w:r>
            <w:proofErr w:type="gramStart"/>
            <w:r w:rsidRPr="00FC5E87">
              <w:t>Свердловская</w:t>
            </w:r>
            <w:proofErr w:type="gramEnd"/>
            <w:r w:rsidRPr="00FC5E87">
              <w:t xml:space="preserve"> обл., г. Екатеринбург, ул. </w:t>
            </w:r>
            <w:r>
              <w:rPr>
                <w:lang w:val="en-US"/>
              </w:rPr>
              <w:t>Мамина-Сибиряка, д. 145, оф. 1117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145710-св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82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>Индивидуальный предприниматель Ахмедов Рустам Рукманович</w:t>
            </w:r>
          </w:p>
          <w:p w:rsidR="000C2D21" w:rsidRDefault="000C2D21" w:rsidP="00A06935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145726-св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83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МаксНэт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1115005000637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5005053421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FC5E87" w:rsidRDefault="000C2D21" w:rsidP="000C2D21">
            <w:pPr>
              <w:jc w:val="left"/>
            </w:pPr>
            <w:proofErr w:type="gramStart"/>
            <w:r w:rsidRPr="00FC5E87">
              <w:t xml:space="preserve">140168, Московская обл., Раменский р-н, с. Никитское, магазин </w:t>
            </w:r>
            <w:r w:rsidR="003C7FD0">
              <w:t>«</w:t>
            </w:r>
            <w:r w:rsidRPr="00FC5E87">
              <w:t>Стройматериалы</w:t>
            </w:r>
            <w:r w:rsidR="003C7FD0">
              <w:t>»</w:t>
            </w:r>
            <w:r w:rsidRPr="00FC5E87">
              <w:t>, ком. 12</w:t>
            </w:r>
            <w:proofErr w:type="gramEnd"/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146222-св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84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 xml:space="preserve">Сити Телеком </w:t>
            </w:r>
            <w:r w:rsidRPr="00FC5E87">
              <w:lastRenderedPageBreak/>
              <w:t>Сервис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1152337000287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2337020008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FC5E87">
              <w:t xml:space="preserve">353380, Краснодарский край, Крымский р-н, г. Крымск, ул. </w:t>
            </w:r>
            <w:r>
              <w:rPr>
                <w:lang w:val="en-US"/>
              </w:rPr>
              <w:t>Фадеева, д. 62, к. 1</w:t>
            </w:r>
            <w:proofErr w:type="gramEnd"/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146244-св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lastRenderedPageBreak/>
              <w:t xml:space="preserve">Услуги связи по передаче данных, за исключением </w:t>
            </w:r>
            <w:r w:rsidRPr="00FC5E87">
              <w:lastRenderedPageBreak/>
              <w:t>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Краснодарский край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85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Спектр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1140280016062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0276156051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>450006, Башкортостан</w:t>
            </w:r>
            <w:proofErr w:type="gramStart"/>
            <w:r w:rsidRPr="00FC5E87">
              <w:t xml:space="preserve"> Р</w:t>
            </w:r>
            <w:proofErr w:type="gramEnd"/>
            <w:r w:rsidRPr="00FC5E87">
              <w:t xml:space="preserve">есп., г. Уфа, ул. </w:t>
            </w:r>
            <w:r>
              <w:rPr>
                <w:lang w:val="en-US"/>
              </w:rPr>
              <w:t>Речная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146637-св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86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Трейд Телематикс Волгоград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1143443020654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3459011330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400127, Волгоградская обл., г. Волгоград, ул. </w:t>
            </w:r>
            <w:r>
              <w:rPr>
                <w:lang w:val="en-US"/>
              </w:rPr>
              <w:t>Менделеева, д. 43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147392-св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87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 xml:space="preserve">ХАЙПЕР </w:t>
            </w:r>
            <w:proofErr w:type="gramStart"/>
            <w:r w:rsidRPr="00FC5E87">
              <w:t>СТАР</w:t>
            </w:r>
            <w:proofErr w:type="gramEnd"/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5157746075405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9717007944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>129085, г. Москва, пр-кт Мира, д. 101</w:t>
            </w:r>
            <w:proofErr w:type="gramStart"/>
            <w:r w:rsidRPr="00FC5E87">
              <w:t xml:space="preserve"> В</w:t>
            </w:r>
            <w:proofErr w:type="gramEnd"/>
            <w:r w:rsidRPr="00FC5E87">
              <w:t xml:space="preserve">, стр. 1, комн. </w:t>
            </w:r>
            <w:r>
              <w:rPr>
                <w:lang w:val="en-US"/>
              </w:rPr>
              <w:t>25, 28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147402-св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88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Ю-КОМ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1157746594235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7729465913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>119590, г. Москва, ул. Минская, д. 1Г, к. 2, пом.</w:t>
            </w:r>
            <w:r>
              <w:rPr>
                <w:lang w:val="en-US"/>
              </w:rPr>
              <w:t>II</w:t>
            </w:r>
            <w:r w:rsidRPr="00FC5E87">
              <w:t xml:space="preserve">, комн. </w:t>
            </w:r>
            <w:r>
              <w:rPr>
                <w:lang w:val="en-US"/>
              </w:rPr>
              <w:t>13, оф. 4,5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147679-св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89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>Индивидуальный предприниматель Ларин Анатолий Евгеньевич</w:t>
            </w:r>
          </w:p>
          <w:p w:rsidR="000C2D21" w:rsidRDefault="000C2D21" w:rsidP="00A06935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148707-св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FC5E87" w:rsidRDefault="000C2D21" w:rsidP="000C2D21">
            <w:pPr>
              <w:jc w:val="left"/>
            </w:pPr>
            <w:r w:rsidRPr="00FC5E87">
              <w:t>Краснодарский край; Москва; Московская область; Ростовская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90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КомСиб-Кузбасс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1054205196429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4205090394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FC5E87">
              <w:t>Кемеровская</w:t>
            </w:r>
            <w:proofErr w:type="gramEnd"/>
            <w:r w:rsidRPr="00FC5E87">
              <w:t xml:space="preserve"> обл., г. Кемерово, ул. </w:t>
            </w:r>
            <w:r>
              <w:rPr>
                <w:lang w:val="en-US"/>
              </w:rPr>
              <w:t>Сарыгина, д. 29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148925-св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91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ГЛОБАЛ ЛИНК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1154027003602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4027125886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248001, Калужская обл., г. Калуга, ул. </w:t>
            </w:r>
            <w:r>
              <w:rPr>
                <w:lang w:val="en-US"/>
              </w:rPr>
              <w:t>Дзержинского, д. 81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148947-св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92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ТСКом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1048302302102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2983002206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166000, Ненецкий автономный округ, г. Нарьян-Мар, ул. </w:t>
            </w:r>
            <w:proofErr w:type="gramStart"/>
            <w:r>
              <w:rPr>
                <w:lang w:val="en-US"/>
              </w:rPr>
              <w:t>Полярная</w:t>
            </w:r>
            <w:proofErr w:type="gramEnd"/>
            <w:r>
              <w:rPr>
                <w:lang w:val="en-US"/>
              </w:rPr>
              <w:t>, д. 16, кв. 7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149050-св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93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АСКАР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1157232027534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7203351039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625048, Тюменская обл., г. Тюмень, ул. </w:t>
            </w:r>
            <w:r>
              <w:rPr>
                <w:lang w:val="en-US"/>
              </w:rPr>
              <w:t>Попова, д. 7/2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149666-св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94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СТАРТЕЛ Северо-Запад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1157847373276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7838044922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FC5E87" w:rsidRDefault="000C2D21" w:rsidP="000C2D21">
            <w:pPr>
              <w:jc w:val="left"/>
            </w:pPr>
            <w:r w:rsidRPr="00FC5E87">
              <w:t>190031, г. Санкт-Петербург, пр-кт Московский, д. 7, литер</w:t>
            </w:r>
            <w:proofErr w:type="gramStart"/>
            <w:r w:rsidRPr="00FC5E87">
              <w:t xml:space="preserve"> Б</w:t>
            </w:r>
            <w:proofErr w:type="gramEnd"/>
            <w:r w:rsidRPr="00FC5E87">
              <w:t>, пом. 17Н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150437-св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95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Спринт-Сервис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1051402046772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1435156735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FC5E87">
              <w:t xml:space="preserve">677008, Саха (Якутия) Респ., г. Якутск, ул. </w:t>
            </w:r>
            <w:r>
              <w:rPr>
                <w:lang w:val="en-US"/>
              </w:rPr>
              <w:t>Стадухина, д. 63, к. 1, оф. 502</w:t>
            </w:r>
            <w:proofErr w:type="gramEnd"/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150535-св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 xml:space="preserve">Услуги связи по передаче данных, за исключением услуг связи по передаче данных для целей передачи </w:t>
            </w:r>
            <w:r w:rsidRPr="00FC5E87">
              <w:lastRenderedPageBreak/>
              <w:t>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Саха (Якутия)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96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 xml:space="preserve">Научно-технический центр </w:t>
            </w:r>
            <w:r w:rsidR="003C7FD0">
              <w:t>«</w:t>
            </w:r>
            <w:r w:rsidRPr="00FC5E87">
              <w:t>Дисплей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1159102088958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9110013707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FC5E87" w:rsidRDefault="000C2D21" w:rsidP="000C2D21">
            <w:pPr>
              <w:jc w:val="left"/>
            </w:pPr>
            <w:r w:rsidRPr="00FC5E87">
              <w:t>297406, Республика Крым, г. Евпатория, ул. 60 лет Октября, д. 24, кв. 9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150847-св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97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Регион Связь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1156313070462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6350022837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446430, </w:t>
            </w:r>
            <w:proofErr w:type="gramStart"/>
            <w:r w:rsidRPr="00FC5E87">
              <w:t>Самарская</w:t>
            </w:r>
            <w:proofErr w:type="gramEnd"/>
            <w:r w:rsidRPr="00FC5E87">
              <w:t xml:space="preserve"> обл., г. Кинель, ул. </w:t>
            </w:r>
            <w:r>
              <w:rPr>
                <w:lang w:val="en-US"/>
              </w:rPr>
              <w:t>Экспериментальная, д. 2, оф. 206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151100-св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21.12.2015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98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Т</w:t>
            </w:r>
            <w:proofErr w:type="gramStart"/>
            <w:r w:rsidRPr="00FC5E87">
              <w:t>2</w:t>
            </w:r>
            <w:proofErr w:type="gramEnd"/>
            <w:r w:rsidRPr="00FC5E87">
              <w:t xml:space="preserve"> Мобайл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1137746610088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7743895280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FC5E87" w:rsidRDefault="000C2D21" w:rsidP="000C2D21">
            <w:pPr>
              <w:jc w:val="left"/>
            </w:pPr>
            <w:r w:rsidRPr="00FC5E87">
              <w:t>125212, г. Москва, ш. Ленинградское, д. 39А, стр. 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151512-св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21.12.2015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 xml:space="preserve">Услуги подвижной радиотелефонной связи (при использовании </w:t>
            </w:r>
            <w:proofErr w:type="gramStart"/>
            <w:r w:rsidRPr="00FC5E87">
              <w:t>бизнес-модели</w:t>
            </w:r>
            <w:proofErr w:type="gramEnd"/>
            <w:r w:rsidRPr="00FC5E87">
              <w:t xml:space="preserve"> виртуальных сетей подвижной радиотелефонной связи)</w:t>
            </w:r>
          </w:p>
        </w:tc>
        <w:tc>
          <w:tcPr>
            <w:tcW w:w="4929" w:type="dxa"/>
          </w:tcPr>
          <w:p w:rsidR="000C2D21" w:rsidRPr="00FC5E87" w:rsidRDefault="000C2D21" w:rsidP="00A06935">
            <w:pPr>
              <w:jc w:val="left"/>
            </w:pPr>
            <w:r w:rsidRPr="00FC5E87">
              <w:t>Вологодская область; Ленинградская область; Ненецкий автономный округ; Приморский край; Псковская область; Республика К</w:t>
            </w:r>
            <w:r w:rsidR="00A06935">
              <w:t>арелия</w:t>
            </w:r>
            <w:r w:rsidRPr="00FC5E87">
              <w:t>; Санкт-Петербург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99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КВАНТУМ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1141650010700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1650287112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FC5E87" w:rsidRDefault="000C2D21" w:rsidP="000C2D21">
            <w:pPr>
              <w:jc w:val="left"/>
            </w:pPr>
            <w:r w:rsidRPr="00FC5E87">
              <w:t>Татарстан</w:t>
            </w:r>
            <w:proofErr w:type="gramStart"/>
            <w:r w:rsidRPr="00FC5E87">
              <w:t xml:space="preserve"> Р</w:t>
            </w:r>
            <w:proofErr w:type="gramEnd"/>
            <w:r w:rsidRPr="00FC5E87">
              <w:t>есп., г. Набережные Челны, пр-кт Сююмбике, д. 28, пом. 2а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134910-св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100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МАСТЕР ТРАФИКА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1151832006314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1832128950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FC5E87" w:rsidRDefault="000C2D21" w:rsidP="000C2D21">
            <w:pPr>
              <w:jc w:val="left"/>
            </w:pPr>
            <w:r w:rsidRPr="00FC5E87">
              <w:t>426006, Удмуртская</w:t>
            </w:r>
            <w:proofErr w:type="gramStart"/>
            <w:r w:rsidRPr="00FC5E87">
              <w:t xml:space="preserve"> Р</w:t>
            </w:r>
            <w:proofErr w:type="gramEnd"/>
            <w:r w:rsidRPr="00FC5E87">
              <w:t>есп., г. Ижевск, ул. Олега Кошевого, д. 20А, офис 24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135852-св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101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МОБАЙЛКОСТ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1151832006370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1832129015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>426028, Удмуртская</w:t>
            </w:r>
            <w:proofErr w:type="gramStart"/>
            <w:r w:rsidRPr="00FC5E87">
              <w:t xml:space="preserve"> Р</w:t>
            </w:r>
            <w:proofErr w:type="gramEnd"/>
            <w:r w:rsidRPr="00FC5E87">
              <w:t xml:space="preserve">есп., г. Ижевск, ул. </w:t>
            </w:r>
            <w:r>
              <w:rPr>
                <w:lang w:val="en-US"/>
              </w:rPr>
              <w:t>Маяковского, д. 42, офис 29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135854-св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102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ОСТ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1147847309367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7840512215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FC5E87" w:rsidRDefault="000C2D21" w:rsidP="000C2D21">
            <w:pPr>
              <w:jc w:val="left"/>
            </w:pPr>
            <w:r w:rsidRPr="00FC5E87">
              <w:t>191023, г. Санкт-Петербург, пер. Крылова, д. 5, литер</w:t>
            </w:r>
            <w:proofErr w:type="gramStart"/>
            <w:r w:rsidRPr="00FC5E87">
              <w:t xml:space="preserve"> Б</w:t>
            </w:r>
            <w:proofErr w:type="gramEnd"/>
            <w:r w:rsidRPr="00FC5E87">
              <w:t>, пом. 8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136210-св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103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СПАЙДЕР ТЕЛЕКОМ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1157746647475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7751007933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142172, г. Москва, г. Щербинка, ул. </w:t>
            </w:r>
            <w:r>
              <w:rPr>
                <w:lang w:val="en-US"/>
              </w:rPr>
              <w:t>Железнодорожная, д. 24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136313-св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104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Ай Эс Групп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1157746979257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7727271447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117420, г. Москва, ул. </w:t>
            </w:r>
            <w:r>
              <w:rPr>
                <w:lang w:val="en-US"/>
              </w:rPr>
              <w:t>Наметкина, д. 13, к. 1, кв. 149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136402-св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105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ТОПАДВ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1147746056754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7734716785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FC5E87" w:rsidRDefault="000C2D21" w:rsidP="000C2D21">
            <w:pPr>
              <w:jc w:val="left"/>
            </w:pPr>
            <w:r w:rsidRPr="00FC5E87">
              <w:t>123423, г. Москва, пр-кт Маршала Жукова, д. 2, оф. 500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136414-св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106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СЕНДВЕЙ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lastRenderedPageBreak/>
              <w:t>ОГРН: 1107453003569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7453216770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454091, </w:t>
            </w:r>
            <w:proofErr w:type="gramStart"/>
            <w:r w:rsidRPr="00FC5E87">
              <w:t>Челябинская</w:t>
            </w:r>
            <w:proofErr w:type="gramEnd"/>
            <w:r w:rsidRPr="00FC5E87">
              <w:t xml:space="preserve"> обл., г. Челябинск, ул. </w:t>
            </w:r>
            <w:r>
              <w:rPr>
                <w:lang w:val="en-US"/>
              </w:rPr>
              <w:t>Цвиллинга, д. 85, кв. 41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136621-св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107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Закрытое акционерное общество </w:t>
            </w:r>
            <w:r w:rsidR="003C7FD0">
              <w:t>«</w:t>
            </w:r>
            <w:r w:rsidRPr="00FC5E87">
              <w:t>Интертакс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1022402312789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2464037798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660049, Красноярский край, г. Красноярск, ул. </w:t>
            </w:r>
            <w:r>
              <w:rPr>
                <w:lang w:val="en-US"/>
              </w:rPr>
              <w:t>Карла Маркса, д. 78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136659-св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FC5E87" w:rsidRDefault="000C2D21" w:rsidP="000C2D21">
            <w:pPr>
              <w:jc w:val="left"/>
            </w:pPr>
            <w:r w:rsidRPr="00FC5E87">
              <w:t>РФ: за исключением Красноярского края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108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5 Джи ВайФай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1137746453019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7714906562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127083, г. Москва, ул. </w:t>
            </w:r>
            <w:r>
              <w:rPr>
                <w:lang w:val="en-US"/>
              </w:rPr>
              <w:t>Мишина, д. 56, стр. 2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136760-св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109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Позитив телеком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1157232034992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7203357231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FC5E87" w:rsidRDefault="000C2D21" w:rsidP="000C2D21">
            <w:pPr>
              <w:jc w:val="left"/>
            </w:pPr>
            <w:r w:rsidRPr="00FC5E87">
              <w:t>625013, Тюменская обл., г. Тюмень, ул. 50 лет Октября, д. 67, стр. 4, офис 20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137386-св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110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Кор Арденс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1047797015914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7731517982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FC5E87" w:rsidRDefault="000C2D21" w:rsidP="000C2D21">
            <w:pPr>
              <w:jc w:val="left"/>
            </w:pPr>
            <w:r w:rsidRPr="00FC5E87">
              <w:t>121615, г. Москва, ш. Рублевское, д. 14, к. 3, кв. 205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137414-св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111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Индивидуальный </w:t>
            </w:r>
            <w:bookmarkStart w:id="0" w:name="_GoBack"/>
            <w:r w:rsidRPr="00FC5E87">
              <w:t>предприн</w:t>
            </w:r>
            <w:bookmarkEnd w:id="0"/>
            <w:r w:rsidRPr="00FC5E87">
              <w:t>иматель Бесаев Рукман Шайхалидович</w:t>
            </w:r>
          </w:p>
          <w:p w:rsidR="000C2D21" w:rsidRDefault="000C2D21" w:rsidP="00A06935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137556-св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112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>Индивидуальный предприниматель Попов Алексей Иванович</w:t>
            </w:r>
          </w:p>
          <w:p w:rsidR="000C2D21" w:rsidRDefault="000C2D21" w:rsidP="00A06935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137624-св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FC5E87" w:rsidRDefault="000C2D21" w:rsidP="000C2D21">
            <w:pPr>
              <w:jc w:val="left"/>
            </w:pPr>
            <w:proofErr w:type="gramStart"/>
            <w:r w:rsidRPr="00FC5E87">
              <w:t>Архангельская область; Вологодская область; Воронежская область; Ленинградская область; Москва; Московская область; Ненецкий автономный округ; Республика Коми; Санкт-Петербург</w:t>
            </w:r>
            <w:proofErr w:type="gramEnd"/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113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АЙТИСИТИ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1157847126690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7801277688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FC5E87" w:rsidRDefault="000C2D21" w:rsidP="000C2D21">
            <w:pPr>
              <w:jc w:val="left"/>
            </w:pPr>
            <w:r w:rsidRPr="00FC5E87">
              <w:t>199178, г. Санкт-Петербург, ул. Камская, д. 10, литер</w:t>
            </w:r>
            <w:proofErr w:type="gramStart"/>
            <w:r w:rsidRPr="00FC5E87">
              <w:t xml:space="preserve"> А</w:t>
            </w:r>
            <w:proofErr w:type="gramEnd"/>
            <w:r w:rsidRPr="00FC5E87">
              <w:t>, пом. 2Н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137920-св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114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Телеум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1157847128020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7801277776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965F11" w:rsidRDefault="000C2D21" w:rsidP="000C2D21">
            <w:pPr>
              <w:jc w:val="left"/>
            </w:pPr>
            <w:r w:rsidRPr="00FC5E87">
              <w:t xml:space="preserve">199178, г. Санкт-Петербург, ул. </w:t>
            </w:r>
            <w:proofErr w:type="gramStart"/>
            <w:r w:rsidRPr="00965F11">
              <w:t>Камская</w:t>
            </w:r>
            <w:proofErr w:type="gramEnd"/>
            <w:r w:rsidRPr="00965F11">
              <w:t>, д. 10, литерА, пом. 2Н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137946-св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115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ВайФикс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1157746828029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7718273494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107113, г. Москва, пл. Сокольническая, д. 4А, пом. </w:t>
            </w:r>
            <w:r>
              <w:rPr>
                <w:lang w:val="en-US"/>
              </w:rPr>
              <w:t>IV</w:t>
            </w:r>
            <w:r w:rsidRPr="00FC5E87">
              <w:t xml:space="preserve">, комн. </w:t>
            </w:r>
            <w:r>
              <w:rPr>
                <w:lang w:val="en-US"/>
              </w:rPr>
              <w:t>34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138161-св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116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производственно-коммерческая фирма </w:t>
            </w:r>
            <w:r w:rsidR="003C7FD0">
              <w:t>«</w:t>
            </w:r>
            <w:r w:rsidRPr="00FC5E87">
              <w:t>Стройсервис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1022304543920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2348015659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350018, Краснодарский край, г. Краснодар, ул. </w:t>
            </w:r>
            <w:r>
              <w:rPr>
                <w:lang w:val="en-US"/>
              </w:rPr>
              <w:t>Сормовская, д. №3, Литер</w:t>
            </w:r>
            <w:proofErr w:type="gramStart"/>
            <w:r>
              <w:rPr>
                <w:lang w:val="en-US"/>
              </w:rPr>
              <w:t xml:space="preserve"> В</w:t>
            </w:r>
            <w:proofErr w:type="gramEnd"/>
            <w:r>
              <w:rPr>
                <w:lang w:val="en-US"/>
              </w:rPr>
              <w:t xml:space="preserve"> 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138164-св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117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ПРВмедиа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1097847090021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7840410904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FC5E87" w:rsidRDefault="000C2D21" w:rsidP="000C2D21">
            <w:pPr>
              <w:jc w:val="left"/>
            </w:pPr>
            <w:r w:rsidRPr="00FC5E87">
              <w:t xml:space="preserve">191036, г. Санкт-Петербург, ул. 3-я </w:t>
            </w:r>
            <w:proofErr w:type="gramStart"/>
            <w:r w:rsidRPr="00FC5E87">
              <w:t>Советская</w:t>
            </w:r>
            <w:proofErr w:type="gramEnd"/>
            <w:r w:rsidRPr="00FC5E87">
              <w:t>, д. 10, оф. 20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138525-св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118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Бизнес телефония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1147847107671</w:t>
            </w:r>
          </w:p>
          <w:p w:rsidR="000C2D21" w:rsidRPr="00FC5E87" w:rsidRDefault="000C2D21" w:rsidP="000C2D21">
            <w:pPr>
              <w:jc w:val="left"/>
            </w:pPr>
            <w:r w:rsidRPr="00FC5E87">
              <w:lastRenderedPageBreak/>
              <w:t>ИНН: 7813585084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965F11" w:rsidRDefault="000C2D21" w:rsidP="000C2D21">
            <w:pPr>
              <w:jc w:val="left"/>
            </w:pPr>
            <w:r w:rsidRPr="00FC5E87">
              <w:t xml:space="preserve">197101, г. Санкт-Петербург, ул. </w:t>
            </w:r>
            <w:proofErr w:type="gramStart"/>
            <w:r w:rsidRPr="00965F11">
              <w:t>Кронверкская</w:t>
            </w:r>
            <w:proofErr w:type="gramEnd"/>
            <w:r w:rsidRPr="00965F11">
              <w:t>, д. 23, оф. 202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138658-св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119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ФАЕР-ЛИНК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1153443027506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3461058093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FC5E87" w:rsidRDefault="000C2D21" w:rsidP="000C2D21">
            <w:pPr>
              <w:jc w:val="left"/>
            </w:pPr>
            <w:r w:rsidRPr="00FC5E87">
              <w:t xml:space="preserve">400079, </w:t>
            </w:r>
            <w:proofErr w:type="gramStart"/>
            <w:r w:rsidRPr="00FC5E87">
              <w:t>Волгоградская</w:t>
            </w:r>
            <w:proofErr w:type="gramEnd"/>
            <w:r w:rsidRPr="00FC5E87">
              <w:t xml:space="preserve"> обл., г. Волгоград, ул. 64 Армии, д. 125а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139088-св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120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Оптика в дом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1156658085341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6679081410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FC5E87">
              <w:t xml:space="preserve">620085, Свердловская обл., г. Екатеринбург, пер. </w:t>
            </w:r>
            <w:r>
              <w:rPr>
                <w:lang w:val="en-US"/>
              </w:rPr>
              <w:t>Малахитовый, д. 8, кв. 77</w:t>
            </w:r>
            <w:proofErr w:type="gramEnd"/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139277-св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121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ЭирЛинк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1127847410305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7843315180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Санкт-Петербург, г. Кронштадт, ул. </w:t>
            </w:r>
            <w:r>
              <w:rPr>
                <w:lang w:val="en-US"/>
              </w:rPr>
              <w:t>Мануильского, д. 37, кв. 7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139342-св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122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ЛЭБ ГРУПП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1157746817205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9717000120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127015, г. Москва, проезд Бумажный, д. 14, стр. 1, этаж 6, пом. </w:t>
            </w:r>
            <w:r>
              <w:rPr>
                <w:lang w:val="en-US"/>
              </w:rPr>
              <w:t>I, комн. 30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139569-св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123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 xml:space="preserve">Научно-производственное объединение </w:t>
            </w:r>
            <w:r w:rsidR="003C7FD0">
              <w:t>«</w:t>
            </w:r>
            <w:r w:rsidRPr="00FC5E87">
              <w:t>Национальные информационные системы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1157847111058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7839030792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FC5E87" w:rsidRDefault="000C2D21" w:rsidP="000C2D21">
            <w:pPr>
              <w:jc w:val="left"/>
            </w:pPr>
            <w:r w:rsidRPr="00FC5E87">
              <w:t>190020, г. Санкт-Петербург, ул. Лифляндская, д. 6, к. 6, литер</w:t>
            </w:r>
            <w:proofErr w:type="gramStart"/>
            <w:r w:rsidRPr="00FC5E87">
              <w:t xml:space="preserve"> С</w:t>
            </w:r>
            <w:proofErr w:type="gramEnd"/>
            <w:r w:rsidRPr="00FC5E87">
              <w:t>, офис 313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139725-св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124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НЕТФНЕТ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1157746954452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7720318992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FC5E87" w:rsidRDefault="000C2D21" w:rsidP="000C2D21">
            <w:pPr>
              <w:jc w:val="left"/>
            </w:pPr>
            <w:r w:rsidRPr="00FC5E87">
              <w:t>111123, г. Москва, ш. Энтузиастов, д. 56, стр. 8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140283-св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125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ЛОКАС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1020202776032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0275027906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>450054, Башкортостан</w:t>
            </w:r>
            <w:proofErr w:type="gramStart"/>
            <w:r w:rsidRPr="00FC5E87">
              <w:t xml:space="preserve"> Р</w:t>
            </w:r>
            <w:proofErr w:type="gramEnd"/>
            <w:r w:rsidRPr="00FC5E87">
              <w:t xml:space="preserve">есп., г. Уфа, ул. </w:t>
            </w:r>
            <w:r>
              <w:rPr>
                <w:lang w:val="en-US"/>
              </w:rPr>
              <w:t>Российская, д. 98/2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140291-св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126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Старт</w:t>
            </w:r>
            <w:proofErr w:type="gramStart"/>
            <w:r w:rsidRPr="00FC5E87">
              <w:t>2</w:t>
            </w:r>
            <w:proofErr w:type="gramEnd"/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5157746022308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7709476096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109029, г. Москва, ул. </w:t>
            </w:r>
            <w:r>
              <w:rPr>
                <w:lang w:val="en-US"/>
              </w:rPr>
              <w:t>Нижегородская, д. 32, стр. 3, оф. 420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140293-св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FC5E87" w:rsidRDefault="000C2D21" w:rsidP="000C2D21">
            <w:pPr>
              <w:jc w:val="left"/>
            </w:pPr>
            <w:r w:rsidRPr="00FC5E87">
              <w:t>Москва; Московская область; Республика Крым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127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 xml:space="preserve">Юридический центр </w:t>
            </w:r>
            <w:r w:rsidR="003C7FD0">
              <w:t>«</w:t>
            </w:r>
            <w:r w:rsidRPr="00FC5E87">
              <w:t>ФАЛЬКОН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1047796662517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7743537528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FC5E87">
              <w:t xml:space="preserve">143530, Московская обл., Истринский р-н, г. Истра, пл. </w:t>
            </w:r>
            <w:r>
              <w:rPr>
                <w:lang w:val="en-US"/>
              </w:rPr>
              <w:t>Революции, д. 3</w:t>
            </w:r>
            <w:proofErr w:type="gramEnd"/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140309-св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128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ТИМ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1157746903632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7722341490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123317, г. Москва, наб. </w:t>
            </w:r>
            <w:r>
              <w:rPr>
                <w:lang w:val="en-US"/>
              </w:rPr>
              <w:t>Пресненская, д. 10,офис 538-539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140312-св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129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ЛИКОМ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5157746030899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7733257602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FC5E87" w:rsidRDefault="000C2D21" w:rsidP="000C2D21">
            <w:pPr>
              <w:jc w:val="left"/>
            </w:pPr>
            <w:r w:rsidRPr="00FC5E87">
              <w:t>125367, г. Москва, проезд Полесский, д. 16, к. 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140359-св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130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Навигация Бурятии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1150327010525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0326540989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>670010, Бурятия</w:t>
            </w:r>
            <w:proofErr w:type="gramStart"/>
            <w:r w:rsidRPr="00FC5E87">
              <w:t xml:space="preserve"> Р</w:t>
            </w:r>
            <w:proofErr w:type="gramEnd"/>
            <w:r w:rsidRPr="00FC5E87">
              <w:t xml:space="preserve">есп., г. Улан-Удэ, ул. </w:t>
            </w:r>
            <w:r>
              <w:rPr>
                <w:lang w:val="en-US"/>
              </w:rPr>
              <w:t>Толстого, д. 23, оф. 302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140801-св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131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Спринт-Сервис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1051402046772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1435156735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FC5E87">
              <w:t xml:space="preserve">677008, Саха (Якутия) Респ., г. Якутск, ул. </w:t>
            </w:r>
            <w:r>
              <w:rPr>
                <w:lang w:val="en-US"/>
              </w:rPr>
              <w:t>Стадухина, д. 63, к. 1, оф. 502</w:t>
            </w:r>
            <w:proofErr w:type="gramEnd"/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141217-св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132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Санкт-Петербургские компьютерные сети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1047855112150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7802308113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194223, Санкт-Петербург, ул. </w:t>
            </w:r>
            <w:r>
              <w:rPr>
                <w:lang w:val="en-US"/>
              </w:rPr>
              <w:t>Курчатова, д. 6, корп. 4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141225-св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133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ТЕХНОКОМПЛЕКС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1152457000915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2457078899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FC5E87">
              <w:t xml:space="preserve">663332, Красноярский край, г. Норильск, ул. </w:t>
            </w:r>
            <w:r>
              <w:rPr>
                <w:lang w:val="en-US"/>
              </w:rPr>
              <w:t>Космонавтов, д. 29, кв. 80</w:t>
            </w:r>
            <w:proofErr w:type="gramEnd"/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141624-св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134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Новые технологии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1067746716190</w:t>
            </w:r>
          </w:p>
          <w:p w:rsidR="000C2D21" w:rsidRPr="00FC5E87" w:rsidRDefault="000C2D21" w:rsidP="000C2D21">
            <w:pPr>
              <w:jc w:val="left"/>
            </w:pPr>
            <w:r w:rsidRPr="00FC5E87">
              <w:lastRenderedPageBreak/>
              <w:t>ИНН: 7726542990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FC5E87" w:rsidRDefault="000C2D21" w:rsidP="000C2D21">
            <w:pPr>
              <w:jc w:val="left"/>
            </w:pPr>
            <w:r w:rsidRPr="00FC5E87">
              <w:t>113105, г. Москва, ш. Варшавское, д. 9, стр. 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141840-св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135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Технологии бизнеса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5157746039336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7713407088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125599, г. Москва, дор. </w:t>
            </w:r>
            <w:r>
              <w:rPr>
                <w:lang w:val="en-US"/>
              </w:rPr>
              <w:t>МКАД 78 км, д. 14, к. 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141845-св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136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МЕГАНЕТ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1156313045756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6314040573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FC5E87">
              <w:t xml:space="preserve">443004, Самарская обл., г. Самара, ул. </w:t>
            </w:r>
            <w:r>
              <w:rPr>
                <w:lang w:val="en-US"/>
              </w:rPr>
              <w:t>Егорова, д. 3, кв. 38</w:t>
            </w:r>
            <w:proofErr w:type="gramEnd"/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141864-св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137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Публичное акционерное общество </w:t>
            </w:r>
            <w:r w:rsidR="003C7FD0">
              <w:t>«</w:t>
            </w:r>
            <w:r w:rsidRPr="00FC5E87">
              <w:t>Навигационно-информационные системы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1077762310614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7713636578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FC5E87" w:rsidRDefault="000C2D21" w:rsidP="000C2D21">
            <w:pPr>
              <w:jc w:val="left"/>
            </w:pPr>
            <w:r w:rsidRPr="00FC5E87">
              <w:t>127083, г. Москва, ул. 8-го Марта, д. 10, стр. 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142499-св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138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Инфометеосервис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1127746483864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7701961502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105094, г. Москва, ул. Гольяновская, д. 3А, к. 3, пом. </w:t>
            </w:r>
            <w:r>
              <w:rPr>
                <w:lang w:val="en-US"/>
              </w:rPr>
              <w:t>VI, комната 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143749-св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139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Глобальные Коммуникации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5157746054681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7724341551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115230, г. Москва, проезд </w:t>
            </w:r>
            <w:r w:rsidRPr="00FC5E87">
              <w:lastRenderedPageBreak/>
              <w:t xml:space="preserve">Хлебозаводский, д. 7, пом. </w:t>
            </w:r>
            <w:r>
              <w:rPr>
                <w:lang w:val="en-US"/>
              </w:rPr>
              <w:t>XII, ком. 6Р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143802-св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140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 xml:space="preserve">Частная охранная организация </w:t>
            </w:r>
            <w:r w:rsidR="003C7FD0">
              <w:t>«</w:t>
            </w:r>
            <w:r w:rsidRPr="00FC5E87">
              <w:t>ТОБЕТ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1124725003028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4725482863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FC5E87" w:rsidRDefault="000C2D21" w:rsidP="000C2D21">
            <w:pPr>
              <w:jc w:val="left"/>
            </w:pPr>
            <w:r w:rsidRPr="00FC5E87">
              <w:t>188516, Ленинградская обл., Ломоносовский р-н, д. Телези, д. 13, литер</w:t>
            </w:r>
            <w:proofErr w:type="gramStart"/>
            <w:r w:rsidRPr="00FC5E87">
              <w:t xml:space="preserve"> А</w:t>
            </w:r>
            <w:proofErr w:type="gramEnd"/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143829-св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141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ЛОГОС-К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1155018003810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5018180723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FC5E87">
              <w:t>Московская</w:t>
            </w:r>
            <w:proofErr w:type="gramEnd"/>
            <w:r w:rsidRPr="00FC5E87">
              <w:t xml:space="preserve"> обл., г. Королев, ул. </w:t>
            </w:r>
            <w:r>
              <w:rPr>
                <w:lang w:val="en-US"/>
              </w:rPr>
              <w:t>Циолковского, д. 15/14, пом. III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143972-св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142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Монитор Телематика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1132468029605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2465293064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660032, Красноярский край, г. Красноярск, ул. </w:t>
            </w:r>
            <w:r>
              <w:rPr>
                <w:lang w:val="en-US"/>
              </w:rPr>
              <w:t>Дубенского, д. 4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144160-св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143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ТИРР плюс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1112468014031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2466238235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FC5E87" w:rsidRDefault="000C2D21" w:rsidP="000C2D21">
            <w:pPr>
              <w:jc w:val="left"/>
            </w:pPr>
            <w:r w:rsidRPr="00FC5E87">
              <w:t>660017, Красноярский край, г. Красноярск, ул. Диктатуры Пролетариата, д. 32а, пом. 82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144486-св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144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СИПМАСТЕР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1157746349243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7735142893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FC5E87" w:rsidRDefault="000C2D21" w:rsidP="000C2D21">
            <w:pPr>
              <w:jc w:val="left"/>
            </w:pPr>
            <w:r w:rsidRPr="00FC5E87">
              <w:t>124482, г. Москва, г. Зеленоград, проезд Савелкинский, д. 4, офис 1304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144543-св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145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ЛОКАЛХОСТ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1155018003800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5018180716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FC5E87">
              <w:t xml:space="preserve">141080, </w:t>
            </w:r>
            <w:proofErr w:type="gramStart"/>
            <w:r w:rsidRPr="00FC5E87">
              <w:t>Московская</w:t>
            </w:r>
            <w:proofErr w:type="gramEnd"/>
            <w:r w:rsidRPr="00FC5E87">
              <w:t xml:space="preserve"> обл., г. Королев, ул. </w:t>
            </w:r>
            <w:r>
              <w:rPr>
                <w:lang w:val="en-US"/>
              </w:rPr>
              <w:t>Подлесная, д. 2, кв. 23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145069-св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FC5E87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146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FC5E87">
              <w:t xml:space="preserve">Общество с ограниченной ответственностью </w:t>
            </w:r>
            <w:r w:rsidR="003C7FD0">
              <w:t>«</w:t>
            </w:r>
            <w:r w:rsidRPr="00FC5E87">
              <w:t>ЭкоКоннект</w:t>
            </w:r>
            <w:r w:rsidR="003C7FD0">
              <w:t>»</w:t>
            </w:r>
          </w:p>
          <w:p w:rsidR="000C2D21" w:rsidRPr="00FC5E87" w:rsidRDefault="000C2D21" w:rsidP="000C2D21">
            <w:pPr>
              <w:jc w:val="left"/>
            </w:pPr>
            <w:r>
              <w:t>ОГРН: 1135029009488</w:t>
            </w:r>
          </w:p>
          <w:p w:rsidR="000C2D21" w:rsidRPr="00FC5E87" w:rsidRDefault="000C2D21" w:rsidP="000C2D21">
            <w:pPr>
              <w:jc w:val="left"/>
            </w:pPr>
            <w:r w:rsidRPr="00FC5E87">
              <w:t>ИНН: 5029178892</w:t>
            </w:r>
          </w:p>
          <w:p w:rsidR="000C2D21" w:rsidRPr="00FC5E87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FC5E87">
              <w:t xml:space="preserve">141033, Московская обл., Мытищинский р-н, р. п. Пироговский, ул. </w:t>
            </w:r>
            <w:r>
              <w:rPr>
                <w:lang w:val="en-US"/>
              </w:rPr>
              <w:t>Советская, д. 1А, кв. 84</w:t>
            </w:r>
            <w:proofErr w:type="gramEnd"/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145138-св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147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Веб медиа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1147746685624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7704866286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105082, г. Москва, ул. </w:t>
            </w:r>
            <w:r>
              <w:rPr>
                <w:lang w:val="en-US"/>
              </w:rPr>
              <w:t>Бакунинская, д. 69, стр. 1, офис 11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145182-св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148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КодИнвест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1115029003935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5029150921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125167, г. Москва, аллея Нарышкинская, д. 5, стр. 2, пом. </w:t>
            </w:r>
            <w:r>
              <w:rPr>
                <w:lang w:val="en-US"/>
              </w:rPr>
              <w:t>XI, комн. 3, 4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145351-св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149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Апекс Групп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1159102104160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9111017790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298300, Республика Крым, г. Керчь, ул. </w:t>
            </w:r>
            <w:r>
              <w:rPr>
                <w:lang w:val="en-US"/>
              </w:rPr>
              <w:t>Гудованцева, д. 2/12, оф. 8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145632-св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150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>Общество с ограниченной ответственностью НАУЧНО-</w:t>
            </w:r>
            <w:r w:rsidRPr="003C7FD0">
              <w:lastRenderedPageBreak/>
              <w:t xml:space="preserve">ПРОИЗВОДСТВЕННОЕ ОБЪЕДИНЕНИЕ </w:t>
            </w:r>
            <w:r w:rsidR="003C7FD0">
              <w:t>«</w:t>
            </w:r>
            <w:r w:rsidRPr="003C7FD0">
              <w:t>ГЕРДА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5147746336403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7743946136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125414, г. Москва, ул. </w:t>
            </w:r>
            <w:r>
              <w:rPr>
                <w:lang w:val="en-US"/>
              </w:rPr>
              <w:t>Фестивальная, д. 73, к. 3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145682-св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lastRenderedPageBreak/>
              <w:t xml:space="preserve">Телематические услуги связи (с использованием </w:t>
            </w:r>
            <w:r w:rsidRPr="003C7FD0">
              <w:lastRenderedPageBreak/>
              <w:t>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151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НоваТех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1067758996722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7728599350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117342, г. Москва, ул. Введенского, д. 23А, стр. 3, пом. </w:t>
            </w:r>
            <w:r>
              <w:rPr>
                <w:lang w:val="en-US"/>
              </w:rPr>
              <w:t>XX, комната 64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145697-св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152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МедиаТелеКом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1156658082426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6685101840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620075, </w:t>
            </w:r>
            <w:proofErr w:type="gramStart"/>
            <w:r w:rsidRPr="003C7FD0">
              <w:t>Свердловская</w:t>
            </w:r>
            <w:proofErr w:type="gramEnd"/>
            <w:r w:rsidRPr="003C7FD0">
              <w:t xml:space="preserve"> обл., г. Екатеринбург, ул. </w:t>
            </w:r>
            <w:r>
              <w:rPr>
                <w:lang w:val="en-US"/>
              </w:rPr>
              <w:t>Мамина-Сибиряка, д. 145, оф. 1117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145708-св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153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>Индивидуальный предприниматель Ахмедов Рустам Рукманович</w:t>
            </w:r>
          </w:p>
          <w:p w:rsidR="000C2D21" w:rsidRDefault="000C2D21" w:rsidP="00A06935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145723-св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154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МаксНэт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1115005000637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5005053421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3C7FD0" w:rsidRDefault="000C2D21" w:rsidP="000C2D21">
            <w:pPr>
              <w:jc w:val="left"/>
            </w:pPr>
            <w:proofErr w:type="gramStart"/>
            <w:r w:rsidRPr="003C7FD0">
              <w:t xml:space="preserve">140168, Московская обл., Раменский р-н, с. Никитское, магазин </w:t>
            </w:r>
            <w:r w:rsidR="003C7FD0">
              <w:t>«</w:t>
            </w:r>
            <w:r w:rsidRPr="003C7FD0">
              <w:t>Стройматериалы</w:t>
            </w:r>
            <w:r w:rsidR="003C7FD0">
              <w:t>»</w:t>
            </w:r>
            <w:r w:rsidRPr="003C7FD0">
              <w:t>, ком. 12</w:t>
            </w:r>
            <w:proofErr w:type="gramEnd"/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146221-св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155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Сити Телеком Сервис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1152337000287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2337020008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3C7FD0">
              <w:t xml:space="preserve">353380, Краснодарский край, Крымский р-н, г. Крымск, ул. </w:t>
            </w:r>
            <w:r>
              <w:rPr>
                <w:lang w:val="en-US"/>
              </w:rPr>
              <w:t>Фадеева, д. 62, к. 1</w:t>
            </w:r>
            <w:proofErr w:type="gramEnd"/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146241-св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156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Спектр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1140280016062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0276156051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>450006, Башкортостан</w:t>
            </w:r>
            <w:proofErr w:type="gramStart"/>
            <w:r w:rsidRPr="003C7FD0">
              <w:t xml:space="preserve"> Р</w:t>
            </w:r>
            <w:proofErr w:type="gramEnd"/>
            <w:r w:rsidRPr="003C7FD0">
              <w:t xml:space="preserve">есп., г. Уфа, ул. </w:t>
            </w:r>
            <w:r>
              <w:rPr>
                <w:lang w:val="en-US"/>
              </w:rPr>
              <w:t>Речная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146634-св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157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Трейд Телематикс Волгоград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1143443020654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3459011330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400127, Волгоградская обл., г. Волгоград, ул. </w:t>
            </w:r>
            <w:r>
              <w:rPr>
                <w:lang w:val="en-US"/>
              </w:rPr>
              <w:t>Менделеева, д. 43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147390-св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158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ГЕОМАСТЕР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1157154007889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7103043721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300002, Тульская обл., г. Тула, ул. </w:t>
            </w:r>
            <w:r>
              <w:rPr>
                <w:lang w:val="en-US"/>
              </w:rPr>
              <w:t>Луначарского, д. 1, оф. 401</w:t>
            </w:r>
            <w:proofErr w:type="gramStart"/>
            <w:r>
              <w:rPr>
                <w:lang w:val="en-US"/>
              </w:rPr>
              <w:t xml:space="preserve"> В</w:t>
            </w:r>
            <w:proofErr w:type="gramEnd"/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147398-св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159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 xml:space="preserve">ХАЙПЕР </w:t>
            </w:r>
            <w:proofErr w:type="gramStart"/>
            <w:r w:rsidRPr="003C7FD0">
              <w:t>СТАР</w:t>
            </w:r>
            <w:proofErr w:type="gramEnd"/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5157746075405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9717007944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>129085, г. Москва, пр-кт Мира, д. 101</w:t>
            </w:r>
            <w:proofErr w:type="gramStart"/>
            <w:r w:rsidRPr="003C7FD0">
              <w:t xml:space="preserve"> В</w:t>
            </w:r>
            <w:proofErr w:type="gramEnd"/>
            <w:r w:rsidRPr="003C7FD0">
              <w:t xml:space="preserve">, стр. 1, комн. </w:t>
            </w:r>
            <w:r>
              <w:rPr>
                <w:lang w:val="en-US"/>
              </w:rPr>
              <w:t>25, 28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147399-св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160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Ю-КОМ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1157746594235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7729465913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>119590, г. Москва, ул. Минская, д. 1Г, к. 2, пом.</w:t>
            </w:r>
            <w:r>
              <w:rPr>
                <w:lang w:val="en-US"/>
              </w:rPr>
              <w:t>II</w:t>
            </w:r>
            <w:r w:rsidRPr="003C7FD0">
              <w:t xml:space="preserve">, комн. </w:t>
            </w:r>
            <w:r>
              <w:rPr>
                <w:lang w:val="en-US"/>
              </w:rPr>
              <w:t>13, оф. 4,5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147675-св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161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>Индивидуальный предприниматель Зеленкин Алексей Алексеевич</w:t>
            </w:r>
          </w:p>
          <w:p w:rsidR="000C2D21" w:rsidRDefault="000C2D21" w:rsidP="00A06935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147969-свПГУ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lastRenderedPageBreak/>
              <w:t>15.12.2015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lastRenderedPageBreak/>
              <w:t xml:space="preserve">Телематические услуги связи (с использованием </w:t>
            </w:r>
            <w:r w:rsidRPr="003C7FD0">
              <w:lastRenderedPageBreak/>
              <w:t>радиочастотного спектра)</w:t>
            </w:r>
          </w:p>
        </w:tc>
        <w:tc>
          <w:tcPr>
            <w:tcW w:w="4929" w:type="dxa"/>
          </w:tcPr>
          <w:p w:rsidR="000C2D21" w:rsidRPr="003C7FD0" w:rsidRDefault="000C2D21" w:rsidP="000C2D21">
            <w:pPr>
              <w:jc w:val="left"/>
            </w:pPr>
            <w:r w:rsidRPr="003C7FD0">
              <w:lastRenderedPageBreak/>
              <w:t>Челябинская область: Юрюзань/</w:t>
            </w:r>
            <w:proofErr w:type="gramStart"/>
            <w:r w:rsidRPr="003C7FD0">
              <w:t>Катав-Ивановский</w:t>
            </w:r>
            <w:proofErr w:type="gramEnd"/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162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>Индивидуальный предприниматель Ларин Анатолий Евгеньевич</w:t>
            </w:r>
          </w:p>
          <w:p w:rsidR="000C2D21" w:rsidRDefault="000C2D21" w:rsidP="00A06935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148703-св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3C7FD0" w:rsidRDefault="000C2D21" w:rsidP="000C2D21">
            <w:pPr>
              <w:jc w:val="left"/>
            </w:pPr>
            <w:r w:rsidRPr="003C7FD0">
              <w:t>Краснодарский край; Москва; Московская область; Ростовская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163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ЛАБОРАТОРИЯ МАССМЕДИА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1157746848456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9701010050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105082, г. Москва, пер. Переведеновский, д. 13, стр. 4, пом. </w:t>
            </w:r>
            <w:r>
              <w:rPr>
                <w:lang w:val="en-US"/>
              </w:rPr>
              <w:t>I</w:t>
            </w:r>
            <w:r w:rsidRPr="003C7FD0">
              <w:t xml:space="preserve">, комн. </w:t>
            </w:r>
            <w:r>
              <w:rPr>
                <w:lang w:val="en-US"/>
              </w:rPr>
              <w:t>2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148764-св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164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КомСиб-Кузбасс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1054205196429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4205090394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3C7FD0">
              <w:t>Кемеровская</w:t>
            </w:r>
            <w:proofErr w:type="gramEnd"/>
            <w:r w:rsidRPr="003C7FD0">
              <w:t xml:space="preserve"> обл., г. Кемерово, ул. </w:t>
            </w:r>
            <w:r>
              <w:rPr>
                <w:lang w:val="en-US"/>
              </w:rPr>
              <w:t>Сарыгина, д. 29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148929-св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165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ФЛЕКС ГРУПП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5147746286815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7703820680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149326-св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166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АСКАР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1157232027534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7203351039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625048, Тюменская обл., г. Тюмень, ул. </w:t>
            </w:r>
            <w:r>
              <w:rPr>
                <w:lang w:val="en-US"/>
              </w:rPr>
              <w:t>Попова, д. 7/2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149681-св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167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Ситилан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1129901000107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9901034690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468320, г. Байконур, ул. </w:t>
            </w:r>
            <w:r>
              <w:rPr>
                <w:lang w:val="en-US"/>
              </w:rPr>
              <w:t>Горького, д. 26, кв. 33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149712-св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Байконур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168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СТАРТЕЛ Северо-Запад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1157847373276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7838044922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3C7FD0" w:rsidRDefault="000C2D21" w:rsidP="000C2D21">
            <w:pPr>
              <w:jc w:val="left"/>
            </w:pPr>
            <w:r w:rsidRPr="003C7FD0">
              <w:t>190031, г. Санкт-Петербург, пр-кт Московский, д. 7, литер</w:t>
            </w:r>
            <w:proofErr w:type="gramStart"/>
            <w:r w:rsidRPr="003C7FD0">
              <w:t xml:space="preserve"> Б</w:t>
            </w:r>
            <w:proofErr w:type="gramEnd"/>
            <w:r w:rsidRPr="003C7FD0">
              <w:t>, пом. 17Н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150450-св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169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АПММ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1157746952010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7714359013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123290, г. Москва, туп. </w:t>
            </w:r>
            <w:r>
              <w:rPr>
                <w:lang w:val="en-US"/>
              </w:rPr>
              <w:t>Магистральный 1-й, д. 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150787-св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170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 xml:space="preserve">Научно-технический центр </w:t>
            </w:r>
            <w:r w:rsidR="003C7FD0">
              <w:t>«</w:t>
            </w:r>
            <w:r w:rsidRPr="003C7FD0">
              <w:t>Дисплей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1159102088958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9110013707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3C7FD0" w:rsidRDefault="000C2D21" w:rsidP="000C2D21">
            <w:pPr>
              <w:jc w:val="left"/>
            </w:pPr>
            <w:r w:rsidRPr="003C7FD0">
              <w:t>297406, Республика Крым, г. Евпатория, ул. 60 лет Октября, д. 24, кв. 9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150843-св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171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Регион Связь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1156313070462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6350022837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446430, </w:t>
            </w:r>
            <w:proofErr w:type="gramStart"/>
            <w:r w:rsidRPr="003C7FD0">
              <w:t>Самарская</w:t>
            </w:r>
            <w:proofErr w:type="gramEnd"/>
            <w:r w:rsidRPr="003C7FD0">
              <w:t xml:space="preserve"> обл., г. Кинель, ул. </w:t>
            </w:r>
            <w:r>
              <w:rPr>
                <w:lang w:val="en-US"/>
              </w:rPr>
              <w:t>Экспериментальная, д. 2, оф. 206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151105-св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21.12.2015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172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ИНФО-РАДИО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1156196069325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6154141620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347900, Ростовская обл., г. Таганрог, пл. </w:t>
            </w:r>
            <w:r>
              <w:rPr>
                <w:lang w:val="en-US"/>
              </w:rPr>
              <w:t>Октябрьская, д. 37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145324-св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проводного радиовещания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173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</w:t>
            </w:r>
            <w:r w:rsidRPr="003C7FD0">
              <w:lastRenderedPageBreak/>
              <w:t xml:space="preserve">ответственностью </w:t>
            </w:r>
            <w:r w:rsidR="003C7FD0">
              <w:t>«</w:t>
            </w:r>
            <w:r w:rsidRPr="003C7FD0">
              <w:t>Позитив телеком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1157232034992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7203357231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3C7FD0" w:rsidRDefault="000C2D21" w:rsidP="000C2D21">
            <w:pPr>
              <w:jc w:val="left"/>
            </w:pPr>
            <w:r w:rsidRPr="003C7FD0">
              <w:t>625013, Тюменская обл., г. Тюмень, ул. 50 лет Октября, д. 67, стр. 4, офис 20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137388-св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lastRenderedPageBreak/>
              <w:t>25.11.2015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lastRenderedPageBreak/>
              <w:t xml:space="preserve">Услуги связи для целей </w:t>
            </w:r>
            <w:r w:rsidRPr="003C7FD0">
              <w:lastRenderedPageBreak/>
              <w:t>кабельного вещания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Тюменская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174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РусКом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1069672058862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6672213995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620142, г. Екатеринбург, ул. </w:t>
            </w:r>
            <w:r>
              <w:rPr>
                <w:lang w:val="en-US"/>
              </w:rPr>
              <w:t>Щорса, 7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138636-св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175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Мега ТВ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1151901005200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1901127847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>655017, Хакасия</w:t>
            </w:r>
            <w:proofErr w:type="gramStart"/>
            <w:r w:rsidRPr="003C7FD0">
              <w:t xml:space="preserve"> Р</w:t>
            </w:r>
            <w:proofErr w:type="gramEnd"/>
            <w:r w:rsidRPr="003C7FD0">
              <w:t xml:space="preserve">есп., г. Абакан, ул. </w:t>
            </w:r>
            <w:r>
              <w:rPr>
                <w:lang w:val="en-US"/>
              </w:rPr>
              <w:t>Маршала Жукова, д. 22, ком. 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139092-св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176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Вектор ТВ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1152468050096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2465134120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660055, Красноярский край, г. Красноярск, ул. </w:t>
            </w:r>
            <w:proofErr w:type="gramStart"/>
            <w:r>
              <w:rPr>
                <w:lang w:val="en-US"/>
              </w:rPr>
              <w:t>Джамбульская</w:t>
            </w:r>
            <w:proofErr w:type="gramEnd"/>
            <w:r>
              <w:rPr>
                <w:lang w:val="en-US"/>
              </w:rPr>
              <w:t>, д. 4, оф. 315/2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142490-св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177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 xml:space="preserve">Брэдбери </w:t>
            </w:r>
            <w:proofErr w:type="gramStart"/>
            <w:r w:rsidRPr="003C7FD0">
              <w:t>Лаб</w:t>
            </w:r>
            <w:proofErr w:type="gramEnd"/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1097746855326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7727707980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3C7FD0" w:rsidRDefault="000C2D21" w:rsidP="000C2D21">
            <w:pPr>
              <w:jc w:val="left"/>
            </w:pPr>
            <w:r w:rsidRPr="003C7FD0">
              <w:t>117042, г. Москва, проезд Чечерский, д. 24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143544-св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178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Лайт-Телеком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1065050017878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5050057322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141109, </w:t>
            </w:r>
            <w:proofErr w:type="gramStart"/>
            <w:r w:rsidRPr="003C7FD0">
              <w:t>Московская</w:t>
            </w:r>
            <w:proofErr w:type="gramEnd"/>
            <w:r w:rsidRPr="003C7FD0">
              <w:t xml:space="preserve"> обл., г. Щелково, ул. </w:t>
            </w:r>
            <w:r>
              <w:rPr>
                <w:lang w:val="en-US"/>
              </w:rPr>
              <w:lastRenderedPageBreak/>
              <w:t>Талсинская, д. 23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143624-св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179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>Индивидуальный предприниматель Рубцова Софья Семеновна</w:t>
            </w:r>
          </w:p>
          <w:p w:rsidR="000C2D21" w:rsidRDefault="000C2D21" w:rsidP="00A06935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143678-св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область: г. Вязники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180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>Индивидуальный предприниматель Санников Кирилл Владимирович</w:t>
            </w:r>
          </w:p>
          <w:p w:rsidR="000C2D21" w:rsidRDefault="000C2D21" w:rsidP="00A06935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144478-св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181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Север Связь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1127524000801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7506005060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674159, Забайкальский край, район Каларский, пгт Новая Чара, ул. </w:t>
            </w:r>
            <w:r>
              <w:rPr>
                <w:lang w:val="en-US"/>
              </w:rPr>
              <w:t>Дружбы, д. 2, кв. 2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144973-св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0C2D21" w:rsidRPr="003C7FD0" w:rsidRDefault="000C2D21" w:rsidP="000C2D21">
            <w:pPr>
              <w:jc w:val="left"/>
            </w:pPr>
            <w:r w:rsidRPr="003C7FD0">
              <w:t>Забайкальский край; Республика Саха (Якутия)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182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Ивстар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1055013618604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5016013170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141282, Московская обл., г. Ивантеевка, ул. </w:t>
            </w:r>
            <w:r>
              <w:rPr>
                <w:lang w:val="en-US"/>
              </w:rPr>
              <w:t>Толмачева, д. 80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145544-св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183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Каскад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1108617000480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8617029100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3C7FD0" w:rsidRDefault="000C2D21" w:rsidP="000C2D21">
            <w:pPr>
              <w:jc w:val="left"/>
            </w:pPr>
            <w:r w:rsidRPr="003C7FD0">
              <w:t>628449, Ханты-Мансийский автономный округ - Югра, Сургутский р-н, г. Лянтор, мкр. 6-й, строение 11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146645-св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0C2D21" w:rsidRPr="003C7FD0" w:rsidRDefault="000C2D21" w:rsidP="000C2D21">
            <w:pPr>
              <w:jc w:val="left"/>
            </w:pPr>
            <w:r w:rsidRPr="003C7FD0">
              <w:t>Ханты-Мансийский автономный округ - Югра: г. Лянтор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184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Ё-ТВ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1155072000302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5072004532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3C7FD0">
              <w:t xml:space="preserve">140501, Московская обл., Луховицкий р-н, г. Луховицы, ул. </w:t>
            </w:r>
            <w:r>
              <w:rPr>
                <w:lang w:val="en-US"/>
              </w:rPr>
              <w:t>Тимирязева, д. 120</w:t>
            </w:r>
            <w:proofErr w:type="gramEnd"/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146803-св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185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Государственное предприятие Челябинской области </w:t>
            </w:r>
            <w:r w:rsidR="003C7FD0">
              <w:t>«</w:t>
            </w:r>
            <w:r w:rsidRPr="003C7FD0">
              <w:t>Областное телевидение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lastRenderedPageBreak/>
              <w:t>ОГРН: 1027402898820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7451188380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3C7FD0">
              <w:t>Челябинская</w:t>
            </w:r>
            <w:proofErr w:type="gramEnd"/>
            <w:r w:rsidRPr="003C7FD0">
              <w:t xml:space="preserve"> обл., г. Челябинск, пл. </w:t>
            </w:r>
            <w:r>
              <w:rPr>
                <w:lang w:val="en-US"/>
              </w:rPr>
              <w:t>Революции, д. 4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138710-св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эфирного вещания</w:t>
            </w:r>
          </w:p>
        </w:tc>
        <w:tc>
          <w:tcPr>
            <w:tcW w:w="4929" w:type="dxa"/>
          </w:tcPr>
          <w:p w:rsidR="000C2D21" w:rsidRPr="003C7FD0" w:rsidRDefault="000C2D21" w:rsidP="000C2D21">
            <w:pPr>
              <w:jc w:val="left"/>
            </w:pPr>
            <w:r w:rsidRPr="003C7FD0">
              <w:t xml:space="preserve">Челябинская область: Аргаяш Аргаяшский р-н, Бакал Саткинский р-н, </w:t>
            </w:r>
            <w:proofErr w:type="gramStart"/>
            <w:r w:rsidRPr="003C7FD0">
              <w:t>Куса</w:t>
            </w:r>
            <w:proofErr w:type="gramEnd"/>
            <w:r w:rsidRPr="003C7FD0">
              <w:t xml:space="preserve"> Кусинский р-н, Пласт Пластовский р-н, Сим Ашинский р-н, Троицк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186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Государственное предприятие Челябинской области </w:t>
            </w:r>
            <w:r w:rsidR="003C7FD0">
              <w:t>«</w:t>
            </w:r>
            <w:r w:rsidRPr="003C7FD0">
              <w:t>Областное телевидение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1027402898820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7451188380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3C7FD0">
              <w:t>Челябинская</w:t>
            </w:r>
            <w:proofErr w:type="gramEnd"/>
            <w:r w:rsidRPr="003C7FD0">
              <w:t xml:space="preserve"> обл., г. Челябинск, пл. </w:t>
            </w:r>
            <w:r>
              <w:rPr>
                <w:lang w:val="en-US"/>
              </w:rPr>
              <w:t>Революции, д. 4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138713-св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эфирного вещания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Миасс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187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Телевизионное агентство </w:t>
            </w:r>
            <w:r w:rsidR="003C7FD0">
              <w:t>«</w:t>
            </w:r>
            <w:r w:rsidRPr="003C7FD0">
              <w:t>Ректайм</w:t>
            </w:r>
            <w:r w:rsidR="003C7FD0">
              <w:t>»</w:t>
            </w:r>
            <w:r w:rsidRPr="003C7FD0">
              <w:t xml:space="preserve"> (общество с ограниченной ответственностью)</w:t>
            </w:r>
          </w:p>
          <w:p w:rsidR="000C2D21" w:rsidRPr="003C7FD0" w:rsidRDefault="000C2D21" w:rsidP="000C2D21">
            <w:pPr>
              <w:jc w:val="left"/>
            </w:pPr>
            <w:r>
              <w:t>ОГРН: 1052300002556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2301052408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3C7FD0">
              <w:t xml:space="preserve">353440, Краснодарский край, Анапский р-н, г. Анапа, ул. </w:t>
            </w:r>
            <w:r>
              <w:rPr>
                <w:lang w:val="en-US"/>
              </w:rPr>
              <w:t>Красноармейская, д. 11</w:t>
            </w:r>
            <w:proofErr w:type="gramEnd"/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140178-св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эфирного вещания</w:t>
            </w:r>
          </w:p>
        </w:tc>
        <w:tc>
          <w:tcPr>
            <w:tcW w:w="4929" w:type="dxa"/>
          </w:tcPr>
          <w:p w:rsidR="000C2D21" w:rsidRPr="003C7FD0" w:rsidRDefault="000C2D21" w:rsidP="000C2D21">
            <w:pPr>
              <w:jc w:val="left"/>
            </w:pPr>
            <w:r w:rsidRPr="003C7FD0">
              <w:t>Краснодарский край: г. Анапа Анапский р-н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188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РР-Смоленск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1106732003619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6732003650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3C7FD0">
              <w:t xml:space="preserve">214011, Смоленская обл., г. Смоленск, ул. </w:t>
            </w:r>
            <w:r>
              <w:rPr>
                <w:lang w:val="en-US"/>
              </w:rPr>
              <w:t>Автозаводская, д. 60, кв. 93</w:t>
            </w:r>
            <w:proofErr w:type="gramEnd"/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140252-св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эфирного вещания</w:t>
            </w:r>
          </w:p>
        </w:tc>
        <w:tc>
          <w:tcPr>
            <w:tcW w:w="4929" w:type="dxa"/>
          </w:tcPr>
          <w:p w:rsidR="000C2D21" w:rsidRPr="003C7FD0" w:rsidRDefault="000C2D21" w:rsidP="000C2D21">
            <w:pPr>
              <w:jc w:val="left"/>
            </w:pPr>
            <w:r w:rsidRPr="003C7FD0">
              <w:t>Смоленская область: г. Сафоново Сафоновский р-н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189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КАНАЛ ИНФО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1034800157446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4826037795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398001, </w:t>
            </w:r>
            <w:proofErr w:type="gramStart"/>
            <w:r w:rsidRPr="003C7FD0">
              <w:t>Липецкая</w:t>
            </w:r>
            <w:proofErr w:type="gramEnd"/>
            <w:r w:rsidRPr="003C7FD0">
              <w:t xml:space="preserve"> обл., г. Липецк, ул. </w:t>
            </w:r>
            <w:r>
              <w:rPr>
                <w:lang w:val="en-US"/>
              </w:rPr>
              <w:t>Советская, стр. 64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143549-св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эфирного вещания</w:t>
            </w:r>
          </w:p>
        </w:tc>
        <w:tc>
          <w:tcPr>
            <w:tcW w:w="4929" w:type="dxa"/>
          </w:tcPr>
          <w:p w:rsidR="000C2D21" w:rsidRPr="003C7FD0" w:rsidRDefault="000C2D21" w:rsidP="000C2D21">
            <w:pPr>
              <w:jc w:val="left"/>
            </w:pPr>
            <w:proofErr w:type="gramStart"/>
            <w:r w:rsidRPr="003C7FD0">
              <w:t>Тамбовская область: г. Тамбов (п.у.п.</w:t>
            </w:r>
            <w:proofErr w:type="gramEnd"/>
            <w:r w:rsidRPr="003C7FD0">
              <w:t xml:space="preserve"> - Донское с)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190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Инфинити-Холдинг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1132543000336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2543019632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lastRenderedPageBreak/>
              <w:t xml:space="preserve">690024, Приморский край, г. Владивосток, ул. </w:t>
            </w:r>
            <w:r>
              <w:rPr>
                <w:lang w:val="en-US"/>
              </w:rPr>
              <w:t>Четвертая, д. 8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143558-св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эфирного вещания</w:t>
            </w:r>
          </w:p>
        </w:tc>
        <w:tc>
          <w:tcPr>
            <w:tcW w:w="4929" w:type="dxa"/>
          </w:tcPr>
          <w:p w:rsidR="000C2D21" w:rsidRPr="003C7FD0" w:rsidRDefault="000C2D21" w:rsidP="000C2D21">
            <w:pPr>
              <w:jc w:val="left"/>
            </w:pPr>
            <w:r w:rsidRPr="003C7FD0">
              <w:t>Приморский край: г. Уссурийск (п.у.п. - сопка (Хенина))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191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Хорошее ФМ-ЦЕНТР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1147746695051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7730708293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3C7FD0" w:rsidRDefault="000C2D21" w:rsidP="000C2D21">
            <w:pPr>
              <w:jc w:val="left"/>
            </w:pPr>
            <w:r w:rsidRPr="003C7FD0">
              <w:t>121601, г. Москва, б-р Филевский, д. 36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143737-св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эфирного вещания</w:t>
            </w:r>
          </w:p>
        </w:tc>
        <w:tc>
          <w:tcPr>
            <w:tcW w:w="4929" w:type="dxa"/>
          </w:tcPr>
          <w:p w:rsidR="000C2D21" w:rsidRPr="003C7FD0" w:rsidRDefault="000C2D21" w:rsidP="000C2D21">
            <w:pPr>
              <w:jc w:val="left"/>
            </w:pPr>
            <w:r w:rsidRPr="003C7FD0">
              <w:t>Псковская область: Новоржев Новоржевский р-н,  Остров Островский р-н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192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Инфинити-Холдинг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1132543000336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2543019632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690024, Приморский край, г. Владивосток, ул. </w:t>
            </w:r>
            <w:r>
              <w:rPr>
                <w:lang w:val="en-US"/>
              </w:rPr>
              <w:t>Четвертая, д. 8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143807-св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эфирного вещания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край: г. Находка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193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Смарт-ФМ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1122365001142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2365019741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352831, Краснодарский край, Туапсинский район, с. Небуг, ул. </w:t>
            </w:r>
            <w:proofErr w:type="gramStart"/>
            <w:r>
              <w:rPr>
                <w:lang w:val="en-US"/>
              </w:rPr>
              <w:t>Центральная</w:t>
            </w:r>
            <w:proofErr w:type="gramEnd"/>
            <w:r>
              <w:rPr>
                <w:lang w:val="en-US"/>
              </w:rPr>
              <w:t>, д. 5, кв. 3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145417-св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эфирного вещания</w:t>
            </w:r>
          </w:p>
        </w:tc>
        <w:tc>
          <w:tcPr>
            <w:tcW w:w="4929" w:type="dxa"/>
          </w:tcPr>
          <w:p w:rsidR="000C2D21" w:rsidRPr="003C7FD0" w:rsidRDefault="000C2D21" w:rsidP="000C2D21">
            <w:pPr>
              <w:jc w:val="left"/>
            </w:pPr>
            <w:r w:rsidRPr="003C7FD0">
              <w:t>Краснодарский край: г. Анапа Анапский р-н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194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Общество с ограниченной ответственностью </w:t>
            </w:r>
            <w:r w:rsidR="003C7FD0">
              <w:t>«</w:t>
            </w:r>
            <w:r w:rsidRPr="003C7FD0">
              <w:t>Медиа-Сити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1033107018922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3123095640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3C7FD0">
              <w:t>Белгородская</w:t>
            </w:r>
            <w:proofErr w:type="gramEnd"/>
            <w:r w:rsidRPr="003C7FD0">
              <w:t xml:space="preserve"> обл., г. Белгород, ул. </w:t>
            </w:r>
            <w:r>
              <w:rPr>
                <w:lang w:val="en-US"/>
              </w:rPr>
              <w:t>Студенческая, д. 28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146128-св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эфирного вещания</w:t>
            </w:r>
          </w:p>
        </w:tc>
        <w:tc>
          <w:tcPr>
            <w:tcW w:w="4929" w:type="dxa"/>
          </w:tcPr>
          <w:p w:rsidR="000C2D21" w:rsidRPr="003C7FD0" w:rsidRDefault="000C2D21" w:rsidP="000C2D21">
            <w:pPr>
              <w:jc w:val="left"/>
            </w:pPr>
            <w:r w:rsidRPr="003C7FD0">
              <w:t>Белгородская область: Корочанский р-н, г. Короча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195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3C7FD0">
              <w:t xml:space="preserve">Акционерное общество Телекомпания </w:t>
            </w:r>
            <w:r w:rsidR="003C7FD0">
              <w:t>«</w:t>
            </w:r>
            <w:r w:rsidRPr="003C7FD0">
              <w:t>Все для Вас</w:t>
            </w:r>
            <w:r w:rsidR="003C7FD0">
              <w:t>»</w:t>
            </w:r>
          </w:p>
          <w:p w:rsidR="000C2D21" w:rsidRPr="003C7FD0" w:rsidRDefault="000C2D21" w:rsidP="000C2D21">
            <w:pPr>
              <w:jc w:val="left"/>
            </w:pPr>
            <w:r>
              <w:t>ОГРН: 1026801226858</w:t>
            </w:r>
          </w:p>
          <w:p w:rsidR="000C2D21" w:rsidRPr="003C7FD0" w:rsidRDefault="000C2D21" w:rsidP="000C2D21">
            <w:pPr>
              <w:jc w:val="left"/>
            </w:pPr>
            <w:r w:rsidRPr="003C7FD0">
              <w:t>ИНН: 6832022631</w:t>
            </w:r>
          </w:p>
          <w:p w:rsidR="000C2D21" w:rsidRPr="003C7FD0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3C7FD0">
              <w:t xml:space="preserve">392003, Тамбовская обл., г. Тамбов, ул. </w:t>
            </w:r>
            <w:r>
              <w:rPr>
                <w:lang w:val="en-US"/>
              </w:rPr>
              <w:t>Рылеева, д. 53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149257-св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3C7FD0">
              <w:t>Услуги связи для целей эфирного вещания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область: Мичуринск г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lastRenderedPageBreak/>
              <w:t>196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Общество с ограниченной ответственностью </w:t>
            </w:r>
            <w:r w:rsidR="003C7FD0">
              <w:t>«</w:t>
            </w:r>
            <w:r w:rsidRPr="000C2D21">
              <w:t>Медиа-техника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1082635012228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2634082014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r w:rsidRPr="000C2D21">
              <w:t xml:space="preserve">355040, Ставропольский край, г. Ставрополь, ул. </w:t>
            </w:r>
            <w:r>
              <w:rPr>
                <w:lang w:val="en-US"/>
              </w:rPr>
              <w:t>Пирогова, д. 15/1, офис 710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149335-св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для целей эфирного вещания</w:t>
            </w:r>
          </w:p>
        </w:tc>
        <w:tc>
          <w:tcPr>
            <w:tcW w:w="4929" w:type="dxa"/>
          </w:tcPr>
          <w:p w:rsidR="000C2D21" w:rsidRPr="000C2D21" w:rsidRDefault="000C2D21" w:rsidP="000C2D21">
            <w:pPr>
              <w:jc w:val="left"/>
            </w:pPr>
            <w:r w:rsidRPr="000C2D21">
              <w:t xml:space="preserve">Ставропольский край: </w:t>
            </w:r>
            <w:proofErr w:type="gramStart"/>
            <w:r w:rsidRPr="000C2D21">
              <w:t>Александровский р-н Александровское, Арзгирский р-н Арзгир, Благодарненский р-н Благодарный, Буденновский р-н Буденновск, Ессентуки (п.у.п.</w:t>
            </w:r>
            <w:proofErr w:type="gramEnd"/>
            <w:r w:rsidRPr="000C2D21">
              <w:t xml:space="preserve"> - </w:t>
            </w:r>
            <w:proofErr w:type="gramStart"/>
            <w:r w:rsidRPr="000C2D21">
              <w:t>Кисловодск</w:t>
            </w:r>
            <w:r w:rsidRPr="000C2D21">
              <w:br/>
              <w:t>(п. Мирный, гора Боргустан)), Изобильненский р-н Изобильный, Ипатовский р-н Ипатово, Кисловодск (п.у.п.</w:t>
            </w:r>
            <w:proofErr w:type="gramEnd"/>
            <w:r w:rsidRPr="000C2D21">
              <w:t xml:space="preserve"> - </w:t>
            </w:r>
            <w:proofErr w:type="gramStart"/>
            <w:r w:rsidRPr="000C2D21">
              <w:t>Кисловодск (п. Мирный, гора Боргустан)), Красногвардейский р-н Красногвардейское, Невинномысск, Нефтекумский р-н Нефтекумск, Новоалександровский р-н Новоалександровск, Петровский р-н Светлоград, Пятигорск (п.у.п.</w:t>
            </w:r>
            <w:proofErr w:type="gramEnd"/>
            <w:r w:rsidRPr="000C2D21">
              <w:t xml:space="preserve"> - </w:t>
            </w:r>
            <w:proofErr w:type="gramStart"/>
            <w:r w:rsidRPr="000C2D21">
              <w:t>Кисловодск</w:t>
            </w:r>
            <w:r w:rsidRPr="000C2D21">
              <w:br/>
              <w:t>(п. Мирный, гора Боргустан)), Советский р-н Зеленокумск (п.у.п.</w:t>
            </w:r>
            <w:proofErr w:type="gramEnd"/>
            <w:r w:rsidRPr="000C2D21">
              <w:t xml:space="preserve"> - </w:t>
            </w:r>
            <w:proofErr w:type="gramStart"/>
            <w:r w:rsidRPr="000C2D21">
              <w:t>Отказное),</w:t>
            </w:r>
            <w:r w:rsidRPr="000C2D21">
              <w:br/>
              <w:t>Ставрополь</w:t>
            </w:r>
            <w:proofErr w:type="gramEnd"/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C2D21" w:rsidTr="000C2D21">
        <w:trPr>
          <w:trHeight w:val="276"/>
        </w:trPr>
        <w:tc>
          <w:tcPr>
            <w:tcW w:w="708" w:type="dxa"/>
          </w:tcPr>
          <w:p w:rsidR="000C2D21" w:rsidRDefault="000C2D21" w:rsidP="007A5D56">
            <w:r>
              <w:rPr>
                <w:lang w:val="en-US"/>
              </w:rPr>
              <w:t>197</w:t>
            </w:r>
          </w:p>
        </w:tc>
        <w:tc>
          <w:tcPr>
            <w:tcW w:w="3800" w:type="dxa"/>
          </w:tcPr>
          <w:p w:rsidR="000C2D21" w:rsidRDefault="000C2D21" w:rsidP="000C2D21">
            <w:pPr>
              <w:jc w:val="left"/>
            </w:pPr>
            <w:r w:rsidRPr="000C2D21">
              <w:t xml:space="preserve">Государственное унитарное предприятие Тюменской области </w:t>
            </w:r>
            <w:r w:rsidR="003C7FD0">
              <w:t>«</w:t>
            </w:r>
            <w:r w:rsidRPr="000C2D21">
              <w:t>Тюменский региональный телекоммуникационный центр</w:t>
            </w:r>
            <w:r w:rsidR="003C7FD0">
              <w:t>»</w:t>
            </w:r>
          </w:p>
          <w:p w:rsidR="000C2D21" w:rsidRPr="000C2D21" w:rsidRDefault="000C2D21" w:rsidP="000C2D21">
            <w:pPr>
              <w:jc w:val="left"/>
            </w:pPr>
            <w:r>
              <w:t>ОГРН: 1027200808106</w:t>
            </w:r>
          </w:p>
          <w:p w:rsidR="000C2D21" w:rsidRPr="000C2D21" w:rsidRDefault="000C2D21" w:rsidP="000C2D21">
            <w:pPr>
              <w:jc w:val="left"/>
            </w:pPr>
            <w:r w:rsidRPr="000C2D21">
              <w:t>ИНН: 7224016000</w:t>
            </w:r>
          </w:p>
          <w:p w:rsidR="000C2D21" w:rsidRPr="000C2D21" w:rsidRDefault="000C2D21" w:rsidP="000C2D21">
            <w:pPr>
              <w:jc w:val="left"/>
            </w:pPr>
          </w:p>
          <w:p w:rsidR="000C2D21" w:rsidRPr="0058425F" w:rsidRDefault="000C2D21" w:rsidP="000C2D21">
            <w:pPr>
              <w:jc w:val="left"/>
              <w:rPr>
                <w:lang w:val="en-US"/>
              </w:rPr>
            </w:pPr>
            <w:proofErr w:type="gramStart"/>
            <w:r w:rsidRPr="000C2D21">
              <w:t xml:space="preserve">625002, Тюменская обл., г. Тюмень, ул. </w:t>
            </w:r>
            <w:r>
              <w:rPr>
                <w:lang w:val="en-US"/>
              </w:rPr>
              <w:t>Свердлова, д. 5, к. 1</w:t>
            </w:r>
            <w:proofErr w:type="gramEnd"/>
          </w:p>
          <w:p w:rsidR="000C2D21" w:rsidRDefault="000C2D21" w:rsidP="000C2D21">
            <w:pPr>
              <w:jc w:val="left"/>
            </w:pPr>
          </w:p>
        </w:tc>
        <w:tc>
          <w:tcPr>
            <w:tcW w:w="1303" w:type="dxa"/>
          </w:tcPr>
          <w:p w:rsidR="000C2D21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149616-св</w:t>
            </w:r>
          </w:p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0C2D21" w:rsidRDefault="000C2D21" w:rsidP="000C2D21">
            <w:pPr>
              <w:jc w:val="left"/>
            </w:pPr>
          </w:p>
        </w:tc>
        <w:tc>
          <w:tcPr>
            <w:tcW w:w="2694" w:type="dxa"/>
          </w:tcPr>
          <w:p w:rsidR="000C2D21" w:rsidRPr="0036096C" w:rsidRDefault="000C2D21" w:rsidP="000C2D21">
            <w:pPr>
              <w:jc w:val="left"/>
            </w:pPr>
            <w:r w:rsidRPr="000C2D21">
              <w:t>Услуги связи для целей эфирного вещания</w:t>
            </w:r>
          </w:p>
        </w:tc>
        <w:tc>
          <w:tcPr>
            <w:tcW w:w="4929" w:type="dxa"/>
          </w:tcPr>
          <w:p w:rsidR="000C2D21" w:rsidRPr="0054544D" w:rsidRDefault="000C2D21" w:rsidP="000C2D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область: Тюмень г</w:t>
            </w:r>
          </w:p>
        </w:tc>
        <w:tc>
          <w:tcPr>
            <w:tcW w:w="1440" w:type="dxa"/>
          </w:tcPr>
          <w:p w:rsidR="000C2D21" w:rsidRDefault="000C2D21" w:rsidP="000C2D2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</w:tbl>
    <w:p w:rsidR="000F12E9" w:rsidRDefault="000F12E9"/>
    <w:p w:rsidR="00EE78F5" w:rsidRDefault="00EE78F5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4758B" w:rsidRDefault="0094758B" w:rsidP="0094758B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758B" w:rsidRPr="00172383" w:rsidRDefault="0094758B" w:rsidP="0094758B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965F11">
        <w:rPr>
          <w:sz w:val="24"/>
        </w:rPr>
        <w:t>25.12.2015</w:t>
      </w:r>
      <w:r w:rsidR="00BF2CD5">
        <w:rPr>
          <w:sz w:val="24"/>
        </w:rPr>
        <w:t xml:space="preserve"> </w:t>
      </w:r>
      <w:r w:rsidR="00965F11">
        <w:rPr>
          <w:sz w:val="24"/>
        </w:rPr>
        <w:t xml:space="preserve">  № 800-рчс  </w:t>
      </w:r>
      <w:r w:rsidR="006D6245">
        <w:rPr>
          <w:sz w:val="24"/>
        </w:rPr>
        <w:t xml:space="preserve"> </w:t>
      </w:r>
    </w:p>
    <w:p w:rsidR="0094758B" w:rsidRDefault="0094758B" w:rsidP="0094758B">
      <w:pPr>
        <w:pStyle w:val="a3"/>
        <w:widowControl/>
        <w:ind w:left="11773" w:firstLine="227"/>
        <w:jc w:val="left"/>
        <w:rPr>
          <w:b/>
          <w:sz w:val="24"/>
        </w:rPr>
      </w:pPr>
    </w:p>
    <w:p w:rsidR="0094758B" w:rsidRPr="00172383" w:rsidRDefault="0094758B" w:rsidP="0094758B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Н11-</w:t>
      </w:r>
      <w:r w:rsidR="00BF2CD5">
        <w:rPr>
          <w:b/>
          <w:sz w:val="24"/>
        </w:rPr>
        <w:t>120</w:t>
      </w:r>
    </w:p>
    <w:p w:rsidR="0094758B" w:rsidRDefault="0094758B" w:rsidP="0094758B">
      <w:pPr>
        <w:pStyle w:val="a3"/>
        <w:widowControl/>
        <w:rPr>
          <w:b/>
          <w:sz w:val="24"/>
        </w:rPr>
      </w:pPr>
      <w:r>
        <w:rPr>
          <w:b/>
          <w:sz w:val="24"/>
        </w:rPr>
        <w:t xml:space="preserve">соискателей, подавших заявления о предоставлении лицензий </w:t>
      </w:r>
    </w:p>
    <w:p w:rsidR="0094758B" w:rsidRDefault="0094758B" w:rsidP="0094758B">
      <w:pPr>
        <w:pStyle w:val="a3"/>
        <w:widowControl/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94758B" w:rsidRDefault="0094758B" w:rsidP="0094758B">
      <w:pPr>
        <w:pStyle w:val="a3"/>
        <w:widowControl/>
        <w:rPr>
          <w:sz w:val="24"/>
        </w:rPr>
      </w:pPr>
      <w:r>
        <w:rPr>
          <w:sz w:val="24"/>
        </w:rPr>
        <w:t xml:space="preserve">(решение об отказе в выдаче лицензии принято на основании ст. 14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3C7FD0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3C7FD0">
        <w:rPr>
          <w:sz w:val="24"/>
        </w:rPr>
        <w:t>»</w:t>
      </w:r>
      <w:r>
        <w:rPr>
          <w:sz w:val="24"/>
        </w:rPr>
        <w:t xml:space="preserve">, ст. 34 Федерального закона от 7 июля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3C7FD0">
        <w:rPr>
          <w:sz w:val="24"/>
        </w:rPr>
        <w:t>«</w:t>
      </w:r>
      <w:r>
        <w:rPr>
          <w:sz w:val="24"/>
        </w:rPr>
        <w:t>О связи</w:t>
      </w:r>
      <w:r w:rsidR="003C7FD0">
        <w:rPr>
          <w:sz w:val="24"/>
        </w:rPr>
        <w:t>»</w:t>
      </w:r>
      <w:r>
        <w:rPr>
          <w:sz w:val="24"/>
        </w:rPr>
        <w:t>)</w:t>
      </w:r>
    </w:p>
    <w:p w:rsidR="0094758B" w:rsidRDefault="0094758B" w:rsidP="0094758B">
      <w:pPr>
        <w:pStyle w:val="a3"/>
        <w:widowControl/>
        <w:rPr>
          <w:sz w:val="16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417"/>
        <w:gridCol w:w="2693"/>
        <w:gridCol w:w="2694"/>
        <w:gridCol w:w="3543"/>
      </w:tblGrid>
      <w:tr w:rsidR="0094758B" w:rsidRPr="007A2E38" w:rsidTr="000F12E9">
        <w:tc>
          <w:tcPr>
            <w:tcW w:w="708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 xml:space="preserve">№ </w:t>
            </w:r>
            <w:proofErr w:type="gramStart"/>
            <w:r w:rsidRPr="007A2E38">
              <w:t>п</w:t>
            </w:r>
            <w:proofErr w:type="gramEnd"/>
            <w:r w:rsidRPr="007A2E38">
              <w:t>/п</w:t>
            </w:r>
          </w:p>
        </w:tc>
        <w:tc>
          <w:tcPr>
            <w:tcW w:w="3828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Наименование юридического лица</w:t>
            </w:r>
          </w:p>
          <w:p w:rsidR="0094758B" w:rsidRPr="007A2E38" w:rsidRDefault="0094758B" w:rsidP="00D65938">
            <w:pPr>
              <w:pStyle w:val="a3"/>
              <w:widowControl/>
            </w:pPr>
            <w:r w:rsidRPr="007A2E38">
              <w:t>(фамилия, имя, отчество физического лица)/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Pr="007B7B5B">
              <w:t xml:space="preserve"> )</w:t>
            </w:r>
            <w:proofErr w:type="gramEnd"/>
            <w:r w:rsidRPr="007B7B5B">
              <w:t>,</w:t>
            </w:r>
            <w:r>
              <w:t>/</w:t>
            </w:r>
          </w:p>
          <w:p w:rsidR="0094758B" w:rsidRPr="007A2E38" w:rsidRDefault="0094758B" w:rsidP="00D65938">
            <w:pPr>
              <w:pStyle w:val="a3"/>
              <w:widowControl/>
            </w:pPr>
            <w:r w:rsidRPr="007A2E38">
              <w:t xml:space="preserve">Место нахождения </w:t>
            </w:r>
          </w:p>
          <w:p w:rsidR="0094758B" w:rsidRPr="007A2E38" w:rsidRDefault="0094758B" w:rsidP="00D65938">
            <w:pPr>
              <w:pStyle w:val="a3"/>
              <w:widowControl/>
            </w:pPr>
            <w:r w:rsidRPr="007A2E38">
              <w:t>(место жительства)</w:t>
            </w:r>
          </w:p>
        </w:tc>
        <w:tc>
          <w:tcPr>
            <w:tcW w:w="1417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Вх.№/</w:t>
            </w:r>
          </w:p>
          <w:p w:rsidR="0094758B" w:rsidRPr="007A2E38" w:rsidRDefault="0094758B" w:rsidP="00D65938">
            <w:pPr>
              <w:pStyle w:val="a3"/>
              <w:widowControl/>
            </w:pPr>
            <w:r w:rsidRPr="007A2E38">
              <w:t>Дата регистрации</w:t>
            </w:r>
          </w:p>
        </w:tc>
        <w:tc>
          <w:tcPr>
            <w:tcW w:w="2693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Наименование услуги связи по заявлению лицензиата</w:t>
            </w:r>
          </w:p>
          <w:p w:rsidR="0094758B" w:rsidRPr="007A2E38" w:rsidRDefault="0094758B" w:rsidP="00D65938">
            <w:pPr>
              <w:pStyle w:val="a3"/>
              <w:widowControl/>
            </w:pPr>
          </w:p>
        </w:tc>
        <w:tc>
          <w:tcPr>
            <w:tcW w:w="2694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Территория</w:t>
            </w:r>
          </w:p>
        </w:tc>
        <w:tc>
          <w:tcPr>
            <w:tcW w:w="3543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Основание отказа</w:t>
            </w:r>
          </w:p>
        </w:tc>
      </w:tr>
    </w:tbl>
    <w:p w:rsidR="0094758B" w:rsidRDefault="0094758B" w:rsidP="0094758B"/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00"/>
        <w:gridCol w:w="1445"/>
        <w:gridCol w:w="2693"/>
        <w:gridCol w:w="2694"/>
        <w:gridCol w:w="3534"/>
      </w:tblGrid>
      <w:tr w:rsidR="009F4D1D" w:rsidTr="00D7629B">
        <w:trPr>
          <w:trHeight w:val="276"/>
        </w:trPr>
        <w:tc>
          <w:tcPr>
            <w:tcW w:w="708" w:type="dxa"/>
          </w:tcPr>
          <w:p w:rsidR="009F4D1D" w:rsidRDefault="009F4D1D" w:rsidP="007A5D56">
            <w:r>
              <w:t>1</w:t>
            </w:r>
          </w:p>
        </w:tc>
        <w:tc>
          <w:tcPr>
            <w:tcW w:w="3800" w:type="dxa"/>
          </w:tcPr>
          <w:p w:rsidR="009F4D1D" w:rsidRDefault="009F4D1D" w:rsidP="009F4D1D">
            <w:pPr>
              <w:jc w:val="left"/>
            </w:pPr>
            <w:r w:rsidRPr="009F4D1D">
              <w:t xml:space="preserve">Общество с ограниченной ответственностью </w:t>
            </w:r>
            <w:r w:rsidR="003C7FD0">
              <w:t>«</w:t>
            </w:r>
            <w:r w:rsidRPr="009F4D1D">
              <w:t>Новотехстрой ДВ</w:t>
            </w:r>
            <w:r w:rsidR="003C7FD0">
              <w:t>»</w:t>
            </w:r>
          </w:p>
          <w:p w:rsidR="009F4D1D" w:rsidRPr="002546D3" w:rsidRDefault="009F4D1D" w:rsidP="009F4D1D">
            <w:pPr>
              <w:jc w:val="left"/>
            </w:pPr>
            <w:r>
              <w:t>ОГРН: 1152721004468</w:t>
            </w:r>
          </w:p>
          <w:p w:rsidR="009F4D1D" w:rsidRPr="002546D3" w:rsidRDefault="009F4D1D" w:rsidP="009F4D1D">
            <w:pPr>
              <w:jc w:val="left"/>
            </w:pPr>
            <w:r w:rsidRPr="002546D3">
              <w:t>ИНН: 2721218335</w:t>
            </w:r>
          </w:p>
          <w:p w:rsidR="009F4D1D" w:rsidRPr="002546D3" w:rsidRDefault="009F4D1D" w:rsidP="009F4D1D">
            <w:pPr>
              <w:jc w:val="left"/>
            </w:pPr>
          </w:p>
          <w:p w:rsidR="009F4D1D" w:rsidRPr="00585D7F" w:rsidRDefault="009F4D1D" w:rsidP="009F4D1D">
            <w:pPr>
              <w:jc w:val="left"/>
              <w:rPr>
                <w:lang w:val="en-US"/>
              </w:rPr>
            </w:pPr>
            <w:r w:rsidRPr="002546D3">
              <w:t xml:space="preserve">680000, Хабаровский край, г. Хабаровск, ул. </w:t>
            </w:r>
            <w:r>
              <w:rPr>
                <w:lang w:val="en-US"/>
              </w:rPr>
              <w:t>Шеронова, д. 86</w:t>
            </w:r>
          </w:p>
          <w:p w:rsidR="009F4D1D" w:rsidRDefault="009F4D1D" w:rsidP="009F4D1D">
            <w:pPr>
              <w:jc w:val="left"/>
            </w:pPr>
          </w:p>
        </w:tc>
        <w:tc>
          <w:tcPr>
            <w:tcW w:w="1445" w:type="dxa"/>
          </w:tcPr>
          <w:p w:rsidR="009F4D1D" w:rsidRDefault="009F4D1D" w:rsidP="009F4D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134734-св</w:t>
            </w:r>
          </w:p>
          <w:p w:rsidR="009F4D1D" w:rsidRDefault="009F4D1D" w:rsidP="009F4D1D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9F4D1D" w:rsidRDefault="009F4D1D" w:rsidP="009F4D1D">
            <w:pPr>
              <w:jc w:val="left"/>
            </w:pPr>
          </w:p>
        </w:tc>
        <w:tc>
          <w:tcPr>
            <w:tcW w:w="2693" w:type="dxa"/>
          </w:tcPr>
          <w:p w:rsidR="009F4D1D" w:rsidRPr="00FB39AB" w:rsidRDefault="009F4D1D" w:rsidP="009F4D1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694" w:type="dxa"/>
          </w:tcPr>
          <w:p w:rsidR="009F4D1D" w:rsidRPr="003477BA" w:rsidRDefault="009F4D1D" w:rsidP="009F4D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3534" w:type="dxa"/>
          </w:tcPr>
          <w:p w:rsidR="009F4D1D" w:rsidRDefault="009F4D1D" w:rsidP="009F4D1D">
            <w:pPr>
              <w:jc w:val="left"/>
            </w:pPr>
            <w:r w:rsidRPr="002546D3">
              <w:t xml:space="preserve">пп. 1 п. 7 ст. 14 Федерального закона от 04.05.2011 № 99-ФЗ </w:t>
            </w:r>
            <w:r w:rsidR="003C7FD0">
              <w:t>«</w:t>
            </w:r>
            <w:r w:rsidRPr="002546D3">
              <w:t>О лицензировании отдельных видов деятельности</w:t>
            </w:r>
            <w:r w:rsidR="003C7FD0">
              <w:t>»</w:t>
            </w:r>
            <w:r w:rsidRPr="002546D3">
              <w:t>;</w:t>
            </w:r>
          </w:p>
        </w:tc>
      </w:tr>
      <w:tr w:rsidR="009F4D1D" w:rsidTr="00D7629B">
        <w:trPr>
          <w:trHeight w:val="276"/>
        </w:trPr>
        <w:tc>
          <w:tcPr>
            <w:tcW w:w="708" w:type="dxa"/>
          </w:tcPr>
          <w:p w:rsidR="009F4D1D" w:rsidRDefault="009F4D1D" w:rsidP="007A5D56">
            <w:r>
              <w:t>2</w:t>
            </w:r>
          </w:p>
        </w:tc>
        <w:tc>
          <w:tcPr>
            <w:tcW w:w="3800" w:type="dxa"/>
          </w:tcPr>
          <w:p w:rsidR="009F4D1D" w:rsidRDefault="009F4D1D" w:rsidP="009F4D1D">
            <w:pPr>
              <w:jc w:val="left"/>
            </w:pPr>
            <w:r w:rsidRPr="009F4D1D">
              <w:t xml:space="preserve">Общество с ограниченной ответственностью </w:t>
            </w:r>
            <w:r w:rsidR="003C7FD0">
              <w:t>«</w:t>
            </w:r>
            <w:r w:rsidRPr="009F4D1D">
              <w:t>АСТРАКОМ</w:t>
            </w:r>
            <w:r w:rsidR="003C7FD0">
              <w:t>»</w:t>
            </w:r>
          </w:p>
          <w:p w:rsidR="009F4D1D" w:rsidRPr="002546D3" w:rsidRDefault="009F4D1D" w:rsidP="009F4D1D">
            <w:pPr>
              <w:jc w:val="left"/>
            </w:pPr>
            <w:r>
              <w:t>ОГРН: 1027802483972</w:t>
            </w:r>
          </w:p>
          <w:p w:rsidR="009F4D1D" w:rsidRPr="002546D3" w:rsidRDefault="009F4D1D" w:rsidP="009F4D1D">
            <w:pPr>
              <w:jc w:val="left"/>
            </w:pPr>
            <w:r w:rsidRPr="002546D3">
              <w:t>ИНН: 7804085896</w:t>
            </w:r>
          </w:p>
          <w:p w:rsidR="009F4D1D" w:rsidRPr="002546D3" w:rsidRDefault="009F4D1D" w:rsidP="009F4D1D">
            <w:pPr>
              <w:jc w:val="left"/>
            </w:pPr>
          </w:p>
          <w:p w:rsidR="009F4D1D" w:rsidRPr="009F4D1D" w:rsidRDefault="009F4D1D" w:rsidP="009F4D1D">
            <w:pPr>
              <w:jc w:val="left"/>
            </w:pPr>
            <w:r w:rsidRPr="002546D3">
              <w:t xml:space="preserve">191123, г. Санкт-Петербург, ул. </w:t>
            </w:r>
            <w:proofErr w:type="gramStart"/>
            <w:r w:rsidRPr="009F4D1D">
              <w:t>Шпалерная</w:t>
            </w:r>
            <w:proofErr w:type="gramEnd"/>
            <w:r w:rsidRPr="009F4D1D">
              <w:t>, д. 24, пом. 3-н, 5-н, 6-н, 7-н, 8-н</w:t>
            </w:r>
          </w:p>
          <w:p w:rsidR="009F4D1D" w:rsidRDefault="009F4D1D" w:rsidP="009F4D1D">
            <w:pPr>
              <w:jc w:val="left"/>
            </w:pPr>
          </w:p>
        </w:tc>
        <w:tc>
          <w:tcPr>
            <w:tcW w:w="1445" w:type="dxa"/>
          </w:tcPr>
          <w:p w:rsidR="009F4D1D" w:rsidRDefault="009F4D1D" w:rsidP="009F4D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137718-св</w:t>
            </w:r>
          </w:p>
          <w:p w:rsidR="009F4D1D" w:rsidRDefault="009F4D1D" w:rsidP="009F4D1D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9F4D1D" w:rsidRDefault="009F4D1D" w:rsidP="009F4D1D">
            <w:pPr>
              <w:jc w:val="left"/>
            </w:pPr>
          </w:p>
        </w:tc>
        <w:tc>
          <w:tcPr>
            <w:tcW w:w="2693" w:type="dxa"/>
          </w:tcPr>
          <w:p w:rsidR="009F4D1D" w:rsidRPr="00FB39AB" w:rsidRDefault="009F4D1D" w:rsidP="009F4D1D">
            <w:pPr>
              <w:jc w:val="left"/>
            </w:pPr>
            <w:r w:rsidRPr="002546D3">
              <w:t>Услуги связи по предоставлению каналов связи</w:t>
            </w:r>
          </w:p>
        </w:tc>
        <w:tc>
          <w:tcPr>
            <w:tcW w:w="2694" w:type="dxa"/>
          </w:tcPr>
          <w:p w:rsidR="009F4D1D" w:rsidRPr="003477BA" w:rsidRDefault="009F4D1D" w:rsidP="009F4D1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534" w:type="dxa"/>
          </w:tcPr>
          <w:p w:rsidR="009F4D1D" w:rsidRDefault="009F4D1D" w:rsidP="009F4D1D">
            <w:pPr>
              <w:jc w:val="left"/>
            </w:pPr>
            <w:r w:rsidRPr="002546D3">
              <w:t xml:space="preserve">пп. 1 п. 7 ст. 14 Федерального закона от 04.05.2011 № 99-ФЗ </w:t>
            </w:r>
            <w:r w:rsidR="003C7FD0">
              <w:t>«</w:t>
            </w:r>
            <w:r w:rsidRPr="002546D3">
              <w:t>О лицензировании отдельных видов деятельности</w:t>
            </w:r>
            <w:r w:rsidR="003C7FD0">
              <w:t>»</w:t>
            </w:r>
            <w:r w:rsidRPr="002546D3">
              <w:t>;</w:t>
            </w:r>
          </w:p>
        </w:tc>
      </w:tr>
    </w:tbl>
    <w:p w:rsidR="006D6245" w:rsidRDefault="006D6245" w:rsidP="0094758B"/>
    <w:p w:rsidR="006D6245" w:rsidRDefault="006D6245">
      <w:pPr>
        <w:overflowPunct/>
        <w:autoSpaceDE/>
        <w:autoSpaceDN/>
        <w:adjustRightInd/>
        <w:jc w:val="left"/>
        <w:textAlignment w:val="auto"/>
        <w:rPr>
          <w:sz w:val="24"/>
        </w:rPr>
      </w:pPr>
      <w:r>
        <w:rPr>
          <w:sz w:val="24"/>
        </w:rPr>
        <w:br w:type="page"/>
      </w:r>
    </w:p>
    <w:p w:rsidR="00944B56" w:rsidRPr="004074F0" w:rsidRDefault="00FE49BC" w:rsidP="0022395A">
      <w:pPr>
        <w:pStyle w:val="a3"/>
        <w:widowControl/>
        <w:tabs>
          <w:tab w:val="left" w:pos="11057"/>
        </w:tabs>
        <w:ind w:leftChars="5812" w:left="11624"/>
        <w:jc w:val="lef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94758B">
        <w:rPr>
          <w:sz w:val="24"/>
        </w:rPr>
        <w:t>3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Pr="00172383" w:rsidRDefault="00EE7BD7" w:rsidP="0022395A">
      <w:pPr>
        <w:pStyle w:val="a3"/>
        <w:widowControl/>
        <w:ind w:leftChars="5812" w:left="11624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965F11">
        <w:rPr>
          <w:sz w:val="24"/>
        </w:rPr>
        <w:t>25.12.2015   № 800-рчс</w:t>
      </w:r>
      <w:r w:rsidR="00F26D5C">
        <w:rPr>
          <w:sz w:val="24"/>
        </w:rPr>
        <w:t xml:space="preserve">  </w:t>
      </w:r>
      <w:r w:rsidR="006D6245">
        <w:rPr>
          <w:sz w:val="24"/>
        </w:rPr>
        <w:t xml:space="preserve"> </w:t>
      </w:r>
    </w:p>
    <w:p w:rsidR="00944B56" w:rsidRDefault="00944B56" w:rsidP="00071E08">
      <w:pPr>
        <w:pStyle w:val="a3"/>
        <w:widowControl/>
        <w:ind w:leftChars="5387" w:left="10774"/>
        <w:rPr>
          <w:b/>
          <w:sz w:val="24"/>
        </w:rPr>
      </w:pPr>
    </w:p>
    <w:p w:rsidR="00944B56" w:rsidRPr="00172383" w:rsidRDefault="00A67B8C">
      <w:pPr>
        <w:rPr>
          <w:b/>
          <w:sz w:val="24"/>
        </w:rPr>
      </w:pPr>
      <w:r>
        <w:rPr>
          <w:b/>
          <w:sz w:val="24"/>
        </w:rPr>
        <w:t>Перечень № Н02-</w:t>
      </w:r>
      <w:r w:rsidR="007851C0">
        <w:rPr>
          <w:b/>
          <w:sz w:val="24"/>
        </w:rPr>
        <w:t>1</w:t>
      </w:r>
      <w:r w:rsidR="00FE0BA6">
        <w:rPr>
          <w:b/>
          <w:sz w:val="24"/>
        </w:rPr>
        <w:t>3</w:t>
      </w:r>
      <w:r w:rsidR="00BF2CD5">
        <w:rPr>
          <w:b/>
          <w:sz w:val="24"/>
        </w:rPr>
        <w:t>7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AB4197" w:rsidRDefault="00944B56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</w:t>
      </w:r>
      <w:r w:rsidR="00AB4197">
        <w:rPr>
          <w:sz w:val="24"/>
        </w:rPr>
        <w:t xml:space="preserve">основании </w:t>
      </w:r>
      <w:proofErr w:type="gramStart"/>
      <w:r>
        <w:rPr>
          <w:sz w:val="24"/>
          <w:lang w:val="en-US"/>
        </w:rPr>
        <w:t>c</w:t>
      </w:r>
      <w:proofErr w:type="gramEnd"/>
      <w:r>
        <w:rPr>
          <w:sz w:val="24"/>
        </w:rPr>
        <w:t xml:space="preserve">т.ст. 29, 32, п. 3 ст. 33 Федерального закона </w:t>
      </w:r>
    </w:p>
    <w:p w:rsidR="00944B56" w:rsidRDefault="00944B56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3C7FD0">
        <w:rPr>
          <w:sz w:val="24"/>
        </w:rPr>
        <w:t>«</w:t>
      </w:r>
      <w:r w:rsidR="009806EF">
        <w:rPr>
          <w:sz w:val="24"/>
        </w:rPr>
        <w:t>О связи</w:t>
      </w:r>
      <w:r w:rsidR="003C7FD0">
        <w:rPr>
          <w:sz w:val="24"/>
        </w:rPr>
        <w:t>»</w:t>
      </w:r>
      <w:r>
        <w:rPr>
          <w:sz w:val="24"/>
        </w:rPr>
        <w:t>)</w:t>
      </w:r>
    </w:p>
    <w:p w:rsidR="00944B56" w:rsidRDefault="00944B56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944B56" w:rsidTr="007647BD">
        <w:tc>
          <w:tcPr>
            <w:tcW w:w="567" w:type="dxa"/>
            <w:tcBorders>
              <w:bottom w:val="nil"/>
            </w:tcBorders>
          </w:tcPr>
          <w:p w:rsidR="00944B56" w:rsidRDefault="00944B56" w:rsidP="005C734B">
            <w:pPr>
              <w:ind w:left="-107"/>
            </w:pPr>
            <w:r>
              <w:t>№ п</w:t>
            </w:r>
            <w:proofErr w:type="gramStart"/>
            <w:r>
              <w:t>.п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944B56" w:rsidRDefault="00944B56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944B56" w:rsidRDefault="00944B56">
            <w:r>
              <w:t>вх.№,</w:t>
            </w:r>
          </w:p>
          <w:p w:rsidR="00944B56" w:rsidRDefault="00944B56">
            <w:r>
              <w:t>дата реги-</w:t>
            </w:r>
          </w:p>
        </w:tc>
        <w:tc>
          <w:tcPr>
            <w:tcW w:w="5103" w:type="dxa"/>
            <w:gridSpan w:val="3"/>
          </w:tcPr>
          <w:p w:rsidR="00944B56" w:rsidRDefault="00944B56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670" w:type="dxa"/>
            <w:gridSpan w:val="3"/>
          </w:tcPr>
          <w:p w:rsidR="00944B56" w:rsidRDefault="00944B56">
            <w:r>
              <w:t>Данные новой лицензии</w:t>
            </w:r>
          </w:p>
        </w:tc>
      </w:tr>
      <w:tr w:rsidR="00944B56" w:rsidTr="00A67694">
        <w:tc>
          <w:tcPr>
            <w:tcW w:w="567" w:type="dxa"/>
            <w:tcBorders>
              <w:top w:val="nil"/>
            </w:tcBorders>
          </w:tcPr>
          <w:p w:rsidR="00944B56" w:rsidRDefault="00944B56"/>
        </w:tc>
        <w:tc>
          <w:tcPr>
            <w:tcW w:w="2268" w:type="dxa"/>
            <w:tcBorders>
              <w:top w:val="nil"/>
            </w:tcBorders>
          </w:tcPr>
          <w:p w:rsidR="00944B56" w:rsidRDefault="00944B56">
            <w:proofErr w:type="gramStart"/>
            <w:r>
              <w:t>(фамилия, имя,</w:t>
            </w:r>
            <w:proofErr w:type="gramEnd"/>
          </w:p>
          <w:p w:rsidR="00944B56" w:rsidRDefault="00944B56" w:rsidP="002B1AB6">
            <w:r>
              <w:t>отчество физического лица)</w:t>
            </w:r>
            <w:r w:rsidR="007B7B5B">
              <w:t xml:space="preserve">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944B56" w:rsidRDefault="00944B56">
            <w:r>
              <w:t>страции документа</w:t>
            </w:r>
          </w:p>
        </w:tc>
        <w:tc>
          <w:tcPr>
            <w:tcW w:w="1275" w:type="dxa"/>
          </w:tcPr>
          <w:p w:rsidR="00944B56" w:rsidRDefault="00944B56">
            <w:r>
              <w:t>№ лиц</w:t>
            </w:r>
            <w:proofErr w:type="gramStart"/>
            <w:r>
              <w:t xml:space="preserve">., </w:t>
            </w:r>
            <w:proofErr w:type="gramEnd"/>
            <w:r>
              <w:t xml:space="preserve">дата </w:t>
            </w:r>
          </w:p>
          <w:p w:rsidR="00944B56" w:rsidRDefault="00944B56">
            <w:r>
              <w:t xml:space="preserve">регистрации </w:t>
            </w:r>
          </w:p>
          <w:p w:rsidR="00944B56" w:rsidRDefault="00944B56">
            <w:r>
              <w:t>лицензии, срок действия лиц.</w:t>
            </w:r>
          </w:p>
        </w:tc>
        <w:tc>
          <w:tcPr>
            <w:tcW w:w="1985" w:type="dxa"/>
          </w:tcPr>
          <w:p w:rsidR="00944B56" w:rsidRDefault="00944B56">
            <w:r>
              <w:t>Наименование услуги связи</w:t>
            </w:r>
          </w:p>
          <w:p w:rsidR="00944B56" w:rsidRDefault="00944B56"/>
          <w:p w:rsidR="00944B56" w:rsidRDefault="00944B56"/>
        </w:tc>
        <w:tc>
          <w:tcPr>
            <w:tcW w:w="1843" w:type="dxa"/>
          </w:tcPr>
          <w:p w:rsidR="00944B56" w:rsidRDefault="00944B56">
            <w:r>
              <w:t>Территория</w:t>
            </w:r>
          </w:p>
        </w:tc>
        <w:tc>
          <w:tcPr>
            <w:tcW w:w="1842" w:type="dxa"/>
          </w:tcPr>
          <w:p w:rsidR="00944B56" w:rsidRDefault="00944B56">
            <w:r>
              <w:t>Наименование услуги связи</w:t>
            </w:r>
          </w:p>
        </w:tc>
        <w:tc>
          <w:tcPr>
            <w:tcW w:w="2410" w:type="dxa"/>
          </w:tcPr>
          <w:p w:rsidR="00944B56" w:rsidRDefault="00944B56">
            <w:r>
              <w:t>Территория</w:t>
            </w:r>
          </w:p>
          <w:p w:rsidR="00944B56" w:rsidRDefault="00944B56"/>
          <w:p w:rsidR="00944B56" w:rsidRDefault="00944B56"/>
        </w:tc>
        <w:tc>
          <w:tcPr>
            <w:tcW w:w="1418" w:type="dxa"/>
          </w:tcPr>
          <w:p w:rsidR="00944B56" w:rsidRDefault="00944B56">
            <w:r>
              <w:t>Срок действия лицензии</w:t>
            </w:r>
          </w:p>
        </w:tc>
      </w:tr>
    </w:tbl>
    <w:p w:rsidR="00944B56" w:rsidRDefault="00944B56">
      <w:pPr>
        <w:spacing w:line="1" w:lineRule="exact"/>
        <w:rPr>
          <w:rFonts w:ascii="Arial" w:hAnsi="Arial"/>
          <w:sz w:val="2"/>
        </w:rPr>
      </w:pP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2DE7F3C8" wp14:editId="368014DA">
                <wp:simplePos x="0" y="0"/>
                <wp:positionH relativeFrom="margin">
                  <wp:posOffset>10497184</wp:posOffset>
                </wp:positionH>
                <wp:positionV relativeFrom="paragraph">
                  <wp:posOffset>5742305</wp:posOffset>
                </wp:positionV>
                <wp:extent cx="0" cy="1548130"/>
                <wp:effectExtent l="0" t="0" r="1905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B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7F4BFD" w:rsidRDefault="007F4BFD" w:rsidP="00EE6AB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Общество с ограниченной ответственностью </w:t>
            </w:r>
            <w:r w:rsidR="003C7FD0">
              <w:t>«</w:t>
            </w:r>
            <w:r w:rsidRPr="00FC705B">
              <w:t>Телеком-контакт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1023800839743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3804002300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665724, </w:t>
            </w:r>
            <w:proofErr w:type="gramStart"/>
            <w:r w:rsidRPr="00FC705B">
              <w:t>Иркутская</w:t>
            </w:r>
            <w:proofErr w:type="gramEnd"/>
            <w:r w:rsidRPr="00FC705B">
              <w:t xml:space="preserve"> обл., г. Братск, ул. </w:t>
            </w:r>
            <w:r>
              <w:rPr>
                <w:lang w:val="en-US"/>
              </w:rPr>
              <w:t>Возрождения, д. 3, пом. 1002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119785-св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15.10.2015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81339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Иркутская область: г</w:t>
            </w:r>
            <w:proofErr w:type="gramStart"/>
            <w:r>
              <w:t>.Б</w:t>
            </w:r>
            <w:proofErr w:type="gramEnd"/>
            <w:r>
              <w:t>ратск</w:t>
            </w:r>
          </w:p>
        </w:tc>
        <w:tc>
          <w:tcPr>
            <w:tcW w:w="1842" w:type="dxa"/>
          </w:tcPr>
          <w:p w:rsidR="002B4804" w:rsidRDefault="002B4804" w:rsidP="002B4804">
            <w:pPr>
              <w:jc w:val="left"/>
            </w:pPr>
            <w:r w:rsidRPr="00FC705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2B4804" w:rsidRDefault="002B4804" w:rsidP="002B4804">
            <w:pPr>
              <w:jc w:val="left"/>
            </w:pPr>
          </w:p>
          <w:p w:rsidR="002B4804" w:rsidRPr="00C84C06" w:rsidRDefault="00C84C06" w:rsidP="002B4804">
            <w:pPr>
              <w:jc w:val="left"/>
            </w:pPr>
            <w:proofErr w:type="gramStart"/>
            <w:r>
              <w:t>(с учетом вх.</w:t>
            </w:r>
            <w:r w:rsidR="002B4804" w:rsidRPr="00C84C06">
              <w:t>148039-св</w:t>
            </w:r>
            <w:r>
              <w:t xml:space="preserve"> от </w:t>
            </w:r>
            <w:proofErr w:type="gramEnd"/>
          </w:p>
          <w:p w:rsidR="002B4804" w:rsidRPr="00C84C06" w:rsidRDefault="002B4804" w:rsidP="002B4804">
            <w:pPr>
              <w:jc w:val="left"/>
            </w:pPr>
            <w:r w:rsidRPr="00C84C06">
              <w:t>15.12.2015</w:t>
            </w:r>
            <w:r w:rsidR="00C84C06">
              <w:t>)</w:t>
            </w:r>
          </w:p>
          <w:p w:rsidR="002B4804" w:rsidRPr="00FC705B" w:rsidRDefault="002B4804" w:rsidP="002B4804">
            <w:pPr>
              <w:jc w:val="left"/>
            </w:pP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г. Братск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2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Общество с ограниченной ответственностью </w:t>
            </w:r>
            <w:r w:rsidR="003C7FD0">
              <w:t>«</w:t>
            </w:r>
            <w:r w:rsidRPr="00FC705B">
              <w:t>Байкитская космическая связь - Искра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1028800004727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8802001476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660062, г. Красноярск, ул. </w:t>
            </w:r>
            <w:r>
              <w:rPr>
                <w:lang w:val="en-US"/>
              </w:rPr>
              <w:t>Крупской, д. 34Г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131006-св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83849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Красноярский край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3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Общество с ограниченной ответственностью </w:t>
            </w:r>
            <w:r w:rsidR="003C7FD0">
              <w:t>«</w:t>
            </w:r>
            <w:r w:rsidRPr="00FC705B">
              <w:t>Байкитская космическая связь - Искра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1028800004727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8802001476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660062, г. Красноярск, ул. </w:t>
            </w:r>
            <w:r>
              <w:rPr>
                <w:lang w:val="en-US"/>
              </w:rPr>
              <w:t>Крупской, д. 34Г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131018-св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83850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Красноярский край</w:t>
            </w:r>
          </w:p>
        </w:tc>
        <w:tc>
          <w:tcPr>
            <w:tcW w:w="1842" w:type="dxa"/>
          </w:tcPr>
          <w:p w:rsidR="002B4804" w:rsidRDefault="002B4804" w:rsidP="002B4804">
            <w:pPr>
              <w:jc w:val="left"/>
            </w:pPr>
            <w:r w:rsidRPr="00FC705B">
              <w:t>Телематические услуги связи (с использованием радиочастотного спектра)</w:t>
            </w:r>
          </w:p>
          <w:p w:rsidR="00C84C06" w:rsidRDefault="00C84C06" w:rsidP="002B4804">
            <w:pPr>
              <w:jc w:val="left"/>
            </w:pPr>
          </w:p>
          <w:p w:rsidR="00C84C06" w:rsidRPr="00C84C06" w:rsidRDefault="00C84C06" w:rsidP="00C84C06">
            <w:pPr>
              <w:jc w:val="left"/>
            </w:pPr>
            <w:proofErr w:type="gramStart"/>
            <w:r>
              <w:t>(с учетом вх.</w:t>
            </w:r>
            <w:r w:rsidRPr="00C84C06">
              <w:t>131023-св</w:t>
            </w:r>
            <w:r>
              <w:t xml:space="preserve"> от</w:t>
            </w:r>
            <w:proofErr w:type="gramEnd"/>
          </w:p>
          <w:p w:rsidR="00C84C06" w:rsidRPr="00C84C06" w:rsidRDefault="00C84C06" w:rsidP="00C84C06">
            <w:pPr>
              <w:jc w:val="left"/>
            </w:pPr>
            <w:r w:rsidRPr="00C84C06">
              <w:t>11.11.2015</w:t>
            </w:r>
            <w:r>
              <w:t>)</w:t>
            </w:r>
          </w:p>
          <w:p w:rsidR="00C84C06" w:rsidRPr="00FC705B" w:rsidRDefault="00C84C06" w:rsidP="002B4804">
            <w:pPr>
              <w:jc w:val="left"/>
            </w:pP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4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Общество с ограниченной ответственностью </w:t>
            </w:r>
            <w:r w:rsidR="003C7FD0">
              <w:t>«</w:t>
            </w:r>
            <w:r w:rsidRPr="00FC705B">
              <w:t>Северская телефонная компания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1107024001655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7024034001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636000, </w:t>
            </w:r>
            <w:proofErr w:type="gramStart"/>
            <w:r w:rsidRPr="00FC705B">
              <w:t>Томская</w:t>
            </w:r>
            <w:proofErr w:type="gramEnd"/>
            <w:r w:rsidRPr="00FC705B">
              <w:t xml:space="preserve"> обл., г. Северск, пр. </w:t>
            </w:r>
            <w:r>
              <w:rPr>
                <w:lang w:val="en-US"/>
              </w:rPr>
              <w:t>Коммунистический, 72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133788-св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84604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Томская область: г. Северск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область: г. Северск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5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Общество с ограниченной ответственностью </w:t>
            </w:r>
            <w:r w:rsidR="003C7FD0">
              <w:t>«</w:t>
            </w:r>
            <w:r w:rsidRPr="00FC705B">
              <w:t>Апрель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1063328033086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3328447860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600026, </w:t>
            </w:r>
            <w:proofErr w:type="gramStart"/>
            <w:r w:rsidRPr="00FC705B">
              <w:t>Владимирская</w:t>
            </w:r>
            <w:proofErr w:type="gramEnd"/>
            <w:r w:rsidRPr="00FC705B">
              <w:t xml:space="preserve"> обл., г. Владимир, ул. </w:t>
            </w:r>
            <w:r>
              <w:rPr>
                <w:lang w:val="en-US"/>
              </w:rPr>
              <w:lastRenderedPageBreak/>
              <w:t>Гастелло, д. 23А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135706-св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83881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Владимирская область: г. Муром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область: г. Муром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6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Общество с ограниченной ответственностью  </w:t>
            </w:r>
            <w:r w:rsidR="003C7FD0">
              <w:t>«</w:t>
            </w:r>
            <w:r w:rsidRPr="00FC705B">
              <w:t>Газпром добыча Уренгой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1028900628932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8904034784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629307, Ямало-Ненецкий АО, г. Новый Уренгой, ул. </w:t>
            </w:r>
            <w:proofErr w:type="gramStart"/>
            <w:r>
              <w:rPr>
                <w:lang w:val="en-US"/>
              </w:rPr>
              <w:t>Железнодорожная</w:t>
            </w:r>
            <w:proofErr w:type="gramEnd"/>
            <w:r>
              <w:rPr>
                <w:lang w:val="en-US"/>
              </w:rPr>
              <w:t>, д. 8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137353-св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89460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Ямало-Ненецкий автономный округ: г. Новый Уренгой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FC705B" w:rsidRDefault="002B4804" w:rsidP="002B4804">
            <w:pPr>
              <w:jc w:val="left"/>
            </w:pPr>
            <w:r w:rsidRPr="00FC705B">
              <w:t>Ямало-Ненецкий автономный округ: г. Новый Уренгой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7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Государственное предприятие Челябинской области </w:t>
            </w:r>
            <w:r w:rsidR="003C7FD0">
              <w:t>«</w:t>
            </w:r>
            <w:r w:rsidRPr="00FC705B">
              <w:t>Областное телевидение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1027402898820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7451188380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proofErr w:type="gramStart"/>
            <w:r w:rsidRPr="00FC705B">
              <w:t>Челябинская</w:t>
            </w:r>
            <w:proofErr w:type="gramEnd"/>
            <w:r w:rsidRPr="00FC705B">
              <w:t xml:space="preserve"> обл., г. Челябинск, пл. </w:t>
            </w:r>
            <w:r>
              <w:rPr>
                <w:lang w:val="en-US"/>
              </w:rPr>
              <w:t>Революции, д. 4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138698-св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83308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Челябинская область: г</w:t>
            </w:r>
            <w:proofErr w:type="gramStart"/>
            <w:r>
              <w:t>.Б</w:t>
            </w:r>
            <w:proofErr w:type="gramEnd"/>
            <w:r>
              <w:t>реды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FC705B" w:rsidRDefault="002B4804" w:rsidP="002B4804">
            <w:pPr>
              <w:jc w:val="left"/>
            </w:pPr>
            <w:r w:rsidRPr="00FC705B">
              <w:t>Челябинская область: г</w:t>
            </w:r>
            <w:proofErr w:type="gramStart"/>
            <w:r w:rsidRPr="00FC705B">
              <w:t>.Б</w:t>
            </w:r>
            <w:proofErr w:type="gramEnd"/>
            <w:r w:rsidRPr="00FC705B">
              <w:t>реды Брединский р-н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8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Общество с ограниченной ответственностью </w:t>
            </w:r>
            <w:r w:rsidR="003C7FD0">
              <w:t>«</w:t>
            </w:r>
            <w:r w:rsidRPr="00FC705B">
              <w:t xml:space="preserve">Орехово-Зуевский техноторговый центр </w:t>
            </w:r>
            <w:r w:rsidR="003C7FD0">
              <w:t>«</w:t>
            </w:r>
            <w:r w:rsidRPr="00FC705B">
              <w:t>Гарант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1025004583229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5034011031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Московская обл., г. Орехово-Зуево, ул. </w:t>
            </w:r>
            <w:r>
              <w:rPr>
                <w:lang w:val="en-US"/>
              </w:rPr>
              <w:t>Гагарина, д. 51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138985-св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82837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Московская область: г.г. Орехово-Зуево, Куровское, Дрезна, Ликино-Дулево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2B4804" w:rsidRPr="00FC705B" w:rsidRDefault="002B4804" w:rsidP="002B4804">
            <w:pPr>
              <w:jc w:val="left"/>
            </w:pPr>
            <w:r w:rsidRPr="00FC705B">
              <w:t>Московская область: г.г. Орехово-Зуево, Куровское, Дрезна, Ликино-Дулево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9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Общество с ограниченной ответственностью </w:t>
            </w:r>
            <w:r w:rsidR="003C7FD0">
              <w:t>«</w:t>
            </w:r>
            <w:r w:rsidRPr="00FC705B">
              <w:t>Альянс-Медиа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1035900085792</w:t>
            </w:r>
          </w:p>
          <w:p w:rsidR="002B4804" w:rsidRPr="00FC705B" w:rsidRDefault="002B4804" w:rsidP="002B4804">
            <w:pPr>
              <w:jc w:val="left"/>
            </w:pPr>
            <w:r w:rsidRPr="00FC705B">
              <w:lastRenderedPageBreak/>
              <w:t>ИНН: 5902143616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614000, Пермский край, г. Пермь, ул. </w:t>
            </w:r>
            <w:r>
              <w:rPr>
                <w:lang w:val="en-US"/>
              </w:rPr>
              <w:t>Максима Горького, д. 27, офис 101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139099-св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83872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Пермский край: г. Березники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 Березники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10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Общество с ограниченной ответственностью </w:t>
            </w:r>
            <w:r w:rsidR="003C7FD0">
              <w:t>«</w:t>
            </w:r>
            <w:r w:rsidRPr="00FC705B">
              <w:t xml:space="preserve">Научно-коммерческое предприятие </w:t>
            </w:r>
            <w:r w:rsidR="003C7FD0">
              <w:t>«</w:t>
            </w:r>
            <w:r w:rsidRPr="00FC705B">
              <w:t>Комета-Б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1027739621821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7702159394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FC705B" w:rsidRDefault="002B4804" w:rsidP="002B4804">
            <w:pPr>
              <w:jc w:val="left"/>
            </w:pPr>
            <w:r w:rsidRPr="00FC705B">
              <w:t>129010, г. Москва, пр-кт Мира, д. 16, стр. 2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139122-св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95644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31.12.2015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подвижной радиосвязи в выделенной сети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подвижной радиосвязи в выделенной сети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31.12.2020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11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Федеральное государственное унитарное предприятие </w:t>
            </w:r>
            <w:r w:rsidR="003C7FD0">
              <w:t>«</w:t>
            </w:r>
            <w:r w:rsidRPr="00FC705B">
              <w:t>Российская телевизионная и радиовещательная сеть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1027739456084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7717127211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140192-св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132075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 xml:space="preserve">Республика Дагестан: Б. Гоцатль, Гаквари, Инхоквари, Колоб, Кубачи, </w:t>
            </w:r>
            <w:proofErr w:type="gramStart"/>
            <w:r>
              <w:t>Нижнее</w:t>
            </w:r>
            <w:proofErr w:type="gramEnd"/>
            <w:r>
              <w:t xml:space="preserve"> Инхо, Хвередж, Цимгуда, Тидиб, Шапих, Южно-Сухокумск</w:t>
            </w:r>
          </w:p>
        </w:tc>
        <w:tc>
          <w:tcPr>
            <w:tcW w:w="1842" w:type="dxa"/>
          </w:tcPr>
          <w:p w:rsidR="002B4804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  <w:p w:rsidR="00C84C06" w:rsidRDefault="00C84C06" w:rsidP="002B4804">
            <w:pPr>
              <w:jc w:val="left"/>
            </w:pPr>
          </w:p>
          <w:p w:rsidR="00C84C06" w:rsidRPr="00C84C06" w:rsidRDefault="00C84C06" w:rsidP="00C84C06">
            <w:pPr>
              <w:jc w:val="left"/>
            </w:pPr>
            <w:proofErr w:type="gramStart"/>
            <w:r>
              <w:t>(с учетом вх.</w:t>
            </w:r>
            <w:r w:rsidRPr="00C84C06">
              <w:t>140188-св</w:t>
            </w:r>
            <w:r>
              <w:t xml:space="preserve"> от </w:t>
            </w:r>
            <w:proofErr w:type="gramEnd"/>
          </w:p>
          <w:p w:rsidR="00C84C06" w:rsidRPr="00C84C06" w:rsidRDefault="00C84C06" w:rsidP="00C84C06">
            <w:pPr>
              <w:jc w:val="left"/>
            </w:pPr>
            <w:r w:rsidRPr="00C84C06">
              <w:t>30.11.2015</w:t>
            </w:r>
            <w:r>
              <w:t>)</w:t>
            </w:r>
          </w:p>
          <w:p w:rsidR="00C84C06" w:rsidRPr="00FC705B" w:rsidRDefault="00C84C06" w:rsidP="002B4804">
            <w:pPr>
              <w:jc w:val="left"/>
            </w:pPr>
          </w:p>
        </w:tc>
        <w:tc>
          <w:tcPr>
            <w:tcW w:w="2410" w:type="dxa"/>
          </w:tcPr>
          <w:p w:rsidR="002B4804" w:rsidRPr="00FC705B" w:rsidRDefault="002B4804" w:rsidP="002B4804">
            <w:pPr>
              <w:jc w:val="left"/>
            </w:pPr>
            <w:r w:rsidRPr="00FC705B">
              <w:t xml:space="preserve">Республика Дагестан: </w:t>
            </w:r>
            <w:proofErr w:type="gramStart"/>
            <w:r w:rsidRPr="00FC705B">
              <w:t>Гумбетовский р-н, Нижнее Инхо с; Дахадаевский р-н, Кубачи рп; Курахский р-н, Хвередж с; Тляратинский р-н, Колоб с; Тляратинский р-н, Цимгуда с; Хунзахский р-н, Гоцатль Большой с; Цумадинский р-н, Гаквари; Цумадинский р-н, Инхоквари с; Цунтинский р-н, Шапих с; Шамильский р-н, Тидиб с; Южно-Сухокумск г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12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Федеральное государственное унитарное предприятие </w:t>
            </w:r>
            <w:r w:rsidR="003C7FD0">
              <w:t>«</w:t>
            </w:r>
            <w:r w:rsidRPr="00FC705B">
              <w:t>Российская телевизионная и радиовещательная сеть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1027739456084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7717127211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140200-св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132426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Алтайский край: г</w:t>
            </w:r>
            <w:proofErr w:type="gramStart"/>
            <w:r>
              <w:t>.З</w:t>
            </w:r>
            <w:proofErr w:type="gramEnd"/>
            <w:r>
              <w:t xml:space="preserve">аринск; Еврейская автономная область: г.Биробиджан; Кировская область: г.Киров; Омская область: </w:t>
            </w:r>
            <w:r>
              <w:lastRenderedPageBreak/>
              <w:t>г.Омск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lastRenderedPageBreak/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FC705B" w:rsidRDefault="002B4804" w:rsidP="002B4804">
            <w:pPr>
              <w:jc w:val="left"/>
            </w:pPr>
            <w:r w:rsidRPr="00FC705B">
              <w:t xml:space="preserve">Алтайский край: Заринск </w:t>
            </w:r>
            <w:proofErr w:type="gramStart"/>
            <w:r w:rsidRPr="00FC705B">
              <w:t>г</w:t>
            </w:r>
            <w:proofErr w:type="gramEnd"/>
            <w:r w:rsidRPr="00FC705B">
              <w:t xml:space="preserve">; Еврейская автономная область: Биробиджан </w:t>
            </w:r>
            <w:proofErr w:type="gramStart"/>
            <w:r w:rsidRPr="00FC705B">
              <w:t>г</w:t>
            </w:r>
            <w:proofErr w:type="gramEnd"/>
            <w:r w:rsidRPr="00FC705B">
              <w:t xml:space="preserve">; Кировская область: Киров </w:t>
            </w:r>
            <w:proofErr w:type="gramStart"/>
            <w:r w:rsidRPr="00FC705B">
              <w:t>г</w:t>
            </w:r>
            <w:proofErr w:type="gramEnd"/>
            <w:r w:rsidRPr="00FC705B">
              <w:t xml:space="preserve">; Омская область: Омск </w:t>
            </w:r>
            <w:proofErr w:type="gramStart"/>
            <w:r w:rsidRPr="00FC705B">
              <w:t>г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13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Федеральное государственное унитарное предприятие </w:t>
            </w:r>
            <w:r w:rsidR="003C7FD0">
              <w:t>«</w:t>
            </w:r>
            <w:r w:rsidRPr="00FC705B">
              <w:t>Российская телевизионная и радиовещательная сеть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1027739456084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7717127211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140205-св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132275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Калининградская область: Краснознаменск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FC705B" w:rsidRDefault="002B4804" w:rsidP="002B4804">
            <w:pPr>
              <w:jc w:val="left"/>
            </w:pPr>
            <w:r w:rsidRPr="00FC705B">
              <w:t xml:space="preserve">Калининградская область: Краснознаменский р-н, Краснознаменск </w:t>
            </w:r>
            <w:proofErr w:type="gramStart"/>
            <w:r w:rsidRPr="00FC705B">
              <w:t>г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14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Федеральное государственное унитарное предприятие </w:t>
            </w:r>
            <w:r w:rsidR="003C7FD0">
              <w:t>«</w:t>
            </w:r>
            <w:r w:rsidRPr="00FC705B">
              <w:t>Российская телевизионная и радиовещательная сеть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1027739456084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7717127211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140208-св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132270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Республика Дагестан: Азильта, Махачкала, Нойрух, Цимгуда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FC705B" w:rsidRDefault="002B4804" w:rsidP="002B4804">
            <w:pPr>
              <w:jc w:val="left"/>
            </w:pPr>
            <w:r w:rsidRPr="00FC705B">
              <w:t xml:space="preserve">Республика Дагестан: Тляратинский р-н, Нойрух с; Тляратинский р-н, Цимгуда с; Цунтинский р-н, Азилта </w:t>
            </w:r>
            <w:proofErr w:type="gramStart"/>
            <w:r w:rsidRPr="00FC705B">
              <w:t>с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15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Федеральное государственное унитарное предприятие </w:t>
            </w:r>
            <w:r w:rsidR="003C7FD0">
              <w:t>«</w:t>
            </w:r>
            <w:r w:rsidRPr="00FC705B">
              <w:t>Российская телевизионная и радиовещательная сеть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1027739456084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7717127211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129515, г. Москва, ул. </w:t>
            </w:r>
            <w:r>
              <w:rPr>
                <w:lang w:val="en-US"/>
              </w:rPr>
              <w:t xml:space="preserve">Академика Королева, д. </w:t>
            </w:r>
            <w:r>
              <w:rPr>
                <w:lang w:val="en-US"/>
              </w:rPr>
              <w:lastRenderedPageBreak/>
              <w:t>13, стр.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140211-св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132273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Чеченская Республика: Борзой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FC705B" w:rsidRDefault="002B4804" w:rsidP="002B4804">
            <w:pPr>
              <w:jc w:val="left"/>
            </w:pPr>
            <w:r w:rsidRPr="00FC705B">
              <w:t xml:space="preserve">Чеченская Республика: Шатойский р-н, Борзой </w:t>
            </w:r>
            <w:proofErr w:type="gramStart"/>
            <w:r w:rsidRPr="00FC705B">
              <w:t>с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16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Федеральное государственное унитарное предприятие </w:t>
            </w:r>
            <w:r w:rsidR="003C7FD0">
              <w:t>«</w:t>
            </w:r>
            <w:r w:rsidRPr="00FC705B">
              <w:t>Российская телевизионная и радиовещательная сеть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1027739456084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7717127211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FC705B">
              <w:t xml:space="preserve">129515, г. Москва, ул. </w:t>
            </w:r>
            <w:r w:rsidRPr="002B4804">
              <w:t>Академика Королева, д. 13, стр.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140214-св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132231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Рязанская область: Скопин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область: Скопин г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17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Федеральное государственное унитарное предприятие </w:t>
            </w:r>
            <w:r w:rsidR="003C7FD0">
              <w:t>«</w:t>
            </w:r>
            <w:r w:rsidRPr="00FC705B">
              <w:t>Российская телевизионная и радиовещательная сеть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1027739456084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7717127211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140218-св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132366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 xml:space="preserve">Чеченская Республика: Горагорский, Гудермес, </w:t>
            </w:r>
            <w:proofErr w:type="gramStart"/>
            <w:r>
              <w:t>Наурская</w:t>
            </w:r>
            <w:proofErr w:type="gramEnd"/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FC705B" w:rsidRDefault="002B4804" w:rsidP="002B4804">
            <w:pPr>
              <w:jc w:val="left"/>
            </w:pPr>
            <w:r w:rsidRPr="00FC705B">
              <w:t xml:space="preserve">Чеченская Республика: Гудермесский р-н, Гудермес г; Надтеречный р-н, Горагорский с; Наурский р-н, </w:t>
            </w:r>
            <w:proofErr w:type="gramStart"/>
            <w:r w:rsidRPr="00FC705B">
              <w:t>Наурская</w:t>
            </w:r>
            <w:proofErr w:type="gramEnd"/>
            <w:r w:rsidRPr="00FC705B">
              <w:t xml:space="preserve"> ст-ца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18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Федеральное государственное унитарное предприятие </w:t>
            </w:r>
            <w:r w:rsidR="003C7FD0">
              <w:t>«</w:t>
            </w:r>
            <w:r w:rsidRPr="00FC705B">
              <w:t>Российская телевизионная и радиовещательная сеть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1027739456084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7717127211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140223-св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132477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Томская область: Новиковка, Томск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FC705B" w:rsidRDefault="002B4804" w:rsidP="002B4804">
            <w:pPr>
              <w:jc w:val="left"/>
            </w:pPr>
            <w:r w:rsidRPr="00FC705B">
              <w:t xml:space="preserve">Томская область: Асиновский р-н, Новиковка с; Томск </w:t>
            </w:r>
            <w:proofErr w:type="gramStart"/>
            <w:r w:rsidRPr="00FC705B">
              <w:t>г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19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Федеральное государственное унитарное предприятие </w:t>
            </w:r>
            <w:r w:rsidR="003C7FD0">
              <w:t>«</w:t>
            </w:r>
            <w:r w:rsidRPr="00FC705B">
              <w:t>Российская телевизионная и радиовещательная сеть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1027739456084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7717127211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140229-св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132264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Камчатский край: Оссора, Палана, Усть-Камчатск, Эссо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FC705B" w:rsidRDefault="002B4804" w:rsidP="002B4804">
            <w:pPr>
              <w:jc w:val="left"/>
            </w:pPr>
            <w:r w:rsidRPr="00FC705B">
              <w:t xml:space="preserve">Камчатский край: Быстринский р-н, Эссо с; Карагинский р-н, Оссора рп; Тигильский р-н, Палана пгт; Усть-Камчатский р-н, Усть-Камчатск </w:t>
            </w:r>
            <w:proofErr w:type="gramStart"/>
            <w:r w:rsidRPr="00FC705B">
              <w:t>п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20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Открытое акционерное общество </w:t>
            </w:r>
            <w:r w:rsidR="003C7FD0">
              <w:t>«</w:t>
            </w:r>
            <w:r w:rsidRPr="00FC705B">
              <w:t>Илимское региональное телевидение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1033802006590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3817013637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FC705B" w:rsidRDefault="002B4804" w:rsidP="002B4804">
            <w:pPr>
              <w:jc w:val="left"/>
            </w:pPr>
            <w:r w:rsidRPr="00FC705B">
              <w:t>666681, Иркутская обл., г. Усть-Илимск, пр-кт Мира, д. 36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140269-св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85370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Иркутская область: г</w:t>
            </w:r>
            <w:proofErr w:type="gramStart"/>
            <w:r>
              <w:t>.У</w:t>
            </w:r>
            <w:proofErr w:type="gramEnd"/>
            <w:r>
              <w:t>сть-Илимск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FC705B" w:rsidRDefault="002B4804" w:rsidP="002B4804">
            <w:pPr>
              <w:jc w:val="left"/>
            </w:pPr>
            <w:r w:rsidRPr="00FC705B">
              <w:t>Иркутская область: г</w:t>
            </w:r>
            <w:proofErr w:type="gramStart"/>
            <w:r w:rsidRPr="00FC705B">
              <w:t>.У</w:t>
            </w:r>
            <w:proofErr w:type="gramEnd"/>
            <w:r w:rsidRPr="00FC705B">
              <w:t>сть-Илимск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21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>Индивидуальный предприниматель Емельянов Виктор Михайлович</w:t>
            </w:r>
          </w:p>
          <w:p w:rsidR="002B4804" w:rsidRDefault="002B4804" w:rsidP="00A06935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140641-св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83917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Иркутская область: г. Тулун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г. Тулун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22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>Индивидуальный предприниматель Трифонова Зоя Ивановна</w:t>
            </w:r>
          </w:p>
          <w:p w:rsidR="002B4804" w:rsidRDefault="002B4804" w:rsidP="00A06935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140840-св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84409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Ярославская область: г. Ростов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область: г. Ростов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23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Общество с ограниченной ответственностью </w:t>
            </w:r>
            <w:r w:rsidR="003C7FD0">
              <w:t>«</w:t>
            </w:r>
            <w:r w:rsidRPr="00FC705B">
              <w:t>Ярнет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1107604005288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7604178825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150049, Ярославская обл., г. Ярославль, ул. </w:t>
            </w:r>
            <w:r>
              <w:rPr>
                <w:lang w:val="en-US"/>
              </w:rPr>
              <w:t>Лисицына, д. 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141211-св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81874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проводного радиовещания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Ярославская область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проводного радиовещания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24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>Индивидуальный предприниматель Елсуков Валерий Алексеевич</w:t>
            </w:r>
          </w:p>
          <w:p w:rsidR="002B4804" w:rsidRDefault="002B4804" w:rsidP="00A06935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141278-св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Республика Саха /Якутия/: г</w:t>
            </w:r>
            <w:proofErr w:type="gramStart"/>
            <w:r>
              <w:t>.Н</w:t>
            </w:r>
            <w:proofErr w:type="gramEnd"/>
            <w:r>
              <w:t>ерюнгри и Нерюнгринский р-он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2B4804" w:rsidRPr="00FC705B" w:rsidRDefault="002B4804" w:rsidP="002B4804">
            <w:pPr>
              <w:jc w:val="left"/>
            </w:pPr>
            <w:r w:rsidRPr="00FC705B">
              <w:t>Республика Саха (Якутия): г</w:t>
            </w:r>
            <w:proofErr w:type="gramStart"/>
            <w:r w:rsidRPr="00FC705B">
              <w:t>.Н</w:t>
            </w:r>
            <w:proofErr w:type="gramEnd"/>
            <w:r w:rsidRPr="00FC705B">
              <w:t>ерюнгри и Нерюнгринский р-он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25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>Индивидуальный предприниматель Бородко  Владимир  Петрович</w:t>
            </w:r>
          </w:p>
          <w:p w:rsidR="002B4804" w:rsidRDefault="002B4804" w:rsidP="00A06935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141763-св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83939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Брянская область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26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Общество с ограниченной ответственностью </w:t>
            </w:r>
            <w:r w:rsidR="003C7FD0">
              <w:t>«</w:t>
            </w:r>
            <w:r w:rsidRPr="00FC705B">
              <w:t>АГЕНТСТВО Е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1027102872280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7113001664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301840, </w:t>
            </w:r>
            <w:proofErr w:type="gramStart"/>
            <w:r w:rsidRPr="00FC705B">
              <w:t>Тульская</w:t>
            </w:r>
            <w:proofErr w:type="gramEnd"/>
            <w:r w:rsidRPr="00FC705B">
              <w:t xml:space="preserve"> обл., г. Ефремов, ул. </w:t>
            </w:r>
            <w:r>
              <w:rPr>
                <w:lang w:val="en-US"/>
              </w:rPr>
              <w:t>Советская, д. 2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141872-св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85975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Тульская область: г</w:t>
            </w:r>
            <w:proofErr w:type="gramStart"/>
            <w:r>
              <w:t>.Е</w:t>
            </w:r>
            <w:proofErr w:type="gramEnd"/>
            <w:r>
              <w:t>фремов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область: г.Ефремов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27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Открытое акционерное общество </w:t>
            </w:r>
            <w:r w:rsidR="003C7FD0">
              <w:t>«</w:t>
            </w:r>
            <w:r w:rsidRPr="00FC705B">
              <w:t>Арктик Регион Связь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1028700587332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8709009336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Чукотский автономный округ, г. Анадырь, ул. </w:t>
            </w:r>
            <w:r>
              <w:rPr>
                <w:lang w:val="en-US"/>
              </w:rPr>
              <w:t>Ленина, д. 20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141904-св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83856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Чукотский автономный округ: г. Анадырь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FC705B" w:rsidRDefault="002B4804" w:rsidP="002B4804">
            <w:pPr>
              <w:jc w:val="left"/>
            </w:pPr>
            <w:r w:rsidRPr="00FC705B">
              <w:t>Чукотский автономный округ: г. Анадырь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27.01.2019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28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Общество с ограниченной ответственностью Телевизионная радиовещательная компания </w:t>
            </w:r>
            <w:r w:rsidR="003C7FD0">
              <w:t>«</w:t>
            </w:r>
            <w:r w:rsidRPr="00FC705B">
              <w:t>Блиц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1075190010807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5190164780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183010, </w:t>
            </w:r>
            <w:proofErr w:type="gramStart"/>
            <w:r w:rsidRPr="00FC705B">
              <w:t>Мурманская</w:t>
            </w:r>
            <w:proofErr w:type="gramEnd"/>
            <w:r w:rsidRPr="00FC705B">
              <w:t xml:space="preserve"> обл., г. Мурманск, ул. </w:t>
            </w:r>
            <w:r>
              <w:rPr>
                <w:lang w:val="en-US"/>
              </w:rPr>
              <w:t>Новосельская, д. 6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142509-св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84931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Мурманская область: Мурманск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область: Мурманск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29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Общество с ограниченной ответственностью </w:t>
            </w:r>
            <w:r w:rsidR="003C7FD0">
              <w:t>«</w:t>
            </w:r>
            <w:r w:rsidRPr="00FC705B">
              <w:t>Нетрика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1089847251647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7842388475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FC705B" w:rsidRDefault="002B4804" w:rsidP="002B4804">
            <w:pPr>
              <w:jc w:val="left"/>
            </w:pPr>
            <w:r w:rsidRPr="00FC705B">
              <w:t>191015, Санкт-Петербург, Фуражный пер., д. 3, Литер</w:t>
            </w:r>
            <w:proofErr w:type="gramStart"/>
            <w:r w:rsidRPr="00FC705B">
              <w:t xml:space="preserve"> К</w:t>
            </w:r>
            <w:proofErr w:type="gramEnd"/>
            <w:r w:rsidRPr="00FC705B">
              <w:t>, пом. 33-Н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142557-св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84684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30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Общество с ограниченной ответственностью </w:t>
            </w:r>
            <w:r w:rsidR="003C7FD0">
              <w:t>«</w:t>
            </w:r>
            <w:r w:rsidRPr="00FC705B">
              <w:t xml:space="preserve">Радио </w:t>
            </w:r>
            <w:r w:rsidR="003C7FD0">
              <w:t>«</w:t>
            </w:r>
            <w:r w:rsidRPr="00FC705B">
              <w:t>Капитан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1036758325163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6730050083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FC705B" w:rsidRDefault="002B4804" w:rsidP="002B4804">
            <w:pPr>
              <w:jc w:val="left"/>
            </w:pPr>
            <w:r w:rsidRPr="00FC705B">
              <w:t>214000, Смоленская обл., г. Смоленск, пр-кт Гагарина, д. 10/2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142613-св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85955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Смоленская область: 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область: г.Смоленск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31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Общество с ограниченной ответственностью </w:t>
            </w:r>
            <w:r w:rsidR="003C7FD0">
              <w:t>«</w:t>
            </w:r>
            <w:r w:rsidRPr="00FC705B">
              <w:t>Технологии связи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1093456000890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3437013503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403343, Волгоградская обл., г. Михайловка, ул. </w:t>
            </w:r>
            <w:r>
              <w:rPr>
                <w:lang w:val="en-US"/>
              </w:rPr>
              <w:t>Парковая, д. 1А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142787-св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86204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Волгоградская область: г. Михайловка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область: г. Михайловка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32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Общество с ограниченной ответственностью </w:t>
            </w:r>
            <w:r w:rsidR="003C7FD0">
              <w:t>«</w:t>
            </w:r>
            <w:r w:rsidRPr="00FC705B">
              <w:t>Телерадиокомпания ЧТЦ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1021607556706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1652003060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>422986, Татарстан</w:t>
            </w:r>
            <w:proofErr w:type="gramStart"/>
            <w:r w:rsidRPr="00FC705B">
              <w:t xml:space="preserve"> </w:t>
            </w:r>
            <w:r w:rsidRPr="00FC705B">
              <w:lastRenderedPageBreak/>
              <w:t>Р</w:t>
            </w:r>
            <w:proofErr w:type="gramEnd"/>
            <w:r w:rsidRPr="00FC705B">
              <w:t xml:space="preserve">есп., Чистопольский р-н, г. Чистополь, ул. </w:t>
            </w:r>
            <w:r>
              <w:rPr>
                <w:lang w:val="en-US"/>
              </w:rPr>
              <w:t>Энгельса, д. 120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143488-св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81345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Республика Татарстан: г</w:t>
            </w:r>
            <w:proofErr w:type="gramStart"/>
            <w:r>
              <w:t>.Ч</w:t>
            </w:r>
            <w:proofErr w:type="gramEnd"/>
            <w:r>
              <w:t>истополь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FC705B" w:rsidRDefault="002B4804" w:rsidP="002B4804">
            <w:pPr>
              <w:jc w:val="left"/>
            </w:pPr>
            <w:r w:rsidRPr="00FC705B">
              <w:t>Республика Татарстан (Татарстан): г</w:t>
            </w:r>
            <w:proofErr w:type="gramStart"/>
            <w:r w:rsidRPr="00FC705B">
              <w:t>.Ч</w:t>
            </w:r>
            <w:proofErr w:type="gramEnd"/>
            <w:r w:rsidRPr="00FC705B">
              <w:t>истополь Чистопольский р-н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33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Общество с ограниченной ответственностью </w:t>
            </w:r>
            <w:r w:rsidR="003C7FD0">
              <w:t>«</w:t>
            </w:r>
            <w:r w:rsidRPr="00FC705B">
              <w:t>Спринт Сеть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1023403439840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3444095024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proofErr w:type="gramStart"/>
            <w:r w:rsidRPr="00FC705B">
              <w:t xml:space="preserve">400066, Волгоградская обл., г. Волгоград, ул. </w:t>
            </w:r>
            <w:r>
              <w:rPr>
                <w:lang w:val="en-US"/>
              </w:rPr>
              <w:t>Мира, д. 8, к. 1</w:t>
            </w:r>
            <w:proofErr w:type="gramEnd"/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143553-св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86121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Волгоградская область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34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Общество с ограниченной ответственностью </w:t>
            </w:r>
            <w:r w:rsidR="003C7FD0">
              <w:t>«</w:t>
            </w:r>
            <w:r w:rsidRPr="00FC705B">
              <w:t xml:space="preserve">Медиа-группа </w:t>
            </w:r>
            <w:r w:rsidR="003C7FD0">
              <w:t>«</w:t>
            </w:r>
            <w:r w:rsidRPr="00FC705B">
              <w:t xml:space="preserve">Поколение </w:t>
            </w:r>
            <w:r>
              <w:rPr>
                <w:lang w:val="en-US"/>
              </w:rPr>
              <w:t>NEXT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1030203263342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0264022381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FC705B" w:rsidRDefault="002B4804" w:rsidP="002B4804">
            <w:pPr>
              <w:jc w:val="left"/>
            </w:pPr>
            <w:r w:rsidRPr="00FC705B">
              <w:t>452680, Башкортостан</w:t>
            </w:r>
            <w:proofErr w:type="gramStart"/>
            <w:r w:rsidRPr="00FC705B">
              <w:t xml:space="preserve"> Р</w:t>
            </w:r>
            <w:proofErr w:type="gramEnd"/>
            <w:r w:rsidRPr="00FC705B">
              <w:t>есп., г. Нефтекамск, пр-кт Комсомольский, д. 38, к.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143578-св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96761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07.05.2012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Республика Башкортостан: Нефтекамск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Башкортостан: Нефтекамск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35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Общество с ограниченной ответственностью </w:t>
            </w:r>
            <w:r w:rsidR="003C7FD0">
              <w:t>«</w:t>
            </w:r>
            <w:r w:rsidRPr="00FC705B">
              <w:t>Вести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1070317001380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0317008619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FC705B" w:rsidRDefault="002B4804" w:rsidP="002B4804">
            <w:pPr>
              <w:jc w:val="left"/>
            </w:pPr>
            <w:r w:rsidRPr="00FC705B">
              <w:t>671710, Бурятия</w:t>
            </w:r>
            <w:proofErr w:type="gramStart"/>
            <w:r w:rsidRPr="00FC705B">
              <w:t xml:space="preserve"> Р</w:t>
            </w:r>
            <w:proofErr w:type="gramEnd"/>
            <w:r w:rsidRPr="00FC705B">
              <w:t xml:space="preserve">есп., Северо-Байкальский р-н, пгт. Нижнеангарск, ул. </w:t>
            </w:r>
            <w:proofErr w:type="gramStart"/>
            <w:r w:rsidRPr="00FC705B">
              <w:t>Рабочая</w:t>
            </w:r>
            <w:proofErr w:type="gramEnd"/>
            <w:r w:rsidRPr="00FC705B">
              <w:t>, д. 125, кв. 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143584-св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85586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21.01.2016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Республика Бурятия: г. Северобайкальск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Бурятия: г. Северобайкальск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21.01.2021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36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>Индивидуальный предприниматель Широкова Наталья Владимировна</w:t>
            </w:r>
          </w:p>
          <w:p w:rsidR="002B4804" w:rsidRDefault="002B4804" w:rsidP="00A06935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143644-св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84345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Пермский край: г. Губаха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 Губаха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37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Общество с ограниченной ответственностью </w:t>
            </w:r>
            <w:r w:rsidR="003C7FD0">
              <w:t>«</w:t>
            </w:r>
            <w:r w:rsidRPr="00FC705B">
              <w:t>Киришская телесеть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1024701480154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4708010194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187110, </w:t>
            </w:r>
            <w:proofErr w:type="gramStart"/>
            <w:r w:rsidRPr="00FC705B">
              <w:t>Ленинградская</w:t>
            </w:r>
            <w:proofErr w:type="gramEnd"/>
            <w:r w:rsidRPr="00FC705B">
              <w:t xml:space="preserve"> обл., Киришский р-н, г. Кириши, ул. </w:t>
            </w:r>
            <w:r>
              <w:rPr>
                <w:lang w:val="en-US"/>
              </w:rPr>
              <w:t>Декабристов Бестужевых, д. 9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143651-св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85544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Ленинградская область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38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Общество с ограниченной ответственностью </w:t>
            </w:r>
            <w:r w:rsidR="003C7FD0">
              <w:t>«</w:t>
            </w:r>
            <w:r w:rsidRPr="00FC705B">
              <w:t>Меркурий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1033302023985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3328429283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FC705B">
              <w:t xml:space="preserve">600009, </w:t>
            </w:r>
            <w:proofErr w:type="gramStart"/>
            <w:r w:rsidRPr="00FC705B">
              <w:t>Владимирская</w:t>
            </w:r>
            <w:proofErr w:type="gramEnd"/>
            <w:r w:rsidRPr="00FC705B">
              <w:t xml:space="preserve"> обл., г. Владимир, ул. </w:t>
            </w:r>
            <w:r>
              <w:rPr>
                <w:lang w:val="en-US"/>
              </w:rPr>
              <w:t>Усти-на-Лабе, д. 17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143660-св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83327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2B4804" w:rsidRPr="00FC705B" w:rsidRDefault="002B4804" w:rsidP="002B4804">
            <w:pPr>
              <w:jc w:val="left"/>
            </w:pPr>
            <w:r w:rsidRPr="00FC705B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39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Открытое акционерное общество </w:t>
            </w:r>
            <w:r w:rsidR="003C7FD0">
              <w:t>«</w:t>
            </w:r>
            <w:r w:rsidRPr="00FC705B">
              <w:t>ТВ-Колыма-Плюс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1024900955749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4909082093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proofErr w:type="gramStart"/>
            <w:r w:rsidRPr="00FC705B">
              <w:t xml:space="preserve">685024, Магаданская обл., г. Магадан, ул. </w:t>
            </w:r>
            <w:r>
              <w:rPr>
                <w:lang w:val="en-US"/>
              </w:rPr>
              <w:t>Потапова, д. 5, к. 1</w:t>
            </w:r>
            <w:proofErr w:type="gramEnd"/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143765-св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84380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Магаданская область: г. Магадан</w:t>
            </w:r>
          </w:p>
        </w:tc>
        <w:tc>
          <w:tcPr>
            <w:tcW w:w="1842" w:type="dxa"/>
          </w:tcPr>
          <w:p w:rsidR="002B4804" w:rsidRDefault="002B4804" w:rsidP="002B4804">
            <w:pPr>
              <w:jc w:val="left"/>
            </w:pPr>
            <w:r w:rsidRPr="00FC705B">
              <w:t>Услуги связи для целей эфирного вещания</w:t>
            </w:r>
          </w:p>
          <w:p w:rsid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proofErr w:type="gramStart"/>
            <w:r>
              <w:t>(с учетом вх.</w:t>
            </w:r>
            <w:r w:rsidRPr="002B4804">
              <w:t>143759-св</w:t>
            </w:r>
            <w:r>
              <w:t xml:space="preserve"> от </w:t>
            </w:r>
            <w:proofErr w:type="gramEnd"/>
          </w:p>
          <w:p w:rsidR="002B4804" w:rsidRPr="002B4804" w:rsidRDefault="002B4804" w:rsidP="002B4804">
            <w:pPr>
              <w:jc w:val="left"/>
            </w:pPr>
            <w:r w:rsidRPr="002B4804">
              <w:t>07.12.2015</w:t>
            </w:r>
            <w:r>
              <w:t>)</w:t>
            </w:r>
          </w:p>
          <w:p w:rsidR="002B4804" w:rsidRPr="00FC705B" w:rsidRDefault="002B4804" w:rsidP="002B4804">
            <w:pPr>
              <w:jc w:val="left"/>
            </w:pP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область: г. Магадан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40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FC705B">
              <w:t xml:space="preserve">Общество с ограниченной ответственностью </w:t>
            </w:r>
            <w:r w:rsidR="003C7FD0">
              <w:t>«</w:t>
            </w:r>
            <w:r w:rsidRPr="00FC705B">
              <w:t>Сах</w:t>
            </w:r>
            <w:proofErr w:type="gramStart"/>
            <w:r w:rsidRPr="00FC705B">
              <w:t>.Т</w:t>
            </w:r>
            <w:proofErr w:type="gramEnd"/>
            <w:r w:rsidRPr="00FC705B">
              <w:t>В</w:t>
            </w:r>
            <w:r w:rsidR="003C7FD0">
              <w:t>»</w:t>
            </w:r>
          </w:p>
          <w:p w:rsidR="002B4804" w:rsidRPr="00FC705B" w:rsidRDefault="002B4804" w:rsidP="002B4804">
            <w:pPr>
              <w:jc w:val="left"/>
            </w:pPr>
            <w:r>
              <w:t>ОГРН: 1086501009264</w:t>
            </w:r>
          </w:p>
          <w:p w:rsidR="002B4804" w:rsidRPr="00FC705B" w:rsidRDefault="002B4804" w:rsidP="002B4804">
            <w:pPr>
              <w:jc w:val="left"/>
            </w:pPr>
            <w:r w:rsidRPr="00FC705B">
              <w:t>ИНН: 6501200330</w:t>
            </w:r>
          </w:p>
          <w:p w:rsidR="002B4804" w:rsidRPr="00FC705B" w:rsidRDefault="002B4804" w:rsidP="002B4804">
            <w:pPr>
              <w:jc w:val="left"/>
            </w:pPr>
          </w:p>
          <w:p w:rsidR="002B4804" w:rsidRPr="00FC705B" w:rsidRDefault="002B4804" w:rsidP="002B4804">
            <w:pPr>
              <w:jc w:val="left"/>
            </w:pPr>
            <w:r w:rsidRPr="00FC705B">
              <w:t xml:space="preserve">Сахалинская обл., г. Южно-Сахалинск, ул. </w:t>
            </w:r>
            <w:r w:rsidRPr="00FC705B">
              <w:lastRenderedPageBreak/>
              <w:t>Емельянова А.О., д. 43А, кв. 41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143947-св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84073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Сахалинская область</w:t>
            </w:r>
          </w:p>
        </w:tc>
        <w:tc>
          <w:tcPr>
            <w:tcW w:w="1842" w:type="dxa"/>
          </w:tcPr>
          <w:p w:rsidR="002B4804" w:rsidRDefault="002B4804" w:rsidP="002B4804">
            <w:pPr>
              <w:jc w:val="left"/>
            </w:pPr>
            <w:r w:rsidRPr="00E301BA">
              <w:t>Телематические услуги связи</w:t>
            </w:r>
          </w:p>
          <w:p w:rsidR="00C84C06" w:rsidRDefault="00C84C06" w:rsidP="002B4804">
            <w:pPr>
              <w:jc w:val="left"/>
            </w:pPr>
          </w:p>
          <w:p w:rsidR="00C84C06" w:rsidRPr="00C84C06" w:rsidRDefault="00C84C06" w:rsidP="00C84C06">
            <w:pPr>
              <w:jc w:val="left"/>
            </w:pPr>
            <w:proofErr w:type="gramStart"/>
            <w:r>
              <w:t>(с учетом вх</w:t>
            </w:r>
            <w:r w:rsidRPr="00C84C06">
              <w:t>143942-св</w:t>
            </w:r>
            <w:r>
              <w:t xml:space="preserve"> от </w:t>
            </w:r>
            <w:proofErr w:type="gramEnd"/>
          </w:p>
          <w:p w:rsidR="00C84C06" w:rsidRPr="00C84C06" w:rsidRDefault="00C84C06" w:rsidP="00C84C06">
            <w:pPr>
              <w:jc w:val="left"/>
            </w:pPr>
            <w:r w:rsidRPr="00C84C06">
              <w:t>07.12.2015</w:t>
            </w:r>
            <w:r>
              <w:t>)</w:t>
            </w:r>
          </w:p>
          <w:p w:rsidR="00C84C06" w:rsidRPr="00C84C06" w:rsidRDefault="00C84C06" w:rsidP="002B4804">
            <w:pPr>
              <w:jc w:val="left"/>
            </w:pP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41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Сах</w:t>
            </w:r>
            <w:proofErr w:type="gramStart"/>
            <w:r w:rsidRPr="002B4804">
              <w:t>.Т</w:t>
            </w:r>
            <w:proofErr w:type="gramEnd"/>
            <w:r w:rsidRPr="002B4804">
              <w:t>В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1086501009264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6501200330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>Сахалинская обл., г. Южно-Сахалинск, ул. Емельянова А.О., д. 43А, кв. 41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143952-св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84072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Сахалинская область</w:t>
            </w:r>
          </w:p>
        </w:tc>
        <w:tc>
          <w:tcPr>
            <w:tcW w:w="1842" w:type="dxa"/>
          </w:tcPr>
          <w:p w:rsid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C84C06" w:rsidRDefault="00C84C06" w:rsidP="002B4804">
            <w:pPr>
              <w:jc w:val="left"/>
            </w:pPr>
          </w:p>
          <w:p w:rsidR="00C84C06" w:rsidRPr="00C84C06" w:rsidRDefault="00C84C06" w:rsidP="00C84C06">
            <w:pPr>
              <w:jc w:val="left"/>
            </w:pPr>
            <w:proofErr w:type="gramStart"/>
            <w:r>
              <w:t xml:space="preserve">(с учетом вх. </w:t>
            </w:r>
            <w:r w:rsidRPr="00C84C06">
              <w:t>143934-св</w:t>
            </w:r>
            <w:r>
              <w:t xml:space="preserve"> от </w:t>
            </w:r>
            <w:proofErr w:type="gramEnd"/>
          </w:p>
          <w:p w:rsidR="00C84C06" w:rsidRDefault="00C84C06" w:rsidP="00C84C06">
            <w:pPr>
              <w:jc w:val="left"/>
            </w:pPr>
            <w:r w:rsidRPr="00C84C06">
              <w:t>07.12.2015</w:t>
            </w:r>
            <w:r>
              <w:t>)</w:t>
            </w:r>
          </w:p>
          <w:p w:rsidR="00C84C06" w:rsidRPr="002B4804" w:rsidRDefault="00C84C06" w:rsidP="002B4804">
            <w:pPr>
              <w:jc w:val="left"/>
            </w:pPr>
          </w:p>
        </w:tc>
        <w:tc>
          <w:tcPr>
            <w:tcW w:w="2410" w:type="dxa"/>
          </w:tcPr>
          <w:p w:rsidR="002B4804" w:rsidRPr="00C84C06" w:rsidRDefault="002B4804" w:rsidP="002B4804">
            <w:pPr>
              <w:jc w:val="left"/>
            </w:pPr>
            <w:r w:rsidRPr="00C84C06">
              <w:t>Сахалинская область</w:t>
            </w:r>
          </w:p>
        </w:tc>
        <w:tc>
          <w:tcPr>
            <w:tcW w:w="1418" w:type="dxa"/>
          </w:tcPr>
          <w:p w:rsidR="002B4804" w:rsidRPr="00C84C06" w:rsidRDefault="002B4804" w:rsidP="002B4804">
            <w:pPr>
              <w:jc w:val="left"/>
            </w:pPr>
            <w:r w:rsidRPr="00C84C06">
              <w:t>до 27.01.2021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42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proofErr w:type="gramStart"/>
            <w:r w:rsidRPr="002B4804">
              <w:t>Интегральные</w:t>
            </w:r>
            <w:proofErr w:type="gramEnd"/>
            <w:r w:rsidRPr="002B4804">
              <w:t xml:space="preserve"> телесистемы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1035009561410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5047053705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proofErr w:type="gramStart"/>
            <w:r w:rsidRPr="002B4804">
              <w:t xml:space="preserve">141400, Московская обл., г. Химки, ул. </w:t>
            </w:r>
            <w:r>
              <w:rPr>
                <w:lang w:val="en-US"/>
              </w:rPr>
              <w:t>Ленинградская, д. 1, корп. А</w:t>
            </w:r>
            <w:proofErr w:type="gramEnd"/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143960-св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85473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43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Муниципальное бюджетное учреждение </w:t>
            </w:r>
            <w:r w:rsidR="003C7FD0">
              <w:t>«</w:t>
            </w:r>
            <w:r w:rsidRPr="002B4804">
              <w:t>Северо-Енисейская муниципальная информационная служба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1022401510218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2434001258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 xml:space="preserve">663282, Красноярский край, Северо-Енисейский р-н, гп. </w:t>
            </w:r>
            <w:proofErr w:type="gramStart"/>
            <w:r w:rsidRPr="002B4804">
              <w:t>Северо-Енисейский</w:t>
            </w:r>
            <w:proofErr w:type="gramEnd"/>
            <w:r w:rsidRPr="002B4804">
              <w:t>, ул. Ленина, здание 52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144104-св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85328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Красноярский край: пгт. Северо-Енисейский</w:t>
            </w:r>
          </w:p>
        </w:tc>
        <w:tc>
          <w:tcPr>
            <w:tcW w:w="1842" w:type="dxa"/>
          </w:tcPr>
          <w:p w:rsidR="002B4804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  <w:p w:rsid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proofErr w:type="gramStart"/>
            <w:r>
              <w:t>(с учетом вх.</w:t>
            </w:r>
            <w:r w:rsidRPr="002B4804">
              <w:t>144099-св</w:t>
            </w:r>
            <w:r>
              <w:t xml:space="preserve"> от </w:t>
            </w:r>
            <w:proofErr w:type="gramEnd"/>
          </w:p>
          <w:p w:rsidR="002B4804" w:rsidRPr="002B4804" w:rsidRDefault="002B4804" w:rsidP="002B4804">
            <w:pPr>
              <w:jc w:val="left"/>
            </w:pPr>
            <w:r w:rsidRPr="002B4804">
              <w:t>08.12.2015</w:t>
            </w:r>
            <w:r>
              <w:t>)</w:t>
            </w:r>
          </w:p>
          <w:p w:rsidR="002B4804" w:rsidRPr="002B4804" w:rsidRDefault="002B4804" w:rsidP="002B4804">
            <w:pPr>
              <w:jc w:val="left"/>
            </w:pP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 xml:space="preserve">Красноярский край: гп. Северо-Енисейский </w:t>
            </w:r>
            <w:proofErr w:type="gramStart"/>
            <w:r w:rsidRPr="002B4804">
              <w:t>Северо-Енисейский</w:t>
            </w:r>
            <w:proofErr w:type="gramEnd"/>
            <w:r w:rsidRPr="002B4804">
              <w:t xml:space="preserve"> р-н,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44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Акционерное общество </w:t>
            </w:r>
            <w:r w:rsidR="003C7FD0">
              <w:t>«</w:t>
            </w:r>
            <w:proofErr w:type="gramStart"/>
            <w:r w:rsidRPr="002B4804">
              <w:t>ЭР-Телеком</w:t>
            </w:r>
            <w:proofErr w:type="gramEnd"/>
            <w:r w:rsidRPr="002B4804">
              <w:t xml:space="preserve"> Холдинг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1065902028620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5902202276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144124-св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101341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Новосибирская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45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Федеральное государственное унитарное предприятие </w:t>
            </w:r>
            <w:r w:rsidR="003C7FD0">
              <w:t>«</w:t>
            </w:r>
            <w:r w:rsidRPr="002B4804">
              <w:t>Российская телевизионная и радиовещательная сеть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1027739456084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7717127211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144130-св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132232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Калужская область: Киров, Сухиничи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 xml:space="preserve">Калужская область: Кировский р-н, Киров </w:t>
            </w:r>
            <w:proofErr w:type="gramStart"/>
            <w:r w:rsidRPr="002B4804">
              <w:t>г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46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Федеральное государственное унитарное предприятие </w:t>
            </w:r>
            <w:r w:rsidR="003C7FD0">
              <w:t>«</w:t>
            </w:r>
            <w:r w:rsidRPr="002B4804">
              <w:t>Российская телевизионная и радиовещательная сеть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1027739456084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7717127211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144131-св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132425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Калужская область: пос</w:t>
            </w:r>
            <w:proofErr w:type="gramStart"/>
            <w:r>
              <w:t>.Т</w:t>
            </w:r>
            <w:proofErr w:type="gramEnd"/>
            <w:r>
              <w:t>оварково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 xml:space="preserve">Калужская область: Дзержинский р-н, Товарково </w:t>
            </w:r>
            <w:proofErr w:type="gramStart"/>
            <w:r w:rsidRPr="002B4804">
              <w:t>п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47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Федеральное государственное унитарное предприятие </w:t>
            </w:r>
            <w:r w:rsidR="003C7FD0">
              <w:t>«</w:t>
            </w:r>
            <w:r w:rsidRPr="002B4804">
              <w:t>Российская телевизионная и радиовещательная сеть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1027739456084</w:t>
            </w:r>
          </w:p>
          <w:p w:rsidR="002B4804" w:rsidRPr="002B4804" w:rsidRDefault="002B4804" w:rsidP="002B4804">
            <w:pPr>
              <w:jc w:val="left"/>
            </w:pPr>
            <w:r w:rsidRPr="002B4804">
              <w:lastRenderedPageBreak/>
              <w:t>ИНН: 7717127211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144132-св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133193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(DVB)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Москва: Москва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эфирного вещания (</w:t>
            </w:r>
            <w:r>
              <w:rPr>
                <w:lang w:val="en-US"/>
              </w:rPr>
              <w:t>DVB</w:t>
            </w:r>
            <w:r w:rsidRPr="002B4804">
              <w:t>)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Москва: Москва г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48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Белтелеком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1032800226458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2813005640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>676730, Амурская обл., Бурейский р-н, п. г. т. Талакан, д. 120, кв. 62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144430-св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83262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Амурская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49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Информ Медиа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1071101005491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1101063908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>Коми</w:t>
            </w:r>
            <w:proofErr w:type="gramStart"/>
            <w:r w:rsidRPr="002B4804">
              <w:t xml:space="preserve"> Р</w:t>
            </w:r>
            <w:proofErr w:type="gramEnd"/>
            <w:r w:rsidRPr="002B4804">
              <w:t xml:space="preserve">есп., г. Сыктывкар, ул. </w:t>
            </w:r>
            <w:r>
              <w:rPr>
                <w:lang w:val="en-US"/>
              </w:rPr>
              <w:t>Кутузова, д. 17, кв. 12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144897-св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85065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Республика Коми: г. Сыктывкар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Коми: г. Сыктывкар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02.03.2019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50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Гвардия-плюс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1027739108968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7731253391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127015, г. Москва, ул. </w:t>
            </w:r>
            <w:r>
              <w:rPr>
                <w:lang w:val="en-US"/>
              </w:rPr>
              <w:t>Вятская, д. 70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144939-св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133019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подвижной радиосвязи в выделенной сети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подвижной радиосвязи в выделенной сети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05.06.2021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51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Закрытое акционерное общество </w:t>
            </w:r>
            <w:r w:rsidR="003C7FD0">
              <w:t>«</w:t>
            </w:r>
            <w:r w:rsidRPr="002B4804">
              <w:t xml:space="preserve">Нижнетагильская телекомпания </w:t>
            </w:r>
            <w:r w:rsidR="003C7FD0">
              <w:t>«</w:t>
            </w:r>
            <w:r w:rsidRPr="002B4804">
              <w:t>Телекон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1026601381949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6668001589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622025, </w:t>
            </w:r>
            <w:proofErr w:type="gramStart"/>
            <w:r w:rsidRPr="002B4804">
              <w:t>Свердловская</w:t>
            </w:r>
            <w:proofErr w:type="gramEnd"/>
            <w:r w:rsidRPr="002B4804">
              <w:t xml:space="preserve"> обл., г. Нижний Тагил, ул. </w:t>
            </w:r>
            <w:r>
              <w:rPr>
                <w:lang w:val="en-US"/>
              </w:rPr>
              <w:t>Индустриальная, д. 74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144944-св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108700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Свердловская область: г. Качканар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Качканар г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52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НЕТКОМ-Е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1116726000027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6726015262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proofErr w:type="gramStart"/>
            <w:r w:rsidRPr="002B4804">
              <w:t xml:space="preserve">215500, Смоленская обл., Сафоновский р-н, г. Сафоново, ул. </w:t>
            </w:r>
            <w:r>
              <w:rPr>
                <w:lang w:val="en-US"/>
              </w:rPr>
              <w:t>Красногвардейская, д. 30</w:t>
            </w:r>
            <w:proofErr w:type="gramEnd"/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144987-св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84727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Смоленская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53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НЕТКОМ-Е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1116726000027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6726015262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proofErr w:type="gramStart"/>
            <w:r w:rsidRPr="002B4804">
              <w:t xml:space="preserve">215500, Смоленская обл., Сафоновский р-н, г. Сафоново, ул. </w:t>
            </w:r>
            <w:r>
              <w:rPr>
                <w:lang w:val="en-US"/>
              </w:rPr>
              <w:t>Красногвардейская, д. 30</w:t>
            </w:r>
            <w:proofErr w:type="gramEnd"/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144992-св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84726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Смоленская область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54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Аленсио-АТВ-инфорМ</w:t>
            </w:r>
            <w:r w:rsidR="003C7FD0">
              <w:t>»</w:t>
            </w:r>
          </w:p>
          <w:p w:rsidR="002B4804" w:rsidRPr="00E301BA" w:rsidRDefault="002B4804" w:rsidP="002B4804">
            <w:pPr>
              <w:jc w:val="left"/>
            </w:pPr>
            <w:r>
              <w:t>ОГРН: 1078604002091</w:t>
            </w:r>
          </w:p>
          <w:p w:rsidR="002B4804" w:rsidRPr="00E301BA" w:rsidRDefault="002B4804" w:rsidP="002B4804">
            <w:pPr>
              <w:jc w:val="left"/>
            </w:pPr>
            <w:r w:rsidRPr="00E301BA">
              <w:t>ИНН: 8604041692</w:t>
            </w:r>
          </w:p>
          <w:p w:rsidR="002B4804" w:rsidRPr="00E301BA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628305, Ханты-Мансийский автономный округ - Югра, г. Нефтеюганск, тер. </w:t>
            </w:r>
            <w:r>
              <w:rPr>
                <w:lang w:val="en-US"/>
              </w:rPr>
              <w:t xml:space="preserve">Промышленная </w:t>
            </w:r>
            <w:r>
              <w:rPr>
                <w:lang w:val="en-US"/>
              </w:rPr>
              <w:lastRenderedPageBreak/>
              <w:t>зона Пионерная, ул. Жилая, стр. 16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145038-св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98824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Ханты-Мансийский автономный округ - Югра: г. Нефтеюганск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>Ханты-Мансийский автономный округ - Югра: г. Нефтеюганск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23.05.2021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55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Цифровая связь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1063667091135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3665054386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 xml:space="preserve">394006, </w:t>
            </w:r>
            <w:proofErr w:type="gramStart"/>
            <w:r w:rsidRPr="002B4804">
              <w:t>Воронежская</w:t>
            </w:r>
            <w:proofErr w:type="gramEnd"/>
            <w:r w:rsidRPr="002B4804">
              <w:t xml:space="preserve"> обл., г. Воронеж, ул. 20-летия Октября, д. 90 б, офис 14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145154-св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Белгородская область; Воронежская область; Липецкая область; Саратовская область; Тамбовская область</w:t>
            </w:r>
          </w:p>
        </w:tc>
        <w:tc>
          <w:tcPr>
            <w:tcW w:w="1842" w:type="dxa"/>
          </w:tcPr>
          <w:p w:rsidR="002B4804" w:rsidRDefault="002B4804" w:rsidP="002B4804">
            <w:pPr>
              <w:jc w:val="left"/>
            </w:pPr>
            <w:r w:rsidRPr="00E301BA">
              <w:t>Телематические услуги связи</w:t>
            </w:r>
          </w:p>
          <w:p w:rsidR="00C84C06" w:rsidRDefault="00C84C06" w:rsidP="002B4804">
            <w:pPr>
              <w:jc w:val="left"/>
            </w:pPr>
          </w:p>
          <w:p w:rsidR="00C84C06" w:rsidRPr="00E301BA" w:rsidRDefault="00C84C06" w:rsidP="00C84C06">
            <w:pPr>
              <w:jc w:val="left"/>
            </w:pPr>
            <w:proofErr w:type="gramStart"/>
            <w:r>
              <w:t>(с учетом  вх.</w:t>
            </w:r>
            <w:r w:rsidRPr="00E301BA">
              <w:t>145146-св</w:t>
            </w:r>
            <w:proofErr w:type="gramEnd"/>
          </w:p>
          <w:p w:rsidR="00C84C06" w:rsidRPr="00C84C06" w:rsidRDefault="00C84C06" w:rsidP="00C84C06">
            <w:pPr>
              <w:jc w:val="left"/>
            </w:pPr>
            <w:r w:rsidRPr="00965F11">
              <w:t>09.12.2015</w:t>
            </w:r>
            <w:r>
              <w:t>)</w:t>
            </w:r>
          </w:p>
          <w:p w:rsidR="00C84C06" w:rsidRPr="00C84C06" w:rsidRDefault="00C84C06" w:rsidP="002B4804">
            <w:pPr>
              <w:jc w:val="left"/>
            </w:pP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56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Муниципальное </w:t>
            </w:r>
            <w:proofErr w:type="gramStart"/>
            <w:r w:rsidRPr="002B4804">
              <w:t>предприятие</w:t>
            </w:r>
            <w:proofErr w:type="gramEnd"/>
            <w:r w:rsidRPr="002B4804">
              <w:t xml:space="preserve"> ЗАТО Железногорск Красноярского края </w:t>
            </w:r>
            <w:r w:rsidR="003C7FD0">
              <w:t>«</w:t>
            </w:r>
            <w:r w:rsidRPr="002B4804">
              <w:t>Городская телефонная сеть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1022401406653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2452015013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>Красноярский край, г. Железногорск, пр-кт Ленинградский, д. 57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145294-св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84285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Красноярский край: ЗАТО Железногорск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ЗАТО Железногорск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57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Лотос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1025902085087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5921005717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618204, Пермский край, г. Чусовой, ул. </w:t>
            </w:r>
            <w:r>
              <w:rPr>
                <w:lang w:val="en-US"/>
              </w:rPr>
              <w:t>Мира, д. 7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145304-св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83248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Пермский край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58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Гелиософт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1097746853918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7725684939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115280, г. Москва, ул. </w:t>
            </w:r>
            <w:r>
              <w:rPr>
                <w:lang w:val="en-US"/>
              </w:rPr>
              <w:t>Ленинская Слобода, д. 19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145311-св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84722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2B4804" w:rsidRDefault="002B4804" w:rsidP="002B4804">
            <w:pPr>
              <w:jc w:val="left"/>
            </w:pPr>
            <w:r w:rsidRPr="00E301BA">
              <w:t>Телематические услуги связи</w:t>
            </w:r>
          </w:p>
          <w:p w:rsidR="00C84C06" w:rsidRDefault="00C84C06" w:rsidP="002B4804">
            <w:pPr>
              <w:jc w:val="left"/>
            </w:pPr>
          </w:p>
          <w:p w:rsidR="00C84C06" w:rsidRPr="00C84C06" w:rsidRDefault="00C84C06" w:rsidP="00C84C06">
            <w:pPr>
              <w:jc w:val="left"/>
            </w:pPr>
            <w:proofErr w:type="gramStart"/>
            <w:r>
              <w:t>(с учетом вх.</w:t>
            </w:r>
            <w:r w:rsidRPr="00C84C06">
              <w:t>145318-св</w:t>
            </w:r>
            <w:r>
              <w:t xml:space="preserve"> от </w:t>
            </w:r>
            <w:proofErr w:type="gramEnd"/>
          </w:p>
          <w:p w:rsidR="00C84C06" w:rsidRPr="00C84C06" w:rsidRDefault="00C84C06" w:rsidP="00C84C06">
            <w:pPr>
              <w:jc w:val="left"/>
            </w:pPr>
            <w:r w:rsidRPr="00C84C06">
              <w:t>09.12.2015</w:t>
            </w:r>
            <w:r>
              <w:t>)</w:t>
            </w:r>
          </w:p>
          <w:p w:rsidR="00C84C06" w:rsidRPr="00C84C06" w:rsidRDefault="00C84C06" w:rsidP="002B4804">
            <w:pPr>
              <w:jc w:val="left"/>
            </w:pP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59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СВЯЗЬСЕРВИС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1056910016195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6911023765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t>Тверская</w:t>
            </w:r>
            <w:proofErr w:type="gramEnd"/>
            <w:r w:rsidRPr="002B4804">
              <w:t xml:space="preserve"> обл., г. Конаково, Торговый пр-д,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145357-св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82421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Тверская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60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СВЯЗЬСЕРВИС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1056910016195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6911023765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t>Тверская</w:t>
            </w:r>
            <w:proofErr w:type="gramEnd"/>
            <w:r w:rsidRPr="002B4804">
              <w:t xml:space="preserve"> обл., г. Конаково, Торговый пр-д,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145362-св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82422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Тверская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61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Закрытое акционерное общество </w:t>
            </w:r>
            <w:r w:rsidR="003C7FD0">
              <w:t>«</w:t>
            </w:r>
            <w:r w:rsidRPr="002B4804">
              <w:t xml:space="preserve">Производственная Фирма </w:t>
            </w:r>
            <w:r w:rsidR="003C7FD0">
              <w:t>«</w:t>
            </w:r>
            <w:r w:rsidRPr="002B4804">
              <w:t>СКБ Контур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1026605606620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6663003127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 xml:space="preserve">620017, </w:t>
            </w:r>
            <w:proofErr w:type="gramStart"/>
            <w:r w:rsidRPr="002B4804">
              <w:t>Свердловская</w:t>
            </w:r>
            <w:proofErr w:type="gramEnd"/>
            <w:r w:rsidRPr="002B4804">
              <w:t xml:space="preserve"> обл., г. Екатеринбург, пр-кт Космонавтов, д. 56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145414-св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84876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62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Радио-7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1032201654760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2204016010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659300, Алтайский край, г. Бийск, ул. им. </w:t>
            </w:r>
            <w:r>
              <w:rPr>
                <w:lang w:val="en-US"/>
              </w:rPr>
              <w:t>Спекова, д. 16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145430-св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113248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Алтайский край: г. Бийск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Бийск г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63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Наше Радио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1027700191243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7710068609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145518-св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107549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Ханты-Мансийский автономный округ - Югра: г. Ханты-Мансийск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>Ханты-Мансийский автономный округ - Югра: г. Ханты-Мансийск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64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Наше Радио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1027700191243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7710068609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145529-св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107546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Кемеровская область: г. Новокузнецк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 Новокузнецк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65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Наше Радио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1027700191243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7710068609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145531-св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107545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Тамбовская область: г. Тамбов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область: г. Тамбов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66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Наше Радио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1027700191243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7710068609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lastRenderedPageBreak/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145535-св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107547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Ненецкий автономный округ: г. Нарьян-Мар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>Ненецкий автономный округ: г. Нарьян-Мар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67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Наше Радио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1027700191243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7710068609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145537-св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135261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 xml:space="preserve">Кемеровская область: </w:t>
            </w:r>
            <w:proofErr w:type="gramStart"/>
            <w:r>
              <w:t>Белово г (п.у.п.</w:t>
            </w:r>
            <w:proofErr w:type="gramEnd"/>
            <w:r>
              <w:t xml:space="preserve"> - </w:t>
            </w:r>
            <w:proofErr w:type="gramStart"/>
            <w:r>
              <w:t>Ленинск-Кузнецкий), Ленинск-Кузнецкий г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 xml:space="preserve">Кемеровская область: </w:t>
            </w:r>
            <w:proofErr w:type="gramStart"/>
            <w:r w:rsidRPr="002B4804">
              <w:t>Белово г (п.у.п.</w:t>
            </w:r>
            <w:proofErr w:type="gramEnd"/>
            <w:r w:rsidRPr="002B4804">
              <w:t xml:space="preserve"> - </w:t>
            </w:r>
            <w:proofErr w:type="gramStart"/>
            <w:r w:rsidRPr="002B4804">
              <w:t>Ленинск-Кузнецкий), Ленинск-Кузнецкий г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68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Закрытое акционерное общество </w:t>
            </w:r>
            <w:r w:rsidR="003C7FD0">
              <w:t>«</w:t>
            </w:r>
            <w:r w:rsidRPr="002B4804">
              <w:t>Коммуникации для инноваций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1107746775190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7701891090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107078, г. Москва, ул. </w:t>
            </w:r>
            <w:r>
              <w:rPr>
                <w:lang w:val="en-US"/>
              </w:rPr>
              <w:t>Новая Басманная, д. 14, стр. 4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145540-св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99178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</w:t>
            </w:r>
            <w:proofErr w:type="gramEnd"/>
            <w:r w:rsidRPr="002B4804">
              <w:t xml:space="preserve"> </w:t>
            </w:r>
            <w:proofErr w:type="gramStart"/>
            <w:r w:rsidRPr="002B4804">
              <w:t xml:space="preserve">Курская область; Ленинградская область; Липецкая область; </w:t>
            </w:r>
            <w:r w:rsidRPr="002B4804">
              <w:lastRenderedPageBreak/>
              <w:t>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</w:t>
            </w:r>
            <w:proofErr w:type="gramEnd"/>
            <w:r w:rsidRPr="002B4804">
              <w:t xml:space="preserve"> </w:t>
            </w:r>
            <w:proofErr w:type="gramStart"/>
            <w:r w:rsidRPr="002B4804">
              <w:t xml:space="preserve">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</w:t>
            </w:r>
            <w:r w:rsidRPr="002B4804">
              <w:lastRenderedPageBreak/>
              <w:t>Томская область; Тульская область; Тюменская область;</w:t>
            </w:r>
            <w:proofErr w:type="gramEnd"/>
            <w:r w:rsidRPr="002B4804">
              <w:t xml:space="preserve"> </w:t>
            </w:r>
            <w:proofErr w:type="gramStart"/>
            <w:r w:rsidRPr="002B4804">
              <w:t>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69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Калининградские информационные технологии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1023901003026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3906051955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236006, Калининградская обл., г. Калининград, ул. </w:t>
            </w:r>
            <w:r>
              <w:rPr>
                <w:lang w:val="en-US"/>
              </w:rPr>
              <w:t>Фрунзе, д. 6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145619-св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83697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Калининградская область: г</w:t>
            </w:r>
            <w:proofErr w:type="gramStart"/>
            <w:r>
              <w:t>.К</w:t>
            </w:r>
            <w:proofErr w:type="gramEnd"/>
            <w:r>
              <w:t>алининград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область: г.Калининград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70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Радионавигатор-Кубань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1082302001176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2302058071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352900, Краснодарский край, г. Армавир, ул. </w:t>
            </w:r>
            <w:r>
              <w:rPr>
                <w:lang w:val="en-US"/>
              </w:rPr>
              <w:t>Кирова, д. 58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145624-св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106526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Краснодарский край: г. Армавир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г. Армавир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71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Закрытое акционерное общество </w:t>
            </w:r>
            <w:r w:rsidR="003C7FD0">
              <w:t>«</w:t>
            </w:r>
            <w:r w:rsidRPr="002B4804">
              <w:t>ЭВЕРЛИНК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lastRenderedPageBreak/>
              <w:t>ОГРН: 1037739043935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7705050620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>113095, г. Москва, ул. Пятницкая, д. 34, стр. 2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145646-св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96838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09.02.2012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31.12.2015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lastRenderedPageBreak/>
              <w:t xml:space="preserve">Услуги подвижной радиосвязи в выделенной сети </w:t>
            </w:r>
            <w:r w:rsidRPr="002B4804">
              <w:lastRenderedPageBreak/>
              <w:t>связи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lastRenderedPageBreak/>
              <w:t>Москва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 xml:space="preserve">Услуги подвижной радиосвязи в </w:t>
            </w:r>
            <w:r w:rsidRPr="002B4804">
              <w:lastRenderedPageBreak/>
              <w:t>выделенной сети связи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31.12.2020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72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Публичное акционерное общество </w:t>
            </w:r>
            <w:r w:rsidR="003C7FD0">
              <w:t>«</w:t>
            </w:r>
            <w:r w:rsidRPr="002B4804">
              <w:t>Вторая генерирующая компания оптового рынка электроэнергии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1052600002180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2607018122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356128,  Ставропольский край, Изобильненский р-он, пос. </w:t>
            </w:r>
            <w:r>
              <w:rPr>
                <w:lang w:val="en-US"/>
              </w:rPr>
              <w:t>Солнечнодольск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145680-св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83258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Ханты-Мансийский автономный округ - Югра: г. Сургут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>Ханты-Мансийский автономный округ - Югра: г. Сургут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73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открытое акционерное общество </w:t>
            </w:r>
            <w:r w:rsidR="003C7FD0">
              <w:t>«</w:t>
            </w:r>
            <w:r w:rsidRPr="002B4804">
              <w:t xml:space="preserve">Телерадиокомпания </w:t>
            </w:r>
            <w:r w:rsidR="003C7FD0">
              <w:t>«</w:t>
            </w:r>
            <w:r w:rsidRPr="002B4804">
              <w:t>Заречный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1085838000665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5838045915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442960, Пензенская обл., г. </w:t>
            </w:r>
            <w:proofErr w:type="gramStart"/>
            <w:r w:rsidRPr="002B4804">
              <w:t>Заречный</w:t>
            </w:r>
            <w:proofErr w:type="gramEnd"/>
            <w:r w:rsidRPr="002B4804">
              <w:t xml:space="preserve">, ул. </w:t>
            </w:r>
            <w:r>
              <w:rPr>
                <w:lang w:val="en-US"/>
              </w:rPr>
              <w:t>Ленина, д. 18Б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145734-св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84281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проводного радиовещания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Пензенская область: г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проводного радиовещания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область: г.Заречный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74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Гарантия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1115022001093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5022561697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>140407, Московская область, город Коломна, улица Гагарина, дом 70, помещение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145737-св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87161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75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муниципальное казённое учреждение </w:t>
            </w:r>
            <w:r w:rsidR="003C7FD0">
              <w:lastRenderedPageBreak/>
              <w:t>«</w:t>
            </w:r>
            <w:r w:rsidRPr="002B4804">
              <w:t>Редакция Радио - Вичуга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1033700003160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3701006006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155331, Ивановская обл., Вичугский р-н, г. Вичуга, ул. </w:t>
            </w:r>
            <w:r>
              <w:rPr>
                <w:lang w:val="en-US"/>
              </w:rPr>
              <w:t>Большая Пролетарская, д.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146106-св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84518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lastRenderedPageBreak/>
              <w:t xml:space="preserve">Услуги связи для целей эфирного </w:t>
            </w:r>
            <w:r w:rsidRPr="002B4804">
              <w:lastRenderedPageBreak/>
              <w:t>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lastRenderedPageBreak/>
              <w:t>Ивановская область: г</w:t>
            </w:r>
            <w:proofErr w:type="gramStart"/>
            <w:r>
              <w:t>.В</w:t>
            </w:r>
            <w:proofErr w:type="gramEnd"/>
            <w:r>
              <w:t>ичуга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 xml:space="preserve">Услуги связи для целей эфирного </w:t>
            </w:r>
            <w:r w:rsidRPr="002B4804">
              <w:lastRenderedPageBreak/>
              <w:t>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Ивановская область: г.Вичуга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76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Акционерное общество </w:t>
            </w:r>
            <w:r w:rsidR="003C7FD0">
              <w:t>«</w:t>
            </w:r>
            <w:r w:rsidRPr="002B4804">
              <w:t>АУДИОТЕЛЕ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1037739448340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7731251901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>109147, г. Москва, ул. Марксистская, д. 22, к.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146111-св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135778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05.07.2012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Санкт-Петербург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77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Шарман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1115043000731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5077025511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>142253, Московская область, Серпуховский район, д. Дракино, д. 137 а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146141-св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101602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Московская область: Орехово-Зуево</w:t>
            </w:r>
          </w:p>
        </w:tc>
        <w:tc>
          <w:tcPr>
            <w:tcW w:w="1842" w:type="dxa"/>
          </w:tcPr>
          <w:p w:rsidR="002B4804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  <w:p w:rsidR="00C84C06" w:rsidRDefault="00C84C06" w:rsidP="002B4804">
            <w:pPr>
              <w:jc w:val="left"/>
            </w:pPr>
          </w:p>
          <w:p w:rsidR="00C84C06" w:rsidRDefault="00C84C06" w:rsidP="00C84C06">
            <w:pPr>
              <w:jc w:val="left"/>
              <w:rPr>
                <w:lang w:val="en-US"/>
              </w:rPr>
            </w:pPr>
            <w:proofErr w:type="gramStart"/>
            <w:r>
              <w:t>(с учетом вх.</w:t>
            </w:r>
            <w:r>
              <w:rPr>
                <w:lang w:val="en-US"/>
              </w:rPr>
              <w:t>146138-св</w:t>
            </w:r>
            <w:proofErr w:type="gramEnd"/>
          </w:p>
          <w:p w:rsidR="00C84C06" w:rsidRPr="00C84C06" w:rsidRDefault="00C84C06" w:rsidP="00C84C06">
            <w:pPr>
              <w:jc w:val="left"/>
            </w:pPr>
            <w:r>
              <w:rPr>
                <w:lang w:val="en-US"/>
              </w:rPr>
              <w:t>11.12.2015</w:t>
            </w:r>
            <w:r>
              <w:t>)</w:t>
            </w:r>
          </w:p>
          <w:p w:rsidR="00C84C06" w:rsidRPr="002B4804" w:rsidRDefault="00C84C06" w:rsidP="002B4804">
            <w:pPr>
              <w:jc w:val="left"/>
            </w:pP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 xml:space="preserve">Московская область: Орехово-Зуево </w:t>
            </w:r>
            <w:proofErr w:type="gramStart"/>
            <w:r w:rsidRPr="002B4804">
              <w:t>г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13.02.2019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78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Публичное акционерное общество </w:t>
            </w:r>
            <w:r w:rsidR="003C7FD0">
              <w:t>«</w:t>
            </w:r>
            <w:r w:rsidRPr="002B4804">
              <w:t>Центральный телеграф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1027739044189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7710146208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125375, г. Москва, ул. </w:t>
            </w:r>
            <w:r>
              <w:rPr>
                <w:lang w:val="en-US"/>
              </w:rPr>
              <w:t>Тверская, д. 7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146159-св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82402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Услуги телеграфной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2B4804" w:rsidRDefault="002B4804" w:rsidP="002B4804">
            <w:pPr>
              <w:jc w:val="left"/>
            </w:pPr>
            <w:r w:rsidRPr="00E301BA">
              <w:t>Услуги телеграфной связи</w:t>
            </w:r>
          </w:p>
          <w:p w:rsid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proofErr w:type="gramStart"/>
            <w:r>
              <w:t>(с учетом вх.</w:t>
            </w:r>
            <w:r w:rsidRPr="002B4804">
              <w:t>147879-св</w:t>
            </w:r>
            <w:r>
              <w:t xml:space="preserve"> от </w:t>
            </w:r>
            <w:proofErr w:type="gramEnd"/>
          </w:p>
          <w:p w:rsidR="002B4804" w:rsidRPr="002B4804" w:rsidRDefault="002B4804" w:rsidP="002B4804">
            <w:pPr>
              <w:jc w:val="left"/>
            </w:pPr>
            <w:r w:rsidRPr="002B4804">
              <w:t>15.12.2015</w:t>
            </w:r>
            <w:r>
              <w:t>)</w:t>
            </w:r>
          </w:p>
          <w:p w:rsidR="002B4804" w:rsidRPr="002B4804" w:rsidRDefault="002B4804" w:rsidP="002B4804">
            <w:pPr>
              <w:jc w:val="left"/>
            </w:pP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79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Публичное акционерное общество </w:t>
            </w:r>
            <w:r w:rsidR="003C7FD0">
              <w:t>«</w:t>
            </w:r>
            <w:r w:rsidRPr="002B4804">
              <w:t>Центральный телеграф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lastRenderedPageBreak/>
              <w:t>ОГРН: 1027739044189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7710146208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125375, г. Москва, ул. </w:t>
            </w:r>
            <w:r>
              <w:rPr>
                <w:lang w:val="en-US"/>
              </w:rPr>
              <w:t>Тверская, д. 7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146160-св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82403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 xml:space="preserve">Услуги местной телефонной связи, за исключением услуг местной </w:t>
            </w:r>
            <w:r w:rsidRPr="002B4804">
              <w:lastRenderedPageBreak/>
              <w:t>телефонной связи с использованием таксофонов и средств коллективного доступа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 xml:space="preserve">Услуги местной телефонной связи, за исключением услуг местной </w:t>
            </w:r>
            <w:r w:rsidRPr="002B4804">
              <w:lastRenderedPageBreak/>
              <w:t>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2B4804" w:rsidRPr="00B2575C" w:rsidRDefault="002B4804" w:rsidP="00B2575C">
            <w:pPr>
              <w:jc w:val="left"/>
            </w:pPr>
            <w:r>
              <w:rPr>
                <w:lang w:val="en-US"/>
              </w:rPr>
              <w:t>до 15.03.202</w:t>
            </w:r>
            <w:r w:rsidR="00B2575C">
              <w:t>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80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Публичное акционерное общество </w:t>
            </w:r>
            <w:r w:rsidR="003C7FD0">
              <w:t>«</w:t>
            </w:r>
            <w:r w:rsidRPr="002B4804">
              <w:t>Центральный телеграф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1027739044189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7710146208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125375, г. Москва, ул. </w:t>
            </w:r>
            <w:r>
              <w:rPr>
                <w:lang w:val="en-US"/>
              </w:rPr>
              <w:t>Тверская, д. 7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146161-св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82404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81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Публичное акционерное общество </w:t>
            </w:r>
            <w:r w:rsidR="003C7FD0">
              <w:t>«</w:t>
            </w:r>
            <w:r w:rsidRPr="002B4804">
              <w:t>Центральный телеграф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1027739044189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7710146208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125375, г. Москва, ул. </w:t>
            </w:r>
            <w:r>
              <w:rPr>
                <w:lang w:val="en-US"/>
              </w:rPr>
              <w:t>Тверская, д. 7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146163-св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131494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82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Инттел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1056311057934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6311080031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443093, Самарская обл., г. Самара, ул. </w:t>
            </w:r>
            <w:r>
              <w:rPr>
                <w:lang w:val="en-US"/>
              </w:rPr>
              <w:t>Мориса Тореза, д. 13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146187-св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82284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Самарская область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83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Сетевые технологии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lastRenderedPageBreak/>
              <w:t>ОГРН: 1107746944612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7702746642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965F11" w:rsidRDefault="002B4804" w:rsidP="002B4804">
            <w:pPr>
              <w:jc w:val="left"/>
            </w:pPr>
            <w:proofErr w:type="gramStart"/>
            <w:r w:rsidRPr="002B4804">
              <w:t xml:space="preserve">107140, г. Москва, пл. </w:t>
            </w:r>
            <w:r w:rsidRPr="00965F11">
              <w:t>Комсомольская, д. 6, стр. 1, к. 630</w:t>
            </w:r>
            <w:proofErr w:type="gramEnd"/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146227-св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116114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 xml:space="preserve">Услуги связи по передаче данных, за исключением услуг связи по передаче </w:t>
            </w:r>
            <w:r w:rsidRPr="002B4804">
              <w:lastRenderedPageBreak/>
              <w:t>данных для целей передачи голосовой информации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lastRenderedPageBreak/>
              <w:t>РФ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 xml:space="preserve">Услуги связи по передаче данных, за исключением услуг связи по </w:t>
            </w:r>
            <w:r w:rsidRPr="002B4804">
              <w:lastRenderedPageBreak/>
              <w:t>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84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Сетевые технологии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1107746944612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7702746642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965F11" w:rsidRDefault="002B4804" w:rsidP="002B4804">
            <w:pPr>
              <w:jc w:val="left"/>
            </w:pPr>
            <w:proofErr w:type="gramStart"/>
            <w:r w:rsidRPr="002B4804">
              <w:t xml:space="preserve">107140, г. Москва, пл. </w:t>
            </w:r>
            <w:r w:rsidRPr="00965F11">
              <w:t>Комсомольская, д. 6, стр. 1, к. 630</w:t>
            </w:r>
            <w:proofErr w:type="gramEnd"/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146230-св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116116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85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Сетевые технологии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1107746944612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7702746642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965F11" w:rsidRDefault="002B4804" w:rsidP="002B4804">
            <w:pPr>
              <w:jc w:val="left"/>
            </w:pPr>
            <w:proofErr w:type="gramStart"/>
            <w:r w:rsidRPr="002B4804">
              <w:t xml:space="preserve">107140, г. Москва, пл. </w:t>
            </w:r>
            <w:r w:rsidRPr="00965F11">
              <w:t>Комсомольская, д. 6, стр. 1, к. 630</w:t>
            </w:r>
            <w:proofErr w:type="gramEnd"/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146232-св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116115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86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Сервис-Аэро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1027739106306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7706198274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>119017, г. Москва, Щетининский пер., д. 4, стр.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146245-св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84249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87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Стандарт безопасности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lastRenderedPageBreak/>
              <w:t>ОГРН: 1087604007435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7604131520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150047, </w:t>
            </w:r>
            <w:proofErr w:type="gramStart"/>
            <w:r w:rsidRPr="002B4804">
              <w:t>Ярославская</w:t>
            </w:r>
            <w:proofErr w:type="gramEnd"/>
            <w:r w:rsidRPr="002B4804">
              <w:t xml:space="preserve"> обл., г. Ярославль, ул. </w:t>
            </w:r>
            <w:r>
              <w:rPr>
                <w:lang w:val="en-US"/>
              </w:rPr>
              <w:t>Угличская, д. 39В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146659-св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109145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Костромская область; Ярославская область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Костромская область; Ярославская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88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Акционерное общество </w:t>
            </w:r>
            <w:r w:rsidR="003C7FD0">
              <w:t>«</w:t>
            </w:r>
            <w:r w:rsidRPr="002B4804">
              <w:t xml:space="preserve">Красноярское конструкторское бюро </w:t>
            </w:r>
            <w:r w:rsidR="003C7FD0">
              <w:t>«</w:t>
            </w:r>
            <w:r w:rsidRPr="002B4804">
              <w:t>Искра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1022402130156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2463029755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660028, Красноярский край, г. Красноярск, ул. </w:t>
            </w:r>
            <w:proofErr w:type="gramStart"/>
            <w:r>
              <w:rPr>
                <w:lang w:val="en-US"/>
              </w:rPr>
              <w:t>Телевизорная</w:t>
            </w:r>
            <w:proofErr w:type="gramEnd"/>
            <w:r>
              <w:rPr>
                <w:lang w:val="en-US"/>
              </w:rPr>
              <w:t>, д.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146668-св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85924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предоставлению каналов связи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Красноярский край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89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Акционерное общество </w:t>
            </w:r>
            <w:r w:rsidR="003C7FD0">
              <w:t>«</w:t>
            </w:r>
            <w:r w:rsidRPr="002B4804">
              <w:t xml:space="preserve">Красноярское конструкторское бюро </w:t>
            </w:r>
            <w:r w:rsidR="003C7FD0">
              <w:t>«</w:t>
            </w:r>
            <w:r w:rsidRPr="002B4804">
              <w:t>Искра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1022402130156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2463029755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660028, Красноярский край, г. Красноярск, ул. </w:t>
            </w:r>
            <w:proofErr w:type="gramStart"/>
            <w:r>
              <w:rPr>
                <w:lang w:val="en-US"/>
              </w:rPr>
              <w:t>Телевизорная</w:t>
            </w:r>
            <w:proofErr w:type="gramEnd"/>
            <w:r>
              <w:rPr>
                <w:lang w:val="en-US"/>
              </w:rPr>
              <w:t>, д.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146669-св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86091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Забайкальский край: Агинский Бурятский округ; Иркутская область: Усть-Ордынский Бурятский округ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>Забайкальский край: Агинский Бурятский округ; Иркутская область: Усть-Ордынский Бурятский округ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90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Акционерное общество </w:t>
            </w:r>
            <w:r w:rsidR="003C7FD0">
              <w:t>«</w:t>
            </w:r>
            <w:r w:rsidRPr="002B4804">
              <w:t xml:space="preserve">Красноярское конструкторское бюро </w:t>
            </w:r>
            <w:r w:rsidR="003C7FD0">
              <w:t>«</w:t>
            </w:r>
            <w:r w:rsidRPr="002B4804">
              <w:t>Искра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1022402130156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2463029755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660028, Красноярский край, г. Красноярск, ул. </w:t>
            </w:r>
            <w:proofErr w:type="gramStart"/>
            <w:r>
              <w:rPr>
                <w:lang w:val="en-US"/>
              </w:rPr>
              <w:t>Телевизорная</w:t>
            </w:r>
            <w:proofErr w:type="gramEnd"/>
            <w:r>
              <w:rPr>
                <w:lang w:val="en-US"/>
              </w:rPr>
              <w:t>, д.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146671-св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86093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proofErr w:type="gramStart"/>
            <w:r>
              <w:t xml:space="preserve">Забайкальский край: за исключением Агинского Бурятского округа; Иркутская область; Кемеровская область; Красноярский край; Новосибирская область; Омская </w:t>
            </w:r>
            <w:r>
              <w:lastRenderedPageBreak/>
              <w:t>область; Республика Алтай; Республика Бурятия; Республика Саха (Якутия); Республика Тыва; Республика Хакасия; Томская область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lastRenderedPageBreak/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t xml:space="preserve">Забайкальский край: за исключением Агинского Бурятского округа; Иркутская область; Кемеровская область; Красноярский край; Новосибирская область; Омская область; Республика Алтай; Республика Бурятия; Республика Саха (Якутия); Республика Тыва; Республика </w:t>
            </w:r>
            <w:r w:rsidRPr="002B4804">
              <w:lastRenderedPageBreak/>
              <w:t>Хакасия; Томская область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13.04.2021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91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Открытое акционерное общество </w:t>
            </w:r>
            <w:r w:rsidR="003C7FD0">
              <w:t>«</w:t>
            </w:r>
            <w:r w:rsidRPr="002B4804">
              <w:t>ВФМ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1033302000588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3302014453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600017, Владимирская обл., г. Владимир, ул. </w:t>
            </w:r>
            <w:r>
              <w:rPr>
                <w:lang w:val="en-US"/>
              </w:rPr>
              <w:t>Мира, д. 34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146767-св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83229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Владимирская область: г</w:t>
            </w:r>
            <w:proofErr w:type="gramStart"/>
            <w:r>
              <w:t>.В</w:t>
            </w:r>
            <w:proofErr w:type="gramEnd"/>
            <w:r>
              <w:t>ладимир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область: г.Владимир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92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Радиотелекомпания Альметьевска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1021601628597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1644016330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>423450, Татарстан</w:t>
            </w:r>
            <w:proofErr w:type="gramStart"/>
            <w:r w:rsidRPr="002B4804">
              <w:t xml:space="preserve"> Р</w:t>
            </w:r>
            <w:proofErr w:type="gramEnd"/>
            <w:r w:rsidRPr="002B4804">
              <w:t xml:space="preserve">есп., Альметьевский р-н, г. Альметьевск, ул. </w:t>
            </w:r>
            <w:r>
              <w:rPr>
                <w:lang w:val="en-US"/>
              </w:rPr>
              <w:t>Ленина, д. 60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146772-св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107945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Республика Татарстан (Татарстан): Бугульма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(Татарстан): Бугульма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21.05.2021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93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Радиотелекомпания Альметьевска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1021601628597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1644016330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>423450, Татарстан</w:t>
            </w:r>
            <w:proofErr w:type="gramStart"/>
            <w:r w:rsidRPr="002B4804">
              <w:t xml:space="preserve"> Р</w:t>
            </w:r>
            <w:proofErr w:type="gramEnd"/>
            <w:r w:rsidRPr="002B4804">
              <w:t xml:space="preserve">есп., Альметьевский р-н, г. Альметьевск, ул. </w:t>
            </w:r>
            <w:r>
              <w:rPr>
                <w:lang w:val="en-US"/>
              </w:rPr>
              <w:t>Ленина, д. 60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146775-св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83217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09.04.2011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09.04.2016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Республика Татарстан: г</w:t>
            </w:r>
            <w:proofErr w:type="gramStart"/>
            <w:r>
              <w:t>.А</w:t>
            </w:r>
            <w:proofErr w:type="gramEnd"/>
            <w:r>
              <w:t xml:space="preserve">льметьевск (п.у.п. </w:t>
            </w:r>
            <w:proofErr w:type="gramStart"/>
            <w:r>
              <w:t>Миннибаево)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>Республика Татарстан (Татарстан): г</w:t>
            </w:r>
            <w:proofErr w:type="gramStart"/>
            <w:r w:rsidRPr="002B4804">
              <w:t>.А</w:t>
            </w:r>
            <w:proofErr w:type="gramEnd"/>
            <w:r w:rsidRPr="002B4804">
              <w:t xml:space="preserve">льметьевск (п.у.п. -  </w:t>
            </w:r>
            <w:proofErr w:type="gramStart"/>
            <w:r w:rsidRPr="002B4804">
              <w:t>Миннибаево)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09.04.2021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94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ИНКО-Телеком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1085072002168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5072725904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140501, Московская обл., г. Луховицы, ул. </w:t>
            </w:r>
            <w:r>
              <w:rPr>
                <w:lang w:val="en-US"/>
              </w:rPr>
              <w:t>Тимирязева, д. 120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146780-св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85603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95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 xml:space="preserve">Научно-производственное общество </w:t>
            </w:r>
            <w:r w:rsidR="003C7FD0">
              <w:t>«</w:t>
            </w:r>
            <w:r w:rsidRPr="002B4804">
              <w:t>АСТЕРОИД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1026103167310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6163020195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344010, г. Ростов-на-Дону, пр. </w:t>
            </w:r>
            <w:r>
              <w:rPr>
                <w:lang w:val="en-US"/>
              </w:rPr>
              <w:t>Соколова, 85, корп. 2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146823-св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108721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Ростовская область: Волошино Миллеровского района, Кашары Кашарского р-на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>Ростовская область: Кашарский р-н, Кашары сл; Миллеровский р-н, Волошино сл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96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АСТЕРОИД-Т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1026103288947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6164067774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344007, Ростовская обл., г. Ростов-на-Дону, ул. </w:t>
            </w:r>
            <w:r>
              <w:rPr>
                <w:lang w:val="en-US"/>
              </w:rPr>
              <w:t>Красноармейская, д. 136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146824-св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108751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Ростовская область: Васильево-Ханжоновка Неклиновского р-на, Веселый Веселовского р-на, Ленинский Веселовского р-на, Маркинская Цимлянского р-на, Путь Правды Зерноградского р-на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 xml:space="preserve">Ростовская область: Веселовский р-н, Веселый </w:t>
            </w:r>
            <w:proofErr w:type="gramStart"/>
            <w:r w:rsidRPr="002B4804">
              <w:t>п</w:t>
            </w:r>
            <w:proofErr w:type="gramEnd"/>
            <w:r w:rsidRPr="002B4804">
              <w:t>; Веселовский р-н, Ленинский х; Зерноградский р-н, Путь Правды х; Неклиновский р-н, Васильево-Ханжоновка с; Цимлянский р-н, Маркинская ст-ца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97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Астероид-Р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1076164001275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6164260520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344007, г. Ростов-на-Дону, ул. </w:t>
            </w:r>
            <w:proofErr w:type="gramStart"/>
            <w:r>
              <w:rPr>
                <w:lang w:val="en-US"/>
              </w:rPr>
              <w:t>Красноармейская</w:t>
            </w:r>
            <w:proofErr w:type="gramEnd"/>
            <w:r>
              <w:rPr>
                <w:lang w:val="en-US"/>
              </w:rPr>
              <w:t>, д. 136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146825-св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109495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 xml:space="preserve">(общероссийские обязательные общедоступные </w:t>
            </w:r>
            <w:r>
              <w:rPr>
                <w:lang w:val="en-US"/>
              </w:rPr>
              <w:lastRenderedPageBreak/>
              <w:t>каналы)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lastRenderedPageBreak/>
              <w:t>Ростовская область: Верхнемакеевка Кашарского р-на, Донской Зерноградского р-</w:t>
            </w:r>
            <w:r>
              <w:lastRenderedPageBreak/>
              <w:t>на, Новопавловка Кашарского р-на, Светлоречное Зерноградского р-на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lastRenderedPageBreak/>
              <w:t xml:space="preserve">Услуги связи для целей эфирного вещания (общероссийские обязательные общедоступные </w:t>
            </w:r>
            <w:r w:rsidRPr="002B4804">
              <w:lastRenderedPageBreak/>
              <w:t>каналы)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lastRenderedPageBreak/>
              <w:t xml:space="preserve">Ростовская область: Зерноградский р-н, Донской х; Зерноградский р-н, Светлоречное с; Кашарский р-н, </w:t>
            </w:r>
            <w:r w:rsidRPr="002B4804">
              <w:lastRenderedPageBreak/>
              <w:t xml:space="preserve">Новопавловка </w:t>
            </w:r>
            <w:proofErr w:type="gramStart"/>
            <w:r w:rsidRPr="002B4804">
              <w:t>с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11.04.2021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98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 </w:t>
            </w:r>
            <w:r w:rsidR="003C7FD0">
              <w:t>«</w:t>
            </w:r>
            <w:r w:rsidRPr="002B4804">
              <w:t>Астероид-К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1036164021321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6164215528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344007, г. Ростов-на-Дону, ул. </w:t>
            </w:r>
            <w:proofErr w:type="gramStart"/>
            <w:r>
              <w:rPr>
                <w:lang w:val="en-US"/>
              </w:rPr>
              <w:t>Красноармейская</w:t>
            </w:r>
            <w:proofErr w:type="gramEnd"/>
            <w:r>
              <w:rPr>
                <w:lang w:val="en-US"/>
              </w:rPr>
              <w:t>, д.136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146826-св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106520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 xml:space="preserve">Ростовская область: </w:t>
            </w:r>
            <w:proofErr w:type="gramStart"/>
            <w:r>
              <w:t>Александровка, Маргаритово Азовского района, Александровский Обливского района, Веселый Орловского района, Волошино Миллеровского района, Крюков Константиновского района,  Жирнов, Зазерский, Новороссошанский, Скосырская Тацинского района, Задоно-Кагальницкая, Кузнецовка, Новозолотовская, Топилин Семикаракорского района, Николаевка Песчанокопского района, Новиковка Куйбышевского района, Таганрогский, Шаумяновский Егорлыкского района, Соколово-Кундрюченский (г. Новошахтинск)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 xml:space="preserve">Ростовская область: </w:t>
            </w:r>
            <w:proofErr w:type="gramStart"/>
            <w:r w:rsidRPr="002B4804">
              <w:t>Азовский р-н, Маргаритово с; Егорлыкский р-н, Таганрогский х; Егорлыкский р-н, Шаумяновский х; Константиновский р-н, Крюков х; Миллеровский р-н, Волошино сл; Обливский р-н, Александровский х; Орловский р-н, Веселый х; Песчанокопский р-н, Николаевка с; Семикаракорский р-н, Задоно-Кагальницкая ст-ца; Семикаракорский р-н, Кузнецовка х; Семикаракорский р-н, Новозолотовская ст-ца; Семикаракорский р-н, Топилин х; Тацинский р-н, Жирнов рп;</w:t>
            </w:r>
            <w:proofErr w:type="gramEnd"/>
            <w:r w:rsidRPr="002B4804">
              <w:t xml:space="preserve"> Тацинский р-н, Зазерский х; Тацинский р-н, Новороссошанский х; Тацинский р-н, Скосырская ст-ца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99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</w:t>
            </w:r>
            <w:r w:rsidRPr="002B4804">
              <w:lastRenderedPageBreak/>
              <w:t xml:space="preserve">ответственностью </w:t>
            </w:r>
            <w:r w:rsidR="003C7FD0">
              <w:t>«</w:t>
            </w:r>
            <w:r w:rsidRPr="002B4804">
              <w:t>АйТи-ВЕГА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1077759030986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7703642050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>109316, г. Москва, пр-кт Волгоградский, д. 26, стр. 1, ком. 510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146889-св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84428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2B4804" w:rsidRDefault="002B4804" w:rsidP="002B4804">
            <w:pPr>
              <w:jc w:val="left"/>
            </w:pPr>
            <w:r w:rsidRPr="00CA6596">
              <w:t>Телематические услуги связи</w:t>
            </w:r>
          </w:p>
          <w:p w:rsid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proofErr w:type="gramStart"/>
            <w:r>
              <w:t>(с учетом вх.</w:t>
            </w:r>
            <w:r w:rsidRPr="002B4804">
              <w:t>146885-св</w:t>
            </w:r>
            <w:r>
              <w:t xml:space="preserve"> от </w:t>
            </w:r>
            <w:proofErr w:type="gramEnd"/>
          </w:p>
          <w:p w:rsidR="002B4804" w:rsidRPr="002B4804" w:rsidRDefault="002B4804" w:rsidP="002B4804">
            <w:pPr>
              <w:jc w:val="left"/>
            </w:pPr>
            <w:r w:rsidRPr="002B4804">
              <w:t>14.12.2015</w:t>
            </w:r>
            <w:r>
              <w:t>)</w:t>
            </w:r>
          </w:p>
          <w:p w:rsidR="002B4804" w:rsidRPr="002B4804" w:rsidRDefault="002B4804" w:rsidP="002B4804">
            <w:pPr>
              <w:jc w:val="left"/>
            </w:pP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100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АйТи-ВЕГА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1077759030986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7703642050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>109316, г. Москва, пр-кт Волгоградский, д. 26, стр. 1, ком. 510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146895-св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84430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  <w:p w:rsid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proofErr w:type="gramStart"/>
            <w:r>
              <w:t>(с учетом вх.</w:t>
            </w:r>
            <w:r w:rsidRPr="002B4804">
              <w:t>146885-св</w:t>
            </w:r>
            <w:r>
              <w:t xml:space="preserve"> от </w:t>
            </w:r>
            <w:proofErr w:type="gramEnd"/>
          </w:p>
          <w:p w:rsidR="002B4804" w:rsidRPr="002B4804" w:rsidRDefault="002B4804" w:rsidP="002B4804">
            <w:pPr>
              <w:jc w:val="left"/>
            </w:pPr>
            <w:r w:rsidRPr="002B4804">
              <w:t>14.12.2015</w:t>
            </w:r>
            <w:r>
              <w:t>)</w:t>
            </w:r>
          </w:p>
          <w:p w:rsidR="002B4804" w:rsidRPr="002B4804" w:rsidRDefault="002B4804" w:rsidP="002B4804">
            <w:pPr>
              <w:jc w:val="left"/>
            </w:pP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101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АйТи-ВЕГА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1077759030986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7703642050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>109316, г. Москва, пр-кт Волгоградский, д. 26, стр. 1, ком. 510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146900-св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84427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2B4804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proofErr w:type="gramStart"/>
            <w:r>
              <w:t>(с учетом вх.</w:t>
            </w:r>
            <w:r w:rsidRPr="002B4804">
              <w:t>146885-св</w:t>
            </w:r>
            <w:r>
              <w:t xml:space="preserve"> от </w:t>
            </w:r>
            <w:proofErr w:type="gramEnd"/>
          </w:p>
          <w:p w:rsidR="002B4804" w:rsidRPr="002B4804" w:rsidRDefault="002B4804" w:rsidP="002B4804">
            <w:pPr>
              <w:jc w:val="left"/>
            </w:pPr>
            <w:r w:rsidRPr="002B4804">
              <w:t>14.12.2015</w:t>
            </w:r>
            <w:r>
              <w:t>)</w:t>
            </w:r>
          </w:p>
          <w:p w:rsidR="002B4804" w:rsidRPr="002B4804" w:rsidRDefault="002B4804" w:rsidP="002B4804">
            <w:pPr>
              <w:jc w:val="left"/>
            </w:pP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102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 </w:t>
            </w:r>
            <w:r w:rsidR="003C7FD0">
              <w:t>«</w:t>
            </w:r>
            <w:r w:rsidRPr="002B4804">
              <w:t>Гвардия-плюс тлк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lastRenderedPageBreak/>
              <w:t>ОГРН: 1037731010888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7731271418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>115230, г. Москва, ш. Варшавское, д. 46, строение 29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146920-св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138086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подвижной радиосвязи в выделенной сети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Республика Татарстан (Татарстан)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 xml:space="preserve">Услуги подвижной радиосвязи в выделенной сети </w:t>
            </w:r>
            <w:r w:rsidRPr="002B4804">
              <w:lastRenderedPageBreak/>
              <w:t>связи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Татарстан (Татарстан)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103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Антарес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5077746812952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7715650666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125047, г. Москва, ул. </w:t>
            </w:r>
            <w:r>
              <w:rPr>
                <w:lang w:val="en-US"/>
              </w:rPr>
              <w:t>Лесная, д.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146935-св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106308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proofErr w:type="gramStart"/>
            <w: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104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Арктур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5077746817297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7717590050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125047, г. Москва, ул. </w:t>
            </w:r>
            <w:r>
              <w:rPr>
                <w:lang w:val="en-US"/>
              </w:rPr>
              <w:t>Лесная, д.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146944-св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106341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Телематические услуги связи</w:t>
            </w:r>
          </w:p>
          <w:p w:rsidR="002B4804" w:rsidRDefault="002B4804" w:rsidP="002B4804">
            <w:pPr>
              <w:jc w:val="left"/>
            </w:pPr>
            <w:r w:rsidRPr="002B4804"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proofErr w:type="gramStart"/>
            <w:r>
              <w:t xml:space="preserve">Архангельская область; Вологодская область; Калининградская область; Ленинградская область; Мурманская область; Ненецкий </w:t>
            </w:r>
            <w:r>
              <w:lastRenderedPageBreak/>
              <w:t>автономный округ; Новгородская область; Псковская область; Республика Карелия; Республика Коми; Санкт-Петербург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lastRenderedPageBreak/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t xml:space="preserve"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</w:t>
            </w:r>
            <w:r w:rsidRPr="002B4804">
              <w:lastRenderedPageBreak/>
              <w:t>Республика Коми; Санкт-Петербург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105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Арктур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5077746817297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7717590050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125047, г. Москва, ул. </w:t>
            </w:r>
            <w:r>
              <w:rPr>
                <w:lang w:val="en-US"/>
              </w:rPr>
              <w:t>Лесная, д.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146948-св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106344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proofErr w:type="gramStart"/>
            <w: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106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Арктур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5077746817297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7717590050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125047, г. Москва, ул. </w:t>
            </w:r>
            <w:r>
              <w:rPr>
                <w:lang w:val="en-US"/>
              </w:rPr>
              <w:t>Лесная, д.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146953-св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106342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proofErr w:type="gramStart"/>
            <w:r>
              <w:t xml:space="preserve"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</w:t>
            </w:r>
            <w:r>
              <w:lastRenderedPageBreak/>
              <w:t>область; Республика Карелия; Республика Коми; Санкт-Петербург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lastRenderedPageBreak/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107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Арктур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5077746817297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7717590050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125047, г. Москва, ул. </w:t>
            </w:r>
            <w:r>
              <w:rPr>
                <w:lang w:val="en-US"/>
              </w:rPr>
              <w:t>Лесная, д.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146954-св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106343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Телематические услуги связи</w:t>
            </w:r>
          </w:p>
          <w:p w:rsidR="002B4804" w:rsidRDefault="002B4804" w:rsidP="002B4804">
            <w:pPr>
              <w:jc w:val="left"/>
            </w:pPr>
            <w:r w:rsidRPr="002B4804"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proofErr w:type="gramStart"/>
            <w: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108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Арктур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5077746817297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7717590050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125047, г. Москва, ул. </w:t>
            </w:r>
            <w:r>
              <w:rPr>
                <w:lang w:val="en-US"/>
              </w:rPr>
              <w:t>Лесная, д.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146958-св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106340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proofErr w:type="gramStart"/>
            <w:r>
              <w:t xml:space="preserve"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</w:t>
            </w:r>
            <w:r>
              <w:lastRenderedPageBreak/>
              <w:t>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lastRenderedPageBreak/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t xml:space="preserve"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</w:t>
            </w:r>
            <w:r w:rsidRPr="002B4804">
              <w:lastRenderedPageBreak/>
              <w:t>Республика; Ульяновская область; Чувашская  Республика - Чувашия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109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Арктур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5077746817297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7717590050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125047, г. Москва, ул. </w:t>
            </w:r>
            <w:r>
              <w:rPr>
                <w:lang w:val="en-US"/>
              </w:rPr>
              <w:t>Лесная, д.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146960-св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106332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proofErr w:type="gramStart"/>
            <w: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110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Антарес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lastRenderedPageBreak/>
              <w:t>ОГРН: 5077746812952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7715650666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125047, г. Москва, ул. </w:t>
            </w:r>
            <w:r>
              <w:rPr>
                <w:lang w:val="en-US"/>
              </w:rPr>
              <w:t>Лесная, д.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146964-св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106303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Телематические услуги связи</w:t>
            </w:r>
          </w:p>
          <w:p w:rsidR="002B4804" w:rsidRDefault="002B4804" w:rsidP="002B4804">
            <w:pPr>
              <w:jc w:val="left"/>
            </w:pPr>
            <w:r w:rsidRPr="002B4804">
              <w:t xml:space="preserve">(с использованием радиочастотного </w:t>
            </w:r>
            <w:r w:rsidRPr="002B4804">
              <w:lastRenderedPageBreak/>
              <w:t>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lastRenderedPageBreak/>
              <w:t xml:space="preserve">Курганская область; Свердловская область; </w:t>
            </w:r>
            <w:r>
              <w:lastRenderedPageBreak/>
              <w:t>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lastRenderedPageBreak/>
              <w:t xml:space="preserve">Телематические услуги связи (с использованием радиочастотного </w:t>
            </w:r>
            <w:r w:rsidRPr="002B4804">
              <w:lastRenderedPageBreak/>
              <w:t>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lastRenderedPageBreak/>
              <w:t xml:space="preserve">Курганская область; Свердловская область; Тюменская область; Ханты-Мансийский </w:t>
            </w:r>
            <w:r w:rsidRPr="002B4804">
              <w:lastRenderedPageBreak/>
              <w:t>автономный округ - Югра; Челябинская область; Ямало-Ненецкий автономный округ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111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Антарес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5077746812952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7715650666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125047, г. Москва, ул. </w:t>
            </w:r>
            <w:r>
              <w:rPr>
                <w:lang w:val="en-US"/>
              </w:rPr>
              <w:t>Лесная, д.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146967-св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106297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proofErr w:type="gramStart"/>
            <w: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112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Антарес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5077746812952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7715650666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125047, г. Москва, ул. </w:t>
            </w:r>
            <w:r>
              <w:rPr>
                <w:lang w:val="en-US"/>
              </w:rPr>
              <w:lastRenderedPageBreak/>
              <w:t>Лесная, д.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146971-св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106298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Телематические услуги связи</w:t>
            </w:r>
          </w:p>
          <w:p w:rsidR="002B4804" w:rsidRDefault="002B4804" w:rsidP="002B4804">
            <w:pPr>
              <w:jc w:val="left"/>
            </w:pPr>
            <w:r w:rsidRPr="002B4804"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proofErr w:type="gramStart"/>
            <w:r>
              <w:t xml:space="preserve">Белгородская область; Брянская область; Владимирская область; Воронежская область; Ивановская </w:t>
            </w:r>
            <w:r>
              <w:lastRenderedPageBreak/>
              <w:t>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lastRenderedPageBreak/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t xml:space="preserve"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</w:t>
            </w:r>
            <w:r w:rsidRPr="002B4804">
              <w:lastRenderedPageBreak/>
              <w:t>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113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Антарес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5077746812952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7715650666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125047, г. Москва, ул. </w:t>
            </w:r>
            <w:r>
              <w:rPr>
                <w:lang w:val="en-US"/>
              </w:rPr>
              <w:t>Лесная, д.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146976-св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106299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114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Антарес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5077746812952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7715650666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125047, г. Москва, ул. </w:t>
            </w:r>
            <w:r>
              <w:rPr>
                <w:lang w:val="en-US"/>
              </w:rPr>
              <w:t>Лесная, д.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146980-св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106300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 xml:space="preserve">Курганская область; Свердловская область; Тюменская область; Ханты-Мансийский автономный округ - Югра; Челябинская область; Ямало-Ненецкий </w:t>
            </w:r>
            <w:r>
              <w:lastRenderedPageBreak/>
              <w:t>автономный округ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lastRenderedPageBreak/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115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Интеграл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5077746813678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7713621010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125047, г. Москва, ул. </w:t>
            </w:r>
            <w:r>
              <w:rPr>
                <w:lang w:val="en-US"/>
              </w:rPr>
              <w:t>Лесная, д.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146985-св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106328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proofErr w:type="gramStart"/>
            <w: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116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Интеграл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5077746813678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7713621010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125047, г. Москва, ул. </w:t>
            </w:r>
            <w:r>
              <w:rPr>
                <w:lang w:val="en-US"/>
              </w:rPr>
              <w:t>Лесная, д.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146993-св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106330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proofErr w:type="gramStart"/>
            <w: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117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Интеграл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5077746813678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7713621010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125047, г. Москва, ул. </w:t>
            </w:r>
            <w:r>
              <w:rPr>
                <w:lang w:val="en-US"/>
              </w:rPr>
              <w:t>Лесная, д.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146998-св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106312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proofErr w:type="gramStart"/>
            <w:r>
              <w:lastRenderedPageBreak/>
              <w:t xml:space="preserve">Астраханская область; Волгоградская область; Кабардино-Балкарская Республика; Карачаево-Черкесская Республика; </w:t>
            </w:r>
            <w:r>
              <w:lastRenderedPageBreak/>
              <w:t>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lastRenderedPageBreak/>
              <w:t xml:space="preserve">Услуги связи по передаче данных, за исключением услуг связи по передаче данных для целей передачи голосовой информации (с использованием </w:t>
            </w:r>
            <w:r w:rsidRPr="002B4804">
              <w:lastRenderedPageBreak/>
              <w:t>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lastRenderedPageBreak/>
              <w:t xml:space="preserve"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</w:t>
            </w:r>
            <w:r w:rsidRPr="002B4804">
              <w:lastRenderedPageBreak/>
              <w:t>Калмыкия; Республика Северная Осетия - Алания; Ростовская область; Ставропольский край; Чеченская Республика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118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Интеграл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5077746813678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7713621010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125047, г. Москва, ул. </w:t>
            </w:r>
            <w:r>
              <w:rPr>
                <w:lang w:val="en-US"/>
              </w:rPr>
              <w:t>Лесная, д.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147001-св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106313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Телематические услуги связи</w:t>
            </w:r>
          </w:p>
          <w:p w:rsidR="002B4804" w:rsidRDefault="002B4804" w:rsidP="002B4804">
            <w:pPr>
              <w:jc w:val="left"/>
            </w:pPr>
            <w:r w:rsidRPr="002B4804"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proofErr w:type="gramStart"/>
            <w: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119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Интеграл</w:t>
            </w:r>
            <w:r w:rsidR="003C7FD0">
              <w:t>»</w:t>
            </w:r>
          </w:p>
          <w:p w:rsidR="002B4804" w:rsidRPr="00CA6596" w:rsidRDefault="002B4804" w:rsidP="002B4804">
            <w:pPr>
              <w:jc w:val="left"/>
            </w:pPr>
            <w:r>
              <w:t>ОГРН: 5077746813678</w:t>
            </w:r>
          </w:p>
          <w:p w:rsidR="002B4804" w:rsidRPr="00CA6596" w:rsidRDefault="002B4804" w:rsidP="002B4804">
            <w:pPr>
              <w:jc w:val="left"/>
            </w:pPr>
            <w:r w:rsidRPr="00CA6596">
              <w:t>ИНН: 7713621010</w:t>
            </w:r>
          </w:p>
          <w:p w:rsidR="002B4804" w:rsidRPr="00CA6596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>125047, г. Москва, ул. Лесная, д.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147004-св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106315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Телематические услуги связи</w:t>
            </w:r>
          </w:p>
          <w:p w:rsidR="002B4804" w:rsidRDefault="002B4804" w:rsidP="002B4804">
            <w:pPr>
              <w:jc w:val="left"/>
            </w:pPr>
            <w:r w:rsidRPr="002B4804"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proofErr w:type="gramStart"/>
            <w:r>
              <w:t xml:space="preserve"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</w:t>
            </w:r>
            <w:r>
              <w:lastRenderedPageBreak/>
              <w:t>Бурятия; Республика Тыва; Республика Хакасия; Томская область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lastRenderedPageBreak/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120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Интеграл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5077746813678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7713621010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125047, г. Москва, ул. </w:t>
            </w:r>
            <w:r>
              <w:rPr>
                <w:lang w:val="en-US"/>
              </w:rPr>
              <w:t>Лесная, д.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147009-св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106329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Телематические услуги связи</w:t>
            </w:r>
          </w:p>
          <w:p w:rsidR="002B4804" w:rsidRDefault="002B4804" w:rsidP="002B4804">
            <w:pPr>
              <w:jc w:val="left"/>
            </w:pPr>
            <w:r w:rsidRPr="002B4804"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proofErr w:type="gramStart"/>
            <w: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121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Интеграл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5077746813678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7713621010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125047, г. Москва, ул. </w:t>
            </w:r>
            <w:r>
              <w:rPr>
                <w:lang w:val="en-US"/>
              </w:rPr>
              <w:t>Лесная, д.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147025-св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106310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proofErr w:type="gramStart"/>
            <w:r>
              <w:t xml:space="preserve"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</w:t>
            </w:r>
            <w:r>
              <w:lastRenderedPageBreak/>
              <w:t>Чукотский автономный округ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lastRenderedPageBreak/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122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Интеграл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5077746813678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7713621010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125047, г. Москва, ул. </w:t>
            </w:r>
            <w:r>
              <w:rPr>
                <w:lang w:val="en-US"/>
              </w:rPr>
              <w:t>Лесная, д.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147029-св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106314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proofErr w:type="gramStart"/>
            <w: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123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Интеграл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5077746813678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7713621010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125047, г. Москва, ул. </w:t>
            </w:r>
            <w:r>
              <w:rPr>
                <w:lang w:val="en-US"/>
              </w:rPr>
              <w:t>Лесная, д.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147033-св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proofErr w:type="gramStart"/>
            <w:r>
              <w:t xml:space="preserve"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</w:t>
            </w:r>
            <w:r>
              <w:lastRenderedPageBreak/>
              <w:t>край; Чеченская Республика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lastRenderedPageBreak/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124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Проф-Комм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1027739769529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7719201774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105122,  г. Москва, Сиреневый бульвар, д. 1, корп. </w:t>
            </w:r>
            <w:r>
              <w:rPr>
                <w:lang w:val="en-US"/>
              </w:rPr>
              <w:t>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147394-св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86120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125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ЛАНКРОНИКС</w:t>
            </w:r>
            <w:r w:rsidR="003C7FD0">
              <w:t>»</w:t>
            </w:r>
          </w:p>
          <w:p w:rsidR="002B4804" w:rsidRPr="00CA6596" w:rsidRDefault="002B4804" w:rsidP="002B4804">
            <w:pPr>
              <w:jc w:val="left"/>
            </w:pPr>
            <w:r>
              <w:t>ОГРН: 1047796249159</w:t>
            </w:r>
          </w:p>
          <w:p w:rsidR="002B4804" w:rsidRPr="00CA6596" w:rsidRDefault="002B4804" w:rsidP="002B4804">
            <w:pPr>
              <w:jc w:val="left"/>
            </w:pPr>
            <w:r w:rsidRPr="00CA6596">
              <w:t>ИНН: 7703515920</w:t>
            </w:r>
          </w:p>
          <w:p w:rsidR="002B4804" w:rsidRPr="00CA6596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>123104, Москва г., ул. Бронная М., д. 13, стр.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147457-св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84336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126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ЛАНКРОНИКС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1047796249159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7703515920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123104, Москва г., ул. </w:t>
            </w:r>
            <w:r>
              <w:rPr>
                <w:lang w:val="en-US"/>
              </w:rPr>
              <w:t>Бронная М., д. 13, стр.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147458-св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84335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127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Компания </w:t>
            </w:r>
            <w:r w:rsidR="003C7FD0">
              <w:t>«</w:t>
            </w:r>
            <w:r w:rsidRPr="002B4804">
              <w:t>Сервис ТВ-Инфо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1033700056048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3730011113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153003, </w:t>
            </w:r>
            <w:proofErr w:type="gramStart"/>
            <w:r w:rsidRPr="002B4804">
              <w:t>Ивановская</w:t>
            </w:r>
            <w:proofErr w:type="gramEnd"/>
            <w:r w:rsidRPr="002B4804">
              <w:t xml:space="preserve"> обл., г. Иваново, ул. </w:t>
            </w:r>
            <w:r>
              <w:rPr>
                <w:lang w:val="en-US"/>
              </w:rPr>
              <w:lastRenderedPageBreak/>
              <w:t>Парижской Коммуны, д. 16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147767-св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84385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Ивановская область; Ленинградская область; Москва; Московская область; Нижегородская область; Санкт-Петербург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>Ивановская область; Ленинградская область; Москва; Московская область; Нижегородская область; Санкт-Петербург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128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Фонеком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1025202845601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5259027721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603074, Нижегородская обл., г. Нижний Новгород, ул. </w:t>
            </w:r>
            <w:r>
              <w:rPr>
                <w:lang w:val="en-US"/>
              </w:rPr>
              <w:t>Маршала Воронова, д. 1А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147790-св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83236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Нижегородская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129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Хайтэк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1064910045254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4909092060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proofErr w:type="gramStart"/>
            <w:r w:rsidRPr="002B4804">
              <w:t xml:space="preserve">686314, Магаданская обл., Сусуманский р-н, г. Сусуман, ул. </w:t>
            </w:r>
            <w:r>
              <w:rPr>
                <w:lang w:val="en-US"/>
              </w:rPr>
              <w:t>Советская, д. 27</w:t>
            </w:r>
            <w:proofErr w:type="gramEnd"/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147985-св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106275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Телематические услуги связи</w:t>
            </w:r>
          </w:p>
          <w:p w:rsidR="002B4804" w:rsidRDefault="002B4804" w:rsidP="002B4804">
            <w:pPr>
              <w:jc w:val="left"/>
            </w:pPr>
            <w:r w:rsidRPr="002B4804"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Магаданская область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130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Хайтэк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1064910045254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4909092060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proofErr w:type="gramStart"/>
            <w:r w:rsidRPr="002B4804">
              <w:t xml:space="preserve">686314, Магаданская обл., Сусуманский р-н, г. Сусуман, ул. </w:t>
            </w:r>
            <w:r>
              <w:rPr>
                <w:lang w:val="en-US"/>
              </w:rPr>
              <w:t>Советская, д. 27</w:t>
            </w:r>
            <w:proofErr w:type="gramEnd"/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147986-св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106274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Магаданская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131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Сити Нэт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1031200417225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1215088688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>424039, Марий Эл</w:t>
            </w:r>
            <w:proofErr w:type="gramStart"/>
            <w:r w:rsidRPr="002B4804">
              <w:t xml:space="preserve"> Р</w:t>
            </w:r>
            <w:proofErr w:type="gramEnd"/>
            <w:r w:rsidRPr="002B4804">
              <w:t xml:space="preserve">есп., г. Йошкар-Ола, ул. </w:t>
            </w:r>
            <w:r>
              <w:rPr>
                <w:lang w:val="en-US"/>
              </w:rPr>
              <w:t>Артема, д. 52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148002-св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120564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Телематические услуги связи</w:t>
            </w:r>
          </w:p>
          <w:p w:rsidR="002B4804" w:rsidRDefault="002B4804" w:rsidP="002B4804">
            <w:pPr>
              <w:jc w:val="left"/>
            </w:pPr>
            <w:r w:rsidRPr="002B4804"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Республика Марий Эл; Чувашская  Республика - Чувашия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>Республика Марий Эл; Чувашская  Республика - Чувашия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132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Сити Нэт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1031200417225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1215088688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>424039, Марий Эл</w:t>
            </w:r>
            <w:proofErr w:type="gramStart"/>
            <w:r w:rsidRPr="002B4804">
              <w:t xml:space="preserve"> Р</w:t>
            </w:r>
            <w:proofErr w:type="gramEnd"/>
            <w:r w:rsidRPr="002B4804">
              <w:t xml:space="preserve">есп., г. Йошкар-Ола, ул. </w:t>
            </w:r>
            <w:r>
              <w:rPr>
                <w:lang w:val="en-US"/>
              </w:rPr>
              <w:t>Артема, д. 52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148004-св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120563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Республика Марий Эл; Чувашская  Республика - Чувашия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>Республика Марий Эл; Чувашская  Республика - Чувашия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133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Иркутскэнергосвязь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1023801026248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3808084952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664056, Иркутская обл., г. Иркутск, ул. </w:t>
            </w:r>
            <w:r>
              <w:rPr>
                <w:lang w:val="en-US"/>
              </w:rPr>
              <w:t>Безбокова, д. 38</w:t>
            </w:r>
            <w:proofErr w:type="gramStart"/>
            <w:r>
              <w:rPr>
                <w:lang w:val="en-US"/>
              </w:rPr>
              <w:t xml:space="preserve"> А</w:t>
            </w:r>
            <w:proofErr w:type="gramEnd"/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148048-св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подвижной радиосвязи в сети связи общего пользования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Иркутская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подвижной радиосвязи в сети связи общего пользования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134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Государственное унитарное предприятие </w:t>
            </w:r>
            <w:r w:rsidR="003C7FD0">
              <w:t>«</w:t>
            </w:r>
            <w:r w:rsidRPr="002B4804">
              <w:t>БайконурСвязьИнформ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1029900507372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9901000362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>468320, Байконур г., пр-кт Академика Королева, д. 27А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148081-св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107724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Байконур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Байконур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135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ТКС 2000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1024600950098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4630025097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305000, Курская обл., г. Курск, ул. </w:t>
            </w:r>
            <w:r>
              <w:rPr>
                <w:lang w:val="en-US"/>
              </w:rPr>
              <w:t>Ленина, д. 2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148094-св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85497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Курская область: г. Курск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область: г. Курск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136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Открытое акционерное общество </w:t>
            </w:r>
            <w:r w:rsidR="003C7FD0">
              <w:t>«</w:t>
            </w:r>
            <w:r w:rsidRPr="002B4804">
              <w:t>Челябинское авиапредприятие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1027402816671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7450003519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454133, </w:t>
            </w:r>
            <w:proofErr w:type="gramStart"/>
            <w:r w:rsidRPr="002B4804">
              <w:t>Челябинская</w:t>
            </w:r>
            <w:proofErr w:type="gramEnd"/>
            <w:r w:rsidRPr="002B4804">
              <w:t xml:space="preserve"> обл., г. Челябинск, пос. </w:t>
            </w:r>
            <w:r>
              <w:rPr>
                <w:lang w:val="en-US"/>
              </w:rPr>
              <w:t>Аэропорт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148112-св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83221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Челябинская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137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Открытое акционерное общество </w:t>
            </w:r>
            <w:r w:rsidR="003C7FD0">
              <w:t>«</w:t>
            </w:r>
            <w:r w:rsidRPr="002B4804">
              <w:t>СУЭК-Кузбасс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1074212001368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4212024138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Кемеровская обл., г. </w:t>
            </w:r>
            <w:proofErr w:type="gramStart"/>
            <w:r w:rsidRPr="002B4804">
              <w:t>Ленинск-Кузнецкий</w:t>
            </w:r>
            <w:proofErr w:type="gramEnd"/>
            <w:r w:rsidRPr="002B4804">
              <w:t xml:space="preserve">, ул. </w:t>
            </w:r>
            <w:r>
              <w:rPr>
                <w:lang w:val="en-US"/>
              </w:rPr>
              <w:t>Васильева, д.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148124-св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86176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 xml:space="preserve">Кемеровская область: гг. Полысаево, </w:t>
            </w:r>
            <w:proofErr w:type="gramStart"/>
            <w:r>
              <w:t>Ленинск-Кузнецкий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 xml:space="preserve">Кемеровская область: гг. Полысаево, </w:t>
            </w:r>
            <w:proofErr w:type="gramStart"/>
            <w:r w:rsidRPr="002B4804">
              <w:t>Ленинск-Кузнецкий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138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 xml:space="preserve">Компания </w:t>
            </w:r>
            <w:r w:rsidR="003C7FD0">
              <w:t>«</w:t>
            </w:r>
            <w:r w:rsidRPr="002B4804">
              <w:t>Томич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1117017004224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7017280510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634009, </w:t>
            </w:r>
            <w:proofErr w:type="gramStart"/>
            <w:r w:rsidRPr="002B4804">
              <w:t>Томская</w:t>
            </w:r>
            <w:proofErr w:type="gramEnd"/>
            <w:r w:rsidRPr="002B4804">
              <w:t xml:space="preserve"> обл., г. Томск, пер. </w:t>
            </w:r>
            <w:r>
              <w:rPr>
                <w:lang w:val="en-US"/>
              </w:rPr>
              <w:t>Дербышевский, д. 26Б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148167-св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85819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Томская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139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Сестрорецкое кабельное телевидение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lastRenderedPageBreak/>
              <w:t>ОГРН: 1037857003381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7827010671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>197706, г. Санкт-Петербург, г. Сестрорецк, ул. Воскова, д. 5, литер</w:t>
            </w:r>
            <w:proofErr w:type="gramStart"/>
            <w:r w:rsidRPr="002B4804">
              <w:t xml:space="preserve"> А</w:t>
            </w:r>
            <w:proofErr w:type="gramEnd"/>
            <w:r w:rsidRPr="002B4804">
              <w:t>, пом. 4 Н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148175-св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85559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Санкт-Петербург: Курортный район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Санкт-Петербург: Курортный район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140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Нэт Бай Нэт Холдинг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1067746398411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7723565630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>127287, Москва г., ул. 2-я Хуторская, д. 38А, стр. 17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148617-св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129786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10.04.2015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Ямало-Ненецкий автономный округ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141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БСКОМ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1112710000028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2710015566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682071, Хабаровский край, Верхнебуреинский район, пос. </w:t>
            </w:r>
            <w:r>
              <w:rPr>
                <w:lang w:val="en-US"/>
              </w:rPr>
              <w:t xml:space="preserve">Новый Ургал, ул. </w:t>
            </w:r>
            <w:proofErr w:type="gramStart"/>
            <w:r>
              <w:rPr>
                <w:lang w:val="en-US"/>
              </w:rPr>
              <w:t>Киевская</w:t>
            </w:r>
            <w:proofErr w:type="gramEnd"/>
            <w:r>
              <w:rPr>
                <w:lang w:val="en-US"/>
              </w:rPr>
              <w:t>, 3а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148633-св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112363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142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БСКОМ</w:t>
            </w:r>
            <w:r w:rsidR="003C7FD0">
              <w:t>»</w:t>
            </w:r>
          </w:p>
          <w:p w:rsidR="002B4804" w:rsidRPr="00CA6596" w:rsidRDefault="002B4804" w:rsidP="002B4804">
            <w:pPr>
              <w:jc w:val="left"/>
            </w:pPr>
            <w:r>
              <w:t>ОГРН: 1112710000028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2710015566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682071, Хабаровский край, Верхнебуреинский район, пос. </w:t>
            </w:r>
            <w:r>
              <w:rPr>
                <w:lang w:val="en-US"/>
              </w:rPr>
              <w:t xml:space="preserve">Новый Ургал, ул. </w:t>
            </w:r>
            <w:proofErr w:type="gramStart"/>
            <w:r>
              <w:rPr>
                <w:lang w:val="en-US"/>
              </w:rPr>
              <w:t>Киевская</w:t>
            </w:r>
            <w:proofErr w:type="gramEnd"/>
            <w:r>
              <w:rPr>
                <w:lang w:val="en-US"/>
              </w:rPr>
              <w:t>, 3а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148635-св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112364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Телематические услуги связи</w:t>
            </w:r>
          </w:p>
          <w:p w:rsidR="002B4804" w:rsidRDefault="002B4804" w:rsidP="002B4804">
            <w:pPr>
              <w:jc w:val="left"/>
            </w:pPr>
            <w:r w:rsidRPr="002B4804"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143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Интерком Технолоджи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1097746250030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7723714634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115088, г. Москва, ул. </w:t>
            </w:r>
            <w:r>
              <w:rPr>
                <w:lang w:val="en-US"/>
              </w:rPr>
              <w:t>Южнопортовая, д. 7, стр.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148669-св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84498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144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Интерком Технолоджи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1097746250030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7723714634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115088, г. Москва, ул. </w:t>
            </w:r>
            <w:r>
              <w:rPr>
                <w:lang w:val="en-US"/>
              </w:rPr>
              <w:t>Южнопортовая, д. 7, стр. 3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148672-св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84499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145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Авицена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1042700072326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2710010536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proofErr w:type="gramStart"/>
            <w:r w:rsidRPr="002B4804">
              <w:t xml:space="preserve">682071, Хабаровский край, Верхнебуреинский р-н, р. п. Новый Ургал, ул. </w:t>
            </w:r>
            <w:r>
              <w:rPr>
                <w:lang w:val="en-US"/>
              </w:rPr>
              <w:t>Киевская, д. 3а</w:t>
            </w:r>
            <w:proofErr w:type="gramEnd"/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148741-св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84802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Хабаровский край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146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Авицена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1042700072326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2710010536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proofErr w:type="gramStart"/>
            <w:r w:rsidRPr="002B4804">
              <w:t xml:space="preserve">682071, Хабаровский край, Верхнебуреинский р-н, р. п. Новый Ургал, ул. </w:t>
            </w:r>
            <w:r>
              <w:rPr>
                <w:lang w:val="en-US"/>
              </w:rPr>
              <w:t>Киевская, д. 3а</w:t>
            </w:r>
            <w:proofErr w:type="gramEnd"/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148744-св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84803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Хабаровский край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147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ИНТЕРФОРУМ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1097847301815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7838433333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>190013, г. Санкт-Петербург, пр-кт Загородный, д. 52, лит</w:t>
            </w:r>
            <w:proofErr w:type="gramStart"/>
            <w:r w:rsidRPr="002B4804">
              <w:t>.Р</w:t>
            </w:r>
            <w:proofErr w:type="gramEnd"/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148747-св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84550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148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Закрытое акционерное общество </w:t>
            </w:r>
            <w:r w:rsidR="003C7FD0">
              <w:t>«</w:t>
            </w:r>
            <w:r w:rsidRPr="002B4804">
              <w:t>Коломна-Связь ТВ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1035004250522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5022029411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140407, Московская область, г. Коломна, пл. </w:t>
            </w:r>
            <w:r>
              <w:rPr>
                <w:lang w:val="en-US"/>
              </w:rPr>
              <w:t>Советская, д. 2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148753-св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86788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149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 xml:space="preserve">Новые технологии </w:t>
            </w:r>
            <w:r>
              <w:rPr>
                <w:lang w:val="en-US"/>
              </w:rPr>
              <w:t>XXI</w:t>
            </w:r>
            <w:r w:rsidRPr="002B4804">
              <w:t xml:space="preserve"> века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1031636802152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1605003947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420000, Республика Татарстан, г. Казань, ул. </w:t>
            </w:r>
            <w:r>
              <w:rPr>
                <w:lang w:val="en-US"/>
              </w:rPr>
              <w:t>Лево-Булачная, д. 16, подъезд 4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148935-св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84406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Телематические услуги связи</w:t>
            </w:r>
          </w:p>
          <w:p w:rsidR="002B4804" w:rsidRDefault="002B4804" w:rsidP="002B4804">
            <w:pPr>
              <w:jc w:val="left"/>
            </w:pPr>
            <w:r w:rsidRPr="002B4804"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Республика Татарстан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150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lastRenderedPageBreak/>
              <w:t>«</w:t>
            </w:r>
            <w:r w:rsidRPr="002B4804">
              <w:t xml:space="preserve">Новые технологии </w:t>
            </w:r>
            <w:r>
              <w:rPr>
                <w:lang w:val="en-US"/>
              </w:rPr>
              <w:t>XXI</w:t>
            </w:r>
            <w:r w:rsidRPr="002B4804">
              <w:t xml:space="preserve"> века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1031636802152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1605003947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420000, Республика Татарстан, г. Казань, ул. </w:t>
            </w:r>
            <w:r>
              <w:rPr>
                <w:lang w:val="en-US"/>
              </w:rPr>
              <w:t>Лево-Булачная, д. 16, подъезд 4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148940-св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84407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lastRenderedPageBreak/>
              <w:t xml:space="preserve">Услуги связи по передаче данных, за исключением услуг </w:t>
            </w:r>
            <w:r w:rsidRPr="002B4804">
              <w:lastRenderedPageBreak/>
              <w:t>связи по передаче данных для целей передачи голосовой информации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lastRenderedPageBreak/>
              <w:t>Республика Татарстан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 xml:space="preserve">Услуги связи по передаче данных, за исключением </w:t>
            </w:r>
            <w:r w:rsidRPr="002B4804">
              <w:lastRenderedPageBreak/>
              <w:t>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Татарстан (Татарстан)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151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Домолан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1045002004519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5009045365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 xml:space="preserve">142000, </w:t>
            </w:r>
            <w:proofErr w:type="gramStart"/>
            <w:r w:rsidRPr="002B4804">
              <w:t>Московская</w:t>
            </w:r>
            <w:proofErr w:type="gramEnd"/>
            <w:r w:rsidRPr="002B4804">
              <w:t xml:space="preserve"> обл., г. Домодедово, Каширское шоссе, д. 68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149068-св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83776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Московская область: г. Домодедово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 Домодедово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152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Домолан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1045002004519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5009045365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 xml:space="preserve">142000, </w:t>
            </w:r>
            <w:proofErr w:type="gramStart"/>
            <w:r w:rsidRPr="002B4804">
              <w:t>Московская</w:t>
            </w:r>
            <w:proofErr w:type="gramEnd"/>
            <w:r w:rsidRPr="002B4804">
              <w:t xml:space="preserve"> обл., г. Домодедово, Каширское шоссе, д. 68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149072-св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83777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Московская область: г. Домодедово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 Домодедово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153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Открытое акционерное общество </w:t>
            </w:r>
            <w:r w:rsidR="003C7FD0">
              <w:t>«</w:t>
            </w:r>
            <w:r w:rsidRPr="002B4804">
              <w:t>СУЭК-Кузбасс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1074212001368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4212024138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Кемеровская обл., г. </w:t>
            </w:r>
            <w:proofErr w:type="gramStart"/>
            <w:r w:rsidRPr="002B4804">
              <w:t>Ленинск-Кузнецкий</w:t>
            </w:r>
            <w:proofErr w:type="gramEnd"/>
            <w:r w:rsidRPr="002B4804">
              <w:t xml:space="preserve">, ул. </w:t>
            </w:r>
            <w:r>
              <w:rPr>
                <w:lang w:val="en-US"/>
              </w:rPr>
              <w:t>Васильева, д.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149109-св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86177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 xml:space="preserve">Кемеровская область: гг. Полысаево, </w:t>
            </w:r>
            <w:proofErr w:type="gramStart"/>
            <w:r>
              <w:t>Ленинск-Кузнецкий</w:t>
            </w:r>
            <w:proofErr w:type="gramEnd"/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 xml:space="preserve">Кемеровская область: гг. Полысаево, </w:t>
            </w:r>
            <w:proofErr w:type="gramStart"/>
            <w:r w:rsidRPr="002B4804">
              <w:t>Ленинск-Кузнецкий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154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Открытое акционерное общество </w:t>
            </w:r>
            <w:r w:rsidR="003C7FD0">
              <w:t>«</w:t>
            </w:r>
            <w:r w:rsidRPr="002B4804">
              <w:t>СУЭК-Кузбасс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lastRenderedPageBreak/>
              <w:t>ОГРН: 1074212001368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4212024138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Кемеровская обл., г. </w:t>
            </w:r>
            <w:proofErr w:type="gramStart"/>
            <w:r w:rsidRPr="002B4804">
              <w:t>Ленинск-Кузнецкий</w:t>
            </w:r>
            <w:proofErr w:type="gramEnd"/>
            <w:r w:rsidRPr="002B4804">
              <w:t xml:space="preserve">, ул. </w:t>
            </w:r>
            <w:r>
              <w:rPr>
                <w:lang w:val="en-US"/>
              </w:rPr>
              <w:t>Васильева, д. 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149111-св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86178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 xml:space="preserve">Кемеровская область: гг. Полысаево, </w:t>
            </w:r>
            <w:proofErr w:type="gramStart"/>
            <w:r>
              <w:lastRenderedPageBreak/>
              <w:t>Ленинск-Кузнецкий</w:t>
            </w:r>
            <w:proofErr w:type="gramEnd"/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 xml:space="preserve">Кемеровская область: гг. Полысаево, </w:t>
            </w:r>
            <w:proofErr w:type="gramStart"/>
            <w:r w:rsidRPr="002B4804">
              <w:t>Ленинск-Кузнецкий</w:t>
            </w:r>
            <w:proofErr w:type="gramEnd"/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155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Игра-Сервис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1022402661819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2466092240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660130,  Красноярский край, г. Красноярск, ул. </w:t>
            </w:r>
            <w:r>
              <w:rPr>
                <w:lang w:val="en-US"/>
              </w:rPr>
              <w:t>Гусарова, д. 61, оф. 60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149116-св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134307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Красноярский край; Ульяновская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край; Ульяновская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156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Компьютерные сети МСН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5067847377010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7817307634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 xml:space="preserve">196641, г. Санкт-Петербург, п. Металлострой, ул. </w:t>
            </w:r>
            <w:proofErr w:type="gramStart"/>
            <w:r w:rsidRPr="002B4804">
              <w:t>Школьная</w:t>
            </w:r>
            <w:proofErr w:type="gramEnd"/>
            <w:r w:rsidRPr="002B4804">
              <w:t>, д. 14, лит. А,  помещение 1-Н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149276-св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119562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157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Компьютерные сети МСН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5067847377010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7817307634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 xml:space="preserve">196641, г. Санкт-Петербург, п. Металлострой, ул. </w:t>
            </w:r>
            <w:proofErr w:type="gramStart"/>
            <w:r w:rsidRPr="002B4804">
              <w:t>Школьная</w:t>
            </w:r>
            <w:proofErr w:type="gramEnd"/>
            <w:r w:rsidRPr="002B4804">
              <w:t>, д. 14, лит. А,  помещение 1-Н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149278-св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119561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158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ЛАН-Сервис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1106910001153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6910020105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proofErr w:type="gramStart"/>
            <w:r w:rsidRPr="002B4804">
              <w:t>Тверская</w:t>
            </w:r>
            <w:proofErr w:type="gramEnd"/>
            <w:r w:rsidRPr="002B4804">
              <w:t xml:space="preserve"> обл., г. Кимры, Ильинское шоссе, д. 3</w:t>
            </w:r>
            <w:r w:rsidR="003C7FD0">
              <w:t>»</w:t>
            </w:r>
            <w:r w:rsidRPr="002B4804">
              <w:t>А</w:t>
            </w:r>
            <w:r w:rsidR="003C7FD0">
              <w:t>»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149306-св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84612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Телематические услуги связи</w:t>
            </w:r>
          </w:p>
          <w:p w:rsidR="002B4804" w:rsidRDefault="002B4804" w:rsidP="002B4804">
            <w:pPr>
              <w:jc w:val="left"/>
            </w:pPr>
            <w:r w:rsidRPr="002B4804"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Тверская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159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ЛАН-Сервис</w:t>
            </w:r>
            <w:r w:rsidR="003C7FD0">
              <w:t>»</w:t>
            </w:r>
          </w:p>
          <w:p w:rsidR="002B4804" w:rsidRPr="00CA6596" w:rsidRDefault="002B4804" w:rsidP="002B4804">
            <w:pPr>
              <w:jc w:val="left"/>
            </w:pPr>
            <w:r>
              <w:t>ОГРН: 1106910001153</w:t>
            </w:r>
          </w:p>
          <w:p w:rsidR="002B4804" w:rsidRPr="00CA6596" w:rsidRDefault="002B4804" w:rsidP="002B4804">
            <w:pPr>
              <w:jc w:val="left"/>
            </w:pPr>
            <w:r w:rsidRPr="00CA6596">
              <w:t>ИНН: 6910020105</w:t>
            </w:r>
          </w:p>
          <w:p w:rsidR="002B4804" w:rsidRPr="00CA6596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 xml:space="preserve">171507, </w:t>
            </w:r>
            <w:proofErr w:type="gramStart"/>
            <w:r w:rsidRPr="002B4804">
              <w:t>Тверская</w:t>
            </w:r>
            <w:proofErr w:type="gramEnd"/>
            <w:r w:rsidRPr="002B4804">
              <w:t xml:space="preserve"> обл., г. Кимры, Ильинское шоссе, д. 3</w:t>
            </w:r>
            <w:r w:rsidR="003C7FD0">
              <w:t>»</w:t>
            </w:r>
            <w:r w:rsidRPr="002B4804">
              <w:t>А</w:t>
            </w:r>
            <w:r w:rsidR="003C7FD0">
              <w:t>»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149309-св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2B4804" w:rsidRPr="00FB39AB" w:rsidRDefault="002B4804" w:rsidP="002B4804">
            <w:pPr>
              <w:jc w:val="left"/>
            </w:pP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Тверская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160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Телемакс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1142452001207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2452040980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>662970, Красноярский край, г. Железногорск, пр-кт Курчатова, д. 49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149440-св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121523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27.05.2014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161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Промсвязь-Инвест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1124823007847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4826082163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 xml:space="preserve">398059, </w:t>
            </w:r>
            <w:proofErr w:type="gramStart"/>
            <w:r w:rsidRPr="002B4804">
              <w:t>Липецкая</w:t>
            </w:r>
            <w:proofErr w:type="gramEnd"/>
            <w:r w:rsidRPr="002B4804">
              <w:t xml:space="preserve"> обл., г. Липецк, </w:t>
            </w:r>
            <w:r w:rsidRPr="002B4804">
              <w:lastRenderedPageBreak/>
              <w:t>Коммунальная пл., 9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149460-св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100339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28.04.2012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Липецкая область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162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Промсвязь-Инвест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1124823007847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4826082163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 xml:space="preserve">398059, </w:t>
            </w:r>
            <w:proofErr w:type="gramStart"/>
            <w:r w:rsidRPr="002B4804">
              <w:t>Липецкая</w:t>
            </w:r>
            <w:proofErr w:type="gramEnd"/>
            <w:r w:rsidRPr="002B4804">
              <w:t xml:space="preserve"> обл., г. Липецк, Коммунальная пл., 9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149462-св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100338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28.04.2012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Липецкая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163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Орелтелеком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1155749001451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5753061509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302040, Орловская обл., г. Орел, ул. </w:t>
            </w:r>
            <w:r>
              <w:rPr>
                <w:lang w:val="en-US"/>
              </w:rPr>
              <w:t>Максима Горького, д. 44, пом. 89А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149530-св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128328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12.02.2015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Орловская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164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Русская компания связи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1027200867836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7204046951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625000, г. Тюмень, ул. </w:t>
            </w:r>
            <w:r>
              <w:rPr>
                <w:lang w:val="en-US"/>
              </w:rPr>
              <w:t>Республики, д. 53, оф. 507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149651-св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132017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Тюменская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165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Развитие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1152459001199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2459019916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 xml:space="preserve">662315, Красноярский </w:t>
            </w:r>
            <w:r w:rsidRPr="002B4804">
              <w:lastRenderedPageBreak/>
              <w:t>край, г. Шарыпово, мкр. 2-й, д. 1, оф. 109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149720-св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137427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15.10.2015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Красноярский край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2B4804">
              <w:lastRenderedPageBreak/>
              <w:t>информации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lastRenderedPageBreak/>
              <w:t>Красноярский край: г. Шарыпово, г. Ужур, ЗАТО п. Солнечный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166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Развитие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1152459001199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2459019916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>662315, Красноярский край, г. Шарыпово, мкр. 2-й, д. 1, оф. 109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149725-св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137428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15.10.2015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Красноярский край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>Красноярский край: г. Шарыпово, г. Ужур, ЗАТО п. Солнечный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167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Икс-Трим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1054700054232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4703078488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188650, </w:t>
            </w:r>
            <w:proofErr w:type="gramStart"/>
            <w:r w:rsidRPr="002B4804">
              <w:t>Ленинградская</w:t>
            </w:r>
            <w:proofErr w:type="gramEnd"/>
            <w:r w:rsidRPr="002B4804">
              <w:t xml:space="preserve"> обл., Всеволожский р-н, г. Сертолово, ул. </w:t>
            </w:r>
            <w:r>
              <w:rPr>
                <w:lang w:val="en-US"/>
              </w:rPr>
              <w:t>Центральная, д. 1/1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150802-св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80013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2" w:type="dxa"/>
          </w:tcPr>
          <w:p w:rsidR="002B4804" w:rsidRDefault="002B4804" w:rsidP="002B4804">
            <w:pPr>
              <w:jc w:val="left"/>
            </w:pPr>
            <w:r w:rsidRPr="002B4804">
              <w:t>Телематические услуги связи (с использованием радиочастотного спектра)</w:t>
            </w:r>
          </w:p>
          <w:p w:rsid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proofErr w:type="gramStart"/>
            <w:r>
              <w:t>(с учетом вх.</w:t>
            </w:r>
            <w:r w:rsidRPr="002B4804">
              <w:t>150806-св</w:t>
            </w:r>
            <w:r>
              <w:t xml:space="preserve"> от</w:t>
            </w:r>
            <w:proofErr w:type="gramEnd"/>
          </w:p>
          <w:p w:rsidR="002B4804" w:rsidRPr="002B4804" w:rsidRDefault="002B4804" w:rsidP="002B4804">
            <w:pPr>
              <w:jc w:val="left"/>
              <w:rPr>
                <w:sz w:val="24"/>
                <w:szCs w:val="24"/>
              </w:rPr>
            </w:pPr>
            <w:r w:rsidRPr="002B4804">
              <w:t>18.12.2015</w:t>
            </w:r>
            <w:r>
              <w:t>)</w:t>
            </w:r>
          </w:p>
          <w:p w:rsidR="002B4804" w:rsidRPr="002B4804" w:rsidRDefault="002B4804" w:rsidP="002B4804">
            <w:pPr>
              <w:jc w:val="left"/>
            </w:pP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168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>МИБОК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1026102905036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6161032639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 xml:space="preserve">344000, Ростовская обл., г. Ростов-на-Дону, пр-кт </w:t>
            </w:r>
            <w:proofErr w:type="gramStart"/>
            <w:r w:rsidRPr="002B4804">
              <w:t>Ворошиловский</w:t>
            </w:r>
            <w:proofErr w:type="gramEnd"/>
            <w:r w:rsidRPr="002B4804">
              <w:t>, д. 46/176, оф. 726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151229-св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21.12.2015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84508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t>169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Общество с ограниченной ответственностью </w:t>
            </w:r>
            <w:r w:rsidR="003C7FD0">
              <w:t>«</w:t>
            </w:r>
            <w:r w:rsidRPr="002B4804">
              <w:t xml:space="preserve">Новые технологии </w:t>
            </w:r>
            <w:r>
              <w:rPr>
                <w:lang w:val="en-US"/>
              </w:rPr>
              <w:t>XXI</w:t>
            </w:r>
            <w:r w:rsidRPr="002B4804">
              <w:t xml:space="preserve"> века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1031636802152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1605003947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585D7F" w:rsidRDefault="002B4804" w:rsidP="002B4804">
            <w:pPr>
              <w:jc w:val="left"/>
              <w:rPr>
                <w:lang w:val="en-US"/>
              </w:rPr>
            </w:pPr>
            <w:r w:rsidRPr="002B4804">
              <w:t xml:space="preserve">420000, Республика Татарстан, г. Казань, ул. </w:t>
            </w:r>
            <w:r>
              <w:rPr>
                <w:lang w:val="en-US"/>
              </w:rPr>
              <w:t>Лево-Булачная, д. 16, подъезд 4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151493-св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21.12.2015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111541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2B4804">
              <w:lastRenderedPageBreak/>
              <w:t>средств коллективного доступа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lastRenderedPageBreak/>
              <w:t>Республика Татарстан (Татарстан)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2B4804">
              <w:lastRenderedPageBreak/>
              <w:t>средств коллективного доступа</w:t>
            </w:r>
          </w:p>
        </w:tc>
        <w:tc>
          <w:tcPr>
            <w:tcW w:w="2410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Татарстан (Татарстан)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2B4804" w:rsidTr="002B4804">
        <w:trPr>
          <w:trHeight w:val="465"/>
        </w:trPr>
        <w:tc>
          <w:tcPr>
            <w:tcW w:w="567" w:type="dxa"/>
          </w:tcPr>
          <w:p w:rsidR="002B4804" w:rsidRDefault="002B4804" w:rsidP="002B4804">
            <w:r>
              <w:lastRenderedPageBreak/>
              <w:t>170</w:t>
            </w:r>
          </w:p>
        </w:tc>
        <w:tc>
          <w:tcPr>
            <w:tcW w:w="2268" w:type="dxa"/>
          </w:tcPr>
          <w:p w:rsidR="002B4804" w:rsidRDefault="002B4804" w:rsidP="002B4804">
            <w:pPr>
              <w:jc w:val="left"/>
            </w:pPr>
            <w:r w:rsidRPr="002B4804">
              <w:t xml:space="preserve">Закрытое акционерное общество </w:t>
            </w:r>
            <w:r w:rsidR="003C7FD0">
              <w:t>«</w:t>
            </w:r>
            <w:r w:rsidRPr="002B4804">
              <w:t>ВОЛГАТРАНСТЕЛЕКОМ</w:t>
            </w:r>
            <w:r w:rsidR="003C7FD0">
              <w:t>»</w:t>
            </w:r>
          </w:p>
          <w:p w:rsidR="002B4804" w:rsidRPr="002B4804" w:rsidRDefault="002B4804" w:rsidP="002B4804">
            <w:pPr>
              <w:jc w:val="left"/>
            </w:pPr>
            <w:r>
              <w:t>ОГРН: 1026403340468</w:t>
            </w:r>
          </w:p>
          <w:p w:rsidR="002B4804" w:rsidRPr="002B4804" w:rsidRDefault="002B4804" w:rsidP="002B4804">
            <w:pPr>
              <w:jc w:val="left"/>
            </w:pPr>
            <w:r w:rsidRPr="002B4804">
              <w:t>ИНН: 6454037010</w:t>
            </w:r>
          </w:p>
          <w:p w:rsidR="002B4804" w:rsidRPr="002B4804" w:rsidRDefault="002B4804" w:rsidP="002B4804">
            <w:pPr>
              <w:jc w:val="left"/>
            </w:pPr>
          </w:p>
          <w:p w:rsidR="002B4804" w:rsidRPr="002B4804" w:rsidRDefault="002B4804" w:rsidP="002B4804">
            <w:pPr>
              <w:jc w:val="left"/>
            </w:pPr>
            <w:r w:rsidRPr="002B4804">
              <w:t xml:space="preserve">410017, г. Саратов, ул. </w:t>
            </w:r>
            <w:proofErr w:type="gramStart"/>
            <w:r w:rsidRPr="002B4804">
              <w:t>Шелковичная</w:t>
            </w:r>
            <w:proofErr w:type="gramEnd"/>
            <w:r w:rsidRPr="002B4804">
              <w:t>, 37/45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6" w:type="dxa"/>
          </w:tcPr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151649-св</w:t>
            </w:r>
          </w:p>
          <w:p w:rsidR="002B4804" w:rsidRDefault="002B4804" w:rsidP="002B4804">
            <w:pPr>
              <w:jc w:val="left"/>
            </w:pPr>
            <w:r>
              <w:rPr>
                <w:lang w:val="en-US"/>
              </w:rPr>
              <w:t>21.12.2015</w:t>
            </w:r>
          </w:p>
          <w:p w:rsidR="002B4804" w:rsidRDefault="002B4804" w:rsidP="002B4804">
            <w:pPr>
              <w:jc w:val="left"/>
            </w:pPr>
          </w:p>
        </w:tc>
        <w:tc>
          <w:tcPr>
            <w:tcW w:w="1275" w:type="dxa"/>
          </w:tcPr>
          <w:p w:rsidR="002B4804" w:rsidRPr="00AD44F5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84300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2B4804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2B4804" w:rsidRPr="00AD44F5" w:rsidRDefault="002B4804" w:rsidP="002B480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2B4804" w:rsidRPr="00FB39AB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B4804" w:rsidRPr="00FB39AB" w:rsidRDefault="002B4804" w:rsidP="002B4804">
            <w:pPr>
              <w:jc w:val="left"/>
            </w:pPr>
            <w:r>
              <w:t>Астраханская область; Волгоградская область; Саратовская область</w:t>
            </w:r>
          </w:p>
        </w:tc>
        <w:tc>
          <w:tcPr>
            <w:tcW w:w="1842" w:type="dxa"/>
          </w:tcPr>
          <w:p w:rsidR="002B4804" w:rsidRPr="002B4804" w:rsidRDefault="002B4804" w:rsidP="002B4804">
            <w:pPr>
              <w:jc w:val="left"/>
            </w:pPr>
            <w:r w:rsidRPr="002B4804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B4804" w:rsidRPr="002B4804" w:rsidRDefault="002B4804" w:rsidP="002B4804">
            <w:pPr>
              <w:jc w:val="left"/>
            </w:pPr>
            <w:r w:rsidRPr="002B4804">
              <w:t>Астраханская область; Волгоградская область; Саратовская область</w:t>
            </w:r>
          </w:p>
        </w:tc>
        <w:tc>
          <w:tcPr>
            <w:tcW w:w="1418" w:type="dxa"/>
          </w:tcPr>
          <w:p w:rsidR="002B4804" w:rsidRPr="00764271" w:rsidRDefault="002B480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AB42F7" w:rsidTr="0035691D">
        <w:trPr>
          <w:trHeight w:val="465"/>
        </w:trPr>
        <w:tc>
          <w:tcPr>
            <w:tcW w:w="567" w:type="dxa"/>
          </w:tcPr>
          <w:p w:rsidR="00AB42F7" w:rsidRDefault="0035691D" w:rsidP="00AB42F7">
            <w:r>
              <w:t>171</w:t>
            </w:r>
          </w:p>
        </w:tc>
        <w:tc>
          <w:tcPr>
            <w:tcW w:w="2268" w:type="dxa"/>
          </w:tcPr>
          <w:p w:rsidR="00AB42F7" w:rsidRDefault="00AB42F7" w:rsidP="00AB42F7">
            <w:pPr>
              <w:jc w:val="left"/>
            </w:pPr>
            <w:r w:rsidRPr="00AB42F7">
              <w:t xml:space="preserve">Общество с ограниченной ответственностью </w:t>
            </w:r>
            <w:r w:rsidR="003C7FD0">
              <w:t>«</w:t>
            </w:r>
            <w:r w:rsidRPr="00AB42F7">
              <w:t>Радиотелеком</w:t>
            </w:r>
            <w:r w:rsidR="003C7FD0">
              <w:t>»</w:t>
            </w:r>
          </w:p>
          <w:p w:rsidR="00AB42F7" w:rsidRPr="006449E4" w:rsidRDefault="00AB42F7" w:rsidP="00AB42F7">
            <w:pPr>
              <w:jc w:val="left"/>
            </w:pPr>
            <w:r>
              <w:t>ОГРН: 1061656001076</w:t>
            </w:r>
          </w:p>
          <w:p w:rsidR="00AB42F7" w:rsidRPr="006449E4" w:rsidRDefault="00AB42F7" w:rsidP="00AB42F7">
            <w:pPr>
              <w:jc w:val="left"/>
            </w:pPr>
            <w:r w:rsidRPr="006449E4">
              <w:t>ИНН: 1656033107</w:t>
            </w:r>
          </w:p>
          <w:p w:rsidR="00AB42F7" w:rsidRPr="006449E4" w:rsidRDefault="00AB42F7" w:rsidP="00AB42F7">
            <w:pPr>
              <w:jc w:val="left"/>
            </w:pPr>
          </w:p>
          <w:p w:rsidR="00AB42F7" w:rsidRDefault="00AB42F7" w:rsidP="003C7FD0">
            <w:pPr>
              <w:jc w:val="left"/>
            </w:pPr>
            <w:r w:rsidRPr="006449E4">
              <w:t xml:space="preserve">420032, Республика Татарстан, г. Казань, ул. </w:t>
            </w:r>
            <w:r>
              <w:rPr>
                <w:lang w:val="en-US"/>
              </w:rPr>
              <w:t>Павлика Морозова, д. 17</w:t>
            </w:r>
          </w:p>
        </w:tc>
        <w:tc>
          <w:tcPr>
            <w:tcW w:w="1276" w:type="dxa"/>
          </w:tcPr>
          <w:p w:rsidR="00AB42F7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118140-св</w:t>
            </w:r>
          </w:p>
          <w:p w:rsidR="00AB42F7" w:rsidRDefault="00AB42F7" w:rsidP="00AB42F7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AB42F7" w:rsidRDefault="00AB42F7" w:rsidP="00AB42F7">
            <w:pPr>
              <w:jc w:val="left"/>
            </w:pPr>
          </w:p>
        </w:tc>
        <w:tc>
          <w:tcPr>
            <w:tcW w:w="1275" w:type="dxa"/>
          </w:tcPr>
          <w:p w:rsidR="00AB42F7" w:rsidRPr="00AD44F5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125313</w:t>
            </w:r>
          </w:p>
          <w:p w:rsidR="00AB42F7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AB42F7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31.12.2015</w:t>
            </w:r>
          </w:p>
          <w:p w:rsidR="00AB42F7" w:rsidRPr="00AD44F5" w:rsidRDefault="00AB42F7" w:rsidP="00AB42F7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AB42F7" w:rsidRPr="006449E4" w:rsidRDefault="00AB42F7" w:rsidP="00AB42F7">
            <w:pPr>
              <w:jc w:val="left"/>
            </w:pPr>
            <w:r w:rsidRPr="006449E4">
              <w:t>Услуги связи для целей эфирного вещания</w:t>
            </w:r>
          </w:p>
          <w:p w:rsidR="00AB42F7" w:rsidRDefault="00AB42F7" w:rsidP="00AB42F7">
            <w:pPr>
              <w:jc w:val="left"/>
            </w:pPr>
            <w:r w:rsidRPr="006449E4">
              <w:t>(общероссийские обязательные общедоступные каналы) (</w:t>
            </w:r>
            <w:r>
              <w:rPr>
                <w:lang w:val="en-US"/>
              </w:rPr>
              <w:t>DVB</w:t>
            </w:r>
            <w:r w:rsidRPr="006449E4">
              <w:t>)</w:t>
            </w:r>
          </w:p>
          <w:p w:rsidR="00AB42F7" w:rsidRPr="00FB39AB" w:rsidRDefault="00AB42F7" w:rsidP="00AB42F7">
            <w:pPr>
              <w:jc w:val="left"/>
            </w:pPr>
          </w:p>
        </w:tc>
        <w:tc>
          <w:tcPr>
            <w:tcW w:w="1843" w:type="dxa"/>
          </w:tcPr>
          <w:p w:rsidR="00AB42F7" w:rsidRPr="00FB39AB" w:rsidRDefault="00AB42F7" w:rsidP="00AB42F7">
            <w:pPr>
              <w:jc w:val="left"/>
            </w:pPr>
            <w:r>
              <w:t>Республика Татарстан (Татарстан)</w:t>
            </w:r>
          </w:p>
        </w:tc>
        <w:tc>
          <w:tcPr>
            <w:tcW w:w="1842" w:type="dxa"/>
          </w:tcPr>
          <w:p w:rsidR="00AB42F7" w:rsidRPr="006449E4" w:rsidRDefault="00AB42F7" w:rsidP="00AB42F7">
            <w:pPr>
              <w:jc w:val="left"/>
            </w:pPr>
            <w:r w:rsidRPr="006449E4">
              <w:t>Услуги связи для целей эфирного вещания (общероссийские обязательные общедоступные каналы) (</w:t>
            </w:r>
            <w:r>
              <w:rPr>
                <w:lang w:val="en-US"/>
              </w:rPr>
              <w:t>DVB</w:t>
            </w:r>
            <w:r w:rsidRPr="006449E4">
              <w:t>)</w:t>
            </w:r>
          </w:p>
        </w:tc>
        <w:tc>
          <w:tcPr>
            <w:tcW w:w="2410" w:type="dxa"/>
          </w:tcPr>
          <w:p w:rsidR="00AB42F7" w:rsidRPr="006449E4" w:rsidRDefault="00AB42F7" w:rsidP="00AB42F7">
            <w:pPr>
              <w:jc w:val="left"/>
            </w:pPr>
            <w:r w:rsidRPr="006449E4">
              <w:t>Республика Татарстан (Татарстан): Казань, Тетюши, Альметьевск</w:t>
            </w:r>
          </w:p>
        </w:tc>
        <w:tc>
          <w:tcPr>
            <w:tcW w:w="1418" w:type="dxa"/>
          </w:tcPr>
          <w:p w:rsidR="00AB42F7" w:rsidRPr="00764271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31.12.2016</w:t>
            </w:r>
          </w:p>
        </w:tc>
      </w:tr>
      <w:tr w:rsidR="00AB42F7" w:rsidTr="0035691D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Default="0035691D" w:rsidP="00AB42F7">
            <w:r>
              <w:t>172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Default="00AB42F7" w:rsidP="00AB42F7">
            <w:pPr>
              <w:jc w:val="left"/>
            </w:pPr>
            <w:r w:rsidRPr="006449E4">
              <w:t xml:space="preserve">Открытое акционерное общество </w:t>
            </w:r>
            <w:r w:rsidR="003C7FD0">
              <w:t>«</w:t>
            </w:r>
            <w:r w:rsidRPr="006449E4">
              <w:t>Цифровое телевидение</w:t>
            </w:r>
            <w:r w:rsidR="003C7FD0">
              <w:t>»</w:t>
            </w:r>
          </w:p>
          <w:p w:rsidR="00AB42F7" w:rsidRPr="006449E4" w:rsidRDefault="00AB42F7" w:rsidP="00AB42F7">
            <w:pPr>
              <w:jc w:val="left"/>
            </w:pPr>
            <w:r>
              <w:t>ОГРН: 1069670162286</w:t>
            </w:r>
          </w:p>
          <w:p w:rsidR="00AB42F7" w:rsidRPr="006449E4" w:rsidRDefault="00AB42F7" w:rsidP="00AB42F7">
            <w:pPr>
              <w:jc w:val="left"/>
            </w:pPr>
            <w:r w:rsidRPr="006449E4">
              <w:t>ИНН: 6670154889</w:t>
            </w:r>
          </w:p>
          <w:p w:rsidR="00AB42F7" w:rsidRPr="006449E4" w:rsidRDefault="00AB42F7" w:rsidP="00AB42F7">
            <w:pPr>
              <w:jc w:val="left"/>
            </w:pPr>
          </w:p>
          <w:p w:rsidR="00AB42F7" w:rsidRPr="00AB42F7" w:rsidRDefault="00AB42F7" w:rsidP="00AB42F7">
            <w:pPr>
              <w:jc w:val="left"/>
            </w:pPr>
            <w:proofErr w:type="gramStart"/>
            <w:r w:rsidRPr="006449E4">
              <w:t>Свердловская</w:t>
            </w:r>
            <w:proofErr w:type="gramEnd"/>
            <w:r w:rsidRPr="006449E4">
              <w:t xml:space="preserve"> обл., г. Екатеринбург, ул. </w:t>
            </w:r>
            <w:r w:rsidRPr="00AB42F7">
              <w:t>Блюхера, д. 50, офис 504</w:t>
            </w:r>
          </w:p>
          <w:p w:rsidR="00AB42F7" w:rsidRDefault="00AB42F7" w:rsidP="00AB42F7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128183-св</w:t>
            </w:r>
          </w:p>
          <w:p w:rsidR="00AB42F7" w:rsidRPr="00AB42F7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05.11.2015</w:t>
            </w:r>
          </w:p>
          <w:p w:rsidR="00AB42F7" w:rsidRPr="00AB42F7" w:rsidRDefault="00AB42F7" w:rsidP="00AB42F7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Pr="00AD44F5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125354</w:t>
            </w:r>
          </w:p>
          <w:p w:rsidR="00AB42F7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AB42F7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31.12.2015</w:t>
            </w:r>
          </w:p>
          <w:p w:rsidR="00AB42F7" w:rsidRPr="00AD44F5" w:rsidRDefault="00AB42F7" w:rsidP="00AB42F7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Pr="006449E4" w:rsidRDefault="00AB42F7" w:rsidP="00AB42F7">
            <w:pPr>
              <w:jc w:val="left"/>
            </w:pPr>
            <w:r w:rsidRPr="006449E4">
              <w:t>Услуги связи для целей эфирного вещания</w:t>
            </w:r>
          </w:p>
          <w:p w:rsidR="00AB42F7" w:rsidRDefault="00AB42F7" w:rsidP="00AB42F7">
            <w:pPr>
              <w:jc w:val="left"/>
            </w:pPr>
            <w:r w:rsidRPr="006449E4">
              <w:t>(общероссийские обязательные общедоступные каналы) (</w:t>
            </w:r>
            <w:r w:rsidRPr="00AB42F7">
              <w:t>DVB</w:t>
            </w:r>
            <w:r w:rsidRPr="006449E4">
              <w:t>)</w:t>
            </w:r>
          </w:p>
          <w:p w:rsidR="00AB42F7" w:rsidRPr="00FB39AB" w:rsidRDefault="00AB42F7" w:rsidP="00AB42F7">
            <w:pPr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Pr="00FB39AB" w:rsidRDefault="00AB42F7" w:rsidP="00AB42F7">
            <w:pPr>
              <w:jc w:val="left"/>
            </w:pPr>
            <w:r>
              <w:t xml:space="preserve">Свердловская область: Алапаевск, Артемовский, Арти, Асбест, Ачит, Байкалово, Бисерть, Богданович, Верхняя Тура, Восточный, Гари, Екатеринбург, Зайково, Ивдель, Ирбит, Камышлов, Качканар, Кировград, Краснотурьинск, Красноуральск, Красноуфимск, </w:t>
            </w:r>
            <w:r>
              <w:lastRenderedPageBreak/>
              <w:t>Кушва, Лобва, Михайловск, Невьянск, Нижние Серги, Нижнеиргинское, Нижняя Тура, Новая Ляля, Новоуткинск, Полевской, Пышма, Реж, Свердловское, Серов, Староуткинск, Сухой Лог</w:t>
            </w:r>
            <w:proofErr w:type="gramStart"/>
            <w:r>
              <w:t>,Т</w:t>
            </w:r>
            <w:proofErr w:type="gramEnd"/>
            <w:r>
              <w:t>аборы, Тавда, Талица, Тугулым, Туринск, Туринская Слобода, Черлак, Шаля, Шамары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Pr="006449E4" w:rsidRDefault="00AB42F7" w:rsidP="00AB42F7">
            <w:pPr>
              <w:jc w:val="left"/>
            </w:pPr>
            <w:r w:rsidRPr="006449E4">
              <w:lastRenderedPageBreak/>
              <w:t>Услуги связи для целей эфирного вещания (общероссийские обязательные общедоступные каналы) (</w:t>
            </w:r>
            <w:r w:rsidRPr="00AB42F7">
              <w:t>DVB</w:t>
            </w:r>
            <w:r w:rsidRPr="006449E4"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Pr="006449E4" w:rsidRDefault="00AB42F7" w:rsidP="00AB42F7">
            <w:pPr>
              <w:jc w:val="left"/>
            </w:pPr>
            <w:r w:rsidRPr="006449E4">
              <w:t xml:space="preserve">Свердловская область: </w:t>
            </w:r>
            <w:proofErr w:type="gramStart"/>
            <w:r w:rsidRPr="006449E4">
              <w:t xml:space="preserve">Арти,  Ачит, Байкалово, Верхняя Тура, Восточный, Гари, Екатеринбург,  Ивдель, Ирбит, Качканар, Кировград, Краснотурьинск, Красноуральск, Красноуфимск, Кушва, Лобва, Михайловск, Невьянск,  Нижнеиргинское, Нижняя Тура, Новая Ляля, Новоуткинск, Полевской, Реж, Свердловское, Серов, Староуткинск, Таборы,  </w:t>
            </w:r>
            <w:r w:rsidRPr="006449E4">
              <w:lastRenderedPageBreak/>
              <w:t>Туринск,  Шаля, Шамары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Pr="00764271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31.12.2016</w:t>
            </w:r>
          </w:p>
        </w:tc>
      </w:tr>
      <w:tr w:rsidR="00AB42F7" w:rsidTr="0035691D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Default="0035691D" w:rsidP="00AB42F7">
            <w:r>
              <w:lastRenderedPageBreak/>
              <w:t>173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Default="00AB42F7" w:rsidP="00AB42F7">
            <w:pPr>
              <w:jc w:val="left"/>
            </w:pPr>
            <w:r w:rsidRPr="006449E4">
              <w:t xml:space="preserve">Муниципальное автономное учреждение  </w:t>
            </w:r>
            <w:r w:rsidR="003C7FD0">
              <w:t>«</w:t>
            </w:r>
            <w:r w:rsidRPr="006449E4">
              <w:t>ТВ-Горняк</w:t>
            </w:r>
            <w:r w:rsidR="003C7FD0">
              <w:t>»</w:t>
            </w:r>
          </w:p>
          <w:p w:rsidR="00AB42F7" w:rsidRPr="006449E4" w:rsidRDefault="00AB42F7" w:rsidP="00AB42F7">
            <w:pPr>
              <w:jc w:val="left"/>
            </w:pPr>
            <w:r>
              <w:t>ОГРН: 1022202282662</w:t>
            </w:r>
          </w:p>
          <w:p w:rsidR="00AB42F7" w:rsidRPr="006449E4" w:rsidRDefault="00AB42F7" w:rsidP="00AB42F7">
            <w:pPr>
              <w:jc w:val="left"/>
            </w:pPr>
            <w:r w:rsidRPr="006449E4">
              <w:t>ИНН: 2256004745</w:t>
            </w:r>
          </w:p>
          <w:p w:rsidR="00AB42F7" w:rsidRPr="006449E4" w:rsidRDefault="00AB42F7" w:rsidP="00AB42F7">
            <w:pPr>
              <w:jc w:val="left"/>
            </w:pPr>
          </w:p>
          <w:p w:rsidR="00AB42F7" w:rsidRDefault="00AB42F7" w:rsidP="003C7FD0">
            <w:pPr>
              <w:jc w:val="left"/>
            </w:pPr>
            <w:r w:rsidRPr="006449E4">
              <w:t xml:space="preserve">Алтайский край, Локтевский р-н, г. Горняк, ул. </w:t>
            </w:r>
            <w:proofErr w:type="gramStart"/>
            <w:r w:rsidRPr="00AB42F7">
              <w:t>Пионерская</w:t>
            </w:r>
            <w:proofErr w:type="gramEnd"/>
            <w:r w:rsidRPr="00AB42F7">
              <w:t>, д.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146178-св</w:t>
            </w:r>
          </w:p>
          <w:p w:rsidR="00AB42F7" w:rsidRPr="00AB42F7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11.12.2015</w:t>
            </w:r>
          </w:p>
          <w:p w:rsidR="00AB42F7" w:rsidRPr="00AB42F7" w:rsidRDefault="00AB42F7" w:rsidP="00AB42F7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Pr="00AD44F5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81323</w:t>
            </w:r>
          </w:p>
          <w:p w:rsidR="00AB42F7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11.03.2011</w:t>
            </w:r>
          </w:p>
          <w:p w:rsidR="00AB42F7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11.03.2016</w:t>
            </w:r>
          </w:p>
          <w:p w:rsidR="00AB42F7" w:rsidRPr="00AD44F5" w:rsidRDefault="00AB42F7" w:rsidP="00AB42F7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Pr="00FB39AB" w:rsidRDefault="00AB42F7" w:rsidP="00AB42F7">
            <w:pPr>
              <w:jc w:val="left"/>
            </w:pPr>
            <w:r w:rsidRPr="006449E4">
              <w:t>Услуги связи для целей эфирного вещания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Pr="00FB39AB" w:rsidRDefault="00AB42F7" w:rsidP="00AB42F7">
            <w:pPr>
              <w:jc w:val="left"/>
            </w:pPr>
            <w:r>
              <w:t>Алтайский край: г. Горняк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Pr="006449E4" w:rsidRDefault="00AB42F7" w:rsidP="00AB42F7">
            <w:pPr>
              <w:jc w:val="left"/>
            </w:pPr>
            <w:r w:rsidRPr="006449E4">
              <w:t>Услуги связи для целей эфирного вещания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Pr="00AB42F7" w:rsidRDefault="00AB42F7" w:rsidP="00AB42F7">
            <w:pPr>
              <w:jc w:val="left"/>
            </w:pPr>
            <w:r w:rsidRPr="00AB42F7">
              <w:t>Алтайский край: г. Горняк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Pr="00764271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11.03.2021</w:t>
            </w:r>
          </w:p>
        </w:tc>
      </w:tr>
      <w:tr w:rsidR="00AB42F7" w:rsidTr="0035691D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Default="0035691D" w:rsidP="00AB42F7">
            <w:r>
              <w:t>174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Default="00AB42F7" w:rsidP="00AB42F7">
            <w:pPr>
              <w:jc w:val="left"/>
            </w:pPr>
            <w:r w:rsidRPr="00CD7257">
              <w:t>Муниц</w:t>
            </w:r>
            <w:r w:rsidR="003C7FD0">
              <w:t>ипальное автономное учреждение «</w:t>
            </w:r>
            <w:r w:rsidRPr="00CD7257">
              <w:t xml:space="preserve">Муниципальная телерадиокомпания </w:t>
            </w:r>
            <w:r w:rsidR="003C7FD0">
              <w:t>«</w:t>
            </w:r>
            <w:r w:rsidRPr="00CD7257">
              <w:t>КРОПОТКИН</w:t>
            </w:r>
            <w:r w:rsidR="003C7FD0">
              <w:t>»</w:t>
            </w:r>
          </w:p>
          <w:p w:rsidR="00AB42F7" w:rsidRPr="00CD7257" w:rsidRDefault="00AB42F7" w:rsidP="00AB42F7">
            <w:pPr>
              <w:jc w:val="left"/>
            </w:pPr>
            <w:r>
              <w:t>ОГРН: 1022302294992</w:t>
            </w:r>
          </w:p>
          <w:p w:rsidR="00AB42F7" w:rsidRPr="00CD7257" w:rsidRDefault="00AB42F7" w:rsidP="00AB42F7">
            <w:pPr>
              <w:jc w:val="left"/>
            </w:pPr>
            <w:r w:rsidRPr="00CD7257">
              <w:t>ИНН: 2313014380</w:t>
            </w:r>
          </w:p>
          <w:p w:rsidR="00AB42F7" w:rsidRPr="00CD7257" w:rsidRDefault="00AB42F7" w:rsidP="00AB42F7">
            <w:pPr>
              <w:jc w:val="left"/>
            </w:pPr>
          </w:p>
          <w:p w:rsidR="00AB42F7" w:rsidRDefault="00AB42F7" w:rsidP="003C7FD0">
            <w:pPr>
              <w:jc w:val="left"/>
            </w:pPr>
            <w:proofErr w:type="gramStart"/>
            <w:r w:rsidRPr="00CD7257">
              <w:t xml:space="preserve">352380, Краснодарский край, Кавказский р-н, г. Кропоткин, ул. </w:t>
            </w:r>
            <w:r w:rsidRPr="00AB42F7">
              <w:t>Красная, д. 37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145387-св</w:t>
            </w:r>
          </w:p>
          <w:p w:rsidR="00AB42F7" w:rsidRPr="00AB42F7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09.12.2015</w:t>
            </w:r>
          </w:p>
          <w:p w:rsidR="00AB42F7" w:rsidRPr="00AB42F7" w:rsidRDefault="00AB42F7" w:rsidP="00AB42F7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Pr="00AD44F5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90322</w:t>
            </w:r>
          </w:p>
          <w:p w:rsidR="00AB42F7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AB42F7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22.02.2016</w:t>
            </w:r>
          </w:p>
          <w:p w:rsidR="00AB42F7" w:rsidRPr="00AD44F5" w:rsidRDefault="00AB42F7" w:rsidP="00AB42F7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Pr="00FB39AB" w:rsidRDefault="00AB42F7" w:rsidP="00AB42F7">
            <w:pPr>
              <w:jc w:val="left"/>
            </w:pPr>
            <w:r w:rsidRPr="00CD7257">
              <w:t>Услуги связи для целей эфирного вещания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Pr="00FB39AB" w:rsidRDefault="00AB42F7" w:rsidP="00AB42F7">
            <w:pPr>
              <w:jc w:val="left"/>
            </w:pPr>
            <w:r>
              <w:t>Краснодарский край: г. Кропоткин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Pr="00CD7257" w:rsidRDefault="00AB42F7" w:rsidP="00AB42F7">
            <w:pPr>
              <w:jc w:val="left"/>
            </w:pPr>
            <w:r w:rsidRPr="00CD7257">
              <w:t>Услуги связи для целей эфирного вещания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Pr="00CD7257" w:rsidRDefault="00AB42F7" w:rsidP="00AB42F7">
            <w:pPr>
              <w:jc w:val="left"/>
            </w:pPr>
            <w:r w:rsidRPr="00CD7257">
              <w:t>Краснодарский край: г. Кропоткин Кавказский р-н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F7" w:rsidRPr="00764271" w:rsidRDefault="00AB42F7" w:rsidP="00AB42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22.02.2021</w:t>
            </w:r>
          </w:p>
        </w:tc>
      </w:tr>
      <w:tr w:rsidR="007A5D56" w:rsidTr="002F3240">
        <w:trPr>
          <w:trHeight w:val="465"/>
        </w:trPr>
        <w:tc>
          <w:tcPr>
            <w:tcW w:w="567" w:type="dxa"/>
          </w:tcPr>
          <w:p w:rsidR="007A5D56" w:rsidRDefault="007A5D56" w:rsidP="007A5D56">
            <w:r>
              <w:lastRenderedPageBreak/>
              <w:t>175</w:t>
            </w:r>
          </w:p>
        </w:tc>
        <w:tc>
          <w:tcPr>
            <w:tcW w:w="2268" w:type="dxa"/>
          </w:tcPr>
          <w:p w:rsidR="007A5D56" w:rsidRDefault="007A5D56" w:rsidP="007A5D56">
            <w:pPr>
              <w:jc w:val="left"/>
            </w:pPr>
            <w:r w:rsidRPr="00AF21DF">
              <w:t>Закрытое акционерное общество "Межгосударственная телерадиокомпания "Мир"</w:t>
            </w:r>
          </w:p>
          <w:p w:rsidR="007A5D56" w:rsidRPr="00AF21DF" w:rsidRDefault="007A5D56" w:rsidP="007A5D56">
            <w:pPr>
              <w:jc w:val="left"/>
            </w:pPr>
            <w:r>
              <w:t>ОГРН: 1027739003632</w:t>
            </w:r>
          </w:p>
          <w:p w:rsidR="007A5D56" w:rsidRPr="00AF21DF" w:rsidRDefault="007A5D56" w:rsidP="007A5D56">
            <w:pPr>
              <w:jc w:val="left"/>
            </w:pPr>
            <w:r w:rsidRPr="00AF21DF">
              <w:t>ИНН: 7705010096</w:t>
            </w:r>
          </w:p>
          <w:p w:rsidR="007A5D56" w:rsidRPr="00AF21DF" w:rsidRDefault="007A5D56" w:rsidP="007A5D56">
            <w:pPr>
              <w:jc w:val="left"/>
            </w:pPr>
          </w:p>
          <w:p w:rsidR="007A5D56" w:rsidRPr="00585D7F" w:rsidRDefault="007A5D56" w:rsidP="007A5D56">
            <w:pPr>
              <w:jc w:val="left"/>
              <w:rPr>
                <w:lang w:val="en-US"/>
              </w:rPr>
            </w:pPr>
            <w:r w:rsidRPr="00AF21DF">
              <w:t xml:space="preserve">115035, г. Москва, ул. </w:t>
            </w:r>
            <w:r>
              <w:rPr>
                <w:lang w:val="en-US"/>
              </w:rPr>
              <w:t>Пятницкая, д. 25</w:t>
            </w:r>
          </w:p>
          <w:p w:rsidR="007A5D56" w:rsidRDefault="007A5D56" w:rsidP="007A5D56">
            <w:pPr>
              <w:jc w:val="left"/>
            </w:pPr>
          </w:p>
        </w:tc>
        <w:tc>
          <w:tcPr>
            <w:tcW w:w="1276" w:type="dxa"/>
          </w:tcPr>
          <w:p w:rsidR="007A5D56" w:rsidRDefault="007A5D56" w:rsidP="007A5D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139701-св</w:t>
            </w:r>
          </w:p>
          <w:p w:rsidR="007A5D56" w:rsidRDefault="007A5D56" w:rsidP="007A5D56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7A5D56" w:rsidRDefault="007A5D56" w:rsidP="007A5D56">
            <w:pPr>
              <w:jc w:val="left"/>
            </w:pPr>
          </w:p>
        </w:tc>
        <w:tc>
          <w:tcPr>
            <w:tcW w:w="1275" w:type="dxa"/>
          </w:tcPr>
          <w:p w:rsidR="007A5D56" w:rsidRPr="00AD44F5" w:rsidRDefault="007A5D56" w:rsidP="007A5D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134353</w:t>
            </w:r>
          </w:p>
          <w:p w:rsidR="007A5D56" w:rsidRDefault="007A5D56" w:rsidP="007A5D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12.03.2011</w:t>
            </w:r>
          </w:p>
          <w:p w:rsidR="007A5D56" w:rsidRDefault="007A5D56" w:rsidP="007A5D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12.03.2016</w:t>
            </w:r>
          </w:p>
          <w:p w:rsidR="007A5D56" w:rsidRPr="00AD44F5" w:rsidRDefault="007A5D56" w:rsidP="007A5D5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7A5D56" w:rsidRPr="00FB39AB" w:rsidRDefault="007A5D56" w:rsidP="007A5D56">
            <w:pPr>
              <w:jc w:val="left"/>
            </w:pPr>
            <w:r w:rsidRPr="00AF21D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7A5D56" w:rsidRPr="00FB39AB" w:rsidRDefault="007A5D56" w:rsidP="007A5D56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7A5D56" w:rsidRPr="00AF21DF" w:rsidRDefault="007A5D56" w:rsidP="007A5D56">
            <w:pPr>
              <w:jc w:val="left"/>
            </w:pPr>
            <w:r w:rsidRPr="00AF21D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7A5D56" w:rsidRPr="00764271" w:rsidRDefault="007A5D56" w:rsidP="007A5D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7A5D56" w:rsidRPr="00764271" w:rsidRDefault="007A5D56" w:rsidP="007A5D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12.03.2021</w:t>
            </w:r>
          </w:p>
        </w:tc>
      </w:tr>
    </w:tbl>
    <w:p w:rsidR="000B0FF8" w:rsidRDefault="000B0FF8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BF2CD5" w:rsidRDefault="00BF2CD5" w:rsidP="00EE6AB2">
      <w:pPr>
        <w:jc w:val="left"/>
      </w:pPr>
    </w:p>
    <w:p w:rsidR="000B0FF8" w:rsidRDefault="000B0FF8" w:rsidP="000B0FF8">
      <w:pPr>
        <w:pStyle w:val="a3"/>
        <w:widowControl/>
        <w:ind w:left="11057"/>
        <w:jc w:val="left"/>
        <w:rPr>
          <w:sz w:val="24"/>
        </w:rPr>
      </w:pPr>
      <w:r>
        <w:rPr>
          <w:sz w:val="24"/>
        </w:rPr>
        <w:t>ПРИЛОЖЕНИЕ № 4</w:t>
      </w:r>
    </w:p>
    <w:p w:rsidR="000B0FF8" w:rsidRDefault="000B0FF8" w:rsidP="000B0FF8">
      <w:pPr>
        <w:ind w:left="11057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0B0FF8" w:rsidRDefault="000B0FF8" w:rsidP="000B0FF8">
      <w:pPr>
        <w:ind w:left="11057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0B0FF8" w:rsidRDefault="000B0FF8" w:rsidP="000B0FF8">
      <w:pPr>
        <w:ind w:left="11057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0B0FF8" w:rsidRDefault="000B0FF8" w:rsidP="000B0FF8">
      <w:pPr>
        <w:ind w:left="11057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0B0FF8" w:rsidRDefault="000B0FF8" w:rsidP="000B0FF8">
      <w:pPr>
        <w:ind w:left="11057"/>
        <w:jc w:val="left"/>
        <w:rPr>
          <w:b/>
          <w:sz w:val="24"/>
        </w:rPr>
      </w:pPr>
      <w:r>
        <w:rPr>
          <w:sz w:val="24"/>
        </w:rPr>
        <w:t xml:space="preserve">от  </w:t>
      </w:r>
      <w:r w:rsidR="00965F11">
        <w:rPr>
          <w:sz w:val="24"/>
        </w:rPr>
        <w:t>25.12.2015   № 800-рчс</w:t>
      </w:r>
      <w:r>
        <w:rPr>
          <w:sz w:val="24"/>
        </w:rPr>
        <w:t xml:space="preserve">    </w:t>
      </w:r>
    </w:p>
    <w:p w:rsidR="000B0FF8" w:rsidRDefault="000B0FF8" w:rsidP="000B0FF8">
      <w:pPr>
        <w:rPr>
          <w:b/>
          <w:sz w:val="24"/>
        </w:rPr>
      </w:pPr>
    </w:p>
    <w:p w:rsidR="000B0FF8" w:rsidRDefault="000B0FF8" w:rsidP="000B0FF8">
      <w:pPr>
        <w:rPr>
          <w:b/>
          <w:sz w:val="24"/>
        </w:rPr>
      </w:pPr>
    </w:p>
    <w:p w:rsidR="000B0FF8" w:rsidRDefault="000B0FF8" w:rsidP="000B0FF8">
      <w:pPr>
        <w:rPr>
          <w:b/>
          <w:sz w:val="24"/>
        </w:rPr>
      </w:pPr>
      <w:r>
        <w:rPr>
          <w:b/>
          <w:sz w:val="24"/>
        </w:rPr>
        <w:t>Перечень № Н12-102</w:t>
      </w:r>
    </w:p>
    <w:p w:rsidR="000B0FF8" w:rsidRDefault="000B0FF8" w:rsidP="000B0FF8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0B0FF8" w:rsidRDefault="000B0FF8" w:rsidP="000B0FF8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0B0FF8" w:rsidRDefault="000B0FF8" w:rsidP="000B0FF8">
      <w:pPr>
        <w:rPr>
          <w:sz w:val="24"/>
        </w:rPr>
      </w:pPr>
      <w:proofErr w:type="gramStart"/>
      <w:r>
        <w:rPr>
          <w:sz w:val="24"/>
        </w:rPr>
        <w:t xml:space="preserve">(решение об отказе в продлении срока действия лицензий принято на основании ст. 14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</w:t>
      </w:r>
      <w:proofErr w:type="gramEnd"/>
    </w:p>
    <w:p w:rsidR="000B0FF8" w:rsidRDefault="000B0FF8" w:rsidP="000B0FF8">
      <w:pPr>
        <w:rPr>
          <w:b/>
          <w:sz w:val="24"/>
        </w:rPr>
      </w:pPr>
      <w:proofErr w:type="gramStart"/>
      <w:r w:rsidRPr="00D73840">
        <w:rPr>
          <w:sz w:val="24"/>
        </w:rPr>
        <w:t xml:space="preserve">№ 99-ФЗ </w:t>
      </w:r>
      <w:r w:rsidR="003C7FD0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3C7FD0">
        <w:rPr>
          <w:sz w:val="24"/>
        </w:rPr>
        <w:t>»</w:t>
      </w:r>
      <w:r>
        <w:rPr>
          <w:sz w:val="24"/>
        </w:rPr>
        <w:t xml:space="preserve">, ст. 33, ст. 34 Федерального закона от 7 июля  2003 г. № 126-ФЗ </w:t>
      </w:r>
      <w:r w:rsidR="003C7FD0">
        <w:rPr>
          <w:sz w:val="24"/>
        </w:rPr>
        <w:t>«</w:t>
      </w:r>
      <w:r>
        <w:rPr>
          <w:sz w:val="24"/>
        </w:rPr>
        <w:t>О связи</w:t>
      </w:r>
      <w:r w:rsidR="003C7FD0">
        <w:rPr>
          <w:sz w:val="24"/>
        </w:rPr>
        <w:t>»</w:t>
      </w:r>
      <w:r>
        <w:rPr>
          <w:sz w:val="24"/>
        </w:rPr>
        <w:t>)</w:t>
      </w:r>
      <w:proofErr w:type="gramEnd"/>
    </w:p>
    <w:p w:rsidR="000B0FF8" w:rsidRDefault="000B0FF8" w:rsidP="000B0FF8">
      <w:pPr>
        <w:rPr>
          <w:sz w:val="1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0B0FF8" w:rsidTr="00760838">
        <w:tc>
          <w:tcPr>
            <w:tcW w:w="709" w:type="dxa"/>
            <w:tcBorders>
              <w:bottom w:val="nil"/>
            </w:tcBorders>
          </w:tcPr>
          <w:p w:rsidR="000B0FF8" w:rsidRDefault="000B0FF8" w:rsidP="0076083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  <w:tcBorders>
              <w:bottom w:val="nil"/>
            </w:tcBorders>
          </w:tcPr>
          <w:p w:rsidR="000B0FF8" w:rsidRDefault="000B0FF8" w:rsidP="00760838">
            <w:proofErr w:type="gramStart"/>
            <w:r>
              <w:t>Наименование юридического лица (фамилия, имя,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0B0FF8" w:rsidRDefault="000B0FF8" w:rsidP="00760838">
            <w:r>
              <w:t>вх.№,</w:t>
            </w:r>
          </w:p>
          <w:p w:rsidR="000B0FF8" w:rsidRDefault="000B0FF8" w:rsidP="00760838">
            <w:r>
              <w:t>дата реги-</w:t>
            </w:r>
          </w:p>
        </w:tc>
        <w:tc>
          <w:tcPr>
            <w:tcW w:w="6520" w:type="dxa"/>
            <w:gridSpan w:val="3"/>
          </w:tcPr>
          <w:p w:rsidR="000B0FF8" w:rsidRDefault="000B0FF8" w:rsidP="00760838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0B0FF8" w:rsidRDefault="000B0FF8" w:rsidP="00760838">
            <w:r>
              <w:t>Основание отказа</w:t>
            </w:r>
          </w:p>
        </w:tc>
      </w:tr>
      <w:tr w:rsidR="000B0FF8" w:rsidTr="00760838">
        <w:tc>
          <w:tcPr>
            <w:tcW w:w="709" w:type="dxa"/>
            <w:tcBorders>
              <w:top w:val="nil"/>
            </w:tcBorders>
          </w:tcPr>
          <w:p w:rsidR="000B0FF8" w:rsidRDefault="000B0FF8" w:rsidP="00760838"/>
        </w:tc>
        <w:tc>
          <w:tcPr>
            <w:tcW w:w="3260" w:type="dxa"/>
            <w:tcBorders>
              <w:top w:val="nil"/>
            </w:tcBorders>
          </w:tcPr>
          <w:p w:rsidR="000B0FF8" w:rsidRDefault="000B0FF8" w:rsidP="00760838">
            <w:r>
              <w:t xml:space="preserve">отчество физического лица)/ 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Pr="007B7B5B">
              <w:t xml:space="preserve"> )</w:t>
            </w:r>
            <w:proofErr w:type="gramEnd"/>
            <w:r w:rsidRPr="007B7B5B">
              <w:t xml:space="preserve">, </w:t>
            </w:r>
            <w:r>
              <w:t>/Место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0B0FF8" w:rsidRDefault="000B0FF8" w:rsidP="00760838">
            <w:r>
              <w:t>страции документа</w:t>
            </w:r>
          </w:p>
        </w:tc>
        <w:tc>
          <w:tcPr>
            <w:tcW w:w="1417" w:type="dxa"/>
          </w:tcPr>
          <w:p w:rsidR="000B0FF8" w:rsidRDefault="000B0FF8" w:rsidP="00760838">
            <w:r>
              <w:t>№ лиц</w:t>
            </w:r>
            <w:proofErr w:type="gramStart"/>
            <w:r>
              <w:t xml:space="preserve">., </w:t>
            </w:r>
            <w:proofErr w:type="gramEnd"/>
            <w:r>
              <w:t>дата регистрации лицензии, срок действия лиц.</w:t>
            </w:r>
          </w:p>
        </w:tc>
        <w:tc>
          <w:tcPr>
            <w:tcW w:w="2268" w:type="dxa"/>
          </w:tcPr>
          <w:p w:rsidR="000B0FF8" w:rsidRDefault="000B0FF8" w:rsidP="00760838">
            <w:r>
              <w:t>Наименование услуги связи</w:t>
            </w:r>
          </w:p>
        </w:tc>
        <w:tc>
          <w:tcPr>
            <w:tcW w:w="2835" w:type="dxa"/>
          </w:tcPr>
          <w:p w:rsidR="000B0FF8" w:rsidRDefault="000B0FF8" w:rsidP="00760838">
            <w:r>
              <w:t>Территория</w:t>
            </w:r>
          </w:p>
        </w:tc>
        <w:tc>
          <w:tcPr>
            <w:tcW w:w="3119" w:type="dxa"/>
            <w:tcBorders>
              <w:top w:val="nil"/>
            </w:tcBorders>
          </w:tcPr>
          <w:p w:rsidR="000B0FF8" w:rsidRDefault="000B0FF8" w:rsidP="00760838"/>
        </w:tc>
      </w:tr>
    </w:tbl>
    <w:p w:rsidR="00BF2CD5" w:rsidRDefault="00BF2CD5" w:rsidP="00EE6AB2">
      <w:pPr>
        <w:jc w:val="left"/>
      </w:pPr>
    </w:p>
    <w:tbl>
      <w:tblPr>
        <w:tblW w:w="14884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F81CF7" w:rsidTr="00F81CF7">
        <w:trPr>
          <w:trHeight w:val="465"/>
        </w:trPr>
        <w:tc>
          <w:tcPr>
            <w:tcW w:w="709" w:type="dxa"/>
          </w:tcPr>
          <w:p w:rsidR="00F81CF7" w:rsidRDefault="00F81CF7" w:rsidP="007A5D56">
            <w:r>
              <w:t>1</w:t>
            </w:r>
          </w:p>
        </w:tc>
        <w:tc>
          <w:tcPr>
            <w:tcW w:w="3260" w:type="dxa"/>
          </w:tcPr>
          <w:p w:rsidR="00F81CF7" w:rsidRDefault="00F81CF7" w:rsidP="00F81CF7">
            <w:pPr>
              <w:jc w:val="left"/>
            </w:pPr>
            <w:r w:rsidRPr="00B148BE">
              <w:t xml:space="preserve">Общество с ограниченной ответственностью </w:t>
            </w:r>
            <w:r w:rsidR="003C7FD0">
              <w:t>«</w:t>
            </w:r>
            <w:r w:rsidRPr="00B148BE">
              <w:t>АВАТЕЛ</w:t>
            </w:r>
            <w:r w:rsidR="003C7FD0">
              <w:t>»</w:t>
            </w:r>
          </w:p>
          <w:p w:rsidR="00F81CF7" w:rsidRPr="00B148BE" w:rsidRDefault="00F81CF7" w:rsidP="00F81CF7">
            <w:pPr>
              <w:jc w:val="left"/>
            </w:pPr>
            <w:r>
              <w:t>ОГРН: 1107746311298</w:t>
            </w:r>
          </w:p>
          <w:p w:rsidR="00F81CF7" w:rsidRPr="00B148BE" w:rsidRDefault="00F81CF7" w:rsidP="00F81CF7">
            <w:pPr>
              <w:jc w:val="left"/>
            </w:pPr>
            <w:r w:rsidRPr="00B148BE">
              <w:t>ИНН: 7723756049</w:t>
            </w:r>
          </w:p>
          <w:p w:rsidR="00F81CF7" w:rsidRPr="00B148BE" w:rsidRDefault="00F81CF7" w:rsidP="00F81CF7">
            <w:pPr>
              <w:jc w:val="left"/>
            </w:pPr>
          </w:p>
          <w:p w:rsidR="00F81CF7" w:rsidRPr="00585D7F" w:rsidRDefault="00F81CF7" w:rsidP="00F81CF7">
            <w:pPr>
              <w:jc w:val="left"/>
              <w:rPr>
                <w:lang w:val="en-US"/>
              </w:rPr>
            </w:pPr>
            <w:r w:rsidRPr="00B148BE">
              <w:t xml:space="preserve">115088, г. Москва, ул. </w:t>
            </w:r>
            <w:r>
              <w:rPr>
                <w:lang w:val="en-US"/>
              </w:rPr>
              <w:t>Шарикоподшипниковская, д. 2А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1276" w:type="dxa"/>
          </w:tcPr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147438-св</w:t>
            </w:r>
          </w:p>
          <w:p w:rsidR="00F81CF7" w:rsidRDefault="00F81CF7" w:rsidP="00F81CF7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1417" w:type="dxa"/>
          </w:tcPr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85127</w:t>
            </w:r>
          </w:p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F81CF7" w:rsidRPr="00AD44F5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2268" w:type="dxa"/>
          </w:tcPr>
          <w:p w:rsidR="00F81CF7" w:rsidRPr="00FB39AB" w:rsidRDefault="00F81CF7" w:rsidP="00F81C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835" w:type="dxa"/>
          </w:tcPr>
          <w:p w:rsidR="00F81CF7" w:rsidRPr="00FB39AB" w:rsidRDefault="00F81CF7" w:rsidP="00F81CF7">
            <w:pPr>
              <w:jc w:val="left"/>
            </w:pPr>
            <w:r>
              <w:rPr>
                <w:lang w:val="en-US"/>
              </w:rPr>
              <w:t>РФ</w:t>
            </w:r>
          </w:p>
        </w:tc>
        <w:tc>
          <w:tcPr>
            <w:tcW w:w="3119" w:type="dxa"/>
          </w:tcPr>
          <w:p w:rsidR="00F81CF7" w:rsidRPr="00FB39AB" w:rsidRDefault="00F81CF7" w:rsidP="00F81CF7">
            <w:pPr>
              <w:jc w:val="left"/>
            </w:pPr>
            <w:r w:rsidRPr="00B148BE">
              <w:t xml:space="preserve">пп. 1 п. 7 ст. 14 Федерального закона от 04.05.2011 № 99-ФЗ </w:t>
            </w:r>
            <w:r w:rsidR="003C7FD0">
              <w:t>«</w:t>
            </w:r>
            <w:r w:rsidRPr="00B148BE">
              <w:t>О лицензировании отдельных видов деятельности</w:t>
            </w:r>
            <w:r w:rsidR="003C7FD0">
              <w:t>»</w:t>
            </w:r>
            <w:r w:rsidRPr="00B148BE">
              <w:t>;</w:t>
            </w:r>
            <w:r w:rsidRPr="00B148BE">
              <w:br/>
              <w:t xml:space="preserve"> </w:t>
            </w:r>
          </w:p>
        </w:tc>
      </w:tr>
      <w:tr w:rsidR="00F81CF7" w:rsidTr="00F81CF7">
        <w:trPr>
          <w:trHeight w:val="465"/>
        </w:trPr>
        <w:tc>
          <w:tcPr>
            <w:tcW w:w="709" w:type="dxa"/>
          </w:tcPr>
          <w:p w:rsidR="00F81CF7" w:rsidRDefault="00F81CF7" w:rsidP="007A5D56">
            <w:r>
              <w:t>2</w:t>
            </w:r>
          </w:p>
        </w:tc>
        <w:tc>
          <w:tcPr>
            <w:tcW w:w="3260" w:type="dxa"/>
          </w:tcPr>
          <w:p w:rsidR="00F81CF7" w:rsidRDefault="00F81CF7" w:rsidP="00F81CF7">
            <w:pPr>
              <w:jc w:val="left"/>
            </w:pPr>
            <w:r w:rsidRPr="00B148BE">
              <w:t xml:space="preserve">Общество с ограниченной ответственностью </w:t>
            </w:r>
            <w:r w:rsidR="003C7FD0">
              <w:t>«</w:t>
            </w:r>
            <w:r w:rsidRPr="00B148BE">
              <w:t>АВАТЕЛ</w:t>
            </w:r>
            <w:r w:rsidR="003C7FD0">
              <w:t>»</w:t>
            </w:r>
          </w:p>
          <w:p w:rsidR="00F81CF7" w:rsidRPr="00B148BE" w:rsidRDefault="00F81CF7" w:rsidP="00F81CF7">
            <w:pPr>
              <w:jc w:val="left"/>
            </w:pPr>
            <w:r>
              <w:t>ОГРН: 1107746311298</w:t>
            </w:r>
          </w:p>
          <w:p w:rsidR="00F81CF7" w:rsidRPr="00B148BE" w:rsidRDefault="00F81CF7" w:rsidP="00F81CF7">
            <w:pPr>
              <w:jc w:val="left"/>
            </w:pPr>
            <w:r w:rsidRPr="00B148BE">
              <w:t>ИНН: 7723756049</w:t>
            </w:r>
          </w:p>
          <w:p w:rsidR="00F81CF7" w:rsidRPr="00B148BE" w:rsidRDefault="00F81CF7" w:rsidP="00F81CF7">
            <w:pPr>
              <w:jc w:val="left"/>
            </w:pPr>
          </w:p>
          <w:p w:rsidR="00F81CF7" w:rsidRPr="00585D7F" w:rsidRDefault="00F81CF7" w:rsidP="00F81CF7">
            <w:pPr>
              <w:jc w:val="left"/>
              <w:rPr>
                <w:lang w:val="en-US"/>
              </w:rPr>
            </w:pPr>
            <w:r w:rsidRPr="00B148BE">
              <w:t xml:space="preserve">115088, г. Москва, ул. </w:t>
            </w:r>
            <w:r>
              <w:rPr>
                <w:lang w:val="en-US"/>
              </w:rPr>
              <w:t>Шарикоподшипниковская, д. 2А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1276" w:type="dxa"/>
          </w:tcPr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147439-св</w:t>
            </w:r>
          </w:p>
          <w:p w:rsidR="00F81CF7" w:rsidRDefault="00F81CF7" w:rsidP="00F81CF7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1417" w:type="dxa"/>
          </w:tcPr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85125</w:t>
            </w:r>
          </w:p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F81CF7" w:rsidRPr="00AD44F5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2268" w:type="dxa"/>
          </w:tcPr>
          <w:p w:rsidR="00F81CF7" w:rsidRPr="00FB39AB" w:rsidRDefault="00F81CF7" w:rsidP="00F81CF7">
            <w:pPr>
              <w:jc w:val="left"/>
            </w:pPr>
            <w:r w:rsidRPr="00B148B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35" w:type="dxa"/>
          </w:tcPr>
          <w:p w:rsidR="00F81CF7" w:rsidRPr="00FB39AB" w:rsidRDefault="00F81CF7" w:rsidP="00F81CF7">
            <w:pPr>
              <w:jc w:val="left"/>
            </w:pPr>
            <w:r>
              <w:rPr>
                <w:lang w:val="en-US"/>
              </w:rPr>
              <w:t>РФ</w:t>
            </w:r>
          </w:p>
        </w:tc>
        <w:tc>
          <w:tcPr>
            <w:tcW w:w="3119" w:type="dxa"/>
          </w:tcPr>
          <w:p w:rsidR="00F81CF7" w:rsidRPr="00FB39AB" w:rsidRDefault="00F81CF7" w:rsidP="00F81CF7">
            <w:pPr>
              <w:jc w:val="left"/>
            </w:pPr>
            <w:r w:rsidRPr="00B148BE">
              <w:t xml:space="preserve">пп. 1 п. 7 ст. 14 Федерального закона от 04.05.2011 № 99-ФЗ </w:t>
            </w:r>
            <w:r w:rsidR="003C7FD0">
              <w:t>«</w:t>
            </w:r>
            <w:r w:rsidRPr="00B148BE">
              <w:t>О лицензировании отдельных видов деятельности</w:t>
            </w:r>
            <w:r w:rsidR="003C7FD0">
              <w:t>»</w:t>
            </w:r>
            <w:r w:rsidRPr="00B148BE">
              <w:t>;</w:t>
            </w:r>
            <w:r w:rsidRPr="00B148BE">
              <w:br/>
              <w:t xml:space="preserve"> </w:t>
            </w:r>
          </w:p>
        </w:tc>
      </w:tr>
      <w:tr w:rsidR="00F81CF7" w:rsidTr="00F81CF7">
        <w:trPr>
          <w:trHeight w:val="465"/>
        </w:trPr>
        <w:tc>
          <w:tcPr>
            <w:tcW w:w="709" w:type="dxa"/>
          </w:tcPr>
          <w:p w:rsidR="00F81CF7" w:rsidRDefault="00F81CF7" w:rsidP="007A5D56">
            <w:r>
              <w:lastRenderedPageBreak/>
              <w:t>3</w:t>
            </w:r>
          </w:p>
        </w:tc>
        <w:tc>
          <w:tcPr>
            <w:tcW w:w="3260" w:type="dxa"/>
          </w:tcPr>
          <w:p w:rsidR="00F81CF7" w:rsidRDefault="00F81CF7" w:rsidP="00F81CF7">
            <w:pPr>
              <w:jc w:val="left"/>
            </w:pPr>
            <w:r w:rsidRPr="00B148BE">
              <w:t xml:space="preserve">Общество с ограниченной ответственностью </w:t>
            </w:r>
            <w:r w:rsidR="003C7FD0">
              <w:t>«</w:t>
            </w:r>
            <w:r w:rsidRPr="00B148BE">
              <w:t>АВАТЕЛ</w:t>
            </w:r>
            <w:r w:rsidR="003C7FD0">
              <w:t>»</w:t>
            </w:r>
          </w:p>
          <w:p w:rsidR="00F81CF7" w:rsidRPr="00B148BE" w:rsidRDefault="00F81CF7" w:rsidP="00F81CF7">
            <w:pPr>
              <w:jc w:val="left"/>
            </w:pPr>
            <w:r>
              <w:t>ОГРН: 1107746311298</w:t>
            </w:r>
          </w:p>
          <w:p w:rsidR="00F81CF7" w:rsidRPr="00B148BE" w:rsidRDefault="00F81CF7" w:rsidP="00F81CF7">
            <w:pPr>
              <w:jc w:val="left"/>
            </w:pPr>
            <w:r w:rsidRPr="00B148BE">
              <w:t>ИНН: 7723756049</w:t>
            </w:r>
          </w:p>
          <w:p w:rsidR="00F81CF7" w:rsidRPr="00B148BE" w:rsidRDefault="00F81CF7" w:rsidP="00F81CF7">
            <w:pPr>
              <w:jc w:val="left"/>
            </w:pPr>
          </w:p>
          <w:p w:rsidR="00F81CF7" w:rsidRPr="00585D7F" w:rsidRDefault="00F81CF7" w:rsidP="00F81CF7">
            <w:pPr>
              <w:jc w:val="left"/>
              <w:rPr>
                <w:lang w:val="en-US"/>
              </w:rPr>
            </w:pPr>
            <w:r w:rsidRPr="00B148BE">
              <w:t xml:space="preserve">115088, г. Москва, ул. </w:t>
            </w:r>
            <w:r>
              <w:rPr>
                <w:lang w:val="en-US"/>
              </w:rPr>
              <w:t>Шарикоподшипниковская, д. 2А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1276" w:type="dxa"/>
          </w:tcPr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147442-св</w:t>
            </w:r>
          </w:p>
          <w:p w:rsidR="00F81CF7" w:rsidRDefault="00F81CF7" w:rsidP="00F81CF7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1417" w:type="dxa"/>
          </w:tcPr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84091</w:t>
            </w:r>
          </w:p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F81CF7" w:rsidRPr="00AD44F5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2268" w:type="dxa"/>
          </w:tcPr>
          <w:p w:rsidR="00F81CF7" w:rsidRPr="00FB39AB" w:rsidRDefault="00F81CF7" w:rsidP="00F81CF7">
            <w:pPr>
              <w:jc w:val="left"/>
            </w:pPr>
            <w:r w:rsidRPr="00B148BE">
              <w:t>Услуги связи по передаче данных для целей передачи голосовой информации</w:t>
            </w:r>
          </w:p>
        </w:tc>
        <w:tc>
          <w:tcPr>
            <w:tcW w:w="2835" w:type="dxa"/>
          </w:tcPr>
          <w:p w:rsidR="00F81CF7" w:rsidRPr="00FB39AB" w:rsidRDefault="00F81CF7" w:rsidP="00F81CF7">
            <w:pPr>
              <w:jc w:val="left"/>
            </w:pPr>
            <w:r>
              <w:rPr>
                <w:lang w:val="en-US"/>
              </w:rPr>
              <w:t>РФ</w:t>
            </w:r>
          </w:p>
        </w:tc>
        <w:tc>
          <w:tcPr>
            <w:tcW w:w="3119" w:type="dxa"/>
          </w:tcPr>
          <w:p w:rsidR="00F81CF7" w:rsidRPr="00FB39AB" w:rsidRDefault="00F81CF7" w:rsidP="00F81CF7">
            <w:pPr>
              <w:jc w:val="left"/>
            </w:pPr>
            <w:r w:rsidRPr="00B148BE">
              <w:t xml:space="preserve">пп. 1 п. 7 ст. 14 Федерального закона от 04.05.2011 № 99-ФЗ </w:t>
            </w:r>
            <w:r w:rsidR="003C7FD0">
              <w:t>«</w:t>
            </w:r>
            <w:r w:rsidRPr="00B148BE">
              <w:t>О лицензировании отдельных видов деятельности</w:t>
            </w:r>
            <w:r w:rsidR="003C7FD0">
              <w:t>»</w:t>
            </w:r>
            <w:r w:rsidRPr="00B148BE">
              <w:t>;</w:t>
            </w:r>
            <w:r w:rsidRPr="00B148BE">
              <w:br/>
              <w:t xml:space="preserve"> </w:t>
            </w:r>
          </w:p>
        </w:tc>
      </w:tr>
      <w:tr w:rsidR="00F81CF7" w:rsidTr="00F81CF7">
        <w:trPr>
          <w:trHeight w:val="465"/>
        </w:trPr>
        <w:tc>
          <w:tcPr>
            <w:tcW w:w="709" w:type="dxa"/>
          </w:tcPr>
          <w:p w:rsidR="00F81CF7" w:rsidRDefault="00F81CF7" w:rsidP="007A5D56">
            <w:r>
              <w:t>4</w:t>
            </w:r>
          </w:p>
        </w:tc>
        <w:tc>
          <w:tcPr>
            <w:tcW w:w="3260" w:type="dxa"/>
          </w:tcPr>
          <w:p w:rsidR="00F81CF7" w:rsidRDefault="00F81CF7" w:rsidP="00F81CF7">
            <w:pPr>
              <w:jc w:val="left"/>
            </w:pPr>
            <w:r w:rsidRPr="00B148BE">
              <w:t xml:space="preserve">Общество с ограниченной ответственностью </w:t>
            </w:r>
            <w:r w:rsidR="003C7FD0">
              <w:t>«</w:t>
            </w:r>
            <w:r w:rsidRPr="00B148BE">
              <w:t>АВАТЕЛ</w:t>
            </w:r>
            <w:r w:rsidR="003C7FD0">
              <w:t>»</w:t>
            </w:r>
          </w:p>
          <w:p w:rsidR="00F81CF7" w:rsidRPr="00B148BE" w:rsidRDefault="00F81CF7" w:rsidP="00F81CF7">
            <w:pPr>
              <w:jc w:val="left"/>
            </w:pPr>
            <w:r>
              <w:t>ОГРН: 1107746311298</w:t>
            </w:r>
          </w:p>
          <w:p w:rsidR="00F81CF7" w:rsidRPr="00B148BE" w:rsidRDefault="00F81CF7" w:rsidP="00F81CF7">
            <w:pPr>
              <w:jc w:val="left"/>
            </w:pPr>
            <w:r w:rsidRPr="00B148BE">
              <w:t>ИНН: 7723756049</w:t>
            </w:r>
          </w:p>
          <w:p w:rsidR="00F81CF7" w:rsidRPr="00B148BE" w:rsidRDefault="00F81CF7" w:rsidP="00F81CF7">
            <w:pPr>
              <w:jc w:val="left"/>
            </w:pPr>
          </w:p>
          <w:p w:rsidR="00F81CF7" w:rsidRPr="00585D7F" w:rsidRDefault="00F81CF7" w:rsidP="00F81CF7">
            <w:pPr>
              <w:jc w:val="left"/>
              <w:rPr>
                <w:lang w:val="en-US"/>
              </w:rPr>
            </w:pPr>
            <w:r w:rsidRPr="00B148BE">
              <w:t xml:space="preserve">115088, г. Москва, ул. </w:t>
            </w:r>
            <w:r>
              <w:rPr>
                <w:lang w:val="en-US"/>
              </w:rPr>
              <w:t>Шарикоподшипниковская, д. 2А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1276" w:type="dxa"/>
          </w:tcPr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147443-св</w:t>
            </w:r>
          </w:p>
          <w:p w:rsidR="00F81CF7" w:rsidRDefault="00F81CF7" w:rsidP="00F81CF7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1417" w:type="dxa"/>
          </w:tcPr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85126</w:t>
            </w:r>
          </w:p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F81CF7" w:rsidRPr="00AD44F5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2268" w:type="dxa"/>
          </w:tcPr>
          <w:p w:rsidR="00F81CF7" w:rsidRPr="00FB39AB" w:rsidRDefault="00F81CF7" w:rsidP="00F81CF7">
            <w:pPr>
              <w:jc w:val="left"/>
            </w:pPr>
            <w:r w:rsidRPr="00B148BE">
              <w:t>Услуги связи по предоставлению каналов связи</w:t>
            </w:r>
          </w:p>
        </w:tc>
        <w:tc>
          <w:tcPr>
            <w:tcW w:w="2835" w:type="dxa"/>
          </w:tcPr>
          <w:p w:rsidR="00F81CF7" w:rsidRPr="00FB39AB" w:rsidRDefault="00F81CF7" w:rsidP="00F81CF7">
            <w:pPr>
              <w:jc w:val="left"/>
            </w:pPr>
            <w:r>
              <w:rPr>
                <w:lang w:val="en-US"/>
              </w:rPr>
              <w:t>РФ</w:t>
            </w:r>
          </w:p>
        </w:tc>
        <w:tc>
          <w:tcPr>
            <w:tcW w:w="3119" w:type="dxa"/>
          </w:tcPr>
          <w:p w:rsidR="00F81CF7" w:rsidRPr="00FB39AB" w:rsidRDefault="00F81CF7" w:rsidP="00F81CF7">
            <w:pPr>
              <w:jc w:val="left"/>
            </w:pPr>
            <w:r w:rsidRPr="00B148BE">
              <w:t xml:space="preserve">пп. 1 п. 7 ст. 14 Федерального закона от 04.05.2011 № 99-ФЗ </w:t>
            </w:r>
            <w:r w:rsidR="003C7FD0">
              <w:t>«</w:t>
            </w:r>
            <w:r w:rsidRPr="00B148BE">
              <w:t>О лицензировании отдельных видов деятельности</w:t>
            </w:r>
            <w:r w:rsidR="003C7FD0">
              <w:t>»</w:t>
            </w:r>
            <w:r w:rsidRPr="00B148BE">
              <w:t>;</w:t>
            </w:r>
            <w:r w:rsidRPr="00B148BE">
              <w:br/>
              <w:t xml:space="preserve"> </w:t>
            </w:r>
          </w:p>
        </w:tc>
      </w:tr>
      <w:tr w:rsidR="00F81CF7" w:rsidTr="00F81CF7">
        <w:trPr>
          <w:trHeight w:val="465"/>
        </w:trPr>
        <w:tc>
          <w:tcPr>
            <w:tcW w:w="709" w:type="dxa"/>
          </w:tcPr>
          <w:p w:rsidR="00F81CF7" w:rsidRDefault="00F81CF7" w:rsidP="007A5D56">
            <w:r>
              <w:t>5</w:t>
            </w:r>
          </w:p>
        </w:tc>
        <w:tc>
          <w:tcPr>
            <w:tcW w:w="3260" w:type="dxa"/>
          </w:tcPr>
          <w:p w:rsidR="00F81CF7" w:rsidRDefault="00F81CF7" w:rsidP="00F81CF7">
            <w:pPr>
              <w:jc w:val="left"/>
            </w:pPr>
            <w:r w:rsidRPr="00B148BE">
              <w:t xml:space="preserve">Общество с ограниченной ответственностью </w:t>
            </w:r>
            <w:r w:rsidR="003C7FD0">
              <w:t>«</w:t>
            </w:r>
            <w:r w:rsidRPr="00B148BE">
              <w:t>ИНТРАСТПЭЙ</w:t>
            </w:r>
            <w:r w:rsidR="003C7FD0">
              <w:t>»</w:t>
            </w:r>
          </w:p>
          <w:p w:rsidR="00F81CF7" w:rsidRPr="00B148BE" w:rsidRDefault="00F81CF7" w:rsidP="00F81CF7">
            <w:pPr>
              <w:jc w:val="left"/>
            </w:pPr>
            <w:r>
              <w:t>ОГРН: 1107232027594</w:t>
            </w:r>
          </w:p>
          <w:p w:rsidR="00F81CF7" w:rsidRPr="00B148BE" w:rsidRDefault="00F81CF7" w:rsidP="00F81CF7">
            <w:pPr>
              <w:jc w:val="left"/>
            </w:pPr>
            <w:r w:rsidRPr="00B148BE">
              <w:t>ИНН: 7202210684</w:t>
            </w:r>
          </w:p>
          <w:p w:rsidR="00F81CF7" w:rsidRPr="00B148BE" w:rsidRDefault="00F81CF7" w:rsidP="00F81CF7">
            <w:pPr>
              <w:jc w:val="left"/>
            </w:pPr>
          </w:p>
          <w:p w:rsidR="00F81CF7" w:rsidRPr="00585D7F" w:rsidRDefault="00F81CF7" w:rsidP="00F81CF7">
            <w:pPr>
              <w:jc w:val="left"/>
              <w:rPr>
                <w:lang w:val="en-US"/>
              </w:rPr>
            </w:pPr>
            <w:r w:rsidRPr="00B148BE">
              <w:t xml:space="preserve">625002, г. Тюмень, ул. </w:t>
            </w:r>
            <w:r>
              <w:rPr>
                <w:lang w:val="en-US"/>
              </w:rPr>
              <w:t>Свердлова, д. 1, кв. 9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1276" w:type="dxa"/>
          </w:tcPr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148061-св</w:t>
            </w:r>
          </w:p>
          <w:p w:rsidR="00F81CF7" w:rsidRDefault="00F81CF7" w:rsidP="00F81CF7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1417" w:type="dxa"/>
          </w:tcPr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83515</w:t>
            </w:r>
          </w:p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19.01.2011</w:t>
            </w:r>
          </w:p>
          <w:p w:rsidR="00F81CF7" w:rsidRPr="00AD44F5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19.01.2016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2268" w:type="dxa"/>
          </w:tcPr>
          <w:p w:rsidR="00F81CF7" w:rsidRPr="00FB39AB" w:rsidRDefault="00F81CF7" w:rsidP="00F81CF7">
            <w:pPr>
              <w:jc w:val="left"/>
            </w:pPr>
            <w:r w:rsidRPr="00B148B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35" w:type="dxa"/>
          </w:tcPr>
          <w:p w:rsidR="00F81CF7" w:rsidRPr="00FB39AB" w:rsidRDefault="00F81CF7" w:rsidP="00F81CF7">
            <w:pPr>
              <w:jc w:val="left"/>
            </w:pPr>
            <w:r>
              <w:rPr>
                <w:lang w:val="en-US"/>
              </w:rPr>
              <w:t>Тюменская область: г.Тюмень</w:t>
            </w:r>
          </w:p>
        </w:tc>
        <w:tc>
          <w:tcPr>
            <w:tcW w:w="3119" w:type="dxa"/>
          </w:tcPr>
          <w:p w:rsidR="00F81CF7" w:rsidRPr="00FB39AB" w:rsidRDefault="00F81CF7" w:rsidP="00F81CF7">
            <w:pPr>
              <w:jc w:val="left"/>
            </w:pPr>
            <w:r w:rsidRPr="00B148BE">
              <w:t xml:space="preserve">пп. 2 п. 1 ст. 34 Федерального закона от 7 июля 2003 г. № 126-ФЗ </w:t>
            </w:r>
            <w:r w:rsidR="003C7FD0">
              <w:t>«</w:t>
            </w:r>
            <w:r w:rsidRPr="00B148BE">
              <w:t>О связи</w:t>
            </w:r>
            <w:r w:rsidR="003C7FD0">
              <w:t>»</w:t>
            </w:r>
            <w:r w:rsidRPr="00B148BE">
              <w:t>;</w:t>
            </w:r>
            <w:r w:rsidRPr="00B148BE">
              <w:br/>
              <w:t xml:space="preserve"> </w:t>
            </w:r>
          </w:p>
        </w:tc>
      </w:tr>
      <w:tr w:rsidR="00F81CF7" w:rsidTr="00F81CF7">
        <w:trPr>
          <w:trHeight w:val="465"/>
        </w:trPr>
        <w:tc>
          <w:tcPr>
            <w:tcW w:w="709" w:type="dxa"/>
          </w:tcPr>
          <w:p w:rsidR="00F81CF7" w:rsidRDefault="00F81CF7" w:rsidP="007A5D56">
            <w:r>
              <w:t>6</w:t>
            </w:r>
          </w:p>
        </w:tc>
        <w:tc>
          <w:tcPr>
            <w:tcW w:w="3260" w:type="dxa"/>
          </w:tcPr>
          <w:p w:rsidR="00F81CF7" w:rsidRDefault="00F81CF7" w:rsidP="00F81CF7">
            <w:pPr>
              <w:jc w:val="left"/>
            </w:pPr>
            <w:r w:rsidRPr="00B148BE">
              <w:t xml:space="preserve">Общество с ограниченной ответственностью </w:t>
            </w:r>
            <w:r w:rsidR="003C7FD0">
              <w:t>«</w:t>
            </w:r>
            <w:r w:rsidRPr="00B148BE">
              <w:t>ИНТРАСТПЭЙ</w:t>
            </w:r>
            <w:r w:rsidR="003C7FD0">
              <w:t>»</w:t>
            </w:r>
          </w:p>
          <w:p w:rsidR="00F81CF7" w:rsidRPr="00B148BE" w:rsidRDefault="00F81CF7" w:rsidP="00F81CF7">
            <w:pPr>
              <w:jc w:val="left"/>
            </w:pPr>
            <w:r>
              <w:t>ОГРН: 1107232027594</w:t>
            </w:r>
          </w:p>
          <w:p w:rsidR="00F81CF7" w:rsidRPr="00B148BE" w:rsidRDefault="00F81CF7" w:rsidP="00F81CF7">
            <w:pPr>
              <w:jc w:val="left"/>
            </w:pPr>
            <w:r w:rsidRPr="00B148BE">
              <w:t>ИНН: 7202210684</w:t>
            </w:r>
          </w:p>
          <w:p w:rsidR="00F81CF7" w:rsidRPr="00B148BE" w:rsidRDefault="00F81CF7" w:rsidP="00F81CF7">
            <w:pPr>
              <w:jc w:val="left"/>
            </w:pPr>
          </w:p>
          <w:p w:rsidR="00F81CF7" w:rsidRPr="00585D7F" w:rsidRDefault="00F81CF7" w:rsidP="00F81CF7">
            <w:pPr>
              <w:jc w:val="left"/>
              <w:rPr>
                <w:lang w:val="en-US"/>
              </w:rPr>
            </w:pPr>
            <w:r w:rsidRPr="00B148BE">
              <w:t xml:space="preserve">625002, г. Тюмень, ул. </w:t>
            </w:r>
            <w:r>
              <w:rPr>
                <w:lang w:val="en-US"/>
              </w:rPr>
              <w:t>Свердлова, д. 1, кв. 9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1276" w:type="dxa"/>
          </w:tcPr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148064-св</w:t>
            </w:r>
          </w:p>
          <w:p w:rsidR="00F81CF7" w:rsidRDefault="00F81CF7" w:rsidP="00F81CF7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1417" w:type="dxa"/>
          </w:tcPr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83517</w:t>
            </w:r>
          </w:p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19.01.2011</w:t>
            </w:r>
          </w:p>
          <w:p w:rsidR="00F81CF7" w:rsidRPr="00AD44F5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19.01.2016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2268" w:type="dxa"/>
          </w:tcPr>
          <w:p w:rsidR="00F81CF7" w:rsidRPr="00FB39AB" w:rsidRDefault="00F81CF7" w:rsidP="00F81CF7">
            <w:pPr>
              <w:jc w:val="left"/>
            </w:pPr>
            <w:r w:rsidRPr="00B148BE">
              <w:t>Услуги связи по предоставлению каналов связи</w:t>
            </w:r>
          </w:p>
        </w:tc>
        <w:tc>
          <w:tcPr>
            <w:tcW w:w="2835" w:type="dxa"/>
          </w:tcPr>
          <w:p w:rsidR="00F81CF7" w:rsidRPr="00FB39AB" w:rsidRDefault="00F81CF7" w:rsidP="00F81CF7">
            <w:pPr>
              <w:jc w:val="left"/>
            </w:pPr>
            <w:r>
              <w:rPr>
                <w:lang w:val="en-US"/>
              </w:rPr>
              <w:t>Тюменская область: г.Тюмень</w:t>
            </w:r>
          </w:p>
        </w:tc>
        <w:tc>
          <w:tcPr>
            <w:tcW w:w="3119" w:type="dxa"/>
          </w:tcPr>
          <w:p w:rsidR="00F81CF7" w:rsidRPr="00FB39AB" w:rsidRDefault="00F81CF7" w:rsidP="00F81CF7">
            <w:pPr>
              <w:jc w:val="left"/>
            </w:pPr>
            <w:r w:rsidRPr="00B148BE">
              <w:t xml:space="preserve">пп. 2 п. 1 ст. 34 Федерального закона от 7 июля 2003 г. № 126-ФЗ </w:t>
            </w:r>
            <w:r w:rsidR="003C7FD0">
              <w:t>«</w:t>
            </w:r>
            <w:r w:rsidRPr="00B148BE">
              <w:t>О связи</w:t>
            </w:r>
            <w:r w:rsidR="003C7FD0">
              <w:t>»</w:t>
            </w:r>
            <w:r w:rsidRPr="00B148BE">
              <w:t>;</w:t>
            </w:r>
            <w:r w:rsidRPr="00B148BE">
              <w:br/>
              <w:t xml:space="preserve"> </w:t>
            </w:r>
          </w:p>
        </w:tc>
      </w:tr>
      <w:tr w:rsidR="00F81CF7" w:rsidTr="00F81CF7">
        <w:trPr>
          <w:trHeight w:val="465"/>
        </w:trPr>
        <w:tc>
          <w:tcPr>
            <w:tcW w:w="709" w:type="dxa"/>
          </w:tcPr>
          <w:p w:rsidR="00F81CF7" w:rsidRDefault="00F81CF7" w:rsidP="007A5D56">
            <w:r>
              <w:t>7</w:t>
            </w:r>
          </w:p>
        </w:tc>
        <w:tc>
          <w:tcPr>
            <w:tcW w:w="3260" w:type="dxa"/>
          </w:tcPr>
          <w:p w:rsidR="00F81CF7" w:rsidRDefault="00F81CF7" w:rsidP="00F81CF7">
            <w:pPr>
              <w:jc w:val="left"/>
            </w:pPr>
            <w:r w:rsidRPr="00B148BE">
              <w:t xml:space="preserve">Общество с ограниченной ответственностью </w:t>
            </w:r>
            <w:r w:rsidR="003C7FD0">
              <w:t>«</w:t>
            </w:r>
            <w:r w:rsidRPr="00B148BE">
              <w:t>ИНТРАСТПЭЙ</w:t>
            </w:r>
            <w:r w:rsidR="003C7FD0">
              <w:t>»</w:t>
            </w:r>
          </w:p>
          <w:p w:rsidR="00F81CF7" w:rsidRPr="00B148BE" w:rsidRDefault="00F81CF7" w:rsidP="00F81CF7">
            <w:pPr>
              <w:jc w:val="left"/>
            </w:pPr>
            <w:r>
              <w:t>ОГРН: 1107232027594</w:t>
            </w:r>
          </w:p>
          <w:p w:rsidR="00F81CF7" w:rsidRPr="00B148BE" w:rsidRDefault="00F81CF7" w:rsidP="00F81CF7">
            <w:pPr>
              <w:jc w:val="left"/>
            </w:pPr>
            <w:r w:rsidRPr="00B148BE">
              <w:t>ИНН: 7202210684</w:t>
            </w:r>
          </w:p>
          <w:p w:rsidR="00F81CF7" w:rsidRPr="00B148BE" w:rsidRDefault="00F81CF7" w:rsidP="00F81CF7">
            <w:pPr>
              <w:jc w:val="left"/>
            </w:pPr>
          </w:p>
          <w:p w:rsidR="00F81CF7" w:rsidRPr="00F81CF7" w:rsidRDefault="00F81CF7" w:rsidP="00F81CF7">
            <w:pPr>
              <w:jc w:val="left"/>
            </w:pPr>
            <w:r w:rsidRPr="00B148BE">
              <w:t xml:space="preserve">625002, г. Тюмень, ул. </w:t>
            </w:r>
            <w:r w:rsidRPr="00F81CF7">
              <w:t>Свердлова, д. 1, кв. 9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1276" w:type="dxa"/>
          </w:tcPr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148066-св</w:t>
            </w:r>
          </w:p>
          <w:p w:rsidR="00F81CF7" w:rsidRDefault="00F81CF7" w:rsidP="00F81CF7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1417" w:type="dxa"/>
          </w:tcPr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83516</w:t>
            </w:r>
          </w:p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19.01.2011</w:t>
            </w:r>
          </w:p>
          <w:p w:rsidR="00F81CF7" w:rsidRPr="00AD44F5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19.01.2016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2268" w:type="dxa"/>
          </w:tcPr>
          <w:p w:rsidR="00F81CF7" w:rsidRPr="00FB39AB" w:rsidRDefault="00F81CF7" w:rsidP="00F81CF7">
            <w:pPr>
              <w:jc w:val="left"/>
            </w:pPr>
            <w:r w:rsidRPr="00B148BE">
              <w:t>Услуги связи по передаче данных для целей передачи голосовой информации</w:t>
            </w:r>
          </w:p>
        </w:tc>
        <w:tc>
          <w:tcPr>
            <w:tcW w:w="2835" w:type="dxa"/>
          </w:tcPr>
          <w:p w:rsidR="00F81CF7" w:rsidRPr="00FB39AB" w:rsidRDefault="00F81CF7" w:rsidP="00F81CF7">
            <w:pPr>
              <w:jc w:val="left"/>
            </w:pPr>
            <w:r>
              <w:rPr>
                <w:lang w:val="en-US"/>
              </w:rPr>
              <w:t>Тюменская область: г.Тюмень</w:t>
            </w:r>
          </w:p>
        </w:tc>
        <w:tc>
          <w:tcPr>
            <w:tcW w:w="3119" w:type="dxa"/>
          </w:tcPr>
          <w:p w:rsidR="00F81CF7" w:rsidRPr="00FB39AB" w:rsidRDefault="00F81CF7" w:rsidP="00F81CF7">
            <w:pPr>
              <w:jc w:val="left"/>
            </w:pPr>
            <w:r w:rsidRPr="00B148BE">
              <w:t xml:space="preserve">пп. 2 п. 1 ст. 34 Федерального закона от 7 июля 2003 г. № 126-ФЗ </w:t>
            </w:r>
            <w:r w:rsidR="003C7FD0">
              <w:t>«</w:t>
            </w:r>
            <w:r w:rsidRPr="00B148BE">
              <w:t>О связи</w:t>
            </w:r>
            <w:r w:rsidR="003C7FD0">
              <w:t>»</w:t>
            </w:r>
            <w:r w:rsidRPr="00B148BE">
              <w:t>;</w:t>
            </w:r>
            <w:r w:rsidRPr="00B148BE">
              <w:br/>
              <w:t xml:space="preserve"> </w:t>
            </w:r>
          </w:p>
        </w:tc>
      </w:tr>
      <w:tr w:rsidR="00F81CF7" w:rsidTr="00F81CF7">
        <w:trPr>
          <w:trHeight w:val="465"/>
        </w:trPr>
        <w:tc>
          <w:tcPr>
            <w:tcW w:w="709" w:type="dxa"/>
          </w:tcPr>
          <w:p w:rsidR="00F81CF7" w:rsidRDefault="00F81CF7" w:rsidP="007A5D56">
            <w:r>
              <w:t>8</w:t>
            </w:r>
          </w:p>
        </w:tc>
        <w:tc>
          <w:tcPr>
            <w:tcW w:w="3260" w:type="dxa"/>
          </w:tcPr>
          <w:p w:rsidR="00F81CF7" w:rsidRDefault="00F81CF7" w:rsidP="00F81CF7">
            <w:pPr>
              <w:jc w:val="left"/>
            </w:pPr>
            <w:r w:rsidRPr="00B148BE">
              <w:t xml:space="preserve">федеральное государственное бюджетное образовательное </w:t>
            </w:r>
            <w:r w:rsidRPr="00B148BE">
              <w:lastRenderedPageBreak/>
              <w:t xml:space="preserve">учреждение высшего профессионального образования </w:t>
            </w:r>
            <w:r w:rsidR="003C7FD0">
              <w:t>«</w:t>
            </w:r>
            <w:r w:rsidRPr="00B148BE">
              <w:t>Российский государственный гуманитарный университет</w:t>
            </w:r>
            <w:r w:rsidR="003C7FD0">
              <w:t>»</w:t>
            </w:r>
          </w:p>
          <w:p w:rsidR="00F81CF7" w:rsidRPr="00B148BE" w:rsidRDefault="00F81CF7" w:rsidP="00F81CF7">
            <w:pPr>
              <w:jc w:val="left"/>
            </w:pPr>
            <w:r>
              <w:t>ОГРН: 1037700067118</w:t>
            </w:r>
          </w:p>
          <w:p w:rsidR="00F81CF7" w:rsidRPr="00B148BE" w:rsidRDefault="00F81CF7" w:rsidP="00F81CF7">
            <w:pPr>
              <w:jc w:val="left"/>
            </w:pPr>
            <w:r w:rsidRPr="00B148BE">
              <w:t>ИНН: 7707033405</w:t>
            </w:r>
          </w:p>
          <w:p w:rsidR="00F81CF7" w:rsidRPr="00B148BE" w:rsidRDefault="00F81CF7" w:rsidP="00F81CF7">
            <w:pPr>
              <w:jc w:val="left"/>
            </w:pPr>
          </w:p>
          <w:p w:rsidR="00F81CF7" w:rsidRPr="00B148BE" w:rsidRDefault="00F81CF7" w:rsidP="00F81CF7">
            <w:pPr>
              <w:jc w:val="left"/>
            </w:pPr>
            <w:r w:rsidRPr="00B148BE">
              <w:t>125267, г</w:t>
            </w:r>
            <w:proofErr w:type="gramStart"/>
            <w:r w:rsidRPr="00B148BE">
              <w:t>.М</w:t>
            </w:r>
            <w:proofErr w:type="gramEnd"/>
            <w:r w:rsidRPr="00B148BE">
              <w:t>осква, Миусская пл., 6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1276" w:type="dxa"/>
          </w:tcPr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149236-св</w:t>
            </w:r>
          </w:p>
          <w:p w:rsidR="00F81CF7" w:rsidRDefault="00F81CF7" w:rsidP="00F81CF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1417" w:type="dxa"/>
          </w:tcPr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82471</w:t>
            </w:r>
          </w:p>
          <w:p w:rsidR="00F81CF7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F81CF7" w:rsidRPr="00AD44F5" w:rsidRDefault="00F81CF7" w:rsidP="00F81C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15.12.2015</w:t>
            </w:r>
          </w:p>
          <w:p w:rsidR="00F81CF7" w:rsidRDefault="00F81CF7" w:rsidP="00F81CF7">
            <w:pPr>
              <w:jc w:val="left"/>
            </w:pPr>
          </w:p>
        </w:tc>
        <w:tc>
          <w:tcPr>
            <w:tcW w:w="2268" w:type="dxa"/>
          </w:tcPr>
          <w:p w:rsidR="00F81CF7" w:rsidRPr="00FB39AB" w:rsidRDefault="00F81CF7" w:rsidP="00F81CF7">
            <w:pPr>
              <w:jc w:val="left"/>
            </w:pPr>
            <w:r w:rsidRPr="00B148BE">
              <w:lastRenderedPageBreak/>
              <w:t xml:space="preserve">Услуги местной телефонной связи, за </w:t>
            </w:r>
            <w:r w:rsidRPr="00B148BE">
              <w:lastRenderedPageBreak/>
              <w:t>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35" w:type="dxa"/>
          </w:tcPr>
          <w:p w:rsidR="00F81CF7" w:rsidRPr="00FB39AB" w:rsidRDefault="00F81CF7" w:rsidP="00F81CF7">
            <w:pPr>
              <w:jc w:val="left"/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3119" w:type="dxa"/>
          </w:tcPr>
          <w:p w:rsidR="00F81CF7" w:rsidRPr="00FB39AB" w:rsidRDefault="00F81CF7" w:rsidP="00F81CF7">
            <w:pPr>
              <w:jc w:val="left"/>
            </w:pPr>
            <w:r w:rsidRPr="00B148BE">
              <w:t xml:space="preserve">п. 3 ст. 33 Федерального закона от 7 июля 2003 г. № 126-ФЗ </w:t>
            </w:r>
            <w:r w:rsidR="003C7FD0">
              <w:t>«</w:t>
            </w:r>
            <w:r w:rsidRPr="00B148BE">
              <w:t xml:space="preserve">О </w:t>
            </w:r>
            <w:r w:rsidRPr="00B148BE">
              <w:lastRenderedPageBreak/>
              <w:t>связи</w:t>
            </w:r>
            <w:r w:rsidR="003C7FD0">
              <w:t>»</w:t>
            </w:r>
            <w:r w:rsidRPr="00B148BE">
              <w:t>;</w:t>
            </w:r>
            <w:r w:rsidRPr="00B148BE">
              <w:br/>
              <w:t xml:space="preserve"> </w:t>
            </w:r>
          </w:p>
        </w:tc>
      </w:tr>
    </w:tbl>
    <w:p w:rsidR="000B0FF8" w:rsidRDefault="000B0FF8" w:rsidP="00EE6AB2">
      <w:pPr>
        <w:jc w:val="left"/>
      </w:pPr>
    </w:p>
    <w:p w:rsidR="000B0FF8" w:rsidRDefault="000B0FF8" w:rsidP="00EE6AB2">
      <w:pPr>
        <w:jc w:val="left"/>
      </w:pPr>
    </w:p>
    <w:p w:rsidR="00DC7636" w:rsidRDefault="00DC7636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7851C0" w:rsidRDefault="007851C0">
      <w:pPr>
        <w:overflowPunct/>
        <w:autoSpaceDE/>
        <w:autoSpaceDN/>
        <w:adjustRightInd/>
        <w:jc w:val="left"/>
        <w:textAlignment w:val="auto"/>
      </w:pPr>
    </w:p>
    <w:p w:rsidR="00063C0D" w:rsidRDefault="00063C0D" w:rsidP="00063C0D">
      <w:pPr>
        <w:ind w:left="11108"/>
        <w:jc w:val="left"/>
        <w:rPr>
          <w:sz w:val="24"/>
          <w:szCs w:val="24"/>
        </w:rPr>
      </w:pPr>
      <w:r>
        <w:rPr>
          <w:sz w:val="24"/>
        </w:rPr>
        <w:t xml:space="preserve">ПРИЛОЖЕНИЕ № </w:t>
      </w:r>
      <w:r w:rsidR="000B0FF8">
        <w:rPr>
          <w:sz w:val="24"/>
        </w:rPr>
        <w:t>5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01754C">
        <w:rPr>
          <w:sz w:val="24"/>
        </w:rPr>
        <w:t xml:space="preserve"> </w:t>
      </w:r>
      <w:r w:rsidR="00965F11">
        <w:rPr>
          <w:sz w:val="24"/>
        </w:rPr>
        <w:t>25.12.2015   № 800-рчс</w:t>
      </w:r>
      <w:r w:rsidR="000B0FF8">
        <w:rPr>
          <w:sz w:val="24"/>
        </w:rPr>
        <w:t xml:space="preserve">  </w:t>
      </w:r>
    </w:p>
    <w:p w:rsidR="007B749F" w:rsidRDefault="007B749F" w:rsidP="00071E08">
      <w:pPr>
        <w:ind w:left="11108"/>
        <w:rPr>
          <w:sz w:val="24"/>
        </w:rPr>
      </w:pPr>
    </w:p>
    <w:p w:rsidR="007B749F" w:rsidRDefault="007B749F" w:rsidP="00071708">
      <w:pPr>
        <w:rPr>
          <w:b/>
          <w:sz w:val="24"/>
        </w:rPr>
      </w:pPr>
    </w:p>
    <w:p w:rsidR="00071708" w:rsidRPr="00172383" w:rsidRDefault="00E048A6" w:rsidP="00071708">
      <w:pPr>
        <w:rPr>
          <w:b/>
          <w:sz w:val="24"/>
        </w:rPr>
      </w:pPr>
      <w:r>
        <w:rPr>
          <w:b/>
          <w:sz w:val="24"/>
        </w:rPr>
        <w:t>Перечень № Н03-</w:t>
      </w:r>
      <w:r w:rsidR="00FE0BA6">
        <w:rPr>
          <w:b/>
          <w:sz w:val="24"/>
        </w:rPr>
        <w:t>13</w:t>
      </w:r>
      <w:r w:rsidR="000B0FF8">
        <w:rPr>
          <w:b/>
          <w:sz w:val="24"/>
        </w:rPr>
        <w:t>9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071708" w:rsidRDefault="00071708" w:rsidP="00071708">
      <w:pPr>
        <w:rPr>
          <w:sz w:val="24"/>
        </w:rPr>
      </w:pPr>
      <w:r>
        <w:rPr>
          <w:sz w:val="24"/>
        </w:rPr>
        <w:t>(решение о переоформлении лицензий принято на основании</w:t>
      </w:r>
      <w:r w:rsidR="00D73840">
        <w:rPr>
          <w:sz w:val="24"/>
        </w:rPr>
        <w:t xml:space="preserve"> ст. 18</w:t>
      </w:r>
      <w:r w:rsidR="003E71A3">
        <w:rPr>
          <w:sz w:val="24"/>
        </w:rPr>
        <w:t xml:space="preserve"> </w:t>
      </w:r>
      <w:r w:rsidR="00D73840" w:rsidRPr="00D73840">
        <w:rPr>
          <w:sz w:val="24"/>
        </w:rPr>
        <w:t>Федерального закона от 4</w:t>
      </w:r>
      <w:r w:rsidR="005C5D87">
        <w:rPr>
          <w:sz w:val="24"/>
        </w:rPr>
        <w:t xml:space="preserve"> мая </w:t>
      </w:r>
      <w:r w:rsidR="00D73840" w:rsidRPr="00D73840">
        <w:rPr>
          <w:sz w:val="24"/>
        </w:rPr>
        <w:t>2011</w:t>
      </w:r>
      <w:r w:rsidR="005C5D87">
        <w:rPr>
          <w:sz w:val="24"/>
        </w:rPr>
        <w:t xml:space="preserve"> г.</w:t>
      </w:r>
      <w:r w:rsidR="00D73840" w:rsidRPr="00D73840">
        <w:rPr>
          <w:sz w:val="24"/>
        </w:rPr>
        <w:t xml:space="preserve"> № 99-ФЗ </w:t>
      </w:r>
      <w:r w:rsidR="003C7FD0">
        <w:rPr>
          <w:sz w:val="24"/>
        </w:rPr>
        <w:t>«</w:t>
      </w:r>
      <w:r w:rsidR="00D73840" w:rsidRPr="00D73840">
        <w:rPr>
          <w:sz w:val="24"/>
        </w:rPr>
        <w:t>О лицензировании отдельных видов деятельности</w:t>
      </w:r>
      <w:r w:rsidR="003C7FD0">
        <w:rPr>
          <w:sz w:val="24"/>
        </w:rPr>
        <w:t>»</w:t>
      </w:r>
      <w:r w:rsidR="00D73840">
        <w:rPr>
          <w:sz w:val="24"/>
        </w:rPr>
        <w:t xml:space="preserve">, </w:t>
      </w:r>
      <w:r>
        <w:rPr>
          <w:sz w:val="24"/>
        </w:rPr>
        <w:t xml:space="preserve">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3C7FD0">
        <w:rPr>
          <w:sz w:val="24"/>
        </w:rPr>
        <w:t>«</w:t>
      </w:r>
      <w:r w:rsidR="009806EF">
        <w:rPr>
          <w:sz w:val="24"/>
        </w:rPr>
        <w:t>О связи</w:t>
      </w:r>
      <w:r w:rsidR="003C7FD0">
        <w:rPr>
          <w:sz w:val="24"/>
        </w:rPr>
        <w:t>»</w:t>
      </w:r>
      <w:r>
        <w:rPr>
          <w:sz w:val="24"/>
        </w:rPr>
        <w:t>)</w:t>
      </w:r>
    </w:p>
    <w:p w:rsidR="00071708" w:rsidRDefault="00071708" w:rsidP="00071708">
      <w:pPr>
        <w:rPr>
          <w:b/>
          <w:sz w:val="24"/>
        </w:rPr>
      </w:pPr>
    </w:p>
    <w:tbl>
      <w:tblPr>
        <w:tblW w:w="0" w:type="auto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40"/>
        <w:gridCol w:w="1280"/>
        <w:gridCol w:w="1276"/>
        <w:gridCol w:w="2681"/>
        <w:gridCol w:w="3547"/>
        <w:gridCol w:w="2835"/>
      </w:tblGrid>
      <w:tr w:rsidR="00071708" w:rsidTr="00EE7C5A">
        <w:trPr>
          <w:cantSplit/>
          <w:jc w:val="center"/>
        </w:trPr>
        <w:tc>
          <w:tcPr>
            <w:tcW w:w="708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="007B7B5B" w:rsidRPr="007B7B5B">
              <w:t xml:space="preserve"> )</w:t>
            </w:r>
            <w:proofErr w:type="gramEnd"/>
            <w:r w:rsidR="007B7B5B" w:rsidRPr="007B7B5B">
              <w:t xml:space="preserve">, </w:t>
            </w:r>
            <w:r w:rsidR="007B7B5B">
              <w:t>/</w:t>
            </w:r>
            <w:r>
              <w:t>Место нахождения (место жительства)</w:t>
            </w:r>
          </w:p>
        </w:tc>
        <w:tc>
          <w:tcPr>
            <w:tcW w:w="128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</w:t>
            </w:r>
            <w:proofErr w:type="gramStart"/>
            <w:r>
              <w:t>регистра-ции</w:t>
            </w:r>
            <w:proofErr w:type="gramEnd"/>
            <w:r>
              <w:t xml:space="preserve"> документа</w:t>
            </w:r>
          </w:p>
        </w:tc>
        <w:tc>
          <w:tcPr>
            <w:tcW w:w="1276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№ лиц</w:t>
            </w:r>
            <w:proofErr w:type="gramStart"/>
            <w:r>
              <w:t xml:space="preserve">., </w:t>
            </w:r>
            <w:proofErr w:type="gramEnd"/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</w:t>
            </w:r>
            <w:proofErr w:type="gramStart"/>
            <w:r>
              <w:t>регистра-ции</w:t>
            </w:r>
            <w:proofErr w:type="gramEnd"/>
            <w:r>
              <w:t xml:space="preserve">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681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547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071708" w:rsidRDefault="00071708" w:rsidP="004E2853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7F4BFD" w:rsidRDefault="007F4BFD"/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5"/>
        <w:gridCol w:w="1276"/>
        <w:gridCol w:w="2693"/>
        <w:gridCol w:w="3528"/>
        <w:gridCol w:w="2851"/>
      </w:tblGrid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Байкитская космическая связь - Искра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1028800004727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8802001476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660062, г. Красноярск, ул. </w:t>
            </w:r>
            <w:r>
              <w:rPr>
                <w:lang w:val="en-US"/>
              </w:rPr>
              <w:t>Крупской, д. 34Г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131012-св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83849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lastRenderedPageBreak/>
              <w:t>«</w:t>
            </w:r>
            <w:r w:rsidRPr="00A02A34">
              <w:t>Байкитская космическая связь - Искра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1028800004727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8802001476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660062, г. Красноярск, ул. </w:t>
            </w:r>
            <w:r>
              <w:rPr>
                <w:lang w:val="en-US"/>
              </w:rPr>
              <w:t>Крупской, д. 34Г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131023-св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83850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27.01.2016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 xml:space="preserve">О переоформлении лицензии в связи с изменением перечня выполняемых </w:t>
            </w:r>
            <w:r>
              <w:lastRenderedPageBreak/>
              <w:t>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Федеральное государственное унитарное предприятие </w:t>
            </w:r>
            <w:r w:rsidR="003C7FD0">
              <w:t>«</w:t>
            </w:r>
            <w:r w:rsidRPr="00A02A34">
              <w:t>Российская телевизионная и радиовещательная сеть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1027739456084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7717127211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140188-св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132075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(корректировка наименования н.п. в соответствии с лицензией на вещание: вместо Б.Гоцатль указать Гоцатль Большой на 12 ТВК)</w:t>
            </w:r>
            <w:r>
              <w:br/>
              <w:t>(внесение сведений об административно-территориальной принадлежности и типах н.п. в соответствии с лицензиями на вещание)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Государственное унитарное предприятие </w:t>
            </w:r>
            <w:r w:rsidR="003C7FD0">
              <w:t>«</w:t>
            </w:r>
            <w:r w:rsidRPr="00A02A34">
              <w:t>Технический центр телевидения и радиовещания</w:t>
            </w:r>
            <w:r w:rsidR="003C7FD0">
              <w:t>»</w:t>
            </w:r>
            <w:r w:rsidRPr="00A02A34">
              <w:t xml:space="preserve"> Республики Саха (Якутия)</w:t>
            </w:r>
          </w:p>
          <w:p w:rsidR="00760838" w:rsidRPr="00A02A34" w:rsidRDefault="00760838" w:rsidP="002B4804">
            <w:pPr>
              <w:jc w:val="left"/>
            </w:pPr>
            <w:r>
              <w:t>ОГРН: 1021401063078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1435082297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proofErr w:type="gramStart"/>
            <w:r w:rsidRPr="00A02A34">
              <w:t xml:space="preserve">677027, Саха (Якутия) Респ., г. Якутск, ул. </w:t>
            </w:r>
            <w:r>
              <w:rPr>
                <w:lang w:val="en-US"/>
              </w:rPr>
              <w:t>Октябрьская, д. 10/1</w:t>
            </w:r>
            <w:proofErr w:type="gramEnd"/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140493-св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91311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A02A34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760838" w:rsidRPr="00FB39AB" w:rsidRDefault="00760838" w:rsidP="002B4804">
            <w:pPr>
              <w:jc w:val="left"/>
            </w:pP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(корректировка наименований населенных пунктов в соответствии с лицензией на вещание № 22851)</w:t>
            </w:r>
            <w:r>
              <w:br/>
              <w:t>(изменение мощности установленного в г. Вилюйск передатчика 24 ТВК с 0,1 кВт на 0,3 кВт)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Государственное унитарное предприятие </w:t>
            </w:r>
            <w:r w:rsidR="003C7FD0">
              <w:t>«</w:t>
            </w:r>
            <w:r w:rsidRPr="00A02A34">
              <w:t>Технический центр телевидения и радиовещания</w:t>
            </w:r>
            <w:r w:rsidR="003C7FD0">
              <w:t>»</w:t>
            </w:r>
            <w:r w:rsidRPr="00A02A34">
              <w:t xml:space="preserve"> Республики Саха (Якутия)</w:t>
            </w:r>
          </w:p>
          <w:p w:rsidR="00760838" w:rsidRPr="00A02A34" w:rsidRDefault="00760838" w:rsidP="002B4804">
            <w:pPr>
              <w:jc w:val="left"/>
            </w:pPr>
            <w:r>
              <w:t>ОГРН: 1021401063078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1435082297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proofErr w:type="gramStart"/>
            <w:r w:rsidRPr="00A02A34">
              <w:t xml:space="preserve">677027, Республика Саха (Якутия), г. Якутск, ул. </w:t>
            </w:r>
            <w:r>
              <w:rPr>
                <w:lang w:val="en-US"/>
              </w:rPr>
              <w:t>Октябрьская, д. 10/1</w:t>
            </w:r>
            <w:proofErr w:type="gramEnd"/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140495-св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112178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A02A34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760838" w:rsidRPr="00FB39AB" w:rsidRDefault="00760838" w:rsidP="002B4804">
            <w:pPr>
              <w:jc w:val="left"/>
            </w:pP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(корректировка наименований населенных пунктов в соответствии с лицензией на вещание № 22851)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Государственное унитарное предприятие </w:t>
            </w:r>
            <w:r w:rsidR="003C7FD0">
              <w:t>«</w:t>
            </w:r>
            <w:r w:rsidRPr="00A02A34">
              <w:t>Технический центр телевидения и радиовещания</w:t>
            </w:r>
            <w:r w:rsidR="003C7FD0">
              <w:t>»</w:t>
            </w:r>
            <w:r w:rsidRPr="00A02A34">
              <w:t xml:space="preserve"> Республики Саха (Якутия)</w:t>
            </w:r>
          </w:p>
          <w:p w:rsidR="00760838" w:rsidRPr="00A02A34" w:rsidRDefault="00760838" w:rsidP="002B4804">
            <w:pPr>
              <w:jc w:val="left"/>
            </w:pPr>
            <w:r>
              <w:t>ОГРН: 1021401063078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1435082297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proofErr w:type="gramStart"/>
            <w:r w:rsidRPr="00A02A34">
              <w:t xml:space="preserve">677027, Саха (Якутия) Респ., г. Якутск, ул. </w:t>
            </w:r>
            <w:r>
              <w:rPr>
                <w:lang w:val="en-US"/>
              </w:rPr>
              <w:t>Октябрьская, д. 10/1</w:t>
            </w:r>
            <w:proofErr w:type="gramEnd"/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140498-св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134295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A02A34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760838" w:rsidRPr="00FB39AB" w:rsidRDefault="00760838" w:rsidP="002B4804">
            <w:pPr>
              <w:jc w:val="left"/>
            </w:pP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(корректировка наименования н.п. в соответствии с лицензией на вещание № 22851 с</w:t>
            </w:r>
            <w:r w:rsidR="001056FC">
              <w:t>.</w:t>
            </w:r>
            <w:r>
              <w:t xml:space="preserve"> Северная Нюя Ленский р-н </w:t>
            </w:r>
            <w:proofErr w:type="gramStart"/>
            <w:r>
              <w:t>на</w:t>
            </w:r>
            <w:proofErr w:type="gramEnd"/>
            <w:r>
              <w:t xml:space="preserve"> Ленский у, Нюя Северная с</w:t>
            </w:r>
            <w:r w:rsidR="001056FC">
              <w:t>.</w:t>
            </w:r>
            <w:r>
              <w:t>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Государственное унитарное предприятие </w:t>
            </w:r>
            <w:r w:rsidR="003C7FD0">
              <w:t>«</w:t>
            </w:r>
            <w:r w:rsidRPr="00A02A34">
              <w:t>Технический центр телевидения и радиовещания</w:t>
            </w:r>
            <w:r w:rsidR="003C7FD0">
              <w:t>»</w:t>
            </w:r>
            <w:r w:rsidRPr="00A02A34">
              <w:t xml:space="preserve"> Республики Саха (Якутия)</w:t>
            </w:r>
          </w:p>
          <w:p w:rsidR="00760838" w:rsidRPr="00A02A34" w:rsidRDefault="00760838" w:rsidP="002B4804">
            <w:pPr>
              <w:jc w:val="left"/>
            </w:pPr>
            <w:r>
              <w:t>ОГРН: 1021401063078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1435082297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proofErr w:type="gramStart"/>
            <w:r w:rsidRPr="00A02A34">
              <w:t xml:space="preserve">677027, Саха (Якутия) Респ., г. Якутск, ул. </w:t>
            </w:r>
            <w:r>
              <w:rPr>
                <w:lang w:val="en-US"/>
              </w:rPr>
              <w:t>Октябрьская, д. 10/1</w:t>
            </w:r>
            <w:proofErr w:type="gramEnd"/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140503-св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112942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24.09.2013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A02A34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760838" w:rsidRPr="00FB39AB" w:rsidRDefault="00760838" w:rsidP="002B4804">
            <w:pPr>
              <w:jc w:val="left"/>
            </w:pP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(корректировка наименования н.п. в соответствие с лицензией на вещание №м 22851: с Чимнайи Таттинский р-н на </w:t>
            </w:r>
            <w:proofErr w:type="gramStart"/>
            <w:r>
              <w:t>на</w:t>
            </w:r>
            <w:proofErr w:type="gramEnd"/>
            <w:r>
              <w:t xml:space="preserve"> Таттинский у, Чымнайи с)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Государственное унитарное предприятие </w:t>
            </w:r>
            <w:r w:rsidR="003C7FD0">
              <w:t>«</w:t>
            </w:r>
            <w:r w:rsidRPr="00A02A34">
              <w:t>Технический центр телевидения и радиовещания</w:t>
            </w:r>
            <w:r w:rsidR="003C7FD0">
              <w:t>»</w:t>
            </w:r>
            <w:r w:rsidRPr="00A02A34">
              <w:t xml:space="preserve"> Республики Саха (Якутия)</w:t>
            </w:r>
          </w:p>
          <w:p w:rsidR="00760838" w:rsidRPr="00A02A34" w:rsidRDefault="00760838" w:rsidP="002B4804">
            <w:pPr>
              <w:jc w:val="left"/>
            </w:pPr>
            <w:r>
              <w:t>ОГРН: 1021401063078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1435082297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proofErr w:type="gramStart"/>
            <w:r w:rsidRPr="00A02A34">
              <w:t xml:space="preserve">677027, Республика Саха (Якутия), г. Якутск, ул. </w:t>
            </w:r>
            <w:r>
              <w:rPr>
                <w:lang w:val="en-US"/>
              </w:rPr>
              <w:t>Октябрьская, д. 10/1</w:t>
            </w:r>
            <w:proofErr w:type="gramEnd"/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140508-св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117646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14.02.2014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14.02.2019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(корректировка наименований населенных пунктов в соответствии с лицензией на вещание № 22851)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Государственное унитарное предприятие </w:t>
            </w:r>
            <w:r w:rsidR="003C7FD0">
              <w:t>«</w:t>
            </w:r>
            <w:r w:rsidRPr="00A02A34">
              <w:t>Технический центр телевидения и радиовещания</w:t>
            </w:r>
            <w:r w:rsidR="003C7FD0">
              <w:t>»</w:t>
            </w:r>
            <w:r w:rsidRPr="00A02A34">
              <w:t xml:space="preserve"> Республики Саха (Якутия)</w:t>
            </w:r>
          </w:p>
          <w:p w:rsidR="00760838" w:rsidRPr="00A02A34" w:rsidRDefault="00760838" w:rsidP="002B4804">
            <w:pPr>
              <w:jc w:val="left"/>
            </w:pPr>
            <w:r>
              <w:t>ОГРН: 1021401063078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1435082297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proofErr w:type="gramStart"/>
            <w:r w:rsidRPr="00A02A34">
              <w:t xml:space="preserve">677027, Саха (Якутия) Респ., г. Якутск, ул. </w:t>
            </w:r>
            <w:r>
              <w:rPr>
                <w:lang w:val="en-US"/>
              </w:rPr>
              <w:t>Октябрьская, д. 10/1</w:t>
            </w:r>
            <w:proofErr w:type="gramEnd"/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140512-св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119598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15.06.2014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15.06.2019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(корректировка наименований населенных пунктов в соответствии с </w:t>
            </w:r>
            <w:r>
              <w:lastRenderedPageBreak/>
              <w:t>лицензией на вещание № 22851)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lastRenderedPageBreak/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Государственное унитарное предприятие </w:t>
            </w:r>
            <w:r w:rsidR="003C7FD0">
              <w:t>«</w:t>
            </w:r>
            <w:r w:rsidRPr="00A02A34">
              <w:t>Технический центр телевидения и радиовещания</w:t>
            </w:r>
            <w:r w:rsidR="003C7FD0">
              <w:t>»</w:t>
            </w:r>
            <w:r w:rsidRPr="00A02A34">
              <w:t xml:space="preserve"> Республики Саха (Якутия)</w:t>
            </w:r>
          </w:p>
          <w:p w:rsidR="00760838" w:rsidRPr="00A02A34" w:rsidRDefault="00760838" w:rsidP="002B4804">
            <w:pPr>
              <w:jc w:val="left"/>
            </w:pPr>
            <w:r>
              <w:t>ОГРН: 1021401063078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1435082297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proofErr w:type="gramStart"/>
            <w:r w:rsidRPr="00A02A34">
              <w:t xml:space="preserve">677027, Саха (Якутия) Респ., г. Якутск, ул. </w:t>
            </w:r>
            <w:r>
              <w:rPr>
                <w:lang w:val="en-US"/>
              </w:rPr>
              <w:t>Октябрьская, д. 10/1</w:t>
            </w:r>
            <w:proofErr w:type="gramEnd"/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140520-св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135270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05.07.2014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05.07.2019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(корректировка наименований населенных пунктов в соответствии с лицензией на вещание № 22851)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Государственное унитарное предприятие </w:t>
            </w:r>
            <w:r w:rsidR="003C7FD0">
              <w:t>«</w:t>
            </w:r>
            <w:r w:rsidRPr="00A02A34">
              <w:t>Технический центр телевидения и радиовещания</w:t>
            </w:r>
            <w:r w:rsidR="003C7FD0">
              <w:t>»</w:t>
            </w:r>
            <w:r w:rsidRPr="00A02A34">
              <w:t xml:space="preserve"> Республики Саха (Якутия)</w:t>
            </w:r>
          </w:p>
          <w:p w:rsidR="00760838" w:rsidRPr="00A02A34" w:rsidRDefault="00760838" w:rsidP="002B4804">
            <w:pPr>
              <w:jc w:val="left"/>
            </w:pPr>
            <w:r>
              <w:t>ОГРН: 1021401063078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1435082297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proofErr w:type="gramStart"/>
            <w:r w:rsidRPr="00A02A34">
              <w:t xml:space="preserve">677027, Саха (Якутия) Респ., г. Якутск, ул. </w:t>
            </w:r>
            <w:r>
              <w:rPr>
                <w:lang w:val="en-US"/>
              </w:rPr>
              <w:t>Октябрьская, д. 10/1</w:t>
            </w:r>
            <w:proofErr w:type="gramEnd"/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140523-св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135269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16.08.2014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16.08.2019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(корректировка наименований населенных пунктов  в соответствие с лицензией на вещание № 22851)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Федеральное государственное унитарное предприятие </w:t>
            </w:r>
            <w:r w:rsidR="003C7FD0">
              <w:t>«</w:t>
            </w:r>
            <w:r w:rsidRPr="00A02A34">
              <w:t>Российская телевизионная и радиовещательная сеть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1027739456084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7717127211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142577-св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136561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>О переоформлении лицензии в связи с уменьшением территории действия лицензии: исключение территории Удмуртской Республики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8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Федеральное государственное унитарное предприятие </w:t>
            </w:r>
            <w:r w:rsidR="003C7FD0">
              <w:lastRenderedPageBreak/>
              <w:t>«</w:t>
            </w:r>
            <w:r w:rsidRPr="00A02A34">
              <w:t>Российская телевизионная и радиовещательная сеть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1027739456084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7717127211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142581-св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132294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11.12.2016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lastRenderedPageBreak/>
              <w:t>Услуги связи для целей эфирного вещания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proofErr w:type="gramStart"/>
            <w:r>
              <w:t xml:space="preserve">О переоформлении лицензии в связи с изменением перечня выполняемых </w:t>
            </w:r>
            <w:r>
              <w:lastRenderedPageBreak/>
              <w:t>работ, оказываемых услуг, составляющих лицензируемый вид деятельности</w:t>
            </w:r>
            <w:r>
              <w:br/>
              <w:t>(исключение частотных присвоений:</w:t>
            </w:r>
            <w:proofErr w:type="gramEnd"/>
            <w:r>
              <w:t xml:space="preserve"> </w:t>
            </w:r>
            <w:proofErr w:type="gramStart"/>
            <w:r>
              <w:t>Иркутск 70,31 МГц; Короватка 4 ТВК; Короватка 6 ТВК; Коченка 5 ТВК; Тельмама 3 ТВК; Федяевский 1 ТВК; Чупинский 2 ТВК)</w:t>
            </w:r>
            <w:r>
              <w:br/>
              <w:t>(уточнение пунктов установки передатчиков, корректировка наименований населенных пунктов, внесение сведений об административно-территориальной принадлежности и типах н.п.  в соответствии с лицензиями на вещание и согласно актуальным записям адресного классификатора ФИАС)</w:t>
            </w:r>
            <w:proofErr w:type="gramEnd"/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УралМедиаТрейд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1077422003405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7422041174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Челябинская обл., г. Озерск, ул. </w:t>
            </w:r>
            <w:r>
              <w:rPr>
                <w:lang w:val="en-US"/>
              </w:rPr>
              <w:t>Семенова, д. 22, офис 604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142782-св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120898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10.06.2014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10.06.2019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(изменение мощности установленного в г. Озерск передатчика 103,1 МГц с 0,5 кВт на 0,1 кВт)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КомЛайн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1134217000500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4217151355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654041, Кемеровская обл., г. Новокузнецк, ул. </w:t>
            </w:r>
            <w:r>
              <w:rPr>
                <w:lang w:val="en-US"/>
              </w:rPr>
              <w:t>Кузнецова, д. 31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143547-свПГУ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110557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1056FC" w:rsidRDefault="00760838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0838" w:rsidRPr="00FB39AB" w:rsidRDefault="001056FC" w:rsidP="002B4804">
            <w:pPr>
              <w:jc w:val="left"/>
            </w:pPr>
            <w:r>
              <w:t xml:space="preserve">(новое место нахождения: </w:t>
            </w:r>
            <w:r w:rsidR="00760838">
              <w:t xml:space="preserve">654002, </w:t>
            </w:r>
            <w:proofErr w:type="gramStart"/>
            <w:r w:rsidR="00760838">
              <w:t>Кемеровская</w:t>
            </w:r>
            <w:proofErr w:type="gramEnd"/>
            <w:r w:rsidR="00760838">
              <w:t xml:space="preserve"> обл., г. Новокузнецк, ул. Мурманская, д. 54, офис 4</w:t>
            </w:r>
            <w:r>
              <w:t>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Открытое акционерное общество </w:t>
            </w:r>
            <w:r w:rsidR="003C7FD0">
              <w:t>«</w:t>
            </w:r>
            <w:r w:rsidRPr="00A02A34">
              <w:t>РДВ М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5147746022860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7714944166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127137, г. Москва, ул. </w:t>
            </w:r>
            <w:r>
              <w:rPr>
                <w:lang w:val="en-US"/>
              </w:rPr>
              <w:t>Правды, д. 24, стр. 2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143577-св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126415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02.09.2014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(добавление частотных присвоений Московской области на частоте 105,2 </w:t>
            </w:r>
            <w:r>
              <w:lastRenderedPageBreak/>
              <w:t>МГц в соответствии с лицензией на вещание:</w:t>
            </w:r>
            <w:proofErr w:type="gramEnd"/>
            <w:r>
              <w:t xml:space="preserve"> </w:t>
            </w:r>
            <w:proofErr w:type="gramStart"/>
            <w:r>
              <w:t>Балашиха г (п.у.п.</w:t>
            </w:r>
            <w:proofErr w:type="gramEnd"/>
            <w:r>
              <w:t xml:space="preserve"> - Москва); </w:t>
            </w:r>
            <w:proofErr w:type="gramStart"/>
            <w:r>
              <w:t>Железнодорожный</w:t>
            </w:r>
            <w:proofErr w:type="gramEnd"/>
            <w:r>
              <w:t xml:space="preserve"> г (п.у.п. - Москва); Жуковский </w:t>
            </w:r>
            <w:proofErr w:type="gramStart"/>
            <w:r>
              <w:t>г</w:t>
            </w:r>
            <w:proofErr w:type="gramEnd"/>
            <w:r>
              <w:t xml:space="preserve"> (п.у.п. - Москва); Королев </w:t>
            </w:r>
            <w:proofErr w:type="gramStart"/>
            <w:r>
              <w:t>г</w:t>
            </w:r>
            <w:proofErr w:type="gramEnd"/>
            <w:r>
              <w:t xml:space="preserve"> (п.у.п. - Москва); Красногорский р-н, Красногорск </w:t>
            </w:r>
            <w:proofErr w:type="gramStart"/>
            <w:r>
              <w:t>г</w:t>
            </w:r>
            <w:proofErr w:type="gramEnd"/>
            <w:r>
              <w:t xml:space="preserve"> (п.у.п. - Москва); Люберецкий р-н, Люберцы </w:t>
            </w:r>
            <w:proofErr w:type="gramStart"/>
            <w:r>
              <w:t>г</w:t>
            </w:r>
            <w:proofErr w:type="gramEnd"/>
            <w:r>
              <w:t xml:space="preserve"> (п.у.п. - Москва); Мытищинский р-н, Мытищи </w:t>
            </w:r>
            <w:proofErr w:type="gramStart"/>
            <w:r>
              <w:t>г</w:t>
            </w:r>
            <w:proofErr w:type="gramEnd"/>
            <w:r>
              <w:t xml:space="preserve"> (п.у.п. - Москва); Ногинский р-н, Ногинск </w:t>
            </w:r>
            <w:proofErr w:type="gramStart"/>
            <w:r>
              <w:t>г</w:t>
            </w:r>
            <w:proofErr w:type="gramEnd"/>
            <w:r>
              <w:t xml:space="preserve"> (п.у.п. - Москва); Одинцовский р-н, Одинцово </w:t>
            </w:r>
            <w:proofErr w:type="gramStart"/>
            <w:r>
              <w:t>г</w:t>
            </w:r>
            <w:proofErr w:type="gramEnd"/>
            <w:r>
              <w:t xml:space="preserve"> (п.у.п. - Москва); Подольск </w:t>
            </w:r>
            <w:proofErr w:type="gramStart"/>
            <w:r>
              <w:t>г</w:t>
            </w:r>
            <w:proofErr w:type="gramEnd"/>
            <w:r>
              <w:t xml:space="preserve"> (п.у.п. - Москва); Пушкинский р-н, Пушкино </w:t>
            </w:r>
            <w:proofErr w:type="gramStart"/>
            <w:r>
              <w:t>г</w:t>
            </w:r>
            <w:proofErr w:type="gramEnd"/>
            <w:r>
              <w:t xml:space="preserve"> (п.у.п. - Москва); Химки </w:t>
            </w:r>
            <w:proofErr w:type="gramStart"/>
            <w:r>
              <w:t>г</w:t>
            </w:r>
            <w:proofErr w:type="gramEnd"/>
            <w:r>
              <w:t xml:space="preserve"> (п.у.п. - Москва); Щелковский р-н, Щелково </w:t>
            </w:r>
            <w:proofErr w:type="gramStart"/>
            <w:r>
              <w:t>г</w:t>
            </w:r>
            <w:proofErr w:type="gramEnd"/>
            <w:r>
              <w:t xml:space="preserve"> (п.у.п. - Москва); Электросталь </w:t>
            </w:r>
            <w:proofErr w:type="gramStart"/>
            <w:r>
              <w:t>г</w:t>
            </w:r>
            <w:proofErr w:type="gramEnd"/>
            <w:r>
              <w:t xml:space="preserve"> (п.у.п. - </w:t>
            </w:r>
            <w:proofErr w:type="gramStart"/>
            <w:r>
              <w:t>Москва))</w:t>
            </w:r>
            <w:proofErr w:type="gramEnd"/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lastRenderedPageBreak/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Открытое акционерное общество </w:t>
            </w:r>
            <w:r w:rsidR="003C7FD0">
              <w:t>«</w:t>
            </w:r>
            <w:r w:rsidRPr="00A02A34">
              <w:t>ТВ-Колыма-Плюс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1024900955749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4909082093</w:t>
            </w:r>
          </w:p>
          <w:p w:rsidR="00760838" w:rsidRPr="00A02A34" w:rsidRDefault="00760838" w:rsidP="002B4804">
            <w:pPr>
              <w:jc w:val="left"/>
            </w:pPr>
          </w:p>
          <w:p w:rsidR="00760838" w:rsidRDefault="001056FC" w:rsidP="002B4804">
            <w:pPr>
              <w:jc w:val="left"/>
            </w:pPr>
            <w:r>
              <w:t xml:space="preserve">685000, г. Магадан, пр. Карла Маркса, д. 31/18, офис 23-а </w:t>
            </w: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143759-св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84380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1056FC" w:rsidRDefault="00760838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0838" w:rsidRPr="00FB39AB" w:rsidRDefault="001056FC" w:rsidP="002B4804">
            <w:pPr>
              <w:jc w:val="left"/>
            </w:pPr>
            <w:proofErr w:type="gramStart"/>
            <w:r>
              <w:t xml:space="preserve">(новое место нахождения: </w:t>
            </w:r>
            <w:r w:rsidR="00760838">
              <w:t>685024, Магаданская обл., г. Магадан, ул. Потапова, д. 5, к. 1</w:t>
            </w:r>
            <w:r>
              <w:t>)</w:t>
            </w:r>
            <w:proofErr w:type="gramEnd"/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Сах</w:t>
            </w:r>
            <w:proofErr w:type="gramStart"/>
            <w:r w:rsidRPr="00A02A34">
              <w:t>.Т</w:t>
            </w:r>
            <w:proofErr w:type="gramEnd"/>
            <w:r w:rsidRPr="00A02A34">
              <w:t>В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1086501009264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6501200330</w:t>
            </w:r>
          </w:p>
          <w:p w:rsidR="00760838" w:rsidRPr="00A02A34" w:rsidRDefault="00760838" w:rsidP="002B4804">
            <w:pPr>
              <w:jc w:val="left"/>
            </w:pPr>
          </w:p>
          <w:p w:rsidR="00760838" w:rsidRDefault="001056FC" w:rsidP="002B4804">
            <w:pPr>
              <w:jc w:val="left"/>
            </w:pPr>
            <w:r>
              <w:t xml:space="preserve">693000, Сахалинская обл., г. Южно-Сахалинск, ул. Крюкова, д. 168А </w:t>
            </w: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143934-св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84072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1056FC" w:rsidRDefault="00760838" w:rsidP="002B480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760838" w:rsidRPr="00FB39AB" w:rsidRDefault="001056FC" w:rsidP="002B4804">
            <w:pPr>
              <w:jc w:val="left"/>
            </w:pPr>
            <w:r>
              <w:t xml:space="preserve">(новое место нахождения  </w:t>
            </w:r>
            <w:r w:rsidR="00760838">
              <w:t>693006, Сахалинская обл., г. Южно-Сахалинск, ул. Емельянова, д. 43А, кв. 41</w:t>
            </w:r>
            <w:r>
              <w:t>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Сах</w:t>
            </w:r>
            <w:proofErr w:type="gramStart"/>
            <w:r w:rsidRPr="00A02A34">
              <w:t>.Т</w:t>
            </w:r>
            <w:proofErr w:type="gramEnd"/>
            <w:r w:rsidRPr="00A02A34">
              <w:t>В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1086501009264</w:t>
            </w:r>
          </w:p>
          <w:p w:rsidR="00760838" w:rsidRPr="00A02A34" w:rsidRDefault="00760838" w:rsidP="002B4804">
            <w:pPr>
              <w:jc w:val="left"/>
            </w:pPr>
            <w:r w:rsidRPr="00A02A34">
              <w:lastRenderedPageBreak/>
              <w:t>ИНН: 6501200330</w:t>
            </w:r>
          </w:p>
          <w:p w:rsidR="001056FC" w:rsidRPr="00A02A34" w:rsidRDefault="001056FC" w:rsidP="002B4804">
            <w:pPr>
              <w:jc w:val="left"/>
            </w:pPr>
          </w:p>
          <w:p w:rsidR="00760838" w:rsidRDefault="001056FC" w:rsidP="002B4804">
            <w:pPr>
              <w:jc w:val="left"/>
            </w:pPr>
            <w:r>
              <w:t xml:space="preserve">693000, Сахалинская обл., г. Южно-Сахалинск, ул. Крюкова, д. 168А </w:t>
            </w: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143942-св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84073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528" w:type="dxa"/>
          </w:tcPr>
          <w:p w:rsidR="001056FC" w:rsidRDefault="00760838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0838" w:rsidRPr="00FB39AB" w:rsidRDefault="001056FC" w:rsidP="002B4804">
            <w:pPr>
              <w:jc w:val="left"/>
            </w:pPr>
            <w:proofErr w:type="gramStart"/>
            <w:r>
              <w:lastRenderedPageBreak/>
              <w:t>(новое место нахождения:  693006, Сахалинская обл., г. Южно-Сахалинск, ул. Емельянова, д. 43А, кв. 41)</w:t>
            </w:r>
            <w:proofErr w:type="gramEnd"/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</w:t>
            </w:r>
            <w:r>
              <w:lastRenderedPageBreak/>
              <w:t xml:space="preserve">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Муниципальное бюджетное учреждение </w:t>
            </w:r>
            <w:r w:rsidR="003C7FD0">
              <w:t>«</w:t>
            </w:r>
            <w:r w:rsidRPr="00A02A34">
              <w:t>Северо-Енисейская муниципальная информационная служба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1022401510218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2434001258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A02A34" w:rsidRDefault="00760838" w:rsidP="002B4804">
            <w:pPr>
              <w:jc w:val="left"/>
            </w:pPr>
            <w:r w:rsidRPr="00A02A34">
              <w:t xml:space="preserve">663282, Красноярский край, Северо-Енисейский р-н, гп. </w:t>
            </w:r>
            <w:proofErr w:type="gramStart"/>
            <w:r w:rsidRPr="00A02A34">
              <w:t>Северо-Енисейский</w:t>
            </w:r>
            <w:proofErr w:type="gramEnd"/>
            <w:r w:rsidRPr="00A02A34">
              <w:t>, ул. Ленина, д. 52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144099-св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85328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Муниципальное учреждение </w:t>
            </w:r>
            <w:r w:rsidR="003C7FD0">
              <w:t>«</w:t>
            </w:r>
            <w:r>
              <w:t>Северо-Енисейская муниципальная информационная служба</w:t>
            </w:r>
            <w:r w:rsidR="003C7FD0">
              <w:t>»</w:t>
            </w:r>
            <w:r>
              <w:t xml:space="preserve"> на Муниципальное бюджетное учреждение </w:t>
            </w:r>
            <w:r w:rsidR="003C7FD0">
              <w:t>«</w:t>
            </w:r>
            <w:r>
              <w:t>Северо-Енисейская муниципальная информационная служба</w:t>
            </w:r>
            <w:r w:rsidR="003C7FD0">
              <w:t>»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>Переоформить лицензию на осуществление деятельности в области оказания  услуг связи для целей эфирного вещания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АУСТЕНИТ проджект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1079847093886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7839369867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A02A34" w:rsidRDefault="00760838" w:rsidP="002B4804">
            <w:pPr>
              <w:jc w:val="left"/>
            </w:pPr>
            <w:r w:rsidRPr="00A02A34">
              <w:t xml:space="preserve">190000, г. Санкт-Петербург, наб. Реки Мойки, д. 60, </w:t>
            </w:r>
            <w:proofErr w:type="gramStart"/>
            <w:r w:rsidRPr="00A02A34">
              <w:t>лит</w:t>
            </w:r>
            <w:proofErr w:type="gramEnd"/>
            <w:r w:rsidRPr="00A02A34">
              <w:t>. В, пом. 3-Н, к. 10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144115-св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123118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proofErr w:type="gramStart"/>
            <w:r>
              <w:t>О переоформлении лицензии в связи с изменением территории действия лицензии с Санкт-Петербурга на Российскую Федерацию</w:t>
            </w:r>
            <w:proofErr w:type="gramEnd"/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7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Милеком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1062224063142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2224102122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656049, Алтайский край, г. Барнаул, ул. </w:t>
            </w:r>
            <w:r>
              <w:rPr>
                <w:lang w:val="en-US"/>
              </w:rPr>
              <w:t>Анатолия, 136</w:t>
            </w:r>
            <w:proofErr w:type="gramStart"/>
            <w:r>
              <w:rPr>
                <w:lang w:val="en-US"/>
              </w:rPr>
              <w:t xml:space="preserve"> В</w:t>
            </w:r>
            <w:proofErr w:type="gramEnd"/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144432-св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131449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Милеком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lastRenderedPageBreak/>
              <w:t>ОГРН: 1062224063142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2224102122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656049, Алтайский край, г. Барнаул, ул. </w:t>
            </w:r>
            <w:r>
              <w:rPr>
                <w:lang w:val="en-US"/>
              </w:rPr>
              <w:t>Анатолия, 136</w:t>
            </w:r>
            <w:proofErr w:type="gramStart"/>
            <w:r>
              <w:rPr>
                <w:lang w:val="en-US"/>
              </w:rPr>
              <w:t xml:space="preserve"> В</w:t>
            </w:r>
            <w:proofErr w:type="gramEnd"/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144435-св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131448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28.08.2017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lastRenderedPageBreak/>
              <w:t xml:space="preserve">Услуги связи по предоставлению каналов </w:t>
            </w:r>
            <w:r w:rsidRPr="00A02A34">
              <w:lastRenderedPageBreak/>
              <w:t>связи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lastRenderedPageBreak/>
              <w:t xml:space="preserve">О переоформлении лицензии в связи с изменением перечня выполняемых </w:t>
            </w:r>
            <w:r>
              <w:lastRenderedPageBreak/>
              <w:t>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услуг связи по предоставлению каналов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Милеком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1062224063142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2224102122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656049, Алтайский край, г. Барнаул, ул. </w:t>
            </w:r>
            <w:r>
              <w:rPr>
                <w:lang w:val="en-US"/>
              </w:rPr>
              <w:t>Анатолия, 136</w:t>
            </w:r>
            <w:proofErr w:type="gramStart"/>
            <w:r>
              <w:rPr>
                <w:lang w:val="en-US"/>
              </w:rPr>
              <w:t xml:space="preserve"> В</w:t>
            </w:r>
            <w:proofErr w:type="gramEnd"/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144438-св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131447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РесурсТранзит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1072468013188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2465201225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660125, г. Красноярск, ул. </w:t>
            </w:r>
            <w:r>
              <w:rPr>
                <w:lang w:val="en-US"/>
              </w:rPr>
              <w:t>Водопьянова, д. 14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144740-св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112614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1056FC" w:rsidRDefault="00760838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0838" w:rsidRPr="00FB39AB" w:rsidRDefault="001056FC" w:rsidP="002B4804">
            <w:pPr>
              <w:jc w:val="left"/>
            </w:pPr>
            <w:r>
              <w:t xml:space="preserve">(новое место нахождения: </w:t>
            </w:r>
            <w:r w:rsidR="00760838">
              <w:t>660077, Красноярский край, г. Красноярск, ул. 78 Добровольческой Бригады, д. 15, оф. 40</w:t>
            </w:r>
            <w:r>
              <w:t>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РесурсТранзит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1072468013188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2465201225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660125, г. Красноярск, ул. </w:t>
            </w:r>
            <w:r>
              <w:rPr>
                <w:lang w:val="en-US"/>
              </w:rPr>
              <w:t>Водопьянова, д. 14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144746-св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112612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1056FC" w:rsidRDefault="00760838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0838" w:rsidRPr="00FB39AB" w:rsidRDefault="001056FC" w:rsidP="002B4804">
            <w:pPr>
              <w:jc w:val="left"/>
            </w:pPr>
            <w:r>
              <w:t xml:space="preserve">(новое </w:t>
            </w:r>
            <w:r w:rsidR="00914A4F">
              <w:t xml:space="preserve">местонахождения: </w:t>
            </w:r>
            <w:r w:rsidR="00760838">
              <w:t>660077, Красноярский край, г. Красноярск, ул. 78 Добровольческой Бригады, д. 15, оф. 40</w:t>
            </w:r>
            <w:r w:rsidR="00914A4F">
              <w:t>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lastRenderedPageBreak/>
              <w:t>«</w:t>
            </w:r>
            <w:r w:rsidRPr="00A02A34">
              <w:t>РесурсТранзит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1072468013188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2465201225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660125, г. Красноярск, ул. </w:t>
            </w:r>
            <w:r>
              <w:rPr>
                <w:lang w:val="en-US"/>
              </w:rPr>
              <w:t>Водопьянова, д. 14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144751-св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112613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02.08.2018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lastRenderedPageBreak/>
              <w:t xml:space="preserve">Услуги связи по предоставлению каналов </w:t>
            </w:r>
            <w:r w:rsidRPr="00A02A34">
              <w:lastRenderedPageBreak/>
              <w:t>связи</w:t>
            </w:r>
          </w:p>
        </w:tc>
        <w:tc>
          <w:tcPr>
            <w:tcW w:w="3528" w:type="dxa"/>
          </w:tcPr>
          <w:p w:rsidR="00914A4F" w:rsidRDefault="00760838" w:rsidP="002B4804">
            <w:pPr>
              <w:jc w:val="left"/>
            </w:pPr>
            <w:r>
              <w:lastRenderedPageBreak/>
              <w:t xml:space="preserve">О переоформлении лицензии в связи с изменением места нахождения </w:t>
            </w:r>
            <w:r>
              <w:lastRenderedPageBreak/>
              <w:t xml:space="preserve">юридического лица </w:t>
            </w:r>
          </w:p>
          <w:p w:rsidR="00760838" w:rsidRPr="00FB39AB" w:rsidRDefault="00914A4F" w:rsidP="002B4804">
            <w:pPr>
              <w:jc w:val="left"/>
            </w:pPr>
            <w:r>
              <w:t>(новое местонахождения: 660077, Красноярский край, г. Красноярск, ул. 78 Добровольческой Бригады, д. 15, оф. 40)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 услуг связи по предоставлению каналов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Закрытое акционерное общество </w:t>
            </w:r>
            <w:r w:rsidR="003C7FD0">
              <w:t>«</w:t>
            </w:r>
            <w:r w:rsidRPr="00A02A34">
              <w:t>Ярославль-</w:t>
            </w:r>
            <w:proofErr w:type="gramStart"/>
            <w:r>
              <w:rPr>
                <w:lang w:val="en-US"/>
              </w:rPr>
              <w:t>GSM</w:t>
            </w:r>
            <w:proofErr w:type="gramEnd"/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1027601597330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7610042413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150000, </w:t>
            </w:r>
            <w:proofErr w:type="gramStart"/>
            <w:r w:rsidRPr="00A02A34">
              <w:t>Ярославская</w:t>
            </w:r>
            <w:proofErr w:type="gramEnd"/>
            <w:r w:rsidRPr="00A02A34">
              <w:t xml:space="preserve"> обл., г. Ярославль, ул. </w:t>
            </w:r>
            <w:r>
              <w:rPr>
                <w:lang w:val="en-US"/>
              </w:rPr>
              <w:t>Свободы, д. 18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145061-св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116740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12.03.2014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12.03.2019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Цифровая связь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1063667091135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3665054386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A02A34" w:rsidRDefault="00760838" w:rsidP="002B4804">
            <w:pPr>
              <w:jc w:val="left"/>
            </w:pPr>
            <w:r w:rsidRPr="00A02A34">
              <w:t xml:space="preserve">394006, </w:t>
            </w:r>
            <w:proofErr w:type="gramStart"/>
            <w:r w:rsidRPr="00A02A34">
              <w:t>Воронежская</w:t>
            </w:r>
            <w:proofErr w:type="gramEnd"/>
            <w:r w:rsidRPr="00A02A34">
              <w:t xml:space="preserve"> обл., г. Воронеж, ул. 20-летия Октября, д. 90 б, офис 14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145146-св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proofErr w:type="gramStart"/>
            <w:r>
              <w:t>О переоформлении лицензии в связи с изменением территории действия лицензии с Белгородской, Воронежской, Липецкой, Саратовской, Тамбовской областей на Воронежскую область</w:t>
            </w:r>
            <w:proofErr w:type="gramEnd"/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8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АКМ-СИСТЕМА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1080278007545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0278151330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>450097, Башкортостан</w:t>
            </w:r>
            <w:proofErr w:type="gramStart"/>
            <w:r w:rsidRPr="00A02A34">
              <w:t xml:space="preserve"> Р</w:t>
            </w:r>
            <w:proofErr w:type="gramEnd"/>
            <w:r w:rsidRPr="00A02A34">
              <w:t xml:space="preserve">есп., г. Уфа, ул. </w:t>
            </w:r>
            <w:r>
              <w:rPr>
                <w:lang w:val="en-US"/>
              </w:rPr>
              <w:t>Заводская, д. 13, к. 2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145192-св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135620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16.09.2015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16.09.2020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proofErr w:type="gramStart"/>
            <w:r>
              <w:t>О переоформлении лицензии в связи с изменением территории действия лицензии с Москвы на Москву</w:t>
            </w:r>
            <w:proofErr w:type="gramEnd"/>
            <w:r>
              <w:t xml:space="preserve"> и Республику Башкортостан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7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Гелиософт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1097746853918</w:t>
            </w:r>
          </w:p>
          <w:p w:rsidR="00760838" w:rsidRPr="00A02A34" w:rsidRDefault="00760838" w:rsidP="002B4804">
            <w:pPr>
              <w:jc w:val="left"/>
            </w:pPr>
            <w:r w:rsidRPr="00A02A34">
              <w:lastRenderedPageBreak/>
              <w:t>ИНН: 7725684939</w:t>
            </w:r>
          </w:p>
          <w:p w:rsidR="00760838" w:rsidRPr="00A02A34" w:rsidRDefault="00760838" w:rsidP="002B4804">
            <w:pPr>
              <w:jc w:val="left"/>
            </w:pPr>
          </w:p>
          <w:p w:rsidR="00760838" w:rsidRDefault="00914A4F" w:rsidP="002B4804">
            <w:pPr>
              <w:jc w:val="left"/>
            </w:pPr>
            <w:r>
              <w:t>109004, г. Москва, ул. Станиславского, д. 21, стр. 3</w:t>
            </w: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145318-св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84722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14A4F" w:rsidRDefault="00760838" w:rsidP="002B480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760838" w:rsidRPr="00FB39AB" w:rsidRDefault="00914A4F" w:rsidP="002B4804">
            <w:pPr>
              <w:jc w:val="left"/>
            </w:pPr>
            <w:r>
              <w:t xml:space="preserve">(новое место нахождения: </w:t>
            </w:r>
            <w:r w:rsidR="00760838">
              <w:t xml:space="preserve">115280, г. </w:t>
            </w:r>
            <w:r w:rsidR="00760838">
              <w:lastRenderedPageBreak/>
              <w:t>Москва, ул. Ленинская Слобода, д. 19</w:t>
            </w:r>
            <w:r>
              <w:t>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3C7FD0">
              <w:t>«</w:t>
            </w:r>
            <w:r w:rsidRPr="00A02A34">
              <w:t>Пензенский государственный технологический университет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1045802502690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5835055697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440039, г. Пенза, проезд Байдукова/ул. </w:t>
            </w:r>
            <w:r>
              <w:rPr>
                <w:lang w:val="en-US"/>
              </w:rPr>
              <w:t xml:space="preserve">Гагарина, д. </w:t>
            </w:r>
            <w:proofErr w:type="gramStart"/>
            <w:r>
              <w:rPr>
                <w:lang w:val="en-US"/>
              </w:rPr>
              <w:t>1</w:t>
            </w:r>
            <w:proofErr w:type="gramEnd"/>
            <w:r>
              <w:rPr>
                <w:lang w:val="en-US"/>
              </w:rPr>
              <w:t xml:space="preserve"> а/11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145622-св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130367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27.07.2020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</w:t>
            </w:r>
            <w:r w:rsidR="003C7FD0">
              <w:t>«</w:t>
            </w:r>
            <w:r>
              <w:t>Пензенский государственный технологический университет</w:t>
            </w:r>
            <w:r w:rsidR="003C7FD0">
              <w:t>»</w:t>
            </w:r>
            <w:r>
              <w:t xml:space="preserve"> на федеральное государственное бюджетное образовательное учреждение высшего образования </w:t>
            </w:r>
            <w:r w:rsidR="003C7FD0">
              <w:t>«</w:t>
            </w:r>
            <w:r>
              <w:t>Пензенский государственный технологический университет</w:t>
            </w:r>
            <w:r w:rsidR="003C7FD0">
              <w:t>»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  <w:r>
              <w:br/>
            </w:r>
            <w:proofErr w:type="gramStart"/>
            <w:r>
              <w:t>п</w:t>
            </w:r>
            <w:proofErr w:type="gramEnd"/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Наука-Связь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1027739328407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7714158099</w:t>
            </w:r>
          </w:p>
          <w:p w:rsidR="00760838" w:rsidRPr="00A02A34" w:rsidRDefault="00760838" w:rsidP="002B4804">
            <w:pPr>
              <w:jc w:val="left"/>
            </w:pPr>
          </w:p>
          <w:p w:rsidR="00760838" w:rsidRDefault="00914A4F" w:rsidP="002B4804">
            <w:pPr>
              <w:jc w:val="left"/>
            </w:pPr>
            <w:r>
              <w:t>125124, г. Москва, ул. Ямского Поля 3-я, владение 2</w:t>
            </w: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145662-св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134467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14.09.2020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разрешении оказывать услуги с использованием радиочастотного спектра) и изменением места нахождения юридического лица с </w:t>
            </w:r>
            <w:r w:rsidR="00914A4F">
              <w:t xml:space="preserve">(новое место нахождения: </w:t>
            </w:r>
            <w:r>
              <w:t>125040, г. Москва, ул. Ямского Поля 3-я, д. 2, к. 13</w:t>
            </w:r>
            <w:r w:rsidR="00914A4F">
              <w:t>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внутризоновой телефонной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Наука-Связь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1027739328407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7714158099</w:t>
            </w:r>
          </w:p>
          <w:p w:rsidR="00760838" w:rsidRPr="00A02A34" w:rsidRDefault="00760838" w:rsidP="002B4804">
            <w:pPr>
              <w:jc w:val="left"/>
            </w:pPr>
          </w:p>
          <w:p w:rsidR="00760838" w:rsidRDefault="00914A4F" w:rsidP="002B4804">
            <w:pPr>
              <w:jc w:val="left"/>
            </w:pPr>
            <w:r>
              <w:t>125124, г. Москва, 3-я ул. Ямского поля, владение 2</w:t>
            </w: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145670-св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96960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14A4F" w:rsidRDefault="00760838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0838" w:rsidRPr="00FB39AB" w:rsidRDefault="00760838" w:rsidP="002B4804">
            <w:pPr>
              <w:jc w:val="left"/>
            </w:pPr>
            <w:r>
              <w:t xml:space="preserve"> </w:t>
            </w:r>
            <w:r w:rsidR="00914A4F">
              <w:t>(новое место нахождения: 125040, г. Москва, ул. Ямского Поля 3-я, д. 2, к. 13)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Наука-Связь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1027739328407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7714158099</w:t>
            </w:r>
          </w:p>
          <w:p w:rsidR="00760838" w:rsidRPr="00A02A34" w:rsidRDefault="00760838" w:rsidP="002B4804">
            <w:pPr>
              <w:jc w:val="left"/>
            </w:pPr>
          </w:p>
          <w:p w:rsidR="00760838" w:rsidRDefault="00914A4F" w:rsidP="002B4804">
            <w:pPr>
              <w:jc w:val="left"/>
            </w:pPr>
            <w:r>
              <w:t>125124, г. Москва, 3-я ул. Ямского поля, владение 2</w:t>
            </w: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145670-св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104946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13.11.2017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914A4F" w:rsidRDefault="00760838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0838" w:rsidRPr="00FB39AB" w:rsidRDefault="00760838" w:rsidP="002B4804">
            <w:pPr>
              <w:jc w:val="left"/>
            </w:pPr>
            <w:r>
              <w:t xml:space="preserve"> </w:t>
            </w:r>
            <w:r w:rsidR="00914A4F">
              <w:t>(новое место нахождения: 125040, г. Москва, ул. Ямского Поля 3-я, д. 2, к. 13)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Наука-Связь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1027739328407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7714158099</w:t>
            </w:r>
          </w:p>
          <w:p w:rsidR="00760838" w:rsidRPr="00A02A34" w:rsidRDefault="00760838" w:rsidP="002B4804">
            <w:pPr>
              <w:jc w:val="left"/>
            </w:pPr>
          </w:p>
          <w:p w:rsidR="00760838" w:rsidRDefault="00914A4F" w:rsidP="002B4804">
            <w:pPr>
              <w:jc w:val="left"/>
            </w:pPr>
            <w:r>
              <w:t>125124, г. Москва, 3-я ул. Ямского поля, владение 2</w:t>
            </w: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145670-св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88703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14A4F" w:rsidRDefault="00760838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0838" w:rsidRPr="00FB39AB" w:rsidRDefault="00914A4F" w:rsidP="002B4804">
            <w:pPr>
              <w:jc w:val="left"/>
            </w:pPr>
            <w:r>
              <w:t>(новое место нахождения: 125040, г. Москва, ул. Ямского Поля 3-я, д. 2, к. 13)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Наука-Связь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1027739328407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7714158099</w:t>
            </w:r>
          </w:p>
          <w:p w:rsidR="00760838" w:rsidRPr="00A02A34" w:rsidRDefault="00760838" w:rsidP="002B4804">
            <w:pPr>
              <w:jc w:val="left"/>
            </w:pPr>
          </w:p>
          <w:p w:rsidR="00760838" w:rsidRDefault="00914A4F" w:rsidP="002B4804">
            <w:pPr>
              <w:jc w:val="left"/>
            </w:pPr>
            <w:r>
              <w:t>125124, г. Москва, 3-я ул. Ямского поля, владение 2</w:t>
            </w: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145670-св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88705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14A4F" w:rsidRDefault="00760838" w:rsidP="002B480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760838" w:rsidRPr="00FB39AB" w:rsidRDefault="00914A4F" w:rsidP="002B4804">
            <w:pPr>
              <w:jc w:val="left"/>
            </w:pPr>
            <w:r>
              <w:t>(новое место нахождения: 125040, г. Москва, ул. Ямского Поля 3-я, д. 2, к. 13)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Наука-Связь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1027739328407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7714158099</w:t>
            </w:r>
          </w:p>
          <w:p w:rsidR="00760838" w:rsidRPr="00A02A34" w:rsidRDefault="00760838" w:rsidP="002B4804">
            <w:pPr>
              <w:jc w:val="left"/>
            </w:pPr>
          </w:p>
          <w:p w:rsidR="00760838" w:rsidRDefault="00914A4F" w:rsidP="002B4804">
            <w:pPr>
              <w:jc w:val="left"/>
            </w:pPr>
            <w:r>
              <w:t>125124, г. Москва, 3-я ул. Ямского поля, владение 2</w:t>
            </w: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145670-св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92738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914A4F" w:rsidRDefault="00760838" w:rsidP="002B480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760838" w:rsidRPr="00FB39AB" w:rsidRDefault="00914A4F" w:rsidP="002B4804">
            <w:pPr>
              <w:jc w:val="left"/>
            </w:pPr>
            <w:r>
              <w:t>(новое место нахождения: 125040, г. Москва, ул. Ямского Поля 3-я, д. 2, к. 13)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</w:t>
            </w:r>
            <w:r>
              <w:lastRenderedPageBreak/>
              <w:t xml:space="preserve">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СпейсВэб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1077847311992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7813376370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A02A34" w:rsidRDefault="00760838" w:rsidP="002B4804">
            <w:pPr>
              <w:jc w:val="left"/>
            </w:pPr>
            <w:r w:rsidRPr="00A02A34">
              <w:t xml:space="preserve">197046, г. Санкт-Петербург, ул. </w:t>
            </w:r>
            <w:proofErr w:type="gramStart"/>
            <w:r w:rsidRPr="00A02A34">
              <w:t>Мичуринская</w:t>
            </w:r>
            <w:proofErr w:type="gramEnd"/>
            <w:r w:rsidRPr="00A02A34">
              <w:t xml:space="preserve">, д. 7, лит. </w:t>
            </w:r>
            <w:proofErr w:type="gramStart"/>
            <w:r w:rsidRPr="00A02A34">
              <w:t>Б</w:t>
            </w:r>
            <w:proofErr w:type="gramEnd"/>
            <w:r w:rsidRPr="00A02A34">
              <w:t>, помещение 1Н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145730-св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126826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18.09.2017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14A4F" w:rsidRDefault="00760838" w:rsidP="002B480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760838" w:rsidRPr="00FB39AB" w:rsidRDefault="00914A4F" w:rsidP="002B4804">
            <w:pPr>
              <w:jc w:val="left"/>
            </w:pPr>
            <w:proofErr w:type="gramStart"/>
            <w:r>
              <w:t xml:space="preserve">(новое место нахождения: </w:t>
            </w:r>
            <w:r w:rsidR="00760838">
              <w:t>196084, г. Санкт-Петербург, ул. Цветочная, д. 18, лит.</w:t>
            </w:r>
            <w:proofErr w:type="gramEnd"/>
            <w:r w:rsidR="00760838">
              <w:t xml:space="preserve"> </w:t>
            </w:r>
            <w:proofErr w:type="gramStart"/>
            <w:r w:rsidR="00760838">
              <w:t>А, помещение 2-Н, часть 424</w:t>
            </w:r>
            <w:r>
              <w:t>)</w:t>
            </w:r>
            <w:proofErr w:type="gramEnd"/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СпейсВэб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1077847311992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7813376370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A02A34" w:rsidRDefault="00760838" w:rsidP="002B4804">
            <w:pPr>
              <w:jc w:val="left"/>
            </w:pPr>
            <w:r w:rsidRPr="00A02A34">
              <w:t xml:space="preserve">197046, г. Санкт-Петербург, ул. </w:t>
            </w:r>
            <w:proofErr w:type="gramStart"/>
            <w:r w:rsidRPr="00A02A34">
              <w:t>Мичуринская</w:t>
            </w:r>
            <w:proofErr w:type="gramEnd"/>
            <w:r w:rsidRPr="00A02A34">
              <w:t xml:space="preserve">, д. 7, лит. </w:t>
            </w:r>
            <w:proofErr w:type="gramStart"/>
            <w:r w:rsidRPr="00A02A34">
              <w:t>Б</w:t>
            </w:r>
            <w:proofErr w:type="gramEnd"/>
            <w:r w:rsidRPr="00A02A34">
              <w:t>, помещение 1Н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145732-св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126827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0838" w:rsidRPr="00FB39AB" w:rsidRDefault="000F19C2" w:rsidP="002B4804">
            <w:pPr>
              <w:jc w:val="left"/>
            </w:pPr>
            <w:proofErr w:type="gramStart"/>
            <w:r>
              <w:t>(новое место нахождения: 196084, г. Санкт-Петербург, ул. Цветочная, д. 18, лит.</w:t>
            </w:r>
            <w:proofErr w:type="gramEnd"/>
            <w:r>
              <w:t xml:space="preserve"> </w:t>
            </w:r>
            <w:proofErr w:type="gramStart"/>
            <w:r>
              <w:t>А, помещение 2-Н, часть 424)</w:t>
            </w:r>
            <w:proofErr w:type="gramEnd"/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Интернет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1022502278699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2540073134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690002, г. Владивосток, ул. </w:t>
            </w:r>
            <w:r>
              <w:rPr>
                <w:lang w:val="en-US"/>
              </w:rPr>
              <w:t>Светланская, д. 55, лит. В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146097-св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97733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0838" w:rsidRPr="00FB39AB" w:rsidRDefault="00760838" w:rsidP="002B4804">
            <w:pPr>
              <w:jc w:val="left"/>
            </w:pPr>
            <w:r>
              <w:t xml:space="preserve"> </w:t>
            </w:r>
            <w:r w:rsidR="000F19C2">
              <w:t xml:space="preserve">(новое место нахождения: </w:t>
            </w:r>
            <w:r>
              <w:t xml:space="preserve">690091, Приморский край, г. Владивосток, ул. </w:t>
            </w:r>
            <w:proofErr w:type="gramStart"/>
            <w:r>
              <w:t>Алеутская</w:t>
            </w:r>
            <w:proofErr w:type="gramEnd"/>
            <w:r>
              <w:t>, д. 11, офис 1022</w:t>
            </w:r>
            <w:r w:rsidR="000F19C2">
              <w:t>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Интернет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1022502278699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2540073134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690002, г. Владивосток, ул. </w:t>
            </w:r>
            <w:r>
              <w:rPr>
                <w:lang w:val="en-US"/>
              </w:rPr>
              <w:lastRenderedPageBreak/>
              <w:t>Светланская, д. 55, лит. В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146098-св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97731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760838" w:rsidRPr="00FB39AB" w:rsidRDefault="000F19C2" w:rsidP="002B4804">
            <w:pPr>
              <w:jc w:val="left"/>
            </w:pPr>
            <w:r>
              <w:t xml:space="preserve">(новое место нахождения: 690091, Приморский край, г. Владивосток, ул. </w:t>
            </w:r>
            <w:proofErr w:type="gramStart"/>
            <w:r>
              <w:t>Алеутская</w:t>
            </w:r>
            <w:proofErr w:type="gramEnd"/>
            <w:r>
              <w:t>, д. 11, офис 1022)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</w:t>
            </w:r>
            <w:r>
              <w:lastRenderedPageBreak/>
              <w:t xml:space="preserve">передачи голосовой информации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Интернет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1022502278699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2540073134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690002, г. Владивосток, ул. </w:t>
            </w:r>
            <w:r>
              <w:rPr>
                <w:lang w:val="en-US"/>
              </w:rPr>
              <w:t>Светланская, д. 55, лит. В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146100-св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97732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760838" w:rsidRPr="00FB39AB" w:rsidRDefault="000F19C2" w:rsidP="002B4804">
            <w:pPr>
              <w:jc w:val="left"/>
            </w:pPr>
            <w:r>
              <w:t xml:space="preserve">(новое место нахождения: 690091, Приморский край, г. Владивосток, ул. </w:t>
            </w:r>
            <w:proofErr w:type="gramStart"/>
            <w:r>
              <w:t>Алеутская</w:t>
            </w:r>
            <w:proofErr w:type="gramEnd"/>
            <w:r>
              <w:t>, д. 11, офис 1022)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 </w:t>
            </w:r>
            <w:r w:rsidR="003C7FD0">
              <w:t>«</w:t>
            </w:r>
            <w:r w:rsidRPr="00A02A34">
              <w:t>Фантом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1043302004338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3328431035</w:t>
            </w:r>
          </w:p>
          <w:p w:rsidR="00760838" w:rsidRPr="00A02A34" w:rsidRDefault="00760838" w:rsidP="002B4804">
            <w:pPr>
              <w:jc w:val="left"/>
            </w:pPr>
          </w:p>
          <w:p w:rsidR="00760838" w:rsidRDefault="000F19C2" w:rsidP="002B4804">
            <w:pPr>
              <w:jc w:val="left"/>
            </w:pPr>
            <w:r>
              <w:t xml:space="preserve">600009, г. Владимир, ул. </w:t>
            </w:r>
            <w:proofErr w:type="gramStart"/>
            <w:r>
              <w:t>Электрозаводская</w:t>
            </w:r>
            <w:proofErr w:type="gramEnd"/>
            <w:r>
              <w:t>, д. 7</w:t>
            </w: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146129-св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121130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10.06.2014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10.06.2019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760838" w:rsidRPr="00FB39AB" w:rsidRDefault="00760838" w:rsidP="002B4804">
            <w:pPr>
              <w:jc w:val="left"/>
            </w:pPr>
            <w:r>
              <w:t xml:space="preserve"> с Общество с ограниченной ответственностью Частная охранная организация </w:t>
            </w:r>
            <w:r w:rsidR="003C7FD0">
              <w:t>«</w:t>
            </w:r>
            <w:r>
              <w:t>Фантом</w:t>
            </w:r>
            <w:r w:rsidR="003C7FD0">
              <w:t>»</w:t>
            </w:r>
            <w:r>
              <w:t xml:space="preserve"> на Общество с ограниченной ответственностью  </w:t>
            </w:r>
            <w:r w:rsidR="003C7FD0">
              <w:t>«</w:t>
            </w:r>
            <w:r>
              <w:t>Фантом</w:t>
            </w:r>
            <w:r w:rsidR="003C7FD0">
              <w:t>»</w:t>
            </w:r>
            <w:r>
              <w:t xml:space="preserve"> и изменением места нахождения юридического лица с </w:t>
            </w:r>
            <w:r w:rsidR="000F19C2">
              <w:t xml:space="preserve">(новое место нахождения: </w:t>
            </w:r>
            <w:r>
              <w:t>600035, Владимирская обл., г. Владимир, ул. Куйбышева, д. 16, кв. 411</w:t>
            </w:r>
            <w:r w:rsidR="000F19C2">
              <w:t>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Шарман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1115043000731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5077025511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A02A34" w:rsidRDefault="00760838" w:rsidP="002B4804">
            <w:pPr>
              <w:jc w:val="left"/>
            </w:pPr>
            <w:r w:rsidRPr="00A02A34">
              <w:t>142253, Московская область, Серпуховский район, д. Дракино, д. 137 а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146138-св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101602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Орехово-Зуево 94,2 МГц)</w:t>
            </w:r>
            <w:proofErr w:type="gramEnd"/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РАДИО 32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1087746431255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7726592423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proofErr w:type="gramStart"/>
            <w:r w:rsidRPr="00A02A34">
              <w:t xml:space="preserve">241050, Брянская обл., г. Брянск, ул. </w:t>
            </w:r>
            <w:r>
              <w:rPr>
                <w:lang w:val="en-US"/>
              </w:rPr>
              <w:t>Фокина, д. 68, кв. 38</w:t>
            </w:r>
            <w:proofErr w:type="gramEnd"/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146144-св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134516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11.11.2015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11.11.2020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</w:r>
            <w:r>
              <w:lastRenderedPageBreak/>
              <w:t>(добавление частотного присвоения:</w:t>
            </w:r>
            <w:proofErr w:type="gramEnd"/>
            <w:r>
              <w:t xml:space="preserve"> Шведчики 104,7 МГц)</w:t>
            </w:r>
            <w:r>
              <w:br/>
              <w:t xml:space="preserve">(исключение частотного присвоения: </w:t>
            </w:r>
            <w:proofErr w:type="gramStart"/>
            <w:r>
              <w:t>Карачев 88,3 МГц)</w:t>
            </w:r>
            <w:proofErr w:type="gramEnd"/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lastRenderedPageBreak/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Pr="00A02A34" w:rsidRDefault="000F19C2" w:rsidP="002B4804">
            <w:pPr>
              <w:jc w:val="left"/>
            </w:pPr>
            <w:r>
              <w:t xml:space="preserve">Федеральное государственное автономное образовательное учреждение высшего образования </w:t>
            </w:r>
            <w:r w:rsidR="003C7FD0">
              <w:t>«</w:t>
            </w:r>
            <w:r>
              <w:t>Национальный исследовательский Нижегородский государственный университет им. Н.И. Лобачевского</w:t>
            </w:r>
            <w:proofErr w:type="gramStart"/>
            <w:r w:rsidR="003C7FD0">
              <w:t>»</w:t>
            </w:r>
            <w:r w:rsidR="00760838">
              <w:t>О</w:t>
            </w:r>
            <w:proofErr w:type="gramEnd"/>
            <w:r w:rsidR="00760838">
              <w:t>ГРН: 1025203733510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5262004442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A02A34" w:rsidRDefault="00760838" w:rsidP="002B4804">
            <w:pPr>
              <w:jc w:val="left"/>
            </w:pPr>
            <w:r w:rsidRPr="00A02A34">
              <w:t>603950, Нижегородская обл., г. Нижний Новгород, пр-кт Гагарина, д. 23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146168-св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132745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26.10.2020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федеральное  государственное автономное образовательное учреждение высшего образования </w:t>
            </w:r>
            <w:r w:rsidR="003C7FD0">
              <w:t>«</w:t>
            </w:r>
            <w:r>
              <w:t>Нижегородский государственный университет им. Н.И. Лобачевского</w:t>
            </w:r>
            <w:r w:rsidR="003C7FD0">
              <w:t>»</w:t>
            </w:r>
            <w:r>
              <w:t xml:space="preserve"> на федеральное государственное автономное образовательное учреждение высшего образования </w:t>
            </w:r>
            <w:r w:rsidR="003C7FD0">
              <w:t>«</w:t>
            </w:r>
            <w:r>
              <w:t>Национальный исследовательский Нижегородский государственный университет им. Н.И. Лобачевского</w:t>
            </w:r>
            <w:r w:rsidR="003C7FD0">
              <w:t>»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0F19C2" w:rsidP="002B4804">
            <w:pPr>
              <w:jc w:val="left"/>
            </w:pPr>
            <w:r>
              <w:t xml:space="preserve">Федеральное государственное автономное образовательное учреждение высшего образования </w:t>
            </w:r>
            <w:r w:rsidR="003C7FD0">
              <w:t>«</w:t>
            </w:r>
            <w:r>
              <w:t>Национальный исследовательский Нижегородский государственный университет им. Н.И. Лобачевского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1025203733510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5262004442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A02A34" w:rsidRDefault="00760838" w:rsidP="002B4804">
            <w:pPr>
              <w:jc w:val="left"/>
            </w:pPr>
            <w:r w:rsidRPr="00A02A34">
              <w:t>603950, Нижегородская обл., г. Нижний Новгород, пр-кт Гагарина, д. 23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146168-св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132744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19.09.2020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федеральное  государственное автономное образовательное учреждение высшего образования </w:t>
            </w:r>
            <w:r w:rsidR="003C7FD0">
              <w:t>«</w:t>
            </w:r>
            <w:r>
              <w:t>Нижегородский государственный университет им. Н.И. Лобачевского</w:t>
            </w:r>
            <w:r w:rsidR="003C7FD0">
              <w:t>»</w:t>
            </w:r>
            <w:r>
              <w:t xml:space="preserve"> на федеральное государственное автономное образовательное учреждение высшего образования </w:t>
            </w:r>
            <w:r w:rsidR="003C7FD0">
              <w:t>«</w:t>
            </w:r>
            <w:r>
              <w:t>Национальный исследовательский Нижегородский государственный университет им. Н.И. Лобачевского</w:t>
            </w:r>
            <w:r w:rsidR="003C7FD0">
              <w:t>»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Муниципальное бюдджетное учреждение города Славгорода </w:t>
            </w:r>
            <w:r w:rsidR="003C7FD0">
              <w:t>«</w:t>
            </w:r>
            <w:r w:rsidRPr="00A02A34">
              <w:t>ТВ Степь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1132210000450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2210009684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658820, Алтайский край, г. Славгород, ул. </w:t>
            </w:r>
            <w:r>
              <w:rPr>
                <w:lang w:val="en-US"/>
              </w:rPr>
              <w:t>К.Либкнехта, д. 136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146172-св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118945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02.04.2014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02.04.2019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(перевод в г. Славгород несовместимого с ЧТП присвоений первого и второго программных мультиплексов цифрового наземного </w:t>
            </w:r>
            <w:r>
              <w:lastRenderedPageBreak/>
              <w:t>телевизионного вещания 26 ТВК на 60 ТВК)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 xml:space="preserve">Радио </w:t>
            </w:r>
            <w:r w:rsidR="003C7FD0">
              <w:t>«</w:t>
            </w:r>
            <w:r w:rsidRPr="00A02A34">
              <w:t>Ностальжи</w:t>
            </w:r>
            <w:r w:rsidR="003C7FD0">
              <w:t>»</w:t>
            </w:r>
            <w:r w:rsidRPr="00A02A34">
              <w:t xml:space="preserve"> (г. Самара)</w:t>
            </w:r>
          </w:p>
          <w:p w:rsidR="00760838" w:rsidRPr="00A02A34" w:rsidRDefault="00760838" w:rsidP="002B4804">
            <w:pPr>
              <w:jc w:val="left"/>
            </w:pPr>
            <w:r>
              <w:t>ОГРН: 1026301177760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6316032641</w:t>
            </w:r>
          </w:p>
          <w:p w:rsidR="00760838" w:rsidRPr="00A02A34" w:rsidRDefault="00760838" w:rsidP="002B4804">
            <w:pPr>
              <w:jc w:val="left"/>
            </w:pPr>
          </w:p>
          <w:p w:rsidR="00760838" w:rsidRDefault="000F19C2" w:rsidP="002B4804">
            <w:pPr>
              <w:jc w:val="left"/>
            </w:pPr>
            <w:r>
              <w:t xml:space="preserve">443000, Самарская </w:t>
            </w:r>
            <w:proofErr w:type="gramStart"/>
            <w:r>
              <w:t>обл</w:t>
            </w:r>
            <w:proofErr w:type="gramEnd"/>
            <w:r>
              <w:t>, г. Самара, пр-кт. Ленина, д.16</w:t>
            </w: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146181-св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90160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01.01.2012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01.01.2017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0838" w:rsidRPr="00FB39AB" w:rsidRDefault="00760838" w:rsidP="002B4804">
            <w:pPr>
              <w:jc w:val="left"/>
            </w:pPr>
            <w:r>
              <w:t xml:space="preserve"> </w:t>
            </w:r>
            <w:r w:rsidR="000F19C2">
              <w:t xml:space="preserve">(новое место нахождения: </w:t>
            </w:r>
            <w:r>
              <w:t>445026, Самарская обл., г. Тольятти, ул. Свердлова, д. 51, комната 50</w:t>
            </w:r>
            <w:r w:rsidR="000F19C2">
              <w:t>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Публичное акционерное общество </w:t>
            </w:r>
            <w:r w:rsidR="003C7FD0">
              <w:t>«</w:t>
            </w:r>
            <w:proofErr w:type="gramStart"/>
            <w:r w:rsidRPr="00A02A34">
              <w:t>Мобильные</w:t>
            </w:r>
            <w:proofErr w:type="gramEnd"/>
            <w:r w:rsidRPr="00A02A34">
              <w:t xml:space="preserve"> ТелеСистемы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1027700149124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7740000076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146199-св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132775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15.12.2020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подвижной радиосвязи в выделенной сети связи</w:t>
            </w: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>О переоформлении лицензии в связи с реорганизацией лицензиата в форме присоединения</w:t>
            </w:r>
          </w:p>
          <w:p w:rsidR="00760838" w:rsidRPr="00FB39AB" w:rsidRDefault="00760838" w:rsidP="002B4804">
            <w:pPr>
              <w:jc w:val="left"/>
            </w:pPr>
            <w:r>
              <w:t xml:space="preserve"> с Закрытое акционерное общество </w:t>
            </w:r>
            <w:r w:rsidR="003C7FD0">
              <w:t>«</w:t>
            </w:r>
            <w:r>
              <w:t>КОМСТАР-Регионы</w:t>
            </w:r>
            <w:r w:rsidR="003C7FD0">
              <w:t>»</w:t>
            </w:r>
            <w:r>
              <w:t xml:space="preserve"> на Публичное акционерное общество </w:t>
            </w:r>
            <w:r w:rsidR="003C7FD0">
              <w:t>«</w:t>
            </w:r>
            <w:r>
              <w:t>Мобильные ТелеСистемы</w:t>
            </w:r>
            <w:r w:rsidR="003C7FD0">
              <w:t>»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радиосвязи в выделенной сети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3C7FD0">
              <w:t>«</w:t>
            </w:r>
            <w:r>
              <w:t>О связи</w:t>
            </w:r>
            <w:r w:rsidR="003C7FD0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Публичное акционерное общество </w:t>
            </w:r>
            <w:r w:rsidR="003C7FD0">
              <w:t>«</w:t>
            </w:r>
            <w:proofErr w:type="gramStart"/>
            <w:r w:rsidRPr="00A02A34">
              <w:t>Мобильные</w:t>
            </w:r>
            <w:proofErr w:type="gramEnd"/>
            <w:r w:rsidRPr="00A02A34">
              <w:t xml:space="preserve"> ТелеСистемы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1027700149124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7740000076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146201-св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132771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23.12.2020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</w:t>
            </w:r>
          </w:p>
          <w:p w:rsidR="00760838" w:rsidRPr="00FB39AB" w:rsidRDefault="00760838" w:rsidP="002B4804">
            <w:pPr>
              <w:jc w:val="left"/>
            </w:pPr>
            <w:r>
              <w:t xml:space="preserve">с Закрытое акционерное общество </w:t>
            </w:r>
            <w:r w:rsidR="003C7FD0">
              <w:t>«</w:t>
            </w:r>
            <w:r>
              <w:t>КОМСТАР-Регионы</w:t>
            </w:r>
            <w:r w:rsidR="003C7FD0">
              <w:t>»</w:t>
            </w:r>
            <w:r>
              <w:t xml:space="preserve"> на Публичное акционерное общество </w:t>
            </w:r>
            <w:r w:rsidR="003C7FD0">
              <w:t>«</w:t>
            </w:r>
            <w:r>
              <w:t>Мобильные ТелеСистемы</w:t>
            </w:r>
            <w:r w:rsidR="003C7FD0">
              <w:t>»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внутризоновой телефонной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3C7FD0">
              <w:t>«</w:t>
            </w:r>
            <w:r>
              <w:t>О связи</w:t>
            </w:r>
            <w:r w:rsidR="003C7FD0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Публичное акционерное общество </w:t>
            </w:r>
            <w:r w:rsidR="003C7FD0">
              <w:t>«</w:t>
            </w:r>
            <w:proofErr w:type="gramStart"/>
            <w:r w:rsidRPr="00A02A34">
              <w:t>Мобильные</w:t>
            </w:r>
            <w:proofErr w:type="gramEnd"/>
            <w:r w:rsidRPr="00A02A34">
              <w:t xml:space="preserve"> ТелеСистемы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1027700149124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7740000076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146204-св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82418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A02A34">
              <w:lastRenderedPageBreak/>
              <w:t>доступа</w:t>
            </w: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lastRenderedPageBreak/>
              <w:t>О переоформлении лицензии в связи с реорганизацией лицензиата в форме присоединения</w:t>
            </w:r>
          </w:p>
          <w:p w:rsidR="00760838" w:rsidRPr="00FB39AB" w:rsidRDefault="00760838" w:rsidP="002B4804">
            <w:pPr>
              <w:jc w:val="left"/>
            </w:pPr>
            <w:r>
              <w:t xml:space="preserve"> с Закрытое акционерное общество </w:t>
            </w:r>
            <w:r w:rsidR="003C7FD0">
              <w:t>«</w:t>
            </w:r>
            <w:r>
              <w:t>КОМСТАР-Регионы</w:t>
            </w:r>
            <w:r w:rsidR="003C7FD0">
              <w:t>»</w:t>
            </w:r>
            <w:r>
              <w:t xml:space="preserve"> на Публичное </w:t>
            </w:r>
            <w:r>
              <w:lastRenderedPageBreak/>
              <w:t xml:space="preserve">акционерное общество </w:t>
            </w:r>
            <w:r w:rsidR="003C7FD0">
              <w:t>«</w:t>
            </w:r>
            <w:r>
              <w:t>Мобильные ТелеСистемы</w:t>
            </w:r>
            <w:r w:rsidR="003C7FD0">
              <w:t>»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</w:t>
            </w:r>
            <w:r>
              <w:lastRenderedPageBreak/>
              <w:t xml:space="preserve">телефонной связи с использованием таксофонов и средств коллективного доступа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 п. 2 ст. 35 Федерального закона от 7 июля 2003 г № 126-ФЗ </w:t>
            </w:r>
            <w:r w:rsidR="003C7FD0">
              <w:t>«</w:t>
            </w:r>
            <w:r>
              <w:t>О связи</w:t>
            </w:r>
            <w:r w:rsidR="003C7FD0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Публичное акционерное общество </w:t>
            </w:r>
            <w:r w:rsidR="003C7FD0">
              <w:t>«</w:t>
            </w:r>
            <w:proofErr w:type="gramStart"/>
            <w:r w:rsidRPr="00A02A34">
              <w:t>Мобильные</w:t>
            </w:r>
            <w:proofErr w:type="gramEnd"/>
            <w:r w:rsidRPr="00A02A34">
              <w:t xml:space="preserve"> ТелеСистемы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1027700149124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7740000076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146205-св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133832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06.11.2015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A02A34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(MMDS)</w:t>
            </w:r>
          </w:p>
          <w:p w:rsidR="00760838" w:rsidRPr="00FB39AB" w:rsidRDefault="00760838" w:rsidP="002B4804">
            <w:pPr>
              <w:jc w:val="left"/>
            </w:pP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>О переоформлении лицензии в связи с реорганизацией лицензиата в форме присоединения</w:t>
            </w:r>
          </w:p>
          <w:p w:rsidR="00760838" w:rsidRPr="00FB39AB" w:rsidRDefault="00760838" w:rsidP="002B4804">
            <w:pPr>
              <w:jc w:val="left"/>
            </w:pPr>
            <w:r>
              <w:t xml:space="preserve"> с Закрытое акционерное общество </w:t>
            </w:r>
            <w:r w:rsidR="003C7FD0">
              <w:t>«</w:t>
            </w:r>
            <w:r>
              <w:t>КОМСТАР-Регионы</w:t>
            </w:r>
            <w:r w:rsidR="003C7FD0">
              <w:t>»</w:t>
            </w:r>
            <w:r>
              <w:t xml:space="preserve"> на Публичное акционерное общество </w:t>
            </w:r>
            <w:r w:rsidR="003C7FD0">
              <w:t>«</w:t>
            </w:r>
            <w:r>
              <w:t>Мобильные ТелеСистемы</w:t>
            </w:r>
            <w:r w:rsidR="003C7FD0">
              <w:t>»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3C7FD0">
              <w:t>«</w:t>
            </w:r>
            <w:r>
              <w:t>О связи</w:t>
            </w:r>
            <w:r w:rsidR="003C7FD0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Публичное акционерное общество </w:t>
            </w:r>
            <w:r w:rsidR="003C7FD0">
              <w:t>«</w:t>
            </w:r>
            <w:proofErr w:type="gramStart"/>
            <w:r w:rsidRPr="00A02A34">
              <w:t>Мобильные</w:t>
            </w:r>
            <w:proofErr w:type="gramEnd"/>
            <w:r w:rsidRPr="00A02A34">
              <w:t xml:space="preserve"> ТелеСистемы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1027700149124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7740000076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146208-св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128129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02.09.2017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</w:t>
            </w:r>
          </w:p>
          <w:p w:rsidR="00760838" w:rsidRPr="00FB39AB" w:rsidRDefault="00760838" w:rsidP="002B4804">
            <w:pPr>
              <w:jc w:val="left"/>
            </w:pPr>
            <w:r>
              <w:t xml:space="preserve">с Акционерное общество </w:t>
            </w:r>
            <w:r w:rsidR="003C7FD0">
              <w:t>«</w:t>
            </w:r>
            <w:r>
              <w:t>Пенза ДжиЭсЭм</w:t>
            </w:r>
            <w:r w:rsidR="003C7FD0">
              <w:t>»</w:t>
            </w:r>
            <w:r>
              <w:t xml:space="preserve"> на Публичное акционерное общество </w:t>
            </w:r>
            <w:r w:rsidR="003C7FD0">
              <w:t>«</w:t>
            </w:r>
            <w:proofErr w:type="gramStart"/>
            <w:r>
              <w:t>Мобильные</w:t>
            </w:r>
            <w:proofErr w:type="gramEnd"/>
            <w:r>
              <w:t xml:space="preserve"> ТелеСистемы</w:t>
            </w:r>
            <w:r w:rsidR="003C7FD0">
              <w:t>»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3C7FD0">
              <w:t>«</w:t>
            </w:r>
            <w:r>
              <w:t>О связи</w:t>
            </w:r>
            <w:r w:rsidR="003C7FD0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Публичное акционерное общество </w:t>
            </w:r>
            <w:r w:rsidR="003C7FD0">
              <w:t>«</w:t>
            </w:r>
            <w:proofErr w:type="gramStart"/>
            <w:r w:rsidRPr="00A02A34">
              <w:t>Мобильные</w:t>
            </w:r>
            <w:proofErr w:type="gramEnd"/>
            <w:r w:rsidRPr="00A02A34">
              <w:t xml:space="preserve"> ТелеСистемы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1027700149124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7740000076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146210-св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120413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23.05.2014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23.05.2019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проводного радиовещания</w:t>
            </w: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</w:t>
            </w:r>
          </w:p>
          <w:p w:rsidR="00760838" w:rsidRPr="00FB39AB" w:rsidRDefault="00760838" w:rsidP="002B4804">
            <w:pPr>
              <w:jc w:val="left"/>
            </w:pPr>
            <w:r>
              <w:t xml:space="preserve">с Закрытое акционерное общество </w:t>
            </w:r>
            <w:r w:rsidR="003C7FD0">
              <w:t>«</w:t>
            </w:r>
            <w:r>
              <w:t>КОМСТАР-Регионы</w:t>
            </w:r>
            <w:r w:rsidR="003C7FD0">
              <w:t>»</w:t>
            </w:r>
            <w:r>
              <w:t xml:space="preserve"> на Публичное </w:t>
            </w:r>
            <w:r>
              <w:lastRenderedPageBreak/>
              <w:t xml:space="preserve">акционерное общество </w:t>
            </w:r>
            <w:r w:rsidR="003C7FD0">
              <w:t>«</w:t>
            </w:r>
            <w:r>
              <w:t>Мобильные ТелеСистемы</w:t>
            </w:r>
            <w:r w:rsidR="003C7FD0">
              <w:t>»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проводного радиовещания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3C7FD0">
              <w:t>«</w:t>
            </w:r>
            <w:r>
              <w:t>О связи</w:t>
            </w:r>
            <w:r w:rsidR="003C7FD0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Публичное акционерное общество </w:t>
            </w:r>
            <w:r w:rsidR="003C7FD0">
              <w:t>«</w:t>
            </w:r>
            <w:proofErr w:type="gramStart"/>
            <w:r w:rsidRPr="00A02A34">
              <w:t>Мобильные</w:t>
            </w:r>
            <w:proofErr w:type="gramEnd"/>
            <w:r w:rsidRPr="00A02A34">
              <w:t xml:space="preserve"> ТелеСистемы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1027700149124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7740000076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146211-св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128621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19.07.2015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A02A34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(MMDS)</w:t>
            </w:r>
          </w:p>
          <w:p w:rsidR="00760838" w:rsidRPr="00FB39AB" w:rsidRDefault="00760838" w:rsidP="002B4804">
            <w:pPr>
              <w:jc w:val="left"/>
            </w:pP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>О переоформлении лицензии в связи с реорганизацией лицензиата в форме присоединения</w:t>
            </w:r>
          </w:p>
          <w:p w:rsidR="00760838" w:rsidRPr="00FB39AB" w:rsidRDefault="00760838" w:rsidP="002B4804">
            <w:pPr>
              <w:jc w:val="left"/>
            </w:pPr>
            <w:r>
              <w:t xml:space="preserve"> с Закрытое акционерное общество </w:t>
            </w:r>
            <w:r w:rsidR="003C7FD0">
              <w:t>«</w:t>
            </w:r>
            <w:r>
              <w:t>КОМСТАР-Регионы</w:t>
            </w:r>
            <w:r w:rsidR="003C7FD0">
              <w:t>»</w:t>
            </w:r>
            <w:r>
              <w:t xml:space="preserve"> на Публичное акционерное общество </w:t>
            </w:r>
            <w:r w:rsidR="003C7FD0">
              <w:t>«</w:t>
            </w:r>
            <w:r>
              <w:t>Мобильные ТелеСистемы</w:t>
            </w:r>
            <w:r w:rsidR="003C7FD0">
              <w:t>»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3C7FD0">
              <w:t>«</w:t>
            </w:r>
            <w:r>
              <w:t>О связи</w:t>
            </w:r>
            <w:r w:rsidR="003C7FD0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Публичное акционерное общество </w:t>
            </w:r>
            <w:r w:rsidR="003C7FD0">
              <w:t>«</w:t>
            </w:r>
            <w:proofErr w:type="gramStart"/>
            <w:r w:rsidRPr="00A02A34">
              <w:t>Мобильные</w:t>
            </w:r>
            <w:proofErr w:type="gramEnd"/>
            <w:r w:rsidRPr="00A02A34">
              <w:t xml:space="preserve"> ТелеСистемы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1027700149124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7740000076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146212-св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112544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A02A34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(MMDS)</w:t>
            </w:r>
          </w:p>
          <w:p w:rsidR="00760838" w:rsidRPr="00FB39AB" w:rsidRDefault="00760838" w:rsidP="002B4804">
            <w:pPr>
              <w:jc w:val="left"/>
            </w:pP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</w:t>
            </w:r>
          </w:p>
          <w:p w:rsidR="00760838" w:rsidRPr="00FB39AB" w:rsidRDefault="00760838" w:rsidP="002B4804">
            <w:pPr>
              <w:jc w:val="left"/>
            </w:pPr>
            <w:r>
              <w:t xml:space="preserve">с Закрытое акционерное общество </w:t>
            </w:r>
            <w:r w:rsidR="003C7FD0">
              <w:t>«</w:t>
            </w:r>
            <w:r>
              <w:t>КОМСТАР-Регионы</w:t>
            </w:r>
            <w:r w:rsidR="003C7FD0">
              <w:t>»</w:t>
            </w:r>
            <w:r>
              <w:t xml:space="preserve"> на Публичное акционерное общество </w:t>
            </w:r>
            <w:r w:rsidR="003C7FD0">
              <w:t>«</w:t>
            </w:r>
            <w:r>
              <w:t>Мобильные ТелеСистемы</w:t>
            </w:r>
            <w:r w:rsidR="003C7FD0">
              <w:t>»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3C7FD0">
              <w:t>«</w:t>
            </w:r>
            <w:r>
              <w:t>О связи</w:t>
            </w:r>
            <w:r w:rsidR="003C7FD0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Геркон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1026600733092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6606003473</w:t>
            </w:r>
          </w:p>
          <w:p w:rsidR="00760838" w:rsidRPr="00A02A34" w:rsidRDefault="00760838" w:rsidP="002B4804">
            <w:pPr>
              <w:jc w:val="left"/>
            </w:pPr>
          </w:p>
          <w:p w:rsidR="00760838" w:rsidRDefault="000F19C2" w:rsidP="002B4804">
            <w:pPr>
              <w:jc w:val="left"/>
            </w:pPr>
            <w:proofErr w:type="gramStart"/>
            <w:r>
              <w:t>624090, Свердловская обл., г. Верхняя Пышма, ул. Ленина, д. 58, корп. а, оф. 4</w:t>
            </w:r>
            <w:proofErr w:type="gramEnd"/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146762-св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115259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0838" w:rsidRPr="00FB39AB" w:rsidRDefault="00760838" w:rsidP="002B4804">
            <w:pPr>
              <w:jc w:val="left"/>
            </w:pPr>
            <w:r>
              <w:t xml:space="preserve"> </w:t>
            </w:r>
            <w:r w:rsidR="000F19C2">
              <w:t xml:space="preserve">(новое место нахождения: </w:t>
            </w:r>
            <w:r>
              <w:t>624096, Свердловская обл., г. Верхняя Пышма, пр-кт Успенский, д. 58А, офис 4</w:t>
            </w:r>
            <w:r w:rsidR="000F19C2">
              <w:t>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Геркон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1026600733092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6606003473</w:t>
            </w:r>
          </w:p>
          <w:p w:rsidR="00760838" w:rsidRPr="00A02A34" w:rsidRDefault="00760838" w:rsidP="002B4804">
            <w:pPr>
              <w:jc w:val="left"/>
            </w:pPr>
          </w:p>
          <w:p w:rsidR="00760838" w:rsidRDefault="000F19C2" w:rsidP="002B4804">
            <w:pPr>
              <w:jc w:val="left"/>
            </w:pPr>
            <w:proofErr w:type="gramStart"/>
            <w:r>
              <w:t>624090, Свердловская обл., г. Верхняя Пышма, ул. Ленина, д. 58, корп. а, оф. 4</w:t>
            </w:r>
            <w:proofErr w:type="gramEnd"/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146764-св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130897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30.06.2020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0838" w:rsidRPr="00FB39AB" w:rsidRDefault="00760838" w:rsidP="002B4804">
            <w:pPr>
              <w:jc w:val="left"/>
            </w:pPr>
            <w:r>
              <w:t xml:space="preserve"> </w:t>
            </w:r>
            <w:r w:rsidR="000F19C2">
              <w:t>(новое место нахождения: 624096, Свердловская обл., г. Верхняя Пышма, пр-кт Успенский, д. 58А, офис 4)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Геркон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1026600733092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6606003473</w:t>
            </w:r>
          </w:p>
          <w:p w:rsidR="00760838" w:rsidRPr="00A02A34" w:rsidRDefault="00760838" w:rsidP="002B4804">
            <w:pPr>
              <w:jc w:val="left"/>
            </w:pPr>
          </w:p>
          <w:p w:rsidR="00760838" w:rsidRDefault="000F19C2" w:rsidP="002B4804">
            <w:pPr>
              <w:jc w:val="left"/>
            </w:pPr>
            <w:proofErr w:type="gramStart"/>
            <w:r>
              <w:t>624090, Свердловская обл., г. Верхняя Пышма, ул. Ленина, д. 58, корп. а, оф. 4</w:t>
            </w:r>
            <w:proofErr w:type="gramEnd"/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146764-св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130898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30.06.2020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0838" w:rsidRPr="00FB39AB" w:rsidRDefault="000F19C2" w:rsidP="002B4804">
            <w:pPr>
              <w:jc w:val="left"/>
            </w:pPr>
            <w:r>
              <w:t>(новое место нахождения: 624096, Свердловская обл., г. Верхняя Пышма, пр-кт Успенский, д. 58А, офис 4)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АйТи-ВЕГА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1077759030986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7703642050</w:t>
            </w:r>
          </w:p>
          <w:p w:rsidR="00760838" w:rsidRPr="00A02A34" w:rsidRDefault="00760838" w:rsidP="002B4804">
            <w:pPr>
              <w:jc w:val="left"/>
            </w:pPr>
          </w:p>
          <w:p w:rsidR="00760838" w:rsidRDefault="000F19C2" w:rsidP="002B4804">
            <w:pPr>
              <w:jc w:val="left"/>
            </w:pPr>
            <w:r>
              <w:t>109047, г. Москва, Брошевский пер., д. 6, стр. 1</w:t>
            </w: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146885-св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84430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760838" w:rsidRPr="00FB39AB" w:rsidRDefault="000F19C2" w:rsidP="002B4804">
            <w:pPr>
              <w:jc w:val="left"/>
            </w:pPr>
            <w:r>
              <w:t xml:space="preserve">(новое место нахождения: </w:t>
            </w:r>
            <w:r w:rsidR="00760838">
              <w:t>109316, г. Москва, пр-кт Волгоградский, д. 26, стр. 1, ком. 510</w:t>
            </w:r>
            <w:r>
              <w:t>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АйТи-ВЕГА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1077759030986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7703642050</w:t>
            </w:r>
          </w:p>
          <w:p w:rsidR="00760838" w:rsidRPr="00A02A34" w:rsidRDefault="00760838" w:rsidP="002B4804">
            <w:pPr>
              <w:jc w:val="left"/>
            </w:pPr>
          </w:p>
          <w:p w:rsidR="00760838" w:rsidRDefault="000F19C2" w:rsidP="002B4804">
            <w:pPr>
              <w:jc w:val="left"/>
            </w:pPr>
            <w:r>
              <w:t xml:space="preserve">109047, г. Москва, </w:t>
            </w:r>
            <w:r>
              <w:lastRenderedPageBreak/>
              <w:t>Брошевский пер., д. 6, стр. 1</w:t>
            </w: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146885-св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84427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0838" w:rsidRPr="00FB39AB" w:rsidRDefault="00760838" w:rsidP="002B4804">
            <w:pPr>
              <w:jc w:val="left"/>
            </w:pPr>
            <w:r>
              <w:t xml:space="preserve"> </w:t>
            </w:r>
            <w:r w:rsidR="000F19C2">
              <w:t>(новое место нахождения: 109316, г. Москва, пр-кт Волгоградский, д. 26, стр. 1, ком. 510)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</w:t>
            </w:r>
            <w:r>
              <w:lastRenderedPageBreak/>
              <w:t xml:space="preserve">средств коллективного доступа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АйТи-ВЕГА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1077759030986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7703642050</w:t>
            </w:r>
          </w:p>
          <w:p w:rsidR="00760838" w:rsidRPr="00A02A34" w:rsidRDefault="00760838" w:rsidP="002B4804">
            <w:pPr>
              <w:jc w:val="left"/>
            </w:pPr>
          </w:p>
          <w:p w:rsidR="00760838" w:rsidRDefault="000F19C2" w:rsidP="002B4804">
            <w:pPr>
              <w:jc w:val="left"/>
            </w:pPr>
            <w:r>
              <w:t>109047, г. Москва, Брошевский пер., д. 6, стр. 1</w:t>
            </w: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146885-св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84428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0838" w:rsidRPr="00FB39AB" w:rsidRDefault="00760838" w:rsidP="002B4804">
            <w:pPr>
              <w:jc w:val="left"/>
            </w:pPr>
            <w:r>
              <w:t xml:space="preserve"> </w:t>
            </w:r>
            <w:r w:rsidR="000F19C2">
              <w:t>(новое место нахождения: 109316, г. Москва, пр-кт Волгоградский, д. 26, стр. 1, ком. 510)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>Переоформить лицензию на осуществление деятельности в области оказания  телематических услуг связи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АВАКС Телеком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1037739239779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7705375555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129110, г. Москва, пер. </w:t>
            </w:r>
            <w:r>
              <w:rPr>
                <w:lang w:val="en-US"/>
              </w:rPr>
              <w:t>Орлово-Давыдовский, д. 2/5, к. 1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146905-св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128481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02.06.2020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 xml:space="preserve">О переоформлении лицензии в связи с изменением территории действия лицензии с муниципалитета </w:t>
            </w:r>
            <w:r w:rsidR="003C7FD0">
              <w:t>«</w:t>
            </w:r>
            <w:r>
              <w:t>Мещанский</w:t>
            </w:r>
            <w:r w:rsidR="003C7FD0">
              <w:t>»</w:t>
            </w:r>
            <w:r>
              <w:t xml:space="preserve"> г. Москвы  на г. Москву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7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АВАКС Телеком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1037739239779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7705375555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129110, г. Москва, пер. </w:t>
            </w:r>
            <w:r>
              <w:rPr>
                <w:lang w:val="en-US"/>
              </w:rPr>
              <w:t>Орлово-Давыдовский, д. 2/5, к. 1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146911-св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128482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02.06.2020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 xml:space="preserve">О переоформлении лицензии в связи с изменением территории действия лицензии  с муниципалитета </w:t>
            </w:r>
            <w:r w:rsidR="003C7FD0">
              <w:t>«</w:t>
            </w:r>
            <w:r>
              <w:t>Мещанский</w:t>
            </w:r>
            <w:r w:rsidR="003C7FD0">
              <w:t>»</w:t>
            </w:r>
            <w:r>
              <w:t xml:space="preserve"> г. Москвы  на г. Москву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7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МультиМедиа АйПи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lastRenderedPageBreak/>
              <w:t>ОГРН: 1077746277146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7707616510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127473, г. Москва, ул. </w:t>
            </w:r>
            <w:r>
              <w:rPr>
                <w:lang w:val="en-US"/>
              </w:rPr>
              <w:t>Краснопролетарская, д. 16, стр. 1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146927-св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119082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lastRenderedPageBreak/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760838" w:rsidRPr="00FB39AB" w:rsidRDefault="000F19C2" w:rsidP="002B4804">
            <w:pPr>
              <w:jc w:val="left"/>
            </w:pPr>
            <w:r>
              <w:lastRenderedPageBreak/>
              <w:t xml:space="preserve">(новое место нахождения: </w:t>
            </w:r>
            <w:r w:rsidR="00760838">
              <w:t>119180, г. Москва, пер. Казачий 2-й, д. 11, стр. 1</w:t>
            </w:r>
            <w:r>
              <w:t>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</w:t>
            </w:r>
            <w:r>
              <w:lastRenderedPageBreak/>
              <w:t xml:space="preserve">для целей кабельного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МультиМедиа АйПи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1077746277146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7707616510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127473, г. Москва, ул. </w:t>
            </w:r>
            <w:r>
              <w:rPr>
                <w:lang w:val="en-US"/>
              </w:rPr>
              <w:t>Краснопролетарская, д. 16, стр. 1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146927-св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119083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16.10.2017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0838" w:rsidRPr="00FB39AB" w:rsidRDefault="00760838" w:rsidP="002B4804">
            <w:pPr>
              <w:jc w:val="left"/>
            </w:pPr>
            <w:r>
              <w:t xml:space="preserve"> </w:t>
            </w:r>
            <w:r w:rsidR="000F19C2">
              <w:t>(новое место нахождения: 119180, г. Москва, пер. Казачий 2-й, д. 11, стр. 1)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МультиМедиа АйПи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1077746277146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7707616510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127473, г. Москва, ул. </w:t>
            </w:r>
            <w:r>
              <w:rPr>
                <w:lang w:val="en-US"/>
              </w:rPr>
              <w:t>Краснопролетарская, д. 16, стр. 1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146927-св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119081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16.10.2017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0838" w:rsidRPr="00FB39AB" w:rsidRDefault="00760838" w:rsidP="002B4804">
            <w:pPr>
              <w:jc w:val="left"/>
            </w:pPr>
            <w:r>
              <w:t xml:space="preserve"> </w:t>
            </w:r>
            <w:r w:rsidR="000F19C2">
              <w:t>(новое место нахождения: 119180, г. Москва, пер. Казачий 2-й, д. 11, стр. 1)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ТРН-телеком М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1157746680057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7702387369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127051, г. Москва, пл. </w:t>
            </w:r>
            <w:r>
              <w:rPr>
                <w:lang w:val="en-US"/>
              </w:rPr>
              <w:t>Сухаревская М., д. 6, стр. 1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147289-св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129451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760838" w:rsidRPr="00FB39AB" w:rsidRDefault="00760838" w:rsidP="002B4804">
            <w:pPr>
              <w:jc w:val="left"/>
            </w:pPr>
            <w:r>
              <w:t xml:space="preserve"> с Закрытое акционерное общество </w:t>
            </w:r>
            <w:r w:rsidR="003C7FD0">
              <w:t>«</w:t>
            </w:r>
            <w:r>
              <w:t>ТРН-телеком М</w:t>
            </w:r>
            <w:r w:rsidR="003C7FD0">
              <w:t>»</w:t>
            </w:r>
            <w:r>
              <w:t xml:space="preserve"> на Общество с ограниченной ответственностью </w:t>
            </w:r>
            <w:r w:rsidR="003C7FD0">
              <w:t>«</w:t>
            </w:r>
            <w:r>
              <w:t>ТРН-телеком М</w:t>
            </w:r>
            <w:r w:rsidR="003C7FD0">
              <w:t>»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5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Аура-Радио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1057748555864</w:t>
            </w:r>
          </w:p>
          <w:p w:rsidR="00760838" w:rsidRPr="00A02A34" w:rsidRDefault="00760838" w:rsidP="002B4804">
            <w:pPr>
              <w:jc w:val="left"/>
            </w:pPr>
            <w:r w:rsidRPr="00A02A34">
              <w:lastRenderedPageBreak/>
              <w:t>ИНН: 7703565776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129272, г. Москва, ул. </w:t>
            </w:r>
            <w:r>
              <w:rPr>
                <w:lang w:val="en-US"/>
              </w:rPr>
              <w:t>Трифоновская, д. 57, к. 3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147403-св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131484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proofErr w:type="gramStart"/>
            <w:r>
              <w:t xml:space="preserve">О переоформлении лицензии в связи с изменением перечня выполняемых работ, оказываемых услуг, составляющих лицензируемый вид </w:t>
            </w:r>
            <w:r>
              <w:lastRenderedPageBreak/>
              <w:t>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Бердск г (п.у.п.</w:t>
            </w:r>
            <w:proofErr w:type="gramEnd"/>
            <w:r>
              <w:t xml:space="preserve"> - </w:t>
            </w:r>
            <w:proofErr w:type="gramStart"/>
            <w:r>
              <w:t>Новосибирск) 95,8 МГц)</w:t>
            </w:r>
            <w:proofErr w:type="gramEnd"/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Закрытое акционерное общество </w:t>
            </w:r>
            <w:r w:rsidR="003C7FD0">
              <w:t>«</w:t>
            </w:r>
            <w:r w:rsidRPr="00A02A34">
              <w:t xml:space="preserve">Телерадиокомпания </w:t>
            </w:r>
            <w:r w:rsidR="003C7FD0">
              <w:t>«</w:t>
            </w:r>
            <w:r w:rsidRPr="00A02A34">
              <w:t>ЮГ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1032301871062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2304014538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353460, Краснодарский край, г. Геленджик, ул. </w:t>
            </w:r>
            <w:proofErr w:type="gramStart"/>
            <w:r>
              <w:rPr>
                <w:lang w:val="en-US"/>
              </w:rPr>
              <w:t>Садовая</w:t>
            </w:r>
            <w:proofErr w:type="gramEnd"/>
            <w:r>
              <w:rPr>
                <w:lang w:val="en-US"/>
              </w:rPr>
              <w:t>, д. 9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147411-св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98687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</w:t>
            </w:r>
            <w:proofErr w:type="gramEnd"/>
            <w:r>
              <w:t xml:space="preserve"> </w:t>
            </w:r>
            <w:proofErr w:type="gramStart"/>
            <w:r>
              <w:t>Архипо-Осиповка 100,3 МГц; Геленджик 87,6 МГц)</w:t>
            </w:r>
            <w:proofErr w:type="gramEnd"/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0F19C2" w:rsidRDefault="000F19C2" w:rsidP="002B4804">
            <w:pPr>
              <w:jc w:val="left"/>
            </w:pPr>
            <w:r>
              <w:t xml:space="preserve">Публичное акционерное общество </w:t>
            </w:r>
            <w:r w:rsidR="003C7FD0">
              <w:t>«</w:t>
            </w:r>
            <w:r>
              <w:t>Европлан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1027700085380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6164077483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A02A34" w:rsidRDefault="00760838" w:rsidP="002B4804">
            <w:pPr>
              <w:jc w:val="left"/>
            </w:pPr>
            <w:r w:rsidRPr="00A02A34">
              <w:t>115093, г. Москва, пер. Щипковский 1-й, д. 20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147414-св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134783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22.04.2014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22.04.2019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F19C2" w:rsidRDefault="00760838" w:rsidP="002B4804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760838" w:rsidRPr="00FB39AB" w:rsidRDefault="00760838" w:rsidP="002B4804">
            <w:pPr>
              <w:jc w:val="left"/>
            </w:pPr>
            <w:r>
              <w:t xml:space="preserve">с Акционерное общество </w:t>
            </w:r>
            <w:r w:rsidR="003C7FD0">
              <w:t>«</w:t>
            </w:r>
            <w:r>
              <w:t>Европлан</w:t>
            </w:r>
            <w:r w:rsidR="003C7FD0">
              <w:t>»</w:t>
            </w:r>
            <w:r>
              <w:t xml:space="preserve"> на Публичное акционерное общество </w:t>
            </w:r>
            <w:r w:rsidR="003C7FD0">
              <w:t>«</w:t>
            </w:r>
            <w:r>
              <w:t>Европлан</w:t>
            </w:r>
            <w:r w:rsidR="003C7FD0">
              <w:t>»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0F19C2" w:rsidRDefault="000F19C2" w:rsidP="002B4804">
            <w:pPr>
              <w:jc w:val="left"/>
            </w:pPr>
            <w:r>
              <w:t xml:space="preserve">Публичное акционерное общество </w:t>
            </w:r>
            <w:r w:rsidR="003C7FD0">
              <w:t>«</w:t>
            </w:r>
            <w:r>
              <w:t>Европлан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1027700085380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6164077483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A02A34" w:rsidRDefault="00760838" w:rsidP="002B4804">
            <w:pPr>
              <w:jc w:val="left"/>
            </w:pPr>
            <w:r w:rsidRPr="00A02A34">
              <w:t>115093, г. Москва, пер. Щипковский 1-й, д. 20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147416-св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134782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22.04.2014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22.04.2019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Акционерное общество </w:t>
            </w:r>
            <w:r w:rsidR="003C7FD0">
              <w:t>«</w:t>
            </w:r>
            <w:r>
              <w:t>Европлан</w:t>
            </w:r>
            <w:r w:rsidR="003C7FD0">
              <w:t>»</w:t>
            </w:r>
            <w:r>
              <w:t xml:space="preserve"> на Публичное акционерное общество </w:t>
            </w:r>
            <w:r w:rsidR="003C7FD0">
              <w:t>«</w:t>
            </w:r>
            <w:r>
              <w:t>Европлан</w:t>
            </w:r>
            <w:r w:rsidR="003C7FD0">
              <w:t>»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Федеральное государственное унитарное предприятие </w:t>
            </w:r>
            <w:r w:rsidR="003C7FD0">
              <w:t>«</w:t>
            </w:r>
            <w:r w:rsidRPr="00A02A34">
              <w:t>Российская телевизионная и радиовещательная сеть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lastRenderedPageBreak/>
              <w:t>ОГРН: 1027739456084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7717127211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147610-св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132479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 xml:space="preserve">О переоформлении лицензии в связи с изменением перечня выполняемых работ, оказываемых услуг, составляющих лицензируемый вид </w:t>
            </w:r>
            <w:r>
              <w:lastRenderedPageBreak/>
              <w:t>деятельности</w:t>
            </w:r>
            <w:r>
              <w:br/>
              <w:t>(изменение мощности установленного в г. Кайеркан передатчика 11 ТВК с 0,2 кВт на 0,01 кВт)</w:t>
            </w:r>
            <w:r>
              <w:br/>
              <w:t>(внесение сведений об административно-территориальной принадлежности и типах н.п.  в соответствии с лицензиями на вещание)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Федеральное государственное унитарное предприятие </w:t>
            </w:r>
            <w:r w:rsidR="003C7FD0">
              <w:t>«</w:t>
            </w:r>
            <w:r w:rsidRPr="00A02A34">
              <w:t>Российская телевизионная и радиовещательная сеть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1027739456084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7717127211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147615-св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131782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пункта установки передатчика 22 ТВК мощностью 1 кВт в соответствии с лицензией на вещание с Жигулевск на Тольятти (п.у.п.</w:t>
            </w:r>
            <w:proofErr w:type="gramEnd"/>
            <w:r>
              <w:t xml:space="preserve"> - </w:t>
            </w:r>
            <w:proofErr w:type="gramStart"/>
            <w:r>
              <w:t>Жигулевск))</w:t>
            </w:r>
            <w:proofErr w:type="gramEnd"/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Федеральное государственное унитарное предприятие </w:t>
            </w:r>
            <w:r w:rsidR="003C7FD0">
              <w:t>«</w:t>
            </w:r>
            <w:r w:rsidRPr="00A02A34">
              <w:t>Российская телевизионная и радиовещательная сеть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1027739456084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7717127211</w:t>
            </w:r>
          </w:p>
          <w:p w:rsidR="00760838" w:rsidRPr="00A02A34" w:rsidRDefault="00760838" w:rsidP="002B4804">
            <w:pPr>
              <w:jc w:val="left"/>
            </w:pPr>
          </w:p>
          <w:p w:rsidR="00760838" w:rsidRDefault="00760838" w:rsidP="002B4804">
            <w:pPr>
              <w:jc w:val="left"/>
            </w:pPr>
            <w:r w:rsidRPr="00A02A34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147617-св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02.12.2012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proofErr w:type="gramStart"/>
            <w:r>
              <w:t>О переоформлении лицензии:</w:t>
            </w:r>
            <w:r>
              <w:br/>
              <w:t xml:space="preserve">1. в связи с изменением места нахождения юридического лица с </w:t>
            </w:r>
            <w:r w:rsidR="00400E69">
              <w:t xml:space="preserve">(новое место нахождения: </w:t>
            </w:r>
            <w:r>
              <w:t>129515, г. Москва, ул. Академика Королева, д. 13, стр. 1</w:t>
            </w:r>
            <w:r w:rsidR="00400E69">
              <w:t>)</w:t>
            </w:r>
            <w:r>
              <w:t>;</w:t>
            </w:r>
            <w:r>
              <w:br/>
              <w:t>2. в связи с изменением перечня выполняемых работ, оказываемых услуг, составляющих лицензируемый вид деятельности:</w:t>
            </w:r>
            <w:r>
              <w:br/>
              <w:t>- внесение сведений об административно-территориальной принадлежности и типах населенных пунктов в соответствии с лицензиями на вещание;</w:t>
            </w:r>
            <w:proofErr w:type="gramEnd"/>
            <w:r>
              <w:br/>
              <w:t xml:space="preserve">- добавление частотных присвоений: </w:t>
            </w:r>
            <w:proofErr w:type="gramStart"/>
            <w:r>
              <w:t>Батайск (п.у.п.</w:t>
            </w:r>
            <w:proofErr w:type="gramEnd"/>
            <w:r>
              <w:t xml:space="preserve"> - Ростов-на-Дону) 12 ТВК; Новочеркасск (п.у.п. - </w:t>
            </w:r>
            <w:proofErr w:type="gramStart"/>
            <w:r>
              <w:t>Ростов-на-Дону) 12 ТВК);</w:t>
            </w:r>
            <w:r>
              <w:br/>
              <w:t>- исключение частотных присвоений:</w:t>
            </w:r>
            <w:proofErr w:type="gramEnd"/>
            <w:r>
              <w:t xml:space="preserve"> Анастасиевка 40 ТВК; Крюково 7 ТВК; Куйбышево 6 ТВК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Федеральное государственное унитарное предприятие </w:t>
            </w:r>
            <w:r w:rsidR="003C7FD0">
              <w:t>«</w:t>
            </w:r>
            <w:r w:rsidRPr="00A02A34">
              <w:t xml:space="preserve">Российская телевизионная и </w:t>
            </w:r>
            <w:r w:rsidRPr="00A02A34">
              <w:lastRenderedPageBreak/>
              <w:t>радиовещательная сеть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1027739456084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7717127211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147622-св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133208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04.11.2014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04.11.2019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lastRenderedPageBreak/>
              <w:t>Услуги связи для целей эфирного вещания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proofErr w:type="gramStart"/>
            <w:r>
              <w:t xml:space="preserve">О переоформлении лицензии в связи с изменением перечня выполняемых работ, оказываемых услуг, </w:t>
            </w:r>
            <w:r>
              <w:lastRenderedPageBreak/>
              <w:t>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Паленка 102,2 МГц)</w:t>
            </w:r>
            <w:r>
              <w:br/>
              <w:t xml:space="preserve">(исключение частотного присвоения: </w:t>
            </w:r>
            <w:proofErr w:type="gramStart"/>
            <w:r>
              <w:t>Плоты 102,2 МГц)</w:t>
            </w:r>
            <w:r>
              <w:br/>
              <w:t>(внесение сведений об административно-территориальной принадлежности и типах н.п.  в соответствии с лицензией на вещание)</w:t>
            </w:r>
            <w:proofErr w:type="gramEnd"/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</w:t>
            </w:r>
            <w:r>
              <w:lastRenderedPageBreak/>
              <w:t xml:space="preserve">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Федеральное государственное унитарное предприятие </w:t>
            </w:r>
            <w:r w:rsidR="003C7FD0">
              <w:t>«</w:t>
            </w:r>
            <w:r w:rsidRPr="00A02A34">
              <w:t>Российская телевизионная и радиовещательная сеть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1027739456084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7717127211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147623-св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130213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частотнs</w:t>
            </w:r>
            <w:proofErr w:type="gramStart"/>
            <w:r>
              <w:t xml:space="preserve">[ </w:t>
            </w:r>
            <w:proofErr w:type="gramEnd"/>
            <w:r>
              <w:t xml:space="preserve">присвоениq: </w:t>
            </w:r>
            <w:proofErr w:type="gramStart"/>
            <w:r>
              <w:t>Александровка 7 ТВК; Кантемировка 7 ТВК; Кантемировка 40 ТВК; Михайловка 6 ТВК; Подгоренский 8 ТВК; Кривоносово 7 ТВК)</w:t>
            </w:r>
            <w:r>
              <w:br/>
              <w:t>(изменение мощности установленного в г. Богучар передатчика 32 ТВК с 5 кВт на 1 кВт)</w:t>
            </w:r>
            <w:r>
              <w:br/>
              <w:t>(внесение сведений об административно-территориальной принадлежности и типах н.п.  в соответствии с лицензиями на вещание)</w:t>
            </w:r>
            <w:proofErr w:type="gramEnd"/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МаксРэвол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1156191000350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6147038420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proofErr w:type="gramStart"/>
            <w:r w:rsidRPr="00A02A34">
              <w:t xml:space="preserve">347800, Ростовская обл., г. Каменск-Шахтинский, ул. </w:t>
            </w:r>
            <w:r>
              <w:rPr>
                <w:lang w:val="en-US"/>
              </w:rPr>
              <w:t>Ученическая, д. 1, кв. 32</w:t>
            </w:r>
            <w:proofErr w:type="gramEnd"/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147737-св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137056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27.10.2015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27.10.2020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400E69" w:rsidRDefault="00760838" w:rsidP="002B480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760838" w:rsidRPr="00FB39AB" w:rsidRDefault="00400E69" w:rsidP="002B4804">
            <w:pPr>
              <w:jc w:val="left"/>
            </w:pPr>
            <w:r>
              <w:t xml:space="preserve">(новое местонахождения: </w:t>
            </w:r>
            <w:r w:rsidR="00760838">
              <w:t>347810, Ростовская обл., г. Каменск-Шахтинский, пер. Володарского, д. 14</w:t>
            </w:r>
            <w:proofErr w:type="gramStart"/>
            <w:r w:rsidR="00760838">
              <w:t xml:space="preserve"> А</w:t>
            </w:r>
            <w:proofErr w:type="gramEnd"/>
            <w:r w:rsidR="00760838">
              <w:t>, кв. 2</w:t>
            </w:r>
            <w:r>
              <w:t>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МаксРэвол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lastRenderedPageBreak/>
              <w:t>ОГРН: 1156191000350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6147038420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proofErr w:type="gramStart"/>
            <w:r w:rsidRPr="00A02A34">
              <w:t xml:space="preserve">347800, Ростовская обл., г. Каменск-Шахтинский, ул. </w:t>
            </w:r>
            <w:r>
              <w:rPr>
                <w:lang w:val="en-US"/>
              </w:rPr>
              <w:t>Ученическая, д. 1, кв. 32</w:t>
            </w:r>
            <w:proofErr w:type="gramEnd"/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147739-св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137055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27.10.2015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27.10.2020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528" w:type="dxa"/>
          </w:tcPr>
          <w:p w:rsidR="00400E69" w:rsidRDefault="00760838" w:rsidP="002B480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760838" w:rsidRPr="00FB39AB" w:rsidRDefault="00400E69" w:rsidP="002B4804">
            <w:pPr>
              <w:jc w:val="left"/>
            </w:pPr>
            <w:r>
              <w:lastRenderedPageBreak/>
              <w:t>(новое местонахождения: 347810, Ростовская обл., г. Каменск-Шахтинский, пер. Володарского, д. 14</w:t>
            </w:r>
            <w:proofErr w:type="gramStart"/>
            <w:r>
              <w:t xml:space="preserve"> А</w:t>
            </w:r>
            <w:proofErr w:type="gramEnd"/>
            <w:r>
              <w:t>, кв. 2)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</w:t>
            </w:r>
            <w:r>
              <w:lastRenderedPageBreak/>
              <w:t xml:space="preserve">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Публичное акционерное общество </w:t>
            </w:r>
            <w:r w:rsidR="003C7FD0">
              <w:t>«</w:t>
            </w:r>
            <w:r w:rsidRPr="00A02A34">
              <w:t>Центральный телеграф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1027739044189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7710146208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125375, г. Москва, ул. </w:t>
            </w:r>
            <w:r>
              <w:rPr>
                <w:lang w:val="en-US"/>
              </w:rPr>
              <w:t>Тверская, д. 7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147879-св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82402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Услуги телеграфной связи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>О переоформлении лицензии в связи с изменением территории действия лицензии с Москвы и Московской области на Российскую Федерацию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телеграфной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7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Телеком-контакт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1023800839743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3804002300</w:t>
            </w:r>
          </w:p>
          <w:p w:rsidR="00760838" w:rsidRPr="00A02A34" w:rsidRDefault="00760838" w:rsidP="002B4804">
            <w:pPr>
              <w:jc w:val="left"/>
            </w:pPr>
          </w:p>
          <w:p w:rsidR="00760838" w:rsidRDefault="00400E69" w:rsidP="002B4804">
            <w:pPr>
              <w:jc w:val="left"/>
            </w:pPr>
            <w:proofErr w:type="gramStart"/>
            <w:r>
              <w:t>665726, Иркутская область, г. Братск, ул. Возрождения, д. 3, кв. 2</w:t>
            </w:r>
            <w:proofErr w:type="gramEnd"/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148039-св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81339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22.03.2011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22.03.2016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400E69" w:rsidRDefault="00760838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0838" w:rsidRPr="00FB39AB" w:rsidRDefault="00760838" w:rsidP="002B4804">
            <w:pPr>
              <w:jc w:val="left"/>
            </w:pPr>
            <w:r>
              <w:t xml:space="preserve"> </w:t>
            </w:r>
            <w:r w:rsidR="00400E69">
              <w:t xml:space="preserve">(новое место нахождения: </w:t>
            </w:r>
            <w:r>
              <w:t xml:space="preserve">665724, </w:t>
            </w:r>
            <w:proofErr w:type="gramStart"/>
            <w:r>
              <w:t>Иркутская</w:t>
            </w:r>
            <w:proofErr w:type="gramEnd"/>
            <w:r>
              <w:t xml:space="preserve"> обл., г. Братск, ул. Возрождения,  д. 3, пом. 1002</w:t>
            </w:r>
            <w:r w:rsidR="00400E69">
              <w:t>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ЦентрМедиа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1037811007959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7805093307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A02A34" w:rsidRDefault="00760838" w:rsidP="002B4804">
            <w:pPr>
              <w:jc w:val="left"/>
            </w:pPr>
            <w:r w:rsidRPr="00A02A34">
              <w:t>199406, г. Санкт-Петербург, ул. Шевченко, д. 27, литер</w:t>
            </w:r>
            <w:proofErr w:type="gramStart"/>
            <w:r w:rsidRPr="00A02A34">
              <w:t xml:space="preserve"> А</w:t>
            </w:r>
            <w:proofErr w:type="gramEnd"/>
            <w:r w:rsidRPr="00A02A34">
              <w:t>, пом. 10Н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148058-св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113114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(изменение мощности установленного в г. Великий Новгород передатчика 106,8 МГц с 0,1 кВт на 1 кВт)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Закрытое акционерное общество </w:t>
            </w:r>
            <w:r w:rsidR="003C7FD0">
              <w:t>«</w:t>
            </w:r>
            <w:r w:rsidRPr="00A02A34">
              <w:t>Связной Загрузка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1057746396113</w:t>
            </w:r>
          </w:p>
          <w:p w:rsidR="00760838" w:rsidRPr="00A02A34" w:rsidRDefault="00760838" w:rsidP="002B4804">
            <w:pPr>
              <w:jc w:val="left"/>
            </w:pPr>
            <w:r w:rsidRPr="00A02A34">
              <w:lastRenderedPageBreak/>
              <w:t>ИНН: 7703544582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115280, г. Москва, ул. </w:t>
            </w:r>
            <w:r>
              <w:rPr>
                <w:lang w:val="en-US"/>
              </w:rPr>
              <w:t>Ленинская Слобода, д. 19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148685-св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103496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528" w:type="dxa"/>
          </w:tcPr>
          <w:p w:rsidR="00400E69" w:rsidRDefault="00760838" w:rsidP="002B480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400E69" w:rsidRDefault="00760838" w:rsidP="002B4804">
            <w:pPr>
              <w:jc w:val="left"/>
            </w:pPr>
            <w:r>
              <w:lastRenderedPageBreak/>
              <w:t xml:space="preserve">с Закрытое акционерное общество </w:t>
            </w:r>
            <w:r w:rsidR="003C7FD0">
              <w:t>«</w:t>
            </w:r>
            <w:r>
              <w:t>Связной Загрузка</w:t>
            </w:r>
            <w:r w:rsidR="003C7FD0">
              <w:t>»</w:t>
            </w:r>
            <w:r>
              <w:t xml:space="preserve"> на Акционерное общество </w:t>
            </w:r>
            <w:r w:rsidR="003C7FD0">
              <w:t>«</w:t>
            </w:r>
            <w:r>
              <w:t>СВЯЗНОЙ ЗАГРУЗКА</w:t>
            </w:r>
            <w:r w:rsidR="003C7FD0">
              <w:t>»</w:t>
            </w:r>
            <w:r>
              <w:t xml:space="preserve"> и изменением места нахождения юридического лица </w:t>
            </w:r>
          </w:p>
          <w:p w:rsidR="00760838" w:rsidRPr="00FB39AB" w:rsidRDefault="00400E69" w:rsidP="002B4804">
            <w:pPr>
              <w:jc w:val="left"/>
            </w:pPr>
            <w:r>
              <w:t xml:space="preserve">(новое место нахождения: </w:t>
            </w:r>
            <w:r w:rsidR="00760838">
              <w:t>115280, г. Москва, ул. Ленинская Слобода, д. 26, помещение XII, комната 8</w:t>
            </w:r>
            <w:r>
              <w:t>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</w:t>
            </w:r>
            <w:r>
              <w:lastRenderedPageBreak/>
              <w:t xml:space="preserve">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Закрытое акционерное общество </w:t>
            </w:r>
            <w:r w:rsidR="003C7FD0">
              <w:t>«</w:t>
            </w:r>
            <w:r w:rsidRPr="00A02A34">
              <w:t>Связной Загрузка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1057746396113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7703544582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115280, г. Москва, ул. </w:t>
            </w:r>
            <w:r>
              <w:rPr>
                <w:lang w:val="en-US"/>
              </w:rPr>
              <w:t>Ленинская Слобода, д. 19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148685-св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103495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400E69" w:rsidRDefault="00760838" w:rsidP="002B4804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400E69" w:rsidRDefault="00760838" w:rsidP="002B4804">
            <w:pPr>
              <w:jc w:val="left"/>
            </w:pPr>
            <w:r>
              <w:t xml:space="preserve"> с Закрытое акционерное общество </w:t>
            </w:r>
            <w:r w:rsidR="003C7FD0">
              <w:t>«</w:t>
            </w:r>
            <w:r>
              <w:t>Связной Загрузка</w:t>
            </w:r>
            <w:r w:rsidR="003C7FD0">
              <w:t>»</w:t>
            </w:r>
            <w:r>
              <w:t xml:space="preserve"> на Акционерное общество </w:t>
            </w:r>
            <w:r w:rsidR="003C7FD0">
              <w:t>«</w:t>
            </w:r>
            <w:r>
              <w:t>СВЯЗНОЙ ЗАГРУЗКА</w:t>
            </w:r>
            <w:r w:rsidR="003C7FD0">
              <w:t>»</w:t>
            </w:r>
          </w:p>
          <w:p w:rsidR="00400E69" w:rsidRDefault="00760838" w:rsidP="002B4804">
            <w:pPr>
              <w:jc w:val="left"/>
            </w:pPr>
            <w:r>
              <w:t xml:space="preserve"> и изменением места нахождения юридического лица</w:t>
            </w:r>
          </w:p>
          <w:p w:rsidR="00760838" w:rsidRPr="00FB39AB" w:rsidRDefault="00760838" w:rsidP="002B4804">
            <w:pPr>
              <w:jc w:val="left"/>
            </w:pPr>
            <w:r>
              <w:t xml:space="preserve"> </w:t>
            </w:r>
            <w:r w:rsidR="00400E69">
              <w:t>(новое место нахождения: 115280, г. Москва, ул. Ленинская Слобода, д. 26, помещение XII, комната 8)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Федеральное государственное унитарное предприятие </w:t>
            </w:r>
            <w:r w:rsidR="003C7FD0">
              <w:t>«</w:t>
            </w:r>
            <w:r w:rsidRPr="00A02A34">
              <w:t>Российская телевизионная и радиовещательная сеть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1027739456084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7717127211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760838" w:rsidRDefault="00760838" w:rsidP="002B4804">
            <w:pPr>
              <w:jc w:val="left"/>
            </w:pPr>
            <w:r w:rsidRPr="00A02A34">
              <w:t xml:space="preserve">129515, г. Москва, ул. </w:t>
            </w:r>
            <w:r w:rsidRPr="00760838">
              <w:t>Академика Королева, д. 13, стр. 1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148712-св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131080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Огонек 33 ТВК)</w:t>
            </w:r>
            <w:r>
              <w:br/>
              <w:t>(корректировка наименования н.п. в соответствии с лицензией на вещание: вместо Цивильский р-н, Цивильск г указать Цвильский р-н, Опытное сельское поселение с/</w:t>
            </w:r>
            <w:proofErr w:type="gramStart"/>
            <w:r>
              <w:t>п</w:t>
            </w:r>
            <w:proofErr w:type="gramEnd"/>
            <w:r>
              <w:t xml:space="preserve"> на 50 ТВК)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Закрытое акционерное общество </w:t>
            </w:r>
            <w:r w:rsidR="003C7FD0">
              <w:t>«</w:t>
            </w:r>
            <w:r w:rsidRPr="00A02A34">
              <w:t>Дубровка Телеком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1115003003455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5003094052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>142730, г. Москва, ж/</w:t>
            </w:r>
            <w:proofErr w:type="gramStart"/>
            <w:r w:rsidRPr="00A02A34">
              <w:t>к</w:t>
            </w:r>
            <w:proofErr w:type="gramEnd"/>
            <w:r w:rsidRPr="00A02A34">
              <w:t xml:space="preserve"> Дубровка, ул. </w:t>
            </w:r>
            <w:r>
              <w:rPr>
                <w:lang w:val="en-US"/>
              </w:rPr>
              <w:t>Сосновая, стр. 4 и 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148733-св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114851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400E69" w:rsidRDefault="00760838" w:rsidP="002B4804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400E69" w:rsidRDefault="00760838" w:rsidP="002B4804">
            <w:pPr>
              <w:jc w:val="left"/>
            </w:pPr>
            <w:r>
              <w:t xml:space="preserve"> с Закрытое акционерное общество </w:t>
            </w:r>
            <w:r w:rsidR="003C7FD0">
              <w:t>«</w:t>
            </w:r>
            <w:r>
              <w:t>Дубровка Телеком</w:t>
            </w:r>
            <w:r w:rsidR="003C7FD0">
              <w:t>»</w:t>
            </w:r>
            <w:r>
              <w:t xml:space="preserve"> на Акционерное общество </w:t>
            </w:r>
            <w:r w:rsidR="003C7FD0">
              <w:t>«</w:t>
            </w:r>
            <w:r>
              <w:t>Дубровка Телеком</w:t>
            </w:r>
            <w:r w:rsidR="003C7FD0">
              <w:t>»</w:t>
            </w:r>
            <w:r>
              <w:t xml:space="preserve"> и изменением места нахождения юридического лица</w:t>
            </w:r>
          </w:p>
          <w:p w:rsidR="00760838" w:rsidRPr="00FB39AB" w:rsidRDefault="00400E69" w:rsidP="002B4804">
            <w:pPr>
              <w:jc w:val="left"/>
            </w:pPr>
            <w:proofErr w:type="gramStart"/>
            <w:r>
              <w:t xml:space="preserve">(новое место нахождения: </w:t>
            </w:r>
            <w:r w:rsidR="00760838">
              <w:t xml:space="preserve">142700, Московская обл., Ленинский р-н, г. Видное, ул. Ольховая, д. 2, этаж 1, </w:t>
            </w:r>
            <w:r w:rsidR="00760838">
              <w:lastRenderedPageBreak/>
              <w:t>помещение XVII</w:t>
            </w:r>
            <w:r>
              <w:t>)</w:t>
            </w:r>
            <w:proofErr w:type="gramEnd"/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Закрытое акционерное общество </w:t>
            </w:r>
            <w:r w:rsidR="003C7FD0">
              <w:t>«</w:t>
            </w:r>
            <w:r w:rsidRPr="00A02A34">
              <w:t>Дубровка Телеком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1115003003455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5003094052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>142730, г. Москва, ж/</w:t>
            </w:r>
            <w:proofErr w:type="gramStart"/>
            <w:r w:rsidRPr="00A02A34">
              <w:t>к</w:t>
            </w:r>
            <w:proofErr w:type="gramEnd"/>
            <w:r w:rsidRPr="00A02A34">
              <w:t xml:space="preserve"> Дубровка, ул. </w:t>
            </w:r>
            <w:r>
              <w:rPr>
                <w:lang w:val="en-US"/>
              </w:rPr>
              <w:t>Сосновая, стр. 4 и 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148733-св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126614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26.01.2020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400E69" w:rsidRDefault="00760838" w:rsidP="002B4804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400E69" w:rsidRDefault="00760838" w:rsidP="002B4804">
            <w:pPr>
              <w:jc w:val="left"/>
            </w:pPr>
            <w:r>
              <w:t xml:space="preserve"> с Закрытое акционерное общество </w:t>
            </w:r>
            <w:r w:rsidR="003C7FD0">
              <w:t>«</w:t>
            </w:r>
            <w:r>
              <w:t>Дубровка Телеком</w:t>
            </w:r>
            <w:r w:rsidR="003C7FD0">
              <w:t>»</w:t>
            </w:r>
            <w:r>
              <w:t xml:space="preserve"> на Акционерное общество </w:t>
            </w:r>
            <w:r w:rsidR="003C7FD0">
              <w:t>«</w:t>
            </w:r>
            <w:r>
              <w:t>Дубровка Телеком</w:t>
            </w:r>
            <w:r w:rsidR="003C7FD0">
              <w:t>»</w:t>
            </w:r>
            <w:r>
              <w:t xml:space="preserve"> и изменением места нахождения юридического лица</w:t>
            </w:r>
          </w:p>
          <w:p w:rsidR="00760838" w:rsidRPr="00FB39AB" w:rsidRDefault="00400E69" w:rsidP="002B4804">
            <w:pPr>
              <w:jc w:val="left"/>
            </w:pPr>
            <w:proofErr w:type="gramStart"/>
            <w:r>
              <w:t>(новое место нахождения: 142700, Московская обл., Ленинский р-н, г. Видное, ул. Ольховая, д. 2, этаж 1, помещение XVII)</w:t>
            </w:r>
            <w:proofErr w:type="gramEnd"/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Закрытое акционерное общество </w:t>
            </w:r>
            <w:r w:rsidR="003C7FD0">
              <w:t>«</w:t>
            </w:r>
            <w:r w:rsidRPr="00A02A34">
              <w:t>Дубровка Телеком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1115003003455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5003094052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>142730, г. Москва, ж/</w:t>
            </w:r>
            <w:proofErr w:type="gramStart"/>
            <w:r w:rsidRPr="00A02A34">
              <w:t>к</w:t>
            </w:r>
            <w:proofErr w:type="gramEnd"/>
            <w:r w:rsidRPr="00A02A34">
              <w:t xml:space="preserve"> Дубровка, ул. </w:t>
            </w:r>
            <w:r>
              <w:rPr>
                <w:lang w:val="en-US"/>
              </w:rPr>
              <w:t>Сосновая, стр. 4 и 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148733-св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114852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3C7FD0">
              <w:t>«</w:t>
            </w:r>
            <w:r>
              <w:t>Дубровка Телеком</w:t>
            </w:r>
            <w:r w:rsidR="003C7FD0">
              <w:t>»</w:t>
            </w:r>
            <w:r>
              <w:t xml:space="preserve"> на Акционерное общество </w:t>
            </w:r>
            <w:r w:rsidR="003C7FD0">
              <w:t>«</w:t>
            </w:r>
            <w:r>
              <w:t>Дубровка Телеком</w:t>
            </w:r>
            <w:r w:rsidR="003C7FD0">
              <w:t>»</w:t>
            </w:r>
            <w:r>
              <w:t xml:space="preserve"> и изменением места нахождения юридического лица </w:t>
            </w:r>
            <w:r w:rsidR="00400E69">
              <w:t>(новое место нахождения: 142700, Московская обл., Ленинский р-н, г. Видное, ул. Ольховая, д. 2, этаж 1, помещение XVII)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Закрытое акционерное общество </w:t>
            </w:r>
            <w:r w:rsidR="003C7FD0">
              <w:t>«</w:t>
            </w:r>
            <w:r w:rsidRPr="00A02A34">
              <w:t>Дубровка Телеком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1115003003455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5003094052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>142730, г. Москва, ж/</w:t>
            </w:r>
            <w:proofErr w:type="gramStart"/>
            <w:r w:rsidRPr="00A02A34">
              <w:t>к</w:t>
            </w:r>
            <w:proofErr w:type="gramEnd"/>
            <w:r w:rsidRPr="00A02A34">
              <w:t xml:space="preserve"> Дубровка, ул. </w:t>
            </w:r>
            <w:r>
              <w:rPr>
                <w:lang w:val="en-US"/>
              </w:rPr>
              <w:t>Сосновая, стр. 4 и 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148733-св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114853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400E69" w:rsidRDefault="00760838" w:rsidP="002B480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400E69" w:rsidRDefault="00760838" w:rsidP="002B4804">
            <w:pPr>
              <w:jc w:val="left"/>
            </w:pPr>
            <w:r>
              <w:t xml:space="preserve">с Закрытое акционерное общество </w:t>
            </w:r>
            <w:r w:rsidR="003C7FD0">
              <w:t>«</w:t>
            </w:r>
            <w:r>
              <w:t>Дубровка Телеком</w:t>
            </w:r>
            <w:r w:rsidR="003C7FD0">
              <w:t>»</w:t>
            </w:r>
            <w:r>
              <w:t xml:space="preserve"> на Акционерное общество </w:t>
            </w:r>
            <w:r w:rsidR="003C7FD0">
              <w:t>«</w:t>
            </w:r>
            <w:r>
              <w:t>Дубровка Телеком</w:t>
            </w:r>
            <w:r w:rsidR="003C7FD0">
              <w:t>»</w:t>
            </w:r>
            <w:r>
              <w:t xml:space="preserve"> и изменением места нахождения юридического лица </w:t>
            </w:r>
          </w:p>
          <w:p w:rsidR="00760838" w:rsidRPr="00FB39AB" w:rsidRDefault="00400E69" w:rsidP="002B4804">
            <w:pPr>
              <w:jc w:val="left"/>
            </w:pPr>
            <w:proofErr w:type="gramStart"/>
            <w:r>
              <w:t>(новое место нахождения: 142700, Московская обл., Ленинский р-н, г. Видное, ул. Ольховая, д. 2, этаж 1, помещение XVII)</w:t>
            </w:r>
            <w:proofErr w:type="gramEnd"/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Закрытое акционерное общество </w:t>
            </w:r>
            <w:r w:rsidR="003C7FD0">
              <w:t>«</w:t>
            </w:r>
            <w:r w:rsidRPr="00A02A34">
              <w:t xml:space="preserve">Дубровка </w:t>
            </w:r>
            <w:r w:rsidRPr="00A02A34">
              <w:lastRenderedPageBreak/>
              <w:t>Телеком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1115003003455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5003094052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>142730, г. Москва, ж/</w:t>
            </w:r>
            <w:proofErr w:type="gramStart"/>
            <w:r w:rsidRPr="00A02A34">
              <w:t>к</w:t>
            </w:r>
            <w:proofErr w:type="gramEnd"/>
            <w:r w:rsidRPr="00A02A34">
              <w:t xml:space="preserve"> Дубровка, ул. </w:t>
            </w:r>
            <w:r>
              <w:rPr>
                <w:lang w:val="en-US"/>
              </w:rPr>
              <w:t>Сосновая, стр. 4 и 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148733-св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114850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15.10.2018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lastRenderedPageBreak/>
              <w:t xml:space="preserve">Услуги связи по передаче данных для целей передачи </w:t>
            </w:r>
            <w:r w:rsidRPr="00A02A34">
              <w:lastRenderedPageBreak/>
              <w:t>голосовой информации</w:t>
            </w:r>
          </w:p>
        </w:tc>
        <w:tc>
          <w:tcPr>
            <w:tcW w:w="3528" w:type="dxa"/>
          </w:tcPr>
          <w:p w:rsidR="00400E69" w:rsidRDefault="00760838" w:rsidP="002B4804">
            <w:pPr>
              <w:jc w:val="left"/>
            </w:pPr>
            <w:r>
              <w:lastRenderedPageBreak/>
              <w:t xml:space="preserve">О переоформлении лицензии в связи с изменением наименования </w:t>
            </w:r>
            <w:r>
              <w:lastRenderedPageBreak/>
              <w:t xml:space="preserve">юридического лица с Закрытое акционерное общество </w:t>
            </w:r>
            <w:r w:rsidR="003C7FD0">
              <w:t>«</w:t>
            </w:r>
            <w:r>
              <w:t>Дубровка Телеком</w:t>
            </w:r>
            <w:r w:rsidR="003C7FD0">
              <w:t>»</w:t>
            </w:r>
            <w:r>
              <w:t xml:space="preserve"> на Акционерное общество </w:t>
            </w:r>
            <w:r w:rsidR="003C7FD0">
              <w:t>«</w:t>
            </w:r>
            <w:r>
              <w:t>Дубровка Телеком</w:t>
            </w:r>
            <w:r w:rsidR="003C7FD0">
              <w:t>»</w:t>
            </w:r>
            <w:r>
              <w:t xml:space="preserve"> и изменением места нахождения юридического лица </w:t>
            </w:r>
          </w:p>
          <w:p w:rsidR="00760838" w:rsidRPr="00FB39AB" w:rsidRDefault="00400E69" w:rsidP="002B4804">
            <w:pPr>
              <w:jc w:val="left"/>
            </w:pPr>
            <w:proofErr w:type="gramStart"/>
            <w:r>
              <w:t>(новое место нахождения: 142700, Московская обл., Ленинский р-н, г. Видное, ул. Ольховая, д. 2, этаж 1, помещение XVII)</w:t>
            </w:r>
            <w:proofErr w:type="gramEnd"/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услуг связи по передаче данных для целей передачи голосовой информации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Закрытое акционерное общество </w:t>
            </w:r>
            <w:r w:rsidR="003C7FD0">
              <w:t>«</w:t>
            </w:r>
            <w:r w:rsidRPr="00A02A34">
              <w:t>Дубровка Телеком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1115003003455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5003094052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>142730, г. Москва, ж/</w:t>
            </w:r>
            <w:proofErr w:type="gramStart"/>
            <w:r w:rsidRPr="00A02A34">
              <w:t>к</w:t>
            </w:r>
            <w:proofErr w:type="gramEnd"/>
            <w:r w:rsidRPr="00A02A34">
              <w:t xml:space="preserve"> Дубровка, ул. </w:t>
            </w:r>
            <w:r>
              <w:rPr>
                <w:lang w:val="en-US"/>
              </w:rPr>
              <w:t>Сосновая, стр. 4 и 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148733-св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126613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26.01.2020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3C7FD0">
              <w:t>«</w:t>
            </w:r>
            <w:r>
              <w:t>Дубровка Телеком</w:t>
            </w:r>
            <w:r w:rsidR="003C7FD0">
              <w:t>»</w:t>
            </w:r>
            <w:r>
              <w:t xml:space="preserve"> на Акционерное общество </w:t>
            </w:r>
            <w:r w:rsidR="003C7FD0">
              <w:t>«</w:t>
            </w:r>
            <w:r>
              <w:t>Дубровка Телеком</w:t>
            </w:r>
            <w:r w:rsidR="003C7FD0">
              <w:t>»</w:t>
            </w:r>
            <w:r>
              <w:t xml:space="preserve"> и изменением места нахождения юридического лица </w:t>
            </w:r>
            <w:r w:rsidR="00400E69">
              <w:t>(новое место нахождения: 142700, Московская обл., Ленинский р-н, г. Видное, ул. Ольховая, д. 2, этаж 1, помещение XVII)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Закрытое акционерное общество </w:t>
            </w:r>
            <w:r w:rsidR="003C7FD0">
              <w:t>«</w:t>
            </w:r>
            <w:r w:rsidRPr="00A02A34">
              <w:t>Дубровка Телеком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1115003003455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5003094052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>142730, г. Москва, ж/</w:t>
            </w:r>
            <w:proofErr w:type="gramStart"/>
            <w:r w:rsidRPr="00A02A34">
              <w:t>к</w:t>
            </w:r>
            <w:proofErr w:type="gramEnd"/>
            <w:r w:rsidRPr="00A02A34">
              <w:t xml:space="preserve"> Дубровка, ул. </w:t>
            </w:r>
            <w:r>
              <w:rPr>
                <w:lang w:val="en-US"/>
              </w:rPr>
              <w:t>Сосновая, стр. 4 и 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148733-св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126612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3C7FD0">
              <w:t>«</w:t>
            </w:r>
            <w:r>
              <w:t>Дубровка Телеком</w:t>
            </w:r>
            <w:r w:rsidR="003C7FD0">
              <w:t>»</w:t>
            </w:r>
            <w:r>
              <w:t xml:space="preserve"> на Акционерное общество </w:t>
            </w:r>
            <w:r w:rsidR="003C7FD0">
              <w:t>«</w:t>
            </w:r>
            <w:r>
              <w:t>Дубровка Телеком</w:t>
            </w:r>
            <w:r w:rsidR="003C7FD0">
              <w:t>»</w:t>
            </w:r>
            <w:r>
              <w:t xml:space="preserve"> и изменением места нахождения юридического лица </w:t>
            </w:r>
            <w:r w:rsidR="00400E69">
              <w:t>(новое место нахождения: 142700, Московская обл., Ленинский р-н, г. Видное, ул. Ольховая, д. 2, этаж 1, помещение XVII)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Закрытое акционерное общество </w:t>
            </w:r>
            <w:r w:rsidR="003C7FD0">
              <w:t>«</w:t>
            </w:r>
            <w:r w:rsidRPr="00A02A34">
              <w:t>Дубровка Телеком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1115003003455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5003094052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>142730, г. Москва, ж/</w:t>
            </w:r>
            <w:proofErr w:type="gramStart"/>
            <w:r w:rsidRPr="00A02A34">
              <w:t>к</w:t>
            </w:r>
            <w:proofErr w:type="gramEnd"/>
            <w:r w:rsidRPr="00A02A34">
              <w:t xml:space="preserve"> Дубровка, ул. </w:t>
            </w:r>
            <w:r>
              <w:rPr>
                <w:lang w:val="en-US"/>
              </w:rPr>
              <w:t>Сосновая, стр. 4 и 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148733-св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126616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26.01.2020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3C7FD0">
              <w:t>«</w:t>
            </w:r>
            <w:r>
              <w:t>Дубровка Телеком</w:t>
            </w:r>
            <w:r w:rsidR="003C7FD0">
              <w:t>»</w:t>
            </w:r>
            <w:r>
              <w:t xml:space="preserve"> на Акционерное общество </w:t>
            </w:r>
            <w:r w:rsidR="003C7FD0">
              <w:t>«</w:t>
            </w:r>
            <w:r>
              <w:t>Дубровка Телеком</w:t>
            </w:r>
            <w:r w:rsidR="003C7FD0">
              <w:t>»</w:t>
            </w:r>
            <w:r>
              <w:t xml:space="preserve"> и изменением места нахождения юридического лица </w:t>
            </w:r>
            <w:r w:rsidR="00400E69">
              <w:t>(новое место нахождения: 142700, Московская обл., Ленинский р-н, г. Видное, ул. Ольховая, д. 2, этаж 1, помещение XVII)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Закрытое акционерное общество </w:t>
            </w:r>
            <w:r w:rsidR="003C7FD0">
              <w:t>«</w:t>
            </w:r>
            <w:r w:rsidRPr="00A02A34">
              <w:t>Дубровка Телеком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1115003003455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5003094052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>142730, г. Москва, ж/</w:t>
            </w:r>
            <w:proofErr w:type="gramStart"/>
            <w:r w:rsidRPr="00A02A34">
              <w:t>к</w:t>
            </w:r>
            <w:proofErr w:type="gramEnd"/>
            <w:r w:rsidRPr="00A02A34">
              <w:t xml:space="preserve"> Дубровка, ул. </w:t>
            </w:r>
            <w:r>
              <w:rPr>
                <w:lang w:val="en-US"/>
              </w:rPr>
              <w:t>Сосновая, стр. 4 и 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148733-св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114849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3C7FD0">
              <w:t>«</w:t>
            </w:r>
            <w:r>
              <w:t>Дубровка Телеком</w:t>
            </w:r>
            <w:r w:rsidR="003C7FD0">
              <w:t>»</w:t>
            </w:r>
            <w:r>
              <w:t xml:space="preserve"> на Акционерное общество </w:t>
            </w:r>
            <w:r w:rsidR="003C7FD0">
              <w:t>«</w:t>
            </w:r>
            <w:r>
              <w:t>Дубровка Телеком</w:t>
            </w:r>
            <w:r w:rsidR="003C7FD0">
              <w:t>»</w:t>
            </w:r>
            <w:r>
              <w:t xml:space="preserve"> и изменением места нахождения юридического лица </w:t>
            </w:r>
            <w:r w:rsidR="00400E69">
              <w:t>(новое место нахождения: 142700, Московская обл., Ленинский р-н, г. Видное, ул. Ольховая, д. 2, этаж 1, помещение XVII)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Закрытое акционерное общество </w:t>
            </w:r>
            <w:r w:rsidR="003C7FD0">
              <w:t>«</w:t>
            </w:r>
            <w:r w:rsidRPr="00A02A34">
              <w:t>Дубровка Телеком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1115003003455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5003094052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>142730, г. Москва, ж/</w:t>
            </w:r>
            <w:proofErr w:type="gramStart"/>
            <w:r w:rsidRPr="00A02A34">
              <w:t>к</w:t>
            </w:r>
            <w:proofErr w:type="gramEnd"/>
            <w:r w:rsidRPr="00A02A34">
              <w:t xml:space="preserve"> Дубровка, ул. </w:t>
            </w:r>
            <w:r>
              <w:rPr>
                <w:lang w:val="en-US"/>
              </w:rPr>
              <w:t>Сосновая, стр. 4 и 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148733-св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126615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26.01.2020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3C7FD0">
              <w:t>«</w:t>
            </w:r>
            <w:r>
              <w:t>Дубровка Телеком</w:t>
            </w:r>
            <w:r w:rsidR="003C7FD0">
              <w:t>»</w:t>
            </w:r>
            <w:r>
              <w:t xml:space="preserve"> на Акционерное общество </w:t>
            </w:r>
            <w:r w:rsidR="003C7FD0">
              <w:t>«</w:t>
            </w:r>
            <w:r>
              <w:t>Дубровка Телеком</w:t>
            </w:r>
            <w:r w:rsidR="003C7FD0">
              <w:t>»</w:t>
            </w:r>
            <w:r>
              <w:t xml:space="preserve"> и изменением места нахождения юридического лица </w:t>
            </w:r>
            <w:r w:rsidR="00400E69">
              <w:t>(новое место нахождения: 142700, Московская обл., Ленинский р-н, г. Видное, ул. Ольховая, д. 2, этаж 1, помещение XVII)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Сити-Комуникейшн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1067746632722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7730541911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A02A34" w:rsidRDefault="00760838" w:rsidP="002B4804">
            <w:pPr>
              <w:jc w:val="left"/>
            </w:pPr>
            <w:r w:rsidRPr="00A02A34">
              <w:t>121087, г. Москва, Багратионовский проезд, д. 7, корп.20</w:t>
            </w:r>
            <w:proofErr w:type="gramStart"/>
            <w:r w:rsidRPr="00A02A34">
              <w:t xml:space="preserve"> В</w:t>
            </w:r>
            <w:proofErr w:type="gramEnd"/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148773-св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135589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16.09.2015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16.09.2020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r>
              <w:t>О переоформлении лицензии в связи с расширением территории действия лицензии на Российскую Федерацию</w:t>
            </w:r>
          </w:p>
        </w:tc>
        <w:tc>
          <w:tcPr>
            <w:tcW w:w="2851" w:type="dxa"/>
          </w:tcPr>
          <w:p w:rsidR="00760838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внутризоновой телефонной связи  </w:t>
            </w:r>
          </w:p>
          <w:p w:rsidR="00760838" w:rsidRDefault="00760838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7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 xml:space="preserve">Компания </w:t>
            </w:r>
            <w:r w:rsidR="003C7FD0">
              <w:t>«</w:t>
            </w:r>
            <w:r w:rsidRPr="00A02A34">
              <w:t>ЭкспоВИМ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1026103278530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6164020085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344007, Ростовская обл., г. </w:t>
            </w:r>
            <w:r w:rsidRPr="00A02A34">
              <w:lastRenderedPageBreak/>
              <w:t xml:space="preserve">Ростов-на-Дону, ул. </w:t>
            </w:r>
            <w:r>
              <w:rPr>
                <w:lang w:val="en-US"/>
              </w:rPr>
              <w:t>Большая Садовая, д. 68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148782-св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129258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20.07.2020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связи для целей эфирного вещания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Батайск г (п.у.п.</w:t>
            </w:r>
            <w:proofErr w:type="gramEnd"/>
            <w:r>
              <w:t xml:space="preserve"> - </w:t>
            </w:r>
            <w:proofErr w:type="gramStart"/>
            <w:r>
              <w:t xml:space="preserve">Ростов-на-Дону) 22 </w:t>
            </w:r>
            <w:r>
              <w:lastRenderedPageBreak/>
              <w:t>ТВК)</w:t>
            </w:r>
            <w:proofErr w:type="gramEnd"/>
          </w:p>
        </w:tc>
        <w:tc>
          <w:tcPr>
            <w:tcW w:w="2851" w:type="dxa"/>
          </w:tcPr>
          <w:p w:rsidR="000949BF" w:rsidRDefault="00760838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949BF" w:rsidRDefault="000949BF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>п.</w:t>
            </w:r>
            <w:r w:rsidR="000949BF">
              <w:t>п.</w:t>
            </w:r>
            <w:r>
              <w:t xml:space="preserve"> 1, 9 ст. 18 Федерального закона от 04.05.2011 № 99-ФЗ </w:t>
            </w:r>
            <w:r w:rsidR="003C7FD0">
              <w:lastRenderedPageBreak/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Телеграф-Сервис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1022301204155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2308025322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350000, Краснодарский край, г. Краснодар, ул. </w:t>
            </w:r>
            <w:proofErr w:type="gramStart"/>
            <w:r>
              <w:rPr>
                <w:lang w:val="en-US"/>
              </w:rPr>
              <w:t>Одесская</w:t>
            </w:r>
            <w:proofErr w:type="gramEnd"/>
            <w:r>
              <w:rPr>
                <w:lang w:val="en-US"/>
              </w:rPr>
              <w:t>, д. 8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149238-св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136656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12.12.2020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Услуги телеграфной связи</w:t>
            </w:r>
          </w:p>
        </w:tc>
        <w:tc>
          <w:tcPr>
            <w:tcW w:w="3528" w:type="dxa"/>
          </w:tcPr>
          <w:p w:rsidR="00760838" w:rsidRPr="00FB39AB" w:rsidRDefault="00760838" w:rsidP="002B4804">
            <w:pPr>
              <w:jc w:val="left"/>
            </w:pPr>
            <w:proofErr w:type="gramStart"/>
            <w:r>
              <w:t>О переоформлении лицензии в связи с изменением территории действия лицензии с Краснодарского края на Российскую Федерацию</w:t>
            </w:r>
            <w:proofErr w:type="gramEnd"/>
          </w:p>
        </w:tc>
        <w:tc>
          <w:tcPr>
            <w:tcW w:w="2851" w:type="dxa"/>
          </w:tcPr>
          <w:p w:rsidR="000949BF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телеграфной связи  </w:t>
            </w:r>
          </w:p>
          <w:p w:rsidR="000949BF" w:rsidRDefault="000949BF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7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Глобалком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1133926016861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3902802030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238051, Калиниградская обл., г. Гусев, пр. </w:t>
            </w:r>
            <w:r>
              <w:rPr>
                <w:lang w:val="en-US"/>
              </w:rPr>
              <w:t>Ленина, 1в, корп. 2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149241-св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112690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A02A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400E69" w:rsidRDefault="00760838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0838" w:rsidRPr="00FB39AB" w:rsidRDefault="00400E69" w:rsidP="002B4804">
            <w:pPr>
              <w:jc w:val="left"/>
            </w:pPr>
            <w:r>
              <w:t xml:space="preserve">(новое место нахождения: </w:t>
            </w:r>
            <w:r w:rsidR="00760838">
              <w:t>238050, Калининградская обл., Гусевский р-н, г. Гусев, ул. Зворыкина, д. 2, корпус 2</w:t>
            </w:r>
            <w:r>
              <w:t>)</w:t>
            </w:r>
          </w:p>
        </w:tc>
        <w:tc>
          <w:tcPr>
            <w:tcW w:w="2851" w:type="dxa"/>
          </w:tcPr>
          <w:p w:rsidR="000949BF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0949BF" w:rsidRDefault="000949BF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Глобалком</w:t>
            </w:r>
            <w:r w:rsidR="003C7FD0">
              <w:t>»</w:t>
            </w:r>
          </w:p>
          <w:p w:rsidR="00760838" w:rsidRPr="00A02A34" w:rsidRDefault="00760838" w:rsidP="002B4804">
            <w:pPr>
              <w:jc w:val="left"/>
            </w:pPr>
            <w:r>
              <w:t>ОГРН: 1133926016861</w:t>
            </w:r>
          </w:p>
          <w:p w:rsidR="00760838" w:rsidRPr="00A02A34" w:rsidRDefault="00760838" w:rsidP="002B4804">
            <w:pPr>
              <w:jc w:val="left"/>
            </w:pPr>
            <w:r w:rsidRPr="00A02A34">
              <w:t>ИНН: 3902802030</w:t>
            </w:r>
          </w:p>
          <w:p w:rsidR="00760838" w:rsidRPr="00A02A34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A02A34">
              <w:t xml:space="preserve">238051, Калиниградская обл., г. Гусев, пр. </w:t>
            </w:r>
            <w:r>
              <w:rPr>
                <w:lang w:val="en-US"/>
              </w:rPr>
              <w:t>Ленина, 1в, корп. 2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149243-св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112692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400E69" w:rsidRDefault="00760838" w:rsidP="002B480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760838" w:rsidRPr="00FB39AB" w:rsidRDefault="00400E69" w:rsidP="002B4804">
            <w:pPr>
              <w:jc w:val="left"/>
            </w:pPr>
            <w:r>
              <w:t>(новое место нахождения: 238050, Калининградская обл., Гусевский р-н, г. Гусев, ул. Зворыкина, д. 2, корпус 2)</w:t>
            </w:r>
          </w:p>
        </w:tc>
        <w:tc>
          <w:tcPr>
            <w:tcW w:w="2851" w:type="dxa"/>
          </w:tcPr>
          <w:p w:rsidR="000949BF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0949BF" w:rsidRDefault="000949BF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A02A34">
              <w:t xml:space="preserve">Общество с ограниченной ответственностью </w:t>
            </w:r>
            <w:r w:rsidR="003C7FD0">
              <w:t>«</w:t>
            </w:r>
            <w:r w:rsidRPr="00A02A34">
              <w:t>Глобалком</w:t>
            </w:r>
            <w:r w:rsidR="003C7FD0">
              <w:t>»</w:t>
            </w:r>
          </w:p>
          <w:p w:rsidR="00760838" w:rsidRPr="00760838" w:rsidRDefault="00760838" w:rsidP="002B4804">
            <w:pPr>
              <w:jc w:val="left"/>
            </w:pPr>
            <w:r>
              <w:t>ОГРН: 1133926016861</w:t>
            </w:r>
          </w:p>
          <w:p w:rsidR="00760838" w:rsidRPr="00760838" w:rsidRDefault="00760838" w:rsidP="002B4804">
            <w:pPr>
              <w:jc w:val="left"/>
            </w:pPr>
            <w:r w:rsidRPr="00760838">
              <w:t>ИНН: 3902802030</w:t>
            </w:r>
          </w:p>
          <w:p w:rsidR="00760838" w:rsidRPr="00760838" w:rsidRDefault="00760838" w:rsidP="002B4804">
            <w:pPr>
              <w:jc w:val="left"/>
            </w:pPr>
          </w:p>
          <w:p w:rsidR="00760838" w:rsidRPr="00585D7F" w:rsidRDefault="00760838" w:rsidP="002B4804">
            <w:pPr>
              <w:jc w:val="left"/>
              <w:rPr>
                <w:lang w:val="en-US"/>
              </w:rPr>
            </w:pPr>
            <w:r w:rsidRPr="00760838">
              <w:t xml:space="preserve">238051, Калиниградская обл., </w:t>
            </w:r>
            <w:r w:rsidRPr="00760838">
              <w:lastRenderedPageBreak/>
              <w:t xml:space="preserve">г. Гусев, пр. </w:t>
            </w:r>
            <w:r>
              <w:rPr>
                <w:lang w:val="en-US"/>
              </w:rPr>
              <w:t>Ленина, 1в, корп. 2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149244-св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112693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76083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400E69" w:rsidRDefault="00760838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0838" w:rsidRPr="00FB39AB" w:rsidRDefault="00760838" w:rsidP="002B4804">
            <w:pPr>
              <w:jc w:val="left"/>
            </w:pPr>
            <w:r>
              <w:t xml:space="preserve"> </w:t>
            </w:r>
            <w:r w:rsidR="00400E69">
              <w:t>(новое место нахождения: 238050, Калининградская обл., Гусевский р-н, г. Гусев, ул. Зворыкина, д. 2, корпус 2)</w:t>
            </w:r>
          </w:p>
        </w:tc>
        <w:tc>
          <w:tcPr>
            <w:tcW w:w="2851" w:type="dxa"/>
          </w:tcPr>
          <w:p w:rsidR="000949BF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</w:t>
            </w:r>
            <w:r>
              <w:lastRenderedPageBreak/>
              <w:t xml:space="preserve">информации  </w:t>
            </w:r>
          </w:p>
          <w:p w:rsidR="000949BF" w:rsidRDefault="000949BF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60838" w:rsidTr="00C321D1">
        <w:trPr>
          <w:trHeight w:val="465"/>
        </w:trPr>
        <w:tc>
          <w:tcPr>
            <w:tcW w:w="709" w:type="dxa"/>
          </w:tcPr>
          <w:p w:rsidR="00760838" w:rsidRDefault="00760838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60838" w:rsidRDefault="00760838" w:rsidP="002B4804">
            <w:pPr>
              <w:jc w:val="left"/>
            </w:pPr>
            <w:r w:rsidRPr="00760838">
              <w:t xml:space="preserve">Акционерное общество </w:t>
            </w:r>
            <w:r w:rsidR="003C7FD0">
              <w:t>«</w:t>
            </w:r>
            <w:r w:rsidRPr="00760838">
              <w:t>Коммерсантъ</w:t>
            </w:r>
            <w:r w:rsidR="003C7FD0">
              <w:t>»</w:t>
            </w:r>
          </w:p>
          <w:p w:rsidR="00760838" w:rsidRPr="00760838" w:rsidRDefault="00760838" w:rsidP="002B4804">
            <w:pPr>
              <w:jc w:val="left"/>
            </w:pPr>
            <w:r>
              <w:t>ОГРН: 1027700204751</w:t>
            </w:r>
          </w:p>
          <w:p w:rsidR="00760838" w:rsidRPr="00760838" w:rsidRDefault="00760838" w:rsidP="002B4804">
            <w:pPr>
              <w:jc w:val="left"/>
            </w:pPr>
            <w:r w:rsidRPr="00760838">
              <w:t>ИНН: 7707120552</w:t>
            </w:r>
          </w:p>
          <w:p w:rsidR="00760838" w:rsidRPr="00760838" w:rsidRDefault="00760838" w:rsidP="002B4804">
            <w:pPr>
              <w:jc w:val="left"/>
            </w:pPr>
          </w:p>
          <w:p w:rsidR="00760838" w:rsidRPr="00760838" w:rsidRDefault="00760838" w:rsidP="002B4804">
            <w:pPr>
              <w:jc w:val="left"/>
            </w:pPr>
            <w:r w:rsidRPr="00760838">
              <w:t>127055, г. Москва, пер. Тихвинский, д. 11, стр. 2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5" w:type="dxa"/>
          </w:tcPr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149685-св</w:t>
            </w:r>
          </w:p>
          <w:p w:rsidR="00760838" w:rsidRDefault="00760838" w:rsidP="002B4804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760838" w:rsidRDefault="00760838" w:rsidP="002B4804">
            <w:pPr>
              <w:jc w:val="left"/>
            </w:pPr>
          </w:p>
        </w:tc>
        <w:tc>
          <w:tcPr>
            <w:tcW w:w="1276" w:type="dxa"/>
          </w:tcPr>
          <w:p w:rsidR="00760838" w:rsidRPr="00AD44F5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111521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29.05.2013</w:t>
            </w:r>
          </w:p>
          <w:p w:rsidR="00760838" w:rsidRDefault="00760838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07.05.2018</w:t>
            </w:r>
          </w:p>
          <w:p w:rsidR="00760838" w:rsidRPr="00AD44F5" w:rsidRDefault="00760838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60838" w:rsidRPr="00FB39AB" w:rsidRDefault="00760838" w:rsidP="002B4804">
            <w:pPr>
              <w:jc w:val="left"/>
            </w:pPr>
            <w:r w:rsidRPr="00760838">
              <w:t>Услуги связи для целей эфирного вещания</w:t>
            </w:r>
          </w:p>
        </w:tc>
        <w:tc>
          <w:tcPr>
            <w:tcW w:w="3528" w:type="dxa"/>
          </w:tcPr>
          <w:p w:rsidR="00400E69" w:rsidRDefault="00760838" w:rsidP="002B4804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400E69" w:rsidRDefault="00760838" w:rsidP="002B4804">
            <w:pPr>
              <w:jc w:val="left"/>
            </w:pPr>
            <w:r>
              <w:t xml:space="preserve"> с Закрытое акционерное общество </w:t>
            </w:r>
            <w:r w:rsidR="003C7FD0">
              <w:t>«</w:t>
            </w:r>
            <w:r>
              <w:t>Коммерсантъ. Издательский Дом</w:t>
            </w:r>
            <w:r w:rsidR="003C7FD0">
              <w:t>»</w:t>
            </w:r>
          </w:p>
          <w:p w:rsidR="00760838" w:rsidRPr="00FB39AB" w:rsidRDefault="00760838" w:rsidP="002B4804">
            <w:pPr>
              <w:jc w:val="left"/>
            </w:pPr>
            <w:r>
              <w:t xml:space="preserve"> на Акционерное общество </w:t>
            </w:r>
            <w:r w:rsidR="003C7FD0">
              <w:t>«</w:t>
            </w:r>
            <w:r>
              <w:t>Коммерсантъ</w:t>
            </w:r>
            <w:r w:rsidR="003C7FD0">
              <w:t>»</w:t>
            </w:r>
          </w:p>
        </w:tc>
        <w:tc>
          <w:tcPr>
            <w:tcW w:w="2851" w:type="dxa"/>
          </w:tcPr>
          <w:p w:rsidR="000949BF" w:rsidRDefault="00760838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949BF" w:rsidRDefault="000949BF" w:rsidP="002B4804">
            <w:pPr>
              <w:jc w:val="left"/>
            </w:pPr>
          </w:p>
          <w:p w:rsidR="00760838" w:rsidRPr="00FB39AB" w:rsidRDefault="00760838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43095" w:rsidTr="00C321D1">
        <w:trPr>
          <w:trHeight w:val="465"/>
        </w:trPr>
        <w:tc>
          <w:tcPr>
            <w:tcW w:w="709" w:type="dxa"/>
          </w:tcPr>
          <w:p w:rsidR="00743095" w:rsidRDefault="00743095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743095" w:rsidRDefault="00743095" w:rsidP="002B4804">
            <w:pPr>
              <w:jc w:val="left"/>
            </w:pPr>
            <w:r w:rsidRPr="00743095">
              <w:t xml:space="preserve">Общество с ограниченной ответственностью </w:t>
            </w:r>
            <w:r w:rsidR="003C7FD0">
              <w:t>«</w:t>
            </w:r>
            <w:r w:rsidRPr="00743095">
              <w:t>ТНТ-Нижний Новгород</w:t>
            </w:r>
            <w:r w:rsidR="003C7FD0">
              <w:t>»</w:t>
            </w:r>
          </w:p>
          <w:p w:rsidR="00743095" w:rsidRPr="00336520" w:rsidRDefault="00743095" w:rsidP="002B4804">
            <w:pPr>
              <w:jc w:val="left"/>
            </w:pPr>
            <w:r>
              <w:t>ОГРН: 1155262004435</w:t>
            </w:r>
          </w:p>
          <w:p w:rsidR="00743095" w:rsidRPr="00336520" w:rsidRDefault="00743095" w:rsidP="002B4804">
            <w:pPr>
              <w:jc w:val="left"/>
            </w:pPr>
            <w:r w:rsidRPr="00336520">
              <w:t>ИНН: 5262316240</w:t>
            </w:r>
          </w:p>
          <w:p w:rsidR="00743095" w:rsidRPr="00336520" w:rsidRDefault="00743095" w:rsidP="002B4804">
            <w:pPr>
              <w:jc w:val="left"/>
            </w:pPr>
          </w:p>
          <w:p w:rsidR="00743095" w:rsidRPr="00585D7F" w:rsidRDefault="00743095" w:rsidP="002B4804">
            <w:pPr>
              <w:jc w:val="left"/>
              <w:rPr>
                <w:lang w:val="en-US"/>
              </w:rPr>
            </w:pPr>
            <w:r w:rsidRPr="00336520">
              <w:t xml:space="preserve">603022, </w:t>
            </w:r>
            <w:proofErr w:type="gramStart"/>
            <w:r w:rsidRPr="00336520">
              <w:t>Нижегородская</w:t>
            </w:r>
            <w:proofErr w:type="gramEnd"/>
            <w:r w:rsidRPr="00336520">
              <w:t xml:space="preserve"> обл., г. Нижний Новгород, ул. </w:t>
            </w:r>
            <w:r>
              <w:rPr>
                <w:lang w:val="en-US"/>
              </w:rPr>
              <w:t>Белинского, д. 9/1, офис 701</w:t>
            </w:r>
          </w:p>
          <w:p w:rsidR="00743095" w:rsidRDefault="00743095" w:rsidP="002B4804">
            <w:pPr>
              <w:jc w:val="left"/>
            </w:pPr>
          </w:p>
        </w:tc>
        <w:tc>
          <w:tcPr>
            <w:tcW w:w="1275" w:type="dxa"/>
          </w:tcPr>
          <w:p w:rsidR="00743095" w:rsidRDefault="00743095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148779-св</w:t>
            </w:r>
          </w:p>
          <w:p w:rsidR="00743095" w:rsidRDefault="00743095" w:rsidP="002B4804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743095" w:rsidRDefault="00743095" w:rsidP="002B4804">
            <w:pPr>
              <w:jc w:val="left"/>
            </w:pPr>
          </w:p>
        </w:tc>
        <w:tc>
          <w:tcPr>
            <w:tcW w:w="1276" w:type="dxa"/>
          </w:tcPr>
          <w:p w:rsidR="00743095" w:rsidRPr="00AD44F5" w:rsidRDefault="00743095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131101</w:t>
            </w:r>
          </w:p>
          <w:p w:rsidR="00743095" w:rsidRDefault="00743095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743095" w:rsidRDefault="00743095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25.08.2020</w:t>
            </w:r>
          </w:p>
          <w:p w:rsidR="00743095" w:rsidRPr="00AD44F5" w:rsidRDefault="00743095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743095" w:rsidRPr="00FB39AB" w:rsidRDefault="00743095" w:rsidP="002B4804">
            <w:pPr>
              <w:jc w:val="left"/>
            </w:pPr>
            <w:r w:rsidRPr="00336520">
              <w:t>Услуги связи для целей эфирного вещания</w:t>
            </w:r>
          </w:p>
        </w:tc>
        <w:tc>
          <w:tcPr>
            <w:tcW w:w="3528" w:type="dxa"/>
          </w:tcPr>
          <w:p w:rsidR="00743095" w:rsidRPr="00FB39AB" w:rsidRDefault="00743095" w:rsidP="002B4804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Дзержинск г (п.у.п.</w:t>
            </w:r>
            <w:proofErr w:type="gramEnd"/>
            <w:r>
              <w:t xml:space="preserve"> - </w:t>
            </w:r>
            <w:proofErr w:type="gramStart"/>
            <w:r>
              <w:t>Нижний Новгород) 6 ТВК)</w:t>
            </w:r>
            <w:proofErr w:type="gramEnd"/>
          </w:p>
        </w:tc>
        <w:tc>
          <w:tcPr>
            <w:tcW w:w="2851" w:type="dxa"/>
          </w:tcPr>
          <w:p w:rsidR="00743095" w:rsidRDefault="00743095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43095" w:rsidRDefault="00743095" w:rsidP="002B4804">
            <w:pPr>
              <w:jc w:val="left"/>
            </w:pPr>
          </w:p>
          <w:p w:rsidR="00743095" w:rsidRPr="00FB39AB" w:rsidRDefault="00743095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DC3E64" w:rsidTr="00C321D1">
        <w:trPr>
          <w:trHeight w:val="465"/>
        </w:trPr>
        <w:tc>
          <w:tcPr>
            <w:tcW w:w="709" w:type="dxa"/>
          </w:tcPr>
          <w:p w:rsidR="00DC3E64" w:rsidRDefault="00DC3E64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DC3E64" w:rsidRDefault="00DC3E64" w:rsidP="002B4804">
            <w:pPr>
              <w:jc w:val="left"/>
            </w:pPr>
            <w:r w:rsidRPr="00DC3E64">
              <w:t xml:space="preserve">Общество с ограниченной ответственностью </w:t>
            </w:r>
            <w:r w:rsidR="003C7FD0">
              <w:t>«</w:t>
            </w:r>
            <w:r w:rsidRPr="00DC3E64">
              <w:t>Владимир Медиа</w:t>
            </w:r>
            <w:r w:rsidR="003C7FD0">
              <w:t>»</w:t>
            </w:r>
          </w:p>
          <w:p w:rsidR="00DC3E64" w:rsidRPr="007D13F7" w:rsidRDefault="00DC3E64" w:rsidP="002B4804">
            <w:pPr>
              <w:jc w:val="left"/>
            </w:pPr>
            <w:r>
              <w:t>ОГРН: 1063327004344</w:t>
            </w:r>
          </w:p>
          <w:p w:rsidR="00DC3E64" w:rsidRPr="007D13F7" w:rsidRDefault="00DC3E64" w:rsidP="002B4804">
            <w:pPr>
              <w:jc w:val="left"/>
            </w:pPr>
            <w:r w:rsidRPr="007D13F7">
              <w:t>ИНН: 3327823760</w:t>
            </w:r>
          </w:p>
          <w:p w:rsidR="00DC3E64" w:rsidRPr="007D13F7" w:rsidRDefault="00DC3E64" w:rsidP="002B4804">
            <w:pPr>
              <w:jc w:val="left"/>
            </w:pPr>
          </w:p>
          <w:p w:rsidR="00DC3E64" w:rsidRPr="00585D7F" w:rsidRDefault="00DC3E64" w:rsidP="002B4804">
            <w:pPr>
              <w:jc w:val="left"/>
              <w:rPr>
                <w:lang w:val="en-US"/>
              </w:rPr>
            </w:pPr>
            <w:r w:rsidRPr="007D13F7">
              <w:t xml:space="preserve">600000, </w:t>
            </w:r>
            <w:proofErr w:type="gramStart"/>
            <w:r w:rsidRPr="007D13F7">
              <w:t>Владимирская</w:t>
            </w:r>
            <w:proofErr w:type="gramEnd"/>
            <w:r w:rsidRPr="007D13F7">
              <w:t xml:space="preserve"> обл., г. Владимир, ул. </w:t>
            </w:r>
            <w:r>
              <w:rPr>
                <w:lang w:val="en-US"/>
              </w:rPr>
              <w:t>Большие Ременники, д. 2а</w:t>
            </w:r>
          </w:p>
          <w:p w:rsidR="00DC3E64" w:rsidRDefault="00DC3E64" w:rsidP="002B4804">
            <w:pPr>
              <w:jc w:val="left"/>
            </w:pPr>
          </w:p>
        </w:tc>
        <w:tc>
          <w:tcPr>
            <w:tcW w:w="1275" w:type="dxa"/>
          </w:tcPr>
          <w:p w:rsidR="00DC3E64" w:rsidRDefault="00DC3E6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149593-св</w:t>
            </w:r>
          </w:p>
          <w:p w:rsidR="00DC3E64" w:rsidRDefault="00DC3E64" w:rsidP="002B4804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DC3E64" w:rsidRDefault="00DC3E64" w:rsidP="002B4804">
            <w:pPr>
              <w:jc w:val="left"/>
            </w:pPr>
          </w:p>
        </w:tc>
        <w:tc>
          <w:tcPr>
            <w:tcW w:w="1276" w:type="dxa"/>
          </w:tcPr>
          <w:p w:rsidR="00DC3E64" w:rsidRPr="00AD44F5" w:rsidRDefault="00DC3E6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124282</w:t>
            </w:r>
          </w:p>
          <w:p w:rsidR="00DC3E64" w:rsidRDefault="00DC3E6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02.04.2014</w:t>
            </w:r>
          </w:p>
          <w:p w:rsidR="00DC3E64" w:rsidRDefault="00DC3E64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02.04.2019</w:t>
            </w:r>
          </w:p>
          <w:p w:rsidR="00DC3E64" w:rsidRPr="00AD44F5" w:rsidRDefault="00DC3E64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DC3E64" w:rsidRPr="00FB39AB" w:rsidRDefault="00DC3E64" w:rsidP="002B4804">
            <w:pPr>
              <w:jc w:val="left"/>
            </w:pPr>
            <w:r w:rsidRPr="007D13F7">
              <w:t>Услуги связи для целей эфирного вещания</w:t>
            </w:r>
          </w:p>
        </w:tc>
        <w:tc>
          <w:tcPr>
            <w:tcW w:w="3528" w:type="dxa"/>
          </w:tcPr>
          <w:p w:rsidR="00DC3E64" w:rsidRPr="00FB39AB" w:rsidRDefault="00DC3E64" w:rsidP="002B4804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Вязники 90,6 МГц)</w:t>
            </w:r>
            <w:r>
              <w:br/>
              <w:t xml:space="preserve">(исключение частотного присвоения: </w:t>
            </w:r>
            <w:proofErr w:type="gramStart"/>
            <w:r>
              <w:t>Вязники 87,7 МГц)</w:t>
            </w:r>
            <w:proofErr w:type="gramEnd"/>
          </w:p>
        </w:tc>
        <w:tc>
          <w:tcPr>
            <w:tcW w:w="2851" w:type="dxa"/>
          </w:tcPr>
          <w:p w:rsidR="00DC3E64" w:rsidRDefault="00DC3E64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C3E64" w:rsidRDefault="00DC3E64" w:rsidP="002B4804">
            <w:pPr>
              <w:jc w:val="left"/>
            </w:pPr>
          </w:p>
          <w:p w:rsidR="00DC3E64" w:rsidRPr="00FB39AB" w:rsidRDefault="00DC3E64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613C6E" w:rsidTr="00C321D1">
        <w:trPr>
          <w:trHeight w:val="465"/>
        </w:trPr>
        <w:tc>
          <w:tcPr>
            <w:tcW w:w="709" w:type="dxa"/>
          </w:tcPr>
          <w:p w:rsidR="00613C6E" w:rsidRDefault="00613C6E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613C6E" w:rsidRDefault="00613C6E" w:rsidP="002B4804">
            <w:pPr>
              <w:jc w:val="left"/>
            </w:pPr>
            <w:r w:rsidRPr="00F9542F">
              <w:t xml:space="preserve">Общество с ограниченной ответственностью </w:t>
            </w:r>
            <w:r w:rsidR="003C7FD0">
              <w:t>«</w:t>
            </w:r>
            <w:r w:rsidRPr="00F9542F">
              <w:t>Айтерика</w:t>
            </w:r>
            <w:r w:rsidR="003C7FD0">
              <w:t>»</w:t>
            </w:r>
          </w:p>
          <w:p w:rsidR="00613C6E" w:rsidRPr="00F9542F" w:rsidRDefault="00613C6E" w:rsidP="002B4804">
            <w:pPr>
              <w:jc w:val="left"/>
            </w:pPr>
            <w:r>
              <w:t>ОГРН: 1112457002217</w:t>
            </w:r>
          </w:p>
          <w:p w:rsidR="00613C6E" w:rsidRPr="00F9542F" w:rsidRDefault="00613C6E" w:rsidP="002B4804">
            <w:pPr>
              <w:jc w:val="left"/>
            </w:pPr>
            <w:r w:rsidRPr="00F9542F">
              <w:t>ИНН: 2457073040</w:t>
            </w:r>
          </w:p>
          <w:p w:rsidR="00613C6E" w:rsidRPr="00F9542F" w:rsidRDefault="00613C6E" w:rsidP="002B4804">
            <w:pPr>
              <w:jc w:val="left"/>
            </w:pPr>
          </w:p>
          <w:p w:rsidR="00613C6E" w:rsidRPr="00F9542F" w:rsidRDefault="00613C6E" w:rsidP="002B4804">
            <w:pPr>
              <w:jc w:val="left"/>
            </w:pPr>
            <w:r w:rsidRPr="00F9542F">
              <w:t>663300, Красноярский край, г. Норильск, пр-т Ленинский, д. 17, кв. 71</w:t>
            </w:r>
          </w:p>
          <w:p w:rsidR="00613C6E" w:rsidRDefault="00613C6E" w:rsidP="002B4804">
            <w:pPr>
              <w:jc w:val="left"/>
            </w:pPr>
          </w:p>
        </w:tc>
        <w:tc>
          <w:tcPr>
            <w:tcW w:w="1275" w:type="dxa"/>
          </w:tcPr>
          <w:p w:rsidR="00613C6E" w:rsidRDefault="00613C6E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150753-св</w:t>
            </w:r>
          </w:p>
          <w:p w:rsidR="00613C6E" w:rsidRDefault="00613C6E" w:rsidP="002B4804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613C6E" w:rsidRDefault="00613C6E" w:rsidP="002B4804">
            <w:pPr>
              <w:jc w:val="left"/>
            </w:pPr>
          </w:p>
        </w:tc>
        <w:tc>
          <w:tcPr>
            <w:tcW w:w="1276" w:type="dxa"/>
          </w:tcPr>
          <w:p w:rsidR="00613C6E" w:rsidRPr="00AD44F5" w:rsidRDefault="00613C6E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95373</w:t>
            </w:r>
          </w:p>
          <w:p w:rsidR="00613C6E" w:rsidRDefault="00613C6E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613C6E" w:rsidRDefault="00613C6E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613C6E" w:rsidRPr="00AD44F5" w:rsidRDefault="00613C6E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13C6E" w:rsidRPr="00FB39AB" w:rsidRDefault="00613C6E" w:rsidP="002B4804">
            <w:pPr>
              <w:jc w:val="left"/>
            </w:pPr>
            <w:r w:rsidRPr="00F9542F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613C6E" w:rsidRDefault="00613C6E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613C6E" w:rsidRPr="00FB39AB" w:rsidRDefault="00613C6E" w:rsidP="002B4804">
            <w:pPr>
              <w:jc w:val="left"/>
            </w:pPr>
            <w:r>
              <w:t xml:space="preserve"> (новое место нахождения: 663300, Красноярский край, г. Норильск, пр-кт Ленинский, д. 33 Б)</w:t>
            </w:r>
          </w:p>
        </w:tc>
        <w:tc>
          <w:tcPr>
            <w:tcW w:w="2851" w:type="dxa"/>
          </w:tcPr>
          <w:p w:rsidR="00613C6E" w:rsidRDefault="00613C6E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613C6E" w:rsidRDefault="00613C6E" w:rsidP="002B4804">
            <w:pPr>
              <w:jc w:val="left"/>
            </w:pPr>
          </w:p>
          <w:p w:rsidR="00613C6E" w:rsidRPr="00FB39AB" w:rsidRDefault="00613C6E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lastRenderedPageBreak/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613C6E" w:rsidTr="00C321D1">
        <w:trPr>
          <w:trHeight w:val="465"/>
        </w:trPr>
        <w:tc>
          <w:tcPr>
            <w:tcW w:w="709" w:type="dxa"/>
          </w:tcPr>
          <w:p w:rsidR="00613C6E" w:rsidRDefault="00613C6E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613C6E" w:rsidRDefault="00613C6E" w:rsidP="002B4804">
            <w:pPr>
              <w:jc w:val="left"/>
            </w:pPr>
            <w:r w:rsidRPr="00F9542F">
              <w:t xml:space="preserve">Общество с ограниченной ответственностью </w:t>
            </w:r>
            <w:r w:rsidR="003C7FD0">
              <w:t>«</w:t>
            </w:r>
            <w:r w:rsidRPr="00F9542F">
              <w:t>Айтерика</w:t>
            </w:r>
            <w:r w:rsidR="003C7FD0">
              <w:t>»</w:t>
            </w:r>
          </w:p>
          <w:p w:rsidR="00613C6E" w:rsidRPr="00F9542F" w:rsidRDefault="00613C6E" w:rsidP="002B4804">
            <w:pPr>
              <w:jc w:val="left"/>
            </w:pPr>
            <w:r>
              <w:t>ОГРН: 1112457002217</w:t>
            </w:r>
          </w:p>
          <w:p w:rsidR="00613C6E" w:rsidRPr="00F9542F" w:rsidRDefault="00613C6E" w:rsidP="002B4804">
            <w:pPr>
              <w:jc w:val="left"/>
            </w:pPr>
            <w:r w:rsidRPr="00F9542F">
              <w:t>ИНН: 2457073040</w:t>
            </w:r>
          </w:p>
          <w:p w:rsidR="00613C6E" w:rsidRPr="00F9542F" w:rsidRDefault="00613C6E" w:rsidP="002B4804">
            <w:pPr>
              <w:jc w:val="left"/>
            </w:pPr>
          </w:p>
          <w:p w:rsidR="00613C6E" w:rsidRPr="00F9542F" w:rsidRDefault="00613C6E" w:rsidP="002B4804">
            <w:pPr>
              <w:jc w:val="left"/>
            </w:pPr>
            <w:r w:rsidRPr="00F9542F">
              <w:t>663300, Красноярский край, г. Норильск, пр-т Ленинский, д. 17, кв. 71</w:t>
            </w:r>
          </w:p>
          <w:p w:rsidR="00613C6E" w:rsidRDefault="00613C6E" w:rsidP="002B4804">
            <w:pPr>
              <w:jc w:val="left"/>
            </w:pPr>
          </w:p>
        </w:tc>
        <w:tc>
          <w:tcPr>
            <w:tcW w:w="1275" w:type="dxa"/>
          </w:tcPr>
          <w:p w:rsidR="00613C6E" w:rsidRDefault="00613C6E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150757-св</w:t>
            </w:r>
          </w:p>
          <w:p w:rsidR="00613C6E" w:rsidRDefault="00613C6E" w:rsidP="002B4804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613C6E" w:rsidRDefault="00613C6E" w:rsidP="002B4804">
            <w:pPr>
              <w:jc w:val="left"/>
            </w:pPr>
          </w:p>
        </w:tc>
        <w:tc>
          <w:tcPr>
            <w:tcW w:w="1276" w:type="dxa"/>
          </w:tcPr>
          <w:p w:rsidR="00613C6E" w:rsidRPr="00AD44F5" w:rsidRDefault="00613C6E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95374</w:t>
            </w:r>
          </w:p>
          <w:p w:rsidR="00613C6E" w:rsidRDefault="00613C6E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613C6E" w:rsidRDefault="00613C6E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613C6E" w:rsidRPr="00AD44F5" w:rsidRDefault="00613C6E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13C6E" w:rsidRPr="00FB39AB" w:rsidRDefault="00613C6E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613C6E" w:rsidRDefault="00613C6E" w:rsidP="002B480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613C6E" w:rsidRPr="00FB39AB" w:rsidRDefault="00613C6E" w:rsidP="002B4804">
            <w:pPr>
              <w:jc w:val="left"/>
            </w:pPr>
            <w:r>
              <w:t>(новое место нахождения: 663300, Красноярский край, г. Норильск, пр-кт Ленинский, д. 33 Б)</w:t>
            </w:r>
          </w:p>
        </w:tc>
        <w:tc>
          <w:tcPr>
            <w:tcW w:w="2851" w:type="dxa"/>
          </w:tcPr>
          <w:p w:rsidR="00613C6E" w:rsidRDefault="00613C6E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613C6E" w:rsidRDefault="00613C6E" w:rsidP="002B4804">
            <w:pPr>
              <w:jc w:val="left"/>
            </w:pPr>
          </w:p>
          <w:p w:rsidR="00613C6E" w:rsidRPr="00FB39AB" w:rsidRDefault="00613C6E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613C6E" w:rsidTr="00C321D1">
        <w:trPr>
          <w:trHeight w:val="465"/>
        </w:trPr>
        <w:tc>
          <w:tcPr>
            <w:tcW w:w="709" w:type="dxa"/>
          </w:tcPr>
          <w:p w:rsidR="00613C6E" w:rsidRDefault="00613C6E" w:rsidP="00103D2A">
            <w:pPr>
              <w:pStyle w:val="af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35" w:type="dxa"/>
          </w:tcPr>
          <w:p w:rsidR="00613C6E" w:rsidRDefault="00613C6E" w:rsidP="002B4804">
            <w:pPr>
              <w:jc w:val="left"/>
            </w:pPr>
            <w:r w:rsidRPr="00F9542F">
              <w:t xml:space="preserve">Общество с ограниченной ответственностью </w:t>
            </w:r>
            <w:r w:rsidR="003C7FD0">
              <w:t>«</w:t>
            </w:r>
            <w:r w:rsidRPr="00F9542F">
              <w:t>Айтерика</w:t>
            </w:r>
            <w:r w:rsidR="003C7FD0">
              <w:t>»</w:t>
            </w:r>
          </w:p>
          <w:p w:rsidR="00613C6E" w:rsidRPr="00F9542F" w:rsidRDefault="00613C6E" w:rsidP="002B4804">
            <w:pPr>
              <w:jc w:val="left"/>
            </w:pPr>
            <w:r>
              <w:t>ОГРН: 1112457002217</w:t>
            </w:r>
          </w:p>
          <w:p w:rsidR="00613C6E" w:rsidRPr="00F9542F" w:rsidRDefault="00613C6E" w:rsidP="002B4804">
            <w:pPr>
              <w:jc w:val="left"/>
            </w:pPr>
            <w:r w:rsidRPr="00F9542F">
              <w:t>ИНН: 2457073040</w:t>
            </w:r>
          </w:p>
          <w:p w:rsidR="00613C6E" w:rsidRPr="00F9542F" w:rsidRDefault="00613C6E" w:rsidP="002B4804">
            <w:pPr>
              <w:jc w:val="left"/>
            </w:pPr>
          </w:p>
          <w:p w:rsidR="00613C6E" w:rsidRPr="00F9542F" w:rsidRDefault="00613C6E" w:rsidP="002B4804">
            <w:pPr>
              <w:jc w:val="left"/>
            </w:pPr>
            <w:r w:rsidRPr="00F9542F">
              <w:t>663300, Красноярский край, г. Норильск, пр-т Ленинский, д. 17, кв. 71</w:t>
            </w:r>
          </w:p>
          <w:p w:rsidR="00613C6E" w:rsidRDefault="00613C6E" w:rsidP="002B4804">
            <w:pPr>
              <w:jc w:val="left"/>
            </w:pPr>
          </w:p>
        </w:tc>
        <w:tc>
          <w:tcPr>
            <w:tcW w:w="1275" w:type="dxa"/>
          </w:tcPr>
          <w:p w:rsidR="00613C6E" w:rsidRDefault="00613C6E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150759-св</w:t>
            </w:r>
          </w:p>
          <w:p w:rsidR="00613C6E" w:rsidRDefault="00613C6E" w:rsidP="002B4804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613C6E" w:rsidRDefault="00613C6E" w:rsidP="002B4804">
            <w:pPr>
              <w:jc w:val="left"/>
            </w:pPr>
          </w:p>
        </w:tc>
        <w:tc>
          <w:tcPr>
            <w:tcW w:w="1276" w:type="dxa"/>
          </w:tcPr>
          <w:p w:rsidR="00613C6E" w:rsidRPr="00AD44F5" w:rsidRDefault="00613C6E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95375</w:t>
            </w:r>
          </w:p>
          <w:p w:rsidR="00613C6E" w:rsidRDefault="00613C6E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613C6E" w:rsidRDefault="00613C6E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613C6E" w:rsidRPr="00AD44F5" w:rsidRDefault="00613C6E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13C6E" w:rsidRPr="00FB39AB" w:rsidRDefault="00613C6E" w:rsidP="002B4804">
            <w:pPr>
              <w:jc w:val="left"/>
            </w:pPr>
            <w:r w:rsidRPr="00F9542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13C6E" w:rsidRDefault="00613C6E" w:rsidP="002B480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613C6E" w:rsidRPr="00FB39AB" w:rsidRDefault="00613C6E" w:rsidP="002B4804">
            <w:pPr>
              <w:jc w:val="left"/>
            </w:pPr>
            <w:r>
              <w:t>(новое место нахождения: 663300, Красноярский край, г. Норильск, пр-кт Ленинский, д. 33 Б)</w:t>
            </w:r>
          </w:p>
        </w:tc>
        <w:tc>
          <w:tcPr>
            <w:tcW w:w="2851" w:type="dxa"/>
          </w:tcPr>
          <w:p w:rsidR="00613C6E" w:rsidRDefault="00613C6E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613C6E" w:rsidRDefault="00613C6E" w:rsidP="002B4804">
            <w:pPr>
              <w:jc w:val="left"/>
            </w:pPr>
          </w:p>
          <w:p w:rsidR="00613C6E" w:rsidRPr="00FB39AB" w:rsidRDefault="00613C6E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900DBA" w:rsidRDefault="00746EA9" w:rsidP="00103D2A">
            <w:pPr>
              <w:pStyle w:val="af5"/>
              <w:numPr>
                <w:ilvl w:val="0"/>
                <w:numId w:val="32"/>
              </w:numPr>
              <w:spacing w:line="276" w:lineRule="auto"/>
              <w:ind w:left="0" w:firstLine="0"/>
            </w:pPr>
          </w:p>
        </w:tc>
        <w:tc>
          <w:tcPr>
            <w:tcW w:w="2835" w:type="dxa"/>
          </w:tcPr>
          <w:p w:rsidR="00746EA9" w:rsidRDefault="00746EA9" w:rsidP="002B4804">
            <w:pPr>
              <w:jc w:val="left"/>
            </w:pPr>
            <w:r>
              <w:t xml:space="preserve">Федеральное государственное унитарное предприятие </w:t>
            </w:r>
            <w:r w:rsidR="003C7FD0">
              <w:t>«</w:t>
            </w:r>
            <w:r>
              <w:t>Российская телевизионная и радиовещательная сеть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1027739456084</w:t>
            </w:r>
          </w:p>
          <w:p w:rsidR="00746EA9" w:rsidRDefault="00746EA9" w:rsidP="002B4804">
            <w:pPr>
              <w:jc w:val="left"/>
            </w:pPr>
            <w:r>
              <w:t>ИНН: 7717127211</w:t>
            </w:r>
          </w:p>
          <w:p w:rsidR="00746EA9" w:rsidRDefault="00746EA9" w:rsidP="002B4804">
            <w:pPr>
              <w:jc w:val="left"/>
            </w:pPr>
          </w:p>
          <w:p w:rsidR="00746EA9" w:rsidRPr="00746EA9" w:rsidRDefault="00746EA9" w:rsidP="002B4804">
            <w:pPr>
              <w:jc w:val="left"/>
            </w:pPr>
            <w:r>
              <w:t xml:space="preserve">129515, г. Москва, ул. </w:t>
            </w:r>
            <w:r w:rsidRPr="00746EA9">
              <w:t>Академика Королева, д. 13</w:t>
            </w: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142586-св</w:t>
            </w:r>
          </w:p>
          <w:p w:rsidR="00746EA9" w:rsidRP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03.12.2015</w:t>
            </w:r>
          </w:p>
          <w:p w:rsidR="00746EA9" w:rsidRP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118657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11.12.2016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t>Услуги связи для целей эфирного вещания</w:t>
            </w:r>
          </w:p>
        </w:tc>
        <w:tc>
          <w:tcPr>
            <w:tcW w:w="3528" w:type="dxa"/>
            <w:hideMark/>
          </w:tcPr>
          <w:p w:rsidR="00746EA9" w:rsidRDefault="00746EA9" w:rsidP="002B4804">
            <w:pPr>
              <w:jc w:val="left"/>
            </w:pPr>
            <w:r>
              <w:t>О переоформлении лицензии:</w:t>
            </w:r>
            <w:r>
              <w:br/>
              <w:t xml:space="preserve">1. в связи с изменением места нахождения юридического лица с </w:t>
            </w:r>
            <w:r w:rsidR="00BD5355">
              <w:t xml:space="preserve">(новое место нахождения: </w:t>
            </w:r>
            <w:r>
              <w:t>129515, г. Москва, ул. Академика Королева, д. 13, стр. 1</w:t>
            </w:r>
            <w:r w:rsidR="00BD5355">
              <w:t>)</w:t>
            </w:r>
            <w:r>
              <w:t>;</w:t>
            </w:r>
            <w:r>
              <w:br/>
              <w:t>2. в связи с изменением перечня выполняемых работ, оказываемых услуг, составляющих лицензируемый вид деятельности:</w:t>
            </w:r>
            <w:r>
              <w:br/>
              <w:t>- внесение сведений об административно-территориальной принадлежности и типов населенных пунктов в соответствии с лицензиями на вещание и согласно записи адресного классификатора ФИАС;</w:t>
            </w:r>
            <w:r>
              <w:br/>
              <w:t xml:space="preserve">- уточнение наименований населенных пунктов в соответствии с </w:t>
            </w:r>
            <w:r>
              <w:lastRenderedPageBreak/>
              <w:t>лицензиями на вещание;</w:t>
            </w:r>
            <w:r>
              <w:br/>
              <w:t xml:space="preserve">- исключение частотных присвоений: </w:t>
            </w:r>
            <w:proofErr w:type="gramStart"/>
            <w:r>
              <w:t>Баган 3 ТВК; Белое 7 ТВК; Верх-Балта 10 ТВК; Здвинск 9 ТВК; Краснозерское 6 ТВК;  Лянино 5 ТВК; Малая Тахта 7 ТВК; Маслянино 4 ТВК; Новосибирск 67,88 МГц; Новосибирск 70,88 МГц; Новый Вокзал 2 ТВК; Ордынское 11 ТВК; Осиновский 12 ТВК; Пролетарский 6 ТВК; Светлая Поляна 10 ТВК; Тюменка 3 ТВК;</w:t>
            </w:r>
            <w:proofErr w:type="gramEnd"/>
            <w:r>
              <w:t xml:space="preserve"> Убинское 9 ТВК;  Филиппово 3 ТВК; </w:t>
            </w:r>
            <w:proofErr w:type="gramStart"/>
            <w:r>
              <w:t>Хабаровский</w:t>
            </w:r>
            <w:proofErr w:type="gramEnd"/>
            <w:r>
              <w:t xml:space="preserve"> 9 ТВК;</w:t>
            </w:r>
            <w:r>
              <w:br/>
              <w:t>- изменение мощностей передатчиков: Кочки 69,95 МГц с 0,13 кВт на 0,1 кВт; Краснозерское 69,95 МГц с 0,13 кВт на 0,1 кВт; Маслянино 69,05 МГц с 0,15 кВт на 0,1 кВт; Тогучин 71,66 МГц с 0,13 кВт на 0,1 кВт</w:t>
            </w:r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>п.</w:t>
            </w:r>
            <w:r w:rsidR="00037872">
              <w:t>п.</w:t>
            </w:r>
            <w:r>
              <w:t xml:space="preserve"> 1, 9,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103D2A">
            <w:pPr>
              <w:pStyle w:val="af5"/>
              <w:numPr>
                <w:ilvl w:val="0"/>
                <w:numId w:val="3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746EA9" w:rsidP="002B4804">
            <w:pPr>
              <w:jc w:val="left"/>
            </w:pPr>
            <w:r>
              <w:t xml:space="preserve">Федеральное государственное унитарное предприятие </w:t>
            </w:r>
            <w:r w:rsidR="003C7FD0">
              <w:t>«</w:t>
            </w:r>
            <w:r>
              <w:t>Российская телевизионная и радиовещательная сеть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1027739456084</w:t>
            </w:r>
          </w:p>
          <w:p w:rsidR="00746EA9" w:rsidRDefault="00746EA9" w:rsidP="002B4804">
            <w:pPr>
              <w:jc w:val="left"/>
            </w:pPr>
            <w:r>
              <w:t>ИНН: 7717127211</w:t>
            </w:r>
          </w:p>
          <w:p w:rsidR="00746EA9" w:rsidRDefault="00746EA9" w:rsidP="002B4804">
            <w:pPr>
              <w:jc w:val="left"/>
            </w:pP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149761-св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17.12.2015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135345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10.07.2015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10.07.2020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t>Услуги связи для целей эфирного вещания</w:t>
            </w:r>
          </w:p>
        </w:tc>
        <w:tc>
          <w:tcPr>
            <w:tcW w:w="3528" w:type="dxa"/>
            <w:hideMark/>
          </w:tcPr>
          <w:p w:rsidR="00746EA9" w:rsidRDefault="00746EA9" w:rsidP="002B4804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Уфа 100,6 МГц)</w:t>
            </w:r>
            <w:proofErr w:type="gramEnd"/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>п.</w:t>
            </w:r>
            <w:r w:rsidR="00037872">
              <w:t>п.</w:t>
            </w:r>
            <w:r>
              <w:t xml:space="preserve">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103D2A">
            <w:pPr>
              <w:pStyle w:val="af5"/>
              <w:numPr>
                <w:ilvl w:val="0"/>
                <w:numId w:val="3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746EA9" w:rsidP="002B4804">
            <w:pPr>
              <w:jc w:val="left"/>
            </w:pPr>
            <w:r>
              <w:t xml:space="preserve">Федеральное государственное унитарное предприятие </w:t>
            </w:r>
            <w:r w:rsidR="003C7FD0">
              <w:t>«</w:t>
            </w:r>
            <w:r>
              <w:t>Российская телевизионная и радиовещательная сеть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1027739456084</w:t>
            </w:r>
          </w:p>
          <w:p w:rsidR="00746EA9" w:rsidRDefault="00746EA9" w:rsidP="002B4804">
            <w:pPr>
              <w:jc w:val="left"/>
            </w:pPr>
            <w:r>
              <w:t>ИНН: 7717127211</w:t>
            </w:r>
          </w:p>
          <w:p w:rsidR="00746EA9" w:rsidRDefault="00746EA9" w:rsidP="002B4804">
            <w:pPr>
              <w:jc w:val="left"/>
            </w:pP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149770-св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17.12.2015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135570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03.11.2015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03.11.2020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t>Услуги связи для целей эфирного вещания</w:t>
            </w:r>
          </w:p>
        </w:tc>
        <w:tc>
          <w:tcPr>
            <w:tcW w:w="3528" w:type="dxa"/>
            <w:hideMark/>
          </w:tcPr>
          <w:p w:rsidR="00746EA9" w:rsidRDefault="00746EA9" w:rsidP="002B4804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Рязань 99,1 МГц)</w:t>
            </w:r>
            <w:proofErr w:type="gramEnd"/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>п.</w:t>
            </w:r>
            <w:r w:rsidR="00037872">
              <w:t>п.</w:t>
            </w:r>
            <w:r>
              <w:t xml:space="preserve">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103D2A">
            <w:pPr>
              <w:pStyle w:val="af5"/>
              <w:numPr>
                <w:ilvl w:val="0"/>
                <w:numId w:val="3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BD5355" w:rsidP="002B4804">
            <w:pPr>
              <w:jc w:val="left"/>
            </w:pPr>
            <w:r>
              <w:t xml:space="preserve">Непубличное акционерное общество  </w:t>
            </w:r>
            <w:r w:rsidR="003C7FD0">
              <w:t>«</w:t>
            </w:r>
            <w:r w:rsidR="00746EA9">
              <w:t>ПРОКМА-ТЕЛЕКОМ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lastRenderedPageBreak/>
              <w:t>ОГРН: 1026801159241</w:t>
            </w:r>
          </w:p>
          <w:p w:rsidR="00746EA9" w:rsidRDefault="00746EA9" w:rsidP="002B4804">
            <w:pPr>
              <w:jc w:val="left"/>
            </w:pPr>
            <w:r>
              <w:t>ИНН: 6831023093</w:t>
            </w:r>
          </w:p>
          <w:p w:rsidR="00746EA9" w:rsidRDefault="00746EA9" w:rsidP="002B4804">
            <w:pPr>
              <w:jc w:val="left"/>
            </w:pPr>
          </w:p>
          <w:p w:rsidR="00746EA9" w:rsidRPr="003D63D6" w:rsidRDefault="00746EA9" w:rsidP="002B4804">
            <w:pPr>
              <w:jc w:val="left"/>
            </w:pPr>
            <w:r>
              <w:t xml:space="preserve">392000, г. Тамбов, ул. </w:t>
            </w:r>
            <w:proofErr w:type="gramStart"/>
            <w:r w:rsidRPr="003D63D6">
              <w:t>Интернациональная</w:t>
            </w:r>
            <w:proofErr w:type="gramEnd"/>
            <w:r w:rsidRPr="003D63D6">
              <w:t>, 47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150650-св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18.12.2015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107913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01.07.2013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01.07.2018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lastRenderedPageBreak/>
              <w:t xml:space="preserve">Услуги связи по передаче данных, за исключением услуг связи по передаче </w:t>
            </w:r>
            <w:r>
              <w:lastRenderedPageBreak/>
              <w:t>данных для целей передачи голосовой информации</w:t>
            </w:r>
          </w:p>
        </w:tc>
        <w:tc>
          <w:tcPr>
            <w:tcW w:w="3528" w:type="dxa"/>
            <w:hideMark/>
          </w:tcPr>
          <w:p w:rsidR="00746EA9" w:rsidRDefault="00746EA9" w:rsidP="002B4804">
            <w:pPr>
              <w:jc w:val="left"/>
            </w:pPr>
            <w:r>
              <w:lastRenderedPageBreak/>
              <w:t xml:space="preserve">О переоформлении лицензии в связи с изменением наименования юридического лица с Закрытое </w:t>
            </w:r>
            <w:r>
              <w:lastRenderedPageBreak/>
              <w:t xml:space="preserve">акционерное общество  </w:t>
            </w:r>
            <w:r w:rsidR="003C7FD0">
              <w:t>«</w:t>
            </w:r>
            <w:r>
              <w:t>ПРОКМА-ТЕЛЕКОМ</w:t>
            </w:r>
            <w:r w:rsidR="003C7FD0">
              <w:t>»</w:t>
            </w:r>
            <w:r>
              <w:t xml:space="preserve"> на Непубличное акционерное общество  </w:t>
            </w:r>
            <w:r w:rsidR="003C7FD0">
              <w:t>«</w:t>
            </w:r>
            <w:r>
              <w:t>ПРОКМА-ТЕЛЕКОМ</w:t>
            </w:r>
            <w:r w:rsidR="003C7FD0">
              <w:t>»</w:t>
            </w:r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</w:t>
            </w:r>
            <w:r>
              <w:lastRenderedPageBreak/>
              <w:t xml:space="preserve">по передаче данных, за исключением услуг связи по передаче данных для целей передачи голосовой информации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103D2A">
            <w:pPr>
              <w:pStyle w:val="af5"/>
              <w:numPr>
                <w:ilvl w:val="0"/>
                <w:numId w:val="3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900DBA" w:rsidP="002B4804">
            <w:pPr>
              <w:jc w:val="left"/>
            </w:pPr>
            <w:r>
              <w:t xml:space="preserve">Непубличное акционерное общество  </w:t>
            </w:r>
            <w:r w:rsidR="003C7FD0">
              <w:t>«</w:t>
            </w:r>
            <w:r w:rsidR="00746EA9">
              <w:t>ПРОКМА-ТЕЛЕКОМ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1026801159241</w:t>
            </w:r>
          </w:p>
          <w:p w:rsidR="00746EA9" w:rsidRDefault="00746EA9" w:rsidP="002B4804">
            <w:pPr>
              <w:jc w:val="left"/>
            </w:pPr>
            <w:r>
              <w:t>ИНН: 6831023093</w:t>
            </w:r>
          </w:p>
          <w:p w:rsidR="00746EA9" w:rsidRDefault="00746EA9" w:rsidP="002B4804">
            <w:pPr>
              <w:jc w:val="left"/>
            </w:pPr>
          </w:p>
          <w:p w:rsidR="00746EA9" w:rsidRPr="003D63D6" w:rsidRDefault="00746EA9" w:rsidP="002B4804">
            <w:pPr>
              <w:jc w:val="left"/>
            </w:pPr>
            <w:r>
              <w:t xml:space="preserve">392000, г. Тамбов, ул. </w:t>
            </w:r>
            <w:proofErr w:type="gramStart"/>
            <w:r w:rsidRPr="003D63D6">
              <w:t>Интернациональная</w:t>
            </w:r>
            <w:proofErr w:type="gramEnd"/>
            <w:r w:rsidRPr="003D63D6">
              <w:t>, 47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150650-св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18.12.2015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135869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27.01.2021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  <w:hideMark/>
          </w:tcPr>
          <w:p w:rsidR="00746EA9" w:rsidRDefault="00746EA9" w:rsidP="002B480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 </w:t>
            </w:r>
            <w:r w:rsidR="003C7FD0">
              <w:t>«</w:t>
            </w:r>
            <w:r>
              <w:t>ПРОКМА-ТЕЛЕКОМ</w:t>
            </w:r>
            <w:r w:rsidR="003C7FD0">
              <w:t>»</w:t>
            </w:r>
            <w:r>
              <w:t xml:space="preserve"> на Непубличное акционерное общество  </w:t>
            </w:r>
            <w:r w:rsidR="003C7FD0">
              <w:t>«</w:t>
            </w:r>
            <w:r>
              <w:t>ПРОКМА-ТЕЛЕКОМ</w:t>
            </w:r>
            <w:r w:rsidR="003C7FD0">
              <w:t>»</w:t>
            </w:r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103D2A">
            <w:pPr>
              <w:pStyle w:val="af5"/>
              <w:numPr>
                <w:ilvl w:val="0"/>
                <w:numId w:val="3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900DBA" w:rsidP="002B4804">
            <w:pPr>
              <w:jc w:val="left"/>
            </w:pPr>
            <w:r>
              <w:t xml:space="preserve">Непубличное акционерное общество  </w:t>
            </w:r>
            <w:r w:rsidR="003C7FD0">
              <w:t>«</w:t>
            </w:r>
            <w:r w:rsidR="00746EA9">
              <w:t>ПРОКМА-ТЕЛЕКОМ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1026801159241</w:t>
            </w:r>
          </w:p>
          <w:p w:rsidR="00746EA9" w:rsidRDefault="00746EA9" w:rsidP="002B4804">
            <w:pPr>
              <w:jc w:val="left"/>
            </w:pPr>
            <w:r>
              <w:t>ИНН: 6831023093</w:t>
            </w:r>
          </w:p>
          <w:p w:rsidR="00746EA9" w:rsidRDefault="00746EA9" w:rsidP="002B4804">
            <w:pPr>
              <w:jc w:val="left"/>
            </w:pPr>
          </w:p>
          <w:p w:rsidR="00746EA9" w:rsidRPr="003D63D6" w:rsidRDefault="00746EA9" w:rsidP="002B4804">
            <w:pPr>
              <w:jc w:val="left"/>
            </w:pPr>
            <w:r>
              <w:t xml:space="preserve">392000, г. Тамбов, ул. </w:t>
            </w:r>
            <w:proofErr w:type="gramStart"/>
            <w:r w:rsidRPr="003D63D6">
              <w:t>Интернациональная</w:t>
            </w:r>
            <w:proofErr w:type="gramEnd"/>
            <w:r w:rsidRPr="003D63D6">
              <w:t>, 47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150650-св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18.12.2015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132607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31.10.2020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t>Услуги связи по предоставлению каналов связи</w:t>
            </w:r>
          </w:p>
        </w:tc>
        <w:tc>
          <w:tcPr>
            <w:tcW w:w="3528" w:type="dxa"/>
            <w:hideMark/>
          </w:tcPr>
          <w:p w:rsidR="00746EA9" w:rsidRDefault="00746EA9" w:rsidP="002B480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 </w:t>
            </w:r>
            <w:r w:rsidR="003C7FD0">
              <w:t>«</w:t>
            </w:r>
            <w:r>
              <w:t>ПРОКМА-ТЕЛЕКОМ</w:t>
            </w:r>
            <w:r w:rsidR="003C7FD0">
              <w:t>»</w:t>
            </w:r>
            <w:r>
              <w:t xml:space="preserve"> на Непубличное акционерное общество  </w:t>
            </w:r>
            <w:r w:rsidR="003C7FD0">
              <w:t>«</w:t>
            </w:r>
            <w:r>
              <w:t>ПРОКМА-ТЕЛЕКОМ</w:t>
            </w:r>
            <w:r w:rsidR="003C7FD0">
              <w:t>»</w:t>
            </w:r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103D2A">
            <w:pPr>
              <w:pStyle w:val="af5"/>
              <w:numPr>
                <w:ilvl w:val="0"/>
                <w:numId w:val="3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900DBA" w:rsidP="002B4804">
            <w:pPr>
              <w:jc w:val="left"/>
            </w:pPr>
            <w:r>
              <w:t xml:space="preserve">Непубличное акционерное общество  </w:t>
            </w:r>
            <w:r w:rsidR="003C7FD0">
              <w:t>«</w:t>
            </w:r>
            <w:r w:rsidR="00746EA9">
              <w:t>ПРОКМА-ТЕЛЕКОМ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1026801159241</w:t>
            </w:r>
          </w:p>
          <w:p w:rsidR="00746EA9" w:rsidRDefault="00746EA9" w:rsidP="002B4804">
            <w:pPr>
              <w:jc w:val="left"/>
            </w:pPr>
            <w:r>
              <w:t>ИНН: 6831023093</w:t>
            </w:r>
          </w:p>
          <w:p w:rsidR="00746EA9" w:rsidRDefault="00746EA9" w:rsidP="002B4804">
            <w:pPr>
              <w:jc w:val="left"/>
            </w:pPr>
          </w:p>
          <w:p w:rsidR="00746EA9" w:rsidRPr="003D63D6" w:rsidRDefault="00746EA9" w:rsidP="002B4804">
            <w:pPr>
              <w:jc w:val="left"/>
            </w:pPr>
            <w:r>
              <w:t xml:space="preserve">392000, г. Тамбов, ул. </w:t>
            </w:r>
            <w:proofErr w:type="gramStart"/>
            <w:r w:rsidRPr="003D63D6">
              <w:t>Интернациональная</w:t>
            </w:r>
            <w:proofErr w:type="gramEnd"/>
            <w:r w:rsidRPr="003D63D6">
              <w:t>, 47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150650-св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18.12.2015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123618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01.10.2019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t>Услуги связи для целей кабельного вещания</w:t>
            </w:r>
          </w:p>
        </w:tc>
        <w:tc>
          <w:tcPr>
            <w:tcW w:w="3528" w:type="dxa"/>
            <w:hideMark/>
          </w:tcPr>
          <w:p w:rsidR="00746EA9" w:rsidRDefault="00746EA9" w:rsidP="002B480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 </w:t>
            </w:r>
            <w:r w:rsidR="003C7FD0">
              <w:t>«</w:t>
            </w:r>
            <w:r>
              <w:t>ПРОКМА-ТЕЛЕКОМ</w:t>
            </w:r>
            <w:r w:rsidR="003C7FD0">
              <w:t>»</w:t>
            </w:r>
            <w:r>
              <w:t xml:space="preserve"> на Непубличное акционерное общество  </w:t>
            </w:r>
            <w:r w:rsidR="003C7FD0">
              <w:t>«</w:t>
            </w:r>
            <w:r>
              <w:t>ПРОКМА-ТЕЛЕКОМ</w:t>
            </w:r>
            <w:r w:rsidR="003C7FD0">
              <w:t>»</w:t>
            </w:r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103D2A">
            <w:pPr>
              <w:pStyle w:val="af5"/>
              <w:numPr>
                <w:ilvl w:val="0"/>
                <w:numId w:val="3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900DBA" w:rsidP="002B4804">
            <w:pPr>
              <w:jc w:val="left"/>
            </w:pPr>
            <w:r>
              <w:t xml:space="preserve">Непубличное акционерное общество  </w:t>
            </w:r>
            <w:r w:rsidR="003C7FD0">
              <w:t>«</w:t>
            </w:r>
            <w:r w:rsidR="00746EA9">
              <w:t>ПРОКМА-ТЕЛЕКОМ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1026801159241</w:t>
            </w:r>
          </w:p>
          <w:p w:rsidR="00746EA9" w:rsidRDefault="00746EA9" w:rsidP="002B4804">
            <w:pPr>
              <w:jc w:val="left"/>
            </w:pPr>
            <w:r>
              <w:t>ИНН: 6831023093</w:t>
            </w:r>
          </w:p>
          <w:p w:rsidR="00746EA9" w:rsidRDefault="00746EA9" w:rsidP="002B4804">
            <w:pPr>
              <w:jc w:val="left"/>
            </w:pPr>
          </w:p>
          <w:p w:rsidR="00746EA9" w:rsidRPr="003D63D6" w:rsidRDefault="00746EA9" w:rsidP="002B4804">
            <w:pPr>
              <w:jc w:val="left"/>
            </w:pPr>
            <w:r>
              <w:t xml:space="preserve">392000, г. Тамбов, ул. </w:t>
            </w:r>
            <w:proofErr w:type="gramStart"/>
            <w:r w:rsidRPr="003D63D6">
              <w:t>Интернациональная</w:t>
            </w:r>
            <w:proofErr w:type="gramEnd"/>
            <w:r w:rsidRPr="003D63D6">
              <w:t>, 47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150650-св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18.12.2015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107912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  <w:hideMark/>
          </w:tcPr>
          <w:p w:rsidR="00746EA9" w:rsidRDefault="00746EA9" w:rsidP="002B480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 </w:t>
            </w:r>
            <w:r w:rsidR="003C7FD0">
              <w:t>«</w:t>
            </w:r>
            <w:r>
              <w:t>ПРОКМА-ТЕЛЕКОМ</w:t>
            </w:r>
            <w:r w:rsidR="003C7FD0">
              <w:t>»</w:t>
            </w:r>
            <w:r>
              <w:t xml:space="preserve"> на Непубличное акционерное общество  </w:t>
            </w:r>
            <w:r w:rsidR="003C7FD0">
              <w:t>«</w:t>
            </w:r>
            <w:r>
              <w:t>ПРОКМА-ТЕЛЕКОМ</w:t>
            </w:r>
            <w:r w:rsidR="003C7FD0">
              <w:t>»</w:t>
            </w:r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103D2A">
            <w:pPr>
              <w:pStyle w:val="af5"/>
              <w:numPr>
                <w:ilvl w:val="0"/>
                <w:numId w:val="3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900DBA" w:rsidP="002B4804">
            <w:pPr>
              <w:jc w:val="left"/>
            </w:pPr>
            <w:r>
              <w:t xml:space="preserve">Непубличное акционерное общество </w:t>
            </w:r>
            <w:r w:rsidR="003C7FD0">
              <w:t>«</w:t>
            </w:r>
            <w:r w:rsidR="00746EA9">
              <w:t>ПРОКМА-ТЕЛЕКОМ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1026801159241</w:t>
            </w:r>
          </w:p>
          <w:p w:rsidR="00746EA9" w:rsidRDefault="00746EA9" w:rsidP="002B4804">
            <w:pPr>
              <w:jc w:val="left"/>
            </w:pPr>
            <w:r>
              <w:t>ИНН: 6831023093</w:t>
            </w:r>
          </w:p>
          <w:p w:rsidR="00746EA9" w:rsidRDefault="00746EA9" w:rsidP="002B4804">
            <w:pPr>
              <w:jc w:val="left"/>
            </w:pPr>
          </w:p>
          <w:p w:rsidR="00746EA9" w:rsidRPr="003D63D6" w:rsidRDefault="00746EA9" w:rsidP="002B4804">
            <w:pPr>
              <w:jc w:val="left"/>
            </w:pPr>
            <w:r>
              <w:t xml:space="preserve">392000, г. Тамбов, ул. </w:t>
            </w:r>
            <w:proofErr w:type="gramStart"/>
            <w:r w:rsidRPr="003D63D6">
              <w:t>Интернациональная</w:t>
            </w:r>
            <w:proofErr w:type="gramEnd"/>
            <w:r w:rsidRPr="003D63D6">
              <w:t>, 47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150650-св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18.12.2015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90019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08.12.2011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  <w:hideMark/>
          </w:tcPr>
          <w:p w:rsidR="00746EA9" w:rsidRDefault="00746EA9" w:rsidP="002B480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 </w:t>
            </w:r>
            <w:r w:rsidR="003C7FD0">
              <w:t>«</w:t>
            </w:r>
            <w:r>
              <w:t>ПРОКМА-ТЕЛЕКОМ</w:t>
            </w:r>
            <w:r w:rsidR="003C7FD0">
              <w:t>»</w:t>
            </w:r>
            <w:r>
              <w:t xml:space="preserve"> на Непубличное акционерное общество  </w:t>
            </w:r>
            <w:r w:rsidR="003C7FD0">
              <w:t>«</w:t>
            </w:r>
            <w:r>
              <w:t>ПРОКМА-ТЕЛЕКОМ</w:t>
            </w:r>
            <w:r w:rsidR="003C7FD0">
              <w:t>»</w:t>
            </w:r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103D2A">
            <w:pPr>
              <w:pStyle w:val="af5"/>
              <w:numPr>
                <w:ilvl w:val="0"/>
                <w:numId w:val="3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746EA9" w:rsidP="002B4804">
            <w:pPr>
              <w:jc w:val="left"/>
            </w:pPr>
            <w:r>
              <w:t xml:space="preserve">Общество с ограниченной ответственностью </w:t>
            </w:r>
            <w:r w:rsidR="003C7FD0">
              <w:t>«</w:t>
            </w:r>
            <w:r>
              <w:t>Радио Приволжье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1035205787880</w:t>
            </w:r>
          </w:p>
          <w:p w:rsidR="00746EA9" w:rsidRDefault="00746EA9" w:rsidP="002B4804">
            <w:pPr>
              <w:jc w:val="left"/>
            </w:pPr>
            <w:r>
              <w:t>ИНН: 5262122742</w:t>
            </w:r>
          </w:p>
          <w:p w:rsidR="00746EA9" w:rsidRDefault="00746EA9" w:rsidP="002B4804">
            <w:pPr>
              <w:jc w:val="left"/>
            </w:pP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t xml:space="preserve">603000, </w:t>
            </w:r>
            <w:proofErr w:type="gramStart"/>
            <w:r>
              <w:t>Нижегородская</w:t>
            </w:r>
            <w:proofErr w:type="gramEnd"/>
            <w:r>
              <w:t xml:space="preserve"> обл., г. Нижний Новгород, ул. </w:t>
            </w:r>
            <w:r>
              <w:rPr>
                <w:lang w:val="en-US"/>
              </w:rPr>
              <w:t>Белинского, д. 32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150674-св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18.12.2015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135295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t>Услуги связи для целей эфирного вещания</w:t>
            </w:r>
          </w:p>
        </w:tc>
        <w:tc>
          <w:tcPr>
            <w:tcW w:w="3528" w:type="dxa"/>
            <w:hideMark/>
          </w:tcPr>
          <w:p w:rsidR="00900DBA" w:rsidRDefault="00746EA9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46EA9" w:rsidRDefault="00900DBA" w:rsidP="002B4804">
            <w:pPr>
              <w:jc w:val="left"/>
            </w:pPr>
            <w:r>
              <w:t xml:space="preserve">(новое место нахождения: </w:t>
            </w:r>
            <w:r w:rsidR="00746EA9">
              <w:t xml:space="preserve">603000, </w:t>
            </w:r>
            <w:proofErr w:type="gramStart"/>
            <w:r w:rsidR="00746EA9">
              <w:t>Нижегородская</w:t>
            </w:r>
            <w:proofErr w:type="gramEnd"/>
            <w:r w:rsidR="00746EA9">
              <w:t xml:space="preserve"> обл., г. Нижний Новгород, ул. Белинского, д. 32, офис 705</w:t>
            </w:r>
            <w:r>
              <w:t>)</w:t>
            </w:r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103D2A">
            <w:pPr>
              <w:pStyle w:val="af5"/>
              <w:numPr>
                <w:ilvl w:val="0"/>
                <w:numId w:val="3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746EA9" w:rsidP="002B4804">
            <w:pPr>
              <w:jc w:val="left"/>
            </w:pPr>
            <w:r>
              <w:t xml:space="preserve">Общество с ограниченной ответственностью </w:t>
            </w:r>
            <w:r w:rsidR="003C7FD0">
              <w:t>«</w:t>
            </w:r>
            <w:r>
              <w:t>Икс-Трим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1054700054232</w:t>
            </w:r>
          </w:p>
          <w:p w:rsidR="00746EA9" w:rsidRDefault="00746EA9" w:rsidP="002B4804">
            <w:pPr>
              <w:jc w:val="left"/>
            </w:pPr>
            <w:r>
              <w:t>ИНН: 4703078488</w:t>
            </w:r>
          </w:p>
          <w:p w:rsidR="00746EA9" w:rsidRDefault="00746EA9" w:rsidP="002B4804">
            <w:pPr>
              <w:jc w:val="left"/>
            </w:pP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t xml:space="preserve">188650, </w:t>
            </w:r>
            <w:proofErr w:type="gramStart"/>
            <w:r>
              <w:t>Ленинградская</w:t>
            </w:r>
            <w:proofErr w:type="gramEnd"/>
            <w:r>
              <w:t xml:space="preserve"> обл., Всеволожский р-н, г. Сертолово, ул. </w:t>
            </w:r>
            <w:r>
              <w:rPr>
                <w:lang w:val="en-US"/>
              </w:rPr>
              <w:t>Центральная, д. 1/1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150806-св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18.12.2015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80013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  <w:hideMark/>
          </w:tcPr>
          <w:p w:rsidR="00746EA9" w:rsidRDefault="00746EA9" w:rsidP="002B4804">
            <w:pPr>
              <w:jc w:val="left"/>
            </w:pPr>
            <w:r>
              <w:t>О переоформлении лицензии в связи с изменением территории действия лицензии с Санкт-Петербурга и Ленинградской области на Российскую Федерацию и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разрешении оказывать услуги с использованием радиочастотного </w:t>
            </w:r>
            <w:r>
              <w:lastRenderedPageBreak/>
              <w:t>спектра)</w:t>
            </w:r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>п.</w:t>
            </w:r>
            <w:r w:rsidR="00037872">
              <w:t>п.</w:t>
            </w:r>
            <w:r>
              <w:t xml:space="preserve"> 1, 7,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103D2A">
            <w:pPr>
              <w:pStyle w:val="af5"/>
              <w:numPr>
                <w:ilvl w:val="0"/>
                <w:numId w:val="3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746EA9" w:rsidP="002B4804">
            <w:pPr>
              <w:jc w:val="left"/>
            </w:pPr>
            <w:r>
              <w:t xml:space="preserve">Общество с ограниченной ответственностью </w:t>
            </w:r>
            <w:r w:rsidR="003C7FD0">
              <w:t>«</w:t>
            </w:r>
            <w:r>
              <w:t>Сиблайн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1032401730570</w:t>
            </w:r>
          </w:p>
          <w:p w:rsidR="00746EA9" w:rsidRDefault="00746EA9" w:rsidP="002B4804">
            <w:pPr>
              <w:jc w:val="left"/>
            </w:pPr>
            <w:r>
              <w:t>ИНН: 2459011995</w:t>
            </w:r>
          </w:p>
          <w:p w:rsidR="00746EA9" w:rsidRDefault="00746EA9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>662312, Красноярский край, г. Шарыпово, мкр. 1, д. 2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150944-св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18.12.2015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89516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t>Услуги связи по предоставлению каналов связи</w:t>
            </w:r>
          </w:p>
        </w:tc>
        <w:tc>
          <w:tcPr>
            <w:tcW w:w="3528" w:type="dxa"/>
            <w:hideMark/>
          </w:tcPr>
          <w:p w:rsidR="00746EA9" w:rsidRDefault="00746EA9" w:rsidP="002B480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103D2A">
            <w:pPr>
              <w:pStyle w:val="af5"/>
              <w:numPr>
                <w:ilvl w:val="0"/>
                <w:numId w:val="3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746EA9" w:rsidP="002B4804">
            <w:pPr>
              <w:jc w:val="left"/>
            </w:pPr>
            <w:r>
              <w:t xml:space="preserve">Общество с ограниченной ответственностью </w:t>
            </w:r>
            <w:r w:rsidR="003C7FD0">
              <w:t>«</w:t>
            </w:r>
            <w:r>
              <w:t>Сиблайн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1032401730570</w:t>
            </w:r>
          </w:p>
          <w:p w:rsidR="00746EA9" w:rsidRDefault="00746EA9" w:rsidP="002B4804">
            <w:pPr>
              <w:jc w:val="left"/>
            </w:pPr>
            <w:r>
              <w:t>ИНН: 2459011995</w:t>
            </w:r>
          </w:p>
          <w:p w:rsidR="00746EA9" w:rsidRDefault="00746EA9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>662312, Красноярский край, г. Шарыпово, мкр. 1, д. 2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150945-св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18.12.2015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109850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05.06.2013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05.06.2018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  <w:hideMark/>
          </w:tcPr>
          <w:p w:rsidR="00746EA9" w:rsidRDefault="00746EA9" w:rsidP="002B480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103D2A">
            <w:pPr>
              <w:pStyle w:val="af5"/>
              <w:numPr>
                <w:ilvl w:val="0"/>
                <w:numId w:val="3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746EA9" w:rsidP="002B4804">
            <w:pPr>
              <w:jc w:val="left"/>
            </w:pPr>
            <w:r>
              <w:t xml:space="preserve">Общество с ограниченной ответственностью </w:t>
            </w:r>
            <w:r w:rsidR="003C7FD0">
              <w:t>«</w:t>
            </w:r>
            <w:r>
              <w:t>Белугас Нетворкс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1127746502410</w:t>
            </w:r>
          </w:p>
          <w:p w:rsidR="00746EA9" w:rsidRDefault="00746EA9" w:rsidP="002B4804">
            <w:pPr>
              <w:jc w:val="left"/>
            </w:pPr>
            <w:r>
              <w:t>ИНН: 7705990180</w:t>
            </w:r>
          </w:p>
          <w:p w:rsidR="00746EA9" w:rsidRDefault="00746EA9" w:rsidP="002B4804">
            <w:pPr>
              <w:jc w:val="left"/>
            </w:pP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t xml:space="preserve">109240, г. Москва, ул. </w:t>
            </w:r>
            <w:r>
              <w:rPr>
                <w:lang w:val="en-US"/>
              </w:rPr>
              <w:t>Верхняя Радищевская, д. 4, стр. 3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151156-св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21.12.2015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102005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  <w:hideMark/>
          </w:tcPr>
          <w:p w:rsidR="00746EA9" w:rsidRDefault="00746EA9" w:rsidP="002B480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 и в связи с расширением территории действия на Санкт-Петербург</w:t>
            </w:r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 xml:space="preserve">п.п. 1, 7, 9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103D2A">
            <w:pPr>
              <w:pStyle w:val="af5"/>
              <w:numPr>
                <w:ilvl w:val="0"/>
                <w:numId w:val="3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746EA9" w:rsidP="002B4804">
            <w:pPr>
              <w:jc w:val="left"/>
            </w:pPr>
            <w:r>
              <w:t xml:space="preserve">Общество с ограниченной ответственностью </w:t>
            </w:r>
            <w:r w:rsidR="003C7FD0">
              <w:t>«</w:t>
            </w:r>
            <w:r>
              <w:t>Белугас Нетворкс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1127746502410</w:t>
            </w:r>
          </w:p>
          <w:p w:rsidR="00746EA9" w:rsidRDefault="00746EA9" w:rsidP="002B4804">
            <w:pPr>
              <w:jc w:val="left"/>
            </w:pPr>
            <w:r>
              <w:t>ИНН: 7705990180</w:t>
            </w:r>
          </w:p>
          <w:p w:rsidR="00746EA9" w:rsidRDefault="00746EA9" w:rsidP="002B4804">
            <w:pPr>
              <w:jc w:val="left"/>
            </w:pP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t xml:space="preserve">109240, г. Москва, ул. </w:t>
            </w:r>
            <w:r>
              <w:rPr>
                <w:lang w:val="en-US"/>
              </w:rPr>
              <w:t>Верхняя Радищевская, д. 4, стр. 3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151159-св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21.12.2015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102004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  <w:hideMark/>
          </w:tcPr>
          <w:p w:rsidR="00746EA9" w:rsidRDefault="00746EA9" w:rsidP="002B480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 и в связи с расширением территории действия на Санкт-Петербург</w:t>
            </w:r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 xml:space="preserve"> п.п. 1, 7, 9 ст. 18 Федерального закона от 04.05.2011 № 99-ФЗ </w:t>
            </w:r>
            <w:r w:rsidR="003C7FD0">
              <w:t>«</w:t>
            </w:r>
            <w:r>
              <w:t xml:space="preserve">О </w:t>
            </w:r>
            <w:r>
              <w:lastRenderedPageBreak/>
              <w:t>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103D2A">
            <w:pPr>
              <w:pStyle w:val="af5"/>
              <w:numPr>
                <w:ilvl w:val="0"/>
                <w:numId w:val="3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746EA9" w:rsidP="002B4804">
            <w:pPr>
              <w:jc w:val="left"/>
            </w:pPr>
            <w:r>
              <w:t xml:space="preserve">Общество с ограниченной ответственностью </w:t>
            </w:r>
            <w:r w:rsidR="003C7FD0">
              <w:t>«</w:t>
            </w:r>
            <w:r>
              <w:t>ДАЙМЭКС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1034800169821</w:t>
            </w:r>
          </w:p>
          <w:p w:rsidR="00746EA9" w:rsidRDefault="00746EA9" w:rsidP="002B4804">
            <w:pPr>
              <w:jc w:val="left"/>
            </w:pPr>
            <w:r>
              <w:t>ИНН: 4825034512</w:t>
            </w:r>
          </w:p>
          <w:p w:rsidR="00746EA9" w:rsidRDefault="00746EA9" w:rsidP="002B4804">
            <w:pPr>
              <w:jc w:val="left"/>
            </w:pP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t xml:space="preserve">392008, Липецкая обл., г. Липецк, ул. </w:t>
            </w:r>
            <w:r>
              <w:rPr>
                <w:lang w:val="en-US"/>
              </w:rPr>
              <w:t>Игнатьева, д. 29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151292-св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21.12.2015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125345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28.01.2020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28" w:type="dxa"/>
            <w:hideMark/>
          </w:tcPr>
          <w:p w:rsidR="00900DBA" w:rsidRDefault="00746EA9" w:rsidP="002B480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746EA9" w:rsidRDefault="00900DBA" w:rsidP="002B4804">
            <w:pPr>
              <w:jc w:val="left"/>
            </w:pPr>
            <w:r>
              <w:t xml:space="preserve">(новое место нахождения: </w:t>
            </w:r>
            <w:r w:rsidR="00746EA9">
              <w:t xml:space="preserve">398050, </w:t>
            </w:r>
            <w:proofErr w:type="gramStart"/>
            <w:r w:rsidR="00746EA9">
              <w:t>Липецкая</w:t>
            </w:r>
            <w:proofErr w:type="gramEnd"/>
            <w:r w:rsidR="00746EA9">
              <w:t xml:space="preserve"> обл., г. Липецк, ул. Угловая, д. 11</w:t>
            </w:r>
            <w:r>
              <w:t>)</w:t>
            </w:r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почтовой связи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103D2A">
            <w:pPr>
              <w:pStyle w:val="af5"/>
              <w:numPr>
                <w:ilvl w:val="0"/>
                <w:numId w:val="3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746EA9" w:rsidP="002B4804">
            <w:pPr>
              <w:jc w:val="left"/>
            </w:pPr>
            <w:r>
              <w:t xml:space="preserve">Общество с ограниченной ответственностью </w:t>
            </w:r>
            <w:r w:rsidR="003C7FD0">
              <w:t>«</w:t>
            </w:r>
            <w:r>
              <w:t>Ростовские информационные коммуникации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1066165009570</w:t>
            </w:r>
          </w:p>
          <w:p w:rsidR="00746EA9" w:rsidRDefault="00746EA9" w:rsidP="002B4804">
            <w:pPr>
              <w:jc w:val="left"/>
            </w:pPr>
            <w:r>
              <w:t>ИНН: 6165129053</w:t>
            </w:r>
          </w:p>
          <w:p w:rsidR="00746EA9" w:rsidRDefault="00746EA9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>344038, Ростовская обл., г. Ростов-на-Дону, пр-кт Ленина, д. 44/7А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151578-св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21.12.2015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125421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09.12.2019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  <w:hideMark/>
          </w:tcPr>
          <w:p w:rsidR="00900DBA" w:rsidRDefault="00746EA9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46EA9" w:rsidRDefault="00900DBA" w:rsidP="002B4804">
            <w:pPr>
              <w:jc w:val="left"/>
            </w:pPr>
            <w:r>
              <w:t xml:space="preserve">(новое место нахождения: </w:t>
            </w:r>
            <w:r w:rsidR="00746EA9">
              <w:t>344038, Ростовская обл., г. Ростов-на-Дону, пр-кт Михаила Нагибина, д. 14, к. А, кв. 30</w:t>
            </w:r>
            <w:r>
              <w:t>)</w:t>
            </w:r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103D2A">
            <w:pPr>
              <w:pStyle w:val="af5"/>
              <w:numPr>
                <w:ilvl w:val="0"/>
                <w:numId w:val="3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746EA9" w:rsidP="002B4804">
            <w:pPr>
              <w:jc w:val="left"/>
            </w:pPr>
            <w:r>
              <w:t xml:space="preserve">Общество с ограниченной ответственностью </w:t>
            </w:r>
            <w:r w:rsidR="003C7FD0">
              <w:t>«</w:t>
            </w:r>
            <w:r>
              <w:t>Ростовские информационные коммуникации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1066165009570</w:t>
            </w:r>
          </w:p>
          <w:p w:rsidR="00746EA9" w:rsidRDefault="00746EA9" w:rsidP="002B4804">
            <w:pPr>
              <w:jc w:val="left"/>
            </w:pPr>
            <w:r>
              <w:t>ИНН: 6165129053</w:t>
            </w:r>
          </w:p>
          <w:p w:rsidR="00746EA9" w:rsidRDefault="00746EA9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>344038, Ростовская обл., г. Ростов-на-Дону, пр-кт Ленина, д. 44/7А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151578-св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21.12.2015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125420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09.12.2019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  <w:hideMark/>
          </w:tcPr>
          <w:p w:rsidR="00900DBA" w:rsidRDefault="00746EA9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46EA9" w:rsidRDefault="00900DBA" w:rsidP="002B4804">
            <w:pPr>
              <w:jc w:val="left"/>
            </w:pPr>
            <w:r>
              <w:t>(новое место нахождения: 344038, Ростовская обл., г. Ростов-на-Дону, пр-кт Михаила Нагибина, д. 14, к. А, кв. 30)</w:t>
            </w:r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103D2A">
            <w:pPr>
              <w:pStyle w:val="af5"/>
              <w:numPr>
                <w:ilvl w:val="0"/>
                <w:numId w:val="3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746EA9" w:rsidP="002B4804">
            <w:pPr>
              <w:jc w:val="left"/>
            </w:pPr>
            <w:r>
              <w:t xml:space="preserve">Общество с ограниченной ответственностью </w:t>
            </w:r>
            <w:r w:rsidR="003C7FD0">
              <w:t>«</w:t>
            </w:r>
            <w:r>
              <w:t>Ростовские информационные коммуникации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1066165009570</w:t>
            </w:r>
          </w:p>
          <w:p w:rsidR="00746EA9" w:rsidRDefault="00746EA9" w:rsidP="002B4804">
            <w:pPr>
              <w:jc w:val="left"/>
            </w:pPr>
            <w:r>
              <w:t>ИНН: 6165129053</w:t>
            </w:r>
          </w:p>
          <w:p w:rsidR="00746EA9" w:rsidRDefault="00746EA9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>344038, Ростовская обл., г. Ростов-на-Дону, пр-кт Ленина, д. 44/7А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151578-св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21.12.2015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125422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09.12.2019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t>Услуги связи по предоставлению каналов связи</w:t>
            </w:r>
          </w:p>
        </w:tc>
        <w:tc>
          <w:tcPr>
            <w:tcW w:w="3528" w:type="dxa"/>
            <w:hideMark/>
          </w:tcPr>
          <w:p w:rsidR="00900DBA" w:rsidRDefault="00746EA9" w:rsidP="002B480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746EA9" w:rsidRDefault="00900DBA" w:rsidP="002B4804">
            <w:pPr>
              <w:jc w:val="left"/>
            </w:pPr>
            <w:r>
              <w:t>(новое место нахождения: 344038, Ростовская обл., г. Ростов-на-Дону, пр-кт Михаила Нагибина, д. 14, к. А, кв. 30)</w:t>
            </w:r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 xml:space="preserve">п.п. 1, 10 ст. 18 Федерального </w:t>
            </w:r>
            <w:r>
              <w:lastRenderedPageBreak/>
              <w:t xml:space="preserve">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103D2A">
            <w:pPr>
              <w:pStyle w:val="af5"/>
              <w:numPr>
                <w:ilvl w:val="0"/>
                <w:numId w:val="3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746EA9" w:rsidP="002B4804">
            <w:pPr>
              <w:jc w:val="left"/>
            </w:pPr>
            <w:r>
              <w:t xml:space="preserve">Общество с ограниченной ответственностью </w:t>
            </w:r>
            <w:r w:rsidR="003C7FD0">
              <w:t>«</w:t>
            </w:r>
            <w:r>
              <w:t>Роста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1156196071701</w:t>
            </w:r>
          </w:p>
          <w:p w:rsidR="00746EA9" w:rsidRDefault="00746EA9" w:rsidP="002B4804">
            <w:pPr>
              <w:jc w:val="left"/>
            </w:pPr>
            <w:r>
              <w:t>ИНН: 6163143849</w:t>
            </w:r>
          </w:p>
          <w:p w:rsidR="00746EA9" w:rsidRDefault="00746EA9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 xml:space="preserve">344006, Ростовская обл., г. Ростов-на-Дону, пр-кт </w:t>
            </w:r>
            <w:proofErr w:type="gramStart"/>
            <w:r>
              <w:t>Ворошиловский</w:t>
            </w:r>
            <w:proofErr w:type="gramEnd"/>
            <w:r>
              <w:t>, д. 52, оф. 67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151586-св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21.12.2015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107389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18.04.2013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18.04.2018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  <w:hideMark/>
          </w:tcPr>
          <w:p w:rsidR="00900DBA" w:rsidRDefault="00746EA9" w:rsidP="002B4804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746EA9" w:rsidRDefault="00746EA9" w:rsidP="002B4804">
            <w:pPr>
              <w:jc w:val="left"/>
            </w:pPr>
            <w:r>
              <w:t xml:space="preserve"> с Закрытое акционерное общество </w:t>
            </w:r>
            <w:r w:rsidR="003C7FD0">
              <w:t>«</w:t>
            </w:r>
            <w:r>
              <w:t>Роста</w:t>
            </w:r>
            <w:r w:rsidR="003C7FD0">
              <w:t>»</w:t>
            </w:r>
            <w:r>
              <w:t xml:space="preserve"> на Общество с ограниченной ответственностью </w:t>
            </w:r>
            <w:r w:rsidR="003C7FD0">
              <w:t>«</w:t>
            </w:r>
            <w:r>
              <w:t>Роста</w:t>
            </w:r>
            <w:r w:rsidR="003C7FD0">
              <w:t>»</w:t>
            </w:r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 xml:space="preserve">п.п. 1, 5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103D2A">
            <w:pPr>
              <w:pStyle w:val="af5"/>
              <w:numPr>
                <w:ilvl w:val="0"/>
                <w:numId w:val="3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746EA9" w:rsidP="002B4804">
            <w:pPr>
              <w:jc w:val="left"/>
            </w:pPr>
            <w:r>
              <w:t xml:space="preserve">Общество с ограниченной ответственностью </w:t>
            </w:r>
            <w:r w:rsidR="003C7FD0">
              <w:t>«</w:t>
            </w:r>
            <w:r>
              <w:t>Корвет Телеком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1137746067832</w:t>
            </w:r>
          </w:p>
          <w:p w:rsidR="00746EA9" w:rsidRDefault="00746EA9" w:rsidP="002B4804">
            <w:pPr>
              <w:jc w:val="left"/>
            </w:pPr>
            <w:r>
              <w:t>ИНН: 7708781146</w:t>
            </w:r>
          </w:p>
          <w:p w:rsidR="00746EA9" w:rsidRDefault="00746EA9" w:rsidP="002B4804">
            <w:pPr>
              <w:jc w:val="left"/>
            </w:pP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t xml:space="preserve">107140, г. Москва, 1-й Красносельский пер., д. 3, пом. </w:t>
            </w:r>
            <w:r>
              <w:rPr>
                <w:lang w:val="en-US"/>
              </w:rPr>
              <w:t>I, ком. 77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151622-св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21.12.2015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110673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  <w:hideMark/>
          </w:tcPr>
          <w:p w:rsidR="00900DBA" w:rsidRDefault="00746EA9" w:rsidP="002B480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746EA9" w:rsidRDefault="00900DBA" w:rsidP="002B4804">
            <w:pPr>
              <w:jc w:val="left"/>
            </w:pPr>
            <w:r>
              <w:t xml:space="preserve">(новое место нахождения: </w:t>
            </w:r>
            <w:r w:rsidR="00746EA9">
              <w:t>117545, г. Москва, ул. Подольских Курсантов, д. 3, стр. 8</w:t>
            </w:r>
            <w:r>
              <w:t>)</w:t>
            </w:r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2B4804">
            <w:pPr>
              <w:pStyle w:val="af5"/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746EA9" w:rsidP="002B4804">
            <w:pPr>
              <w:jc w:val="left"/>
            </w:pPr>
            <w:r>
              <w:t xml:space="preserve">Общество с ограниченной ответственностью </w:t>
            </w:r>
            <w:r w:rsidR="003C7FD0">
              <w:t>«</w:t>
            </w:r>
            <w:r>
              <w:t>Корвет Телеком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1137746067832</w:t>
            </w:r>
          </w:p>
          <w:p w:rsidR="00746EA9" w:rsidRDefault="00746EA9" w:rsidP="002B4804">
            <w:pPr>
              <w:jc w:val="left"/>
            </w:pPr>
            <w:r>
              <w:t>ИНН: 7708781146</w:t>
            </w:r>
          </w:p>
          <w:p w:rsidR="00746EA9" w:rsidRDefault="00746EA9" w:rsidP="002B4804">
            <w:pPr>
              <w:jc w:val="left"/>
            </w:pP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t xml:space="preserve">107140, г. Москва, 1-й Красносельский пер., д. 3, пом. </w:t>
            </w:r>
            <w:r>
              <w:rPr>
                <w:lang w:val="en-US"/>
              </w:rPr>
              <w:t>I, ком. 77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151626-св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21.12.2015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110674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  <w:hideMark/>
          </w:tcPr>
          <w:p w:rsidR="00900DBA" w:rsidRDefault="00746EA9" w:rsidP="002B480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46EA9" w:rsidRDefault="00746EA9" w:rsidP="002B4804">
            <w:pPr>
              <w:jc w:val="left"/>
            </w:pPr>
            <w:r>
              <w:t xml:space="preserve"> </w:t>
            </w:r>
            <w:r w:rsidR="00900DBA">
              <w:t>(новое место нахождения: 117545, г. Москва, ул. Подольских Курсантов, д. 3, стр. 8)</w:t>
            </w:r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2B4804">
            <w:pPr>
              <w:pStyle w:val="af5"/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746EA9" w:rsidP="002B4804">
            <w:pPr>
              <w:jc w:val="left"/>
            </w:pPr>
            <w:r>
              <w:t xml:space="preserve">Публичное акционерное общество </w:t>
            </w:r>
            <w:r w:rsidR="003C7FD0">
              <w:t>«</w:t>
            </w:r>
            <w:proofErr w:type="gramStart"/>
            <w:r>
              <w:t>Мобильные</w:t>
            </w:r>
            <w:proofErr w:type="gramEnd"/>
            <w:r>
              <w:t xml:space="preserve"> ТелеСистемы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1027700149124</w:t>
            </w:r>
          </w:p>
          <w:p w:rsidR="00746EA9" w:rsidRDefault="00746EA9" w:rsidP="002B4804">
            <w:pPr>
              <w:jc w:val="left"/>
            </w:pPr>
            <w:r>
              <w:t>ИНН: 7740000076</w:t>
            </w:r>
          </w:p>
          <w:p w:rsidR="00746EA9" w:rsidRDefault="00746EA9" w:rsidP="002B4804">
            <w:pPr>
              <w:jc w:val="left"/>
            </w:pP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152559-св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23.12.2015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79714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528" w:type="dxa"/>
            <w:hideMark/>
          </w:tcPr>
          <w:p w:rsidR="00900DBA" w:rsidRDefault="00746EA9" w:rsidP="002B4804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</w:t>
            </w:r>
          </w:p>
          <w:p w:rsidR="00746EA9" w:rsidRDefault="00746EA9" w:rsidP="002B4804">
            <w:pPr>
              <w:jc w:val="left"/>
            </w:pPr>
            <w:r>
              <w:t xml:space="preserve">с ЗАО </w:t>
            </w:r>
            <w:r w:rsidR="003C7FD0">
              <w:t>«</w:t>
            </w:r>
            <w:r>
              <w:t>КОМСТАР-Регионы</w:t>
            </w:r>
            <w:r w:rsidR="003C7FD0">
              <w:t>»</w:t>
            </w:r>
            <w:r>
              <w:t xml:space="preserve"> на Публичное акционерное общество </w:t>
            </w:r>
            <w:r w:rsidR="003C7FD0">
              <w:lastRenderedPageBreak/>
              <w:t>«</w:t>
            </w:r>
            <w:r>
              <w:t>Мобильные ТелеСистемы</w:t>
            </w:r>
            <w:r w:rsidR="003C7FD0">
              <w:t>»</w:t>
            </w:r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внутризоновой телефонной связи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3C7FD0">
              <w:t>«</w:t>
            </w:r>
            <w:r>
              <w:t>О связи</w:t>
            </w:r>
            <w:r w:rsidR="003C7FD0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746EA9" w:rsidTr="00C321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09" w:type="dxa"/>
          </w:tcPr>
          <w:p w:rsidR="00746EA9" w:rsidRPr="00103D2A" w:rsidRDefault="00746EA9" w:rsidP="00103D2A">
            <w:pPr>
              <w:pStyle w:val="af5"/>
              <w:numPr>
                <w:ilvl w:val="0"/>
                <w:numId w:val="3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EA9" w:rsidRDefault="00746EA9" w:rsidP="002B4804">
            <w:pPr>
              <w:jc w:val="left"/>
            </w:pPr>
            <w:r>
              <w:t xml:space="preserve">Публичное акционерное общество </w:t>
            </w:r>
            <w:r w:rsidR="003C7FD0">
              <w:t>«</w:t>
            </w:r>
            <w:proofErr w:type="gramStart"/>
            <w:r>
              <w:t>Мобильные</w:t>
            </w:r>
            <w:proofErr w:type="gramEnd"/>
            <w:r>
              <w:t xml:space="preserve"> ТелеСистемы</w:t>
            </w:r>
            <w:r w:rsidR="003C7FD0">
              <w:t>»</w:t>
            </w:r>
          </w:p>
          <w:p w:rsidR="00746EA9" w:rsidRDefault="00746EA9" w:rsidP="002B4804">
            <w:pPr>
              <w:jc w:val="left"/>
            </w:pPr>
            <w:r>
              <w:t>ОГРН: 1027700149124</w:t>
            </w:r>
          </w:p>
          <w:p w:rsidR="00746EA9" w:rsidRDefault="00746EA9" w:rsidP="002B4804">
            <w:pPr>
              <w:jc w:val="left"/>
            </w:pPr>
            <w:r>
              <w:t>ИНН: 7740000076</w:t>
            </w:r>
          </w:p>
          <w:p w:rsidR="00746EA9" w:rsidRDefault="00746EA9" w:rsidP="002B4804">
            <w:pPr>
              <w:jc w:val="left"/>
            </w:pP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152560-св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  <w:r>
              <w:rPr>
                <w:lang w:val="en-US"/>
              </w:rPr>
              <w:t>23.12.2015</w:t>
            </w:r>
          </w:p>
          <w:p w:rsidR="00746EA9" w:rsidRDefault="00746EA9" w:rsidP="002B48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109138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746EA9" w:rsidRDefault="00746EA9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hideMark/>
          </w:tcPr>
          <w:p w:rsidR="00746EA9" w:rsidRDefault="00746EA9" w:rsidP="002B4804">
            <w:pPr>
              <w:jc w:val="left"/>
            </w:pPr>
            <w:r>
              <w:t>Услуги подвижной радиосвязи в выделенной сети связи</w:t>
            </w:r>
          </w:p>
        </w:tc>
        <w:tc>
          <w:tcPr>
            <w:tcW w:w="3528" w:type="dxa"/>
            <w:hideMark/>
          </w:tcPr>
          <w:p w:rsidR="00900DBA" w:rsidRDefault="00746EA9" w:rsidP="002B4804">
            <w:pPr>
              <w:jc w:val="left"/>
            </w:pPr>
            <w:r>
              <w:t>О переоформлении лицензии в связи с реорганизацией лицензиата в форме присоединения</w:t>
            </w:r>
          </w:p>
          <w:p w:rsidR="00746EA9" w:rsidRDefault="00746EA9" w:rsidP="002B4804">
            <w:pPr>
              <w:jc w:val="left"/>
            </w:pPr>
            <w:r>
              <w:t xml:space="preserve"> с Закрытое акционерное общество </w:t>
            </w:r>
            <w:r w:rsidR="003C7FD0">
              <w:t>«</w:t>
            </w:r>
            <w:r>
              <w:t>КОМСТАР-Регионы</w:t>
            </w:r>
            <w:r w:rsidR="003C7FD0">
              <w:t>»</w:t>
            </w:r>
            <w:r>
              <w:t xml:space="preserve"> на Публичное акционерное общество </w:t>
            </w:r>
            <w:r w:rsidR="003C7FD0">
              <w:t>«</w:t>
            </w:r>
            <w:r>
              <w:t>Мобильные ТелеСистемы</w:t>
            </w:r>
            <w:r w:rsidR="003C7FD0">
              <w:t>»</w:t>
            </w:r>
          </w:p>
        </w:tc>
        <w:tc>
          <w:tcPr>
            <w:tcW w:w="2851" w:type="dxa"/>
            <w:hideMark/>
          </w:tcPr>
          <w:p w:rsidR="00037872" w:rsidRDefault="00746EA9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радиосвязи в выделенной сети связи  </w:t>
            </w:r>
          </w:p>
          <w:p w:rsidR="00037872" w:rsidRDefault="00037872" w:rsidP="002B4804">
            <w:pPr>
              <w:jc w:val="left"/>
            </w:pPr>
          </w:p>
          <w:p w:rsidR="00746EA9" w:rsidRDefault="00746EA9" w:rsidP="002B480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3C7FD0">
              <w:t>«</w:t>
            </w:r>
            <w:r>
              <w:t>О связи</w:t>
            </w:r>
            <w:r w:rsidR="003C7FD0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3D63D6" w:rsidTr="00C321D1">
        <w:trPr>
          <w:trHeight w:val="465"/>
        </w:trPr>
        <w:tc>
          <w:tcPr>
            <w:tcW w:w="709" w:type="dxa"/>
          </w:tcPr>
          <w:p w:rsidR="003D63D6" w:rsidRDefault="003D63D6" w:rsidP="003D63D6">
            <w:r>
              <w:t>134</w:t>
            </w:r>
          </w:p>
        </w:tc>
        <w:tc>
          <w:tcPr>
            <w:tcW w:w="2835" w:type="dxa"/>
          </w:tcPr>
          <w:p w:rsidR="003D63D6" w:rsidRDefault="003D63D6" w:rsidP="002B4804">
            <w:pPr>
              <w:jc w:val="left"/>
            </w:pPr>
            <w:r w:rsidRPr="003D63D6">
              <w:t xml:space="preserve">Общество с ограниченной ответственностью </w:t>
            </w:r>
            <w:r w:rsidR="003C7FD0">
              <w:t>«</w:t>
            </w:r>
            <w:r w:rsidRPr="003D63D6">
              <w:t>Сателлит-Сервис</w:t>
            </w:r>
            <w:r w:rsidR="003C7FD0">
              <w:t>»</w:t>
            </w:r>
          </w:p>
          <w:p w:rsidR="003D63D6" w:rsidRPr="003D63D6" w:rsidRDefault="003D63D6" w:rsidP="002B4804">
            <w:pPr>
              <w:jc w:val="left"/>
            </w:pPr>
            <w:r>
              <w:t>ОГРН: 1055900295032</w:t>
            </w:r>
          </w:p>
          <w:p w:rsidR="003D63D6" w:rsidRPr="003D63D6" w:rsidRDefault="003D63D6" w:rsidP="002B4804">
            <w:pPr>
              <w:jc w:val="left"/>
            </w:pPr>
            <w:r w:rsidRPr="003D63D6">
              <w:t>ИНН: 5902196801</w:t>
            </w:r>
          </w:p>
          <w:p w:rsidR="003D63D6" w:rsidRPr="003D63D6" w:rsidRDefault="003D63D6" w:rsidP="002B4804">
            <w:pPr>
              <w:jc w:val="left"/>
            </w:pPr>
          </w:p>
          <w:p w:rsidR="003D63D6" w:rsidRPr="00585D7F" w:rsidRDefault="003D63D6" w:rsidP="002B4804">
            <w:pPr>
              <w:jc w:val="left"/>
              <w:rPr>
                <w:lang w:val="en-US"/>
              </w:rPr>
            </w:pPr>
            <w:r w:rsidRPr="00DD3606">
              <w:t xml:space="preserve">618426, Пермский край, г. Березники, ул. </w:t>
            </w:r>
            <w:r>
              <w:rPr>
                <w:lang w:val="en-US"/>
              </w:rPr>
              <w:t>Пятилетки, д. 63</w:t>
            </w:r>
          </w:p>
          <w:p w:rsidR="003D63D6" w:rsidRDefault="003D63D6" w:rsidP="002B4804">
            <w:pPr>
              <w:jc w:val="left"/>
            </w:pPr>
          </w:p>
        </w:tc>
        <w:tc>
          <w:tcPr>
            <w:tcW w:w="1275" w:type="dxa"/>
          </w:tcPr>
          <w:p w:rsidR="003D63D6" w:rsidRDefault="003D63D6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152016-св</w:t>
            </w:r>
          </w:p>
          <w:p w:rsidR="003D63D6" w:rsidRDefault="003D63D6" w:rsidP="002B4804">
            <w:pPr>
              <w:jc w:val="left"/>
            </w:pPr>
            <w:r>
              <w:rPr>
                <w:lang w:val="en-US"/>
              </w:rPr>
              <w:t>22.12.2015</w:t>
            </w:r>
          </w:p>
          <w:p w:rsidR="003D63D6" w:rsidRDefault="003D63D6" w:rsidP="002B4804">
            <w:pPr>
              <w:jc w:val="left"/>
            </w:pPr>
          </w:p>
        </w:tc>
        <w:tc>
          <w:tcPr>
            <w:tcW w:w="1276" w:type="dxa"/>
          </w:tcPr>
          <w:p w:rsidR="003D63D6" w:rsidRPr="00AD44F5" w:rsidRDefault="003D63D6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123392</w:t>
            </w:r>
          </w:p>
          <w:p w:rsidR="003D63D6" w:rsidRDefault="003D63D6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3D63D6" w:rsidRDefault="003D63D6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17.11.2016</w:t>
            </w:r>
          </w:p>
          <w:p w:rsidR="003D63D6" w:rsidRPr="00AD44F5" w:rsidRDefault="003D63D6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D63D6" w:rsidRPr="00FB39AB" w:rsidRDefault="003D63D6" w:rsidP="002B4804">
            <w:pPr>
              <w:jc w:val="left"/>
            </w:pPr>
            <w:r w:rsidRPr="00DD360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3D63D6" w:rsidRPr="00FB39AB" w:rsidRDefault="003D63D6" w:rsidP="002B4804">
            <w:pPr>
              <w:jc w:val="left"/>
            </w:pPr>
            <w:r>
              <w:t>О переоформлении лицензии в связи с расширением территории действия лицензии на Пермский край</w:t>
            </w:r>
          </w:p>
        </w:tc>
        <w:tc>
          <w:tcPr>
            <w:tcW w:w="2851" w:type="dxa"/>
          </w:tcPr>
          <w:p w:rsidR="003D63D6" w:rsidRDefault="003D63D6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D63D6" w:rsidRDefault="003D63D6" w:rsidP="002B4804">
            <w:pPr>
              <w:jc w:val="left"/>
            </w:pPr>
          </w:p>
          <w:p w:rsidR="003D63D6" w:rsidRPr="00FB39AB" w:rsidRDefault="003D63D6" w:rsidP="002B4804">
            <w:pPr>
              <w:jc w:val="left"/>
            </w:pPr>
            <w:r>
              <w:t xml:space="preserve">п.п. 1, 7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3D63D6" w:rsidTr="00C321D1">
        <w:trPr>
          <w:trHeight w:val="465"/>
        </w:trPr>
        <w:tc>
          <w:tcPr>
            <w:tcW w:w="709" w:type="dxa"/>
          </w:tcPr>
          <w:p w:rsidR="003D63D6" w:rsidRDefault="003D63D6" w:rsidP="003D63D6">
            <w:r>
              <w:t>135</w:t>
            </w:r>
          </w:p>
        </w:tc>
        <w:tc>
          <w:tcPr>
            <w:tcW w:w="2835" w:type="dxa"/>
          </w:tcPr>
          <w:p w:rsidR="003D63D6" w:rsidRDefault="003D63D6" w:rsidP="002B4804">
            <w:pPr>
              <w:jc w:val="left"/>
            </w:pPr>
            <w:r w:rsidRPr="00DD3606">
              <w:t xml:space="preserve">Общество с ограниченной ответственностью </w:t>
            </w:r>
            <w:r w:rsidR="003C7FD0">
              <w:t>«</w:t>
            </w:r>
            <w:r w:rsidRPr="00DD3606">
              <w:t>СанТел</w:t>
            </w:r>
            <w:r w:rsidR="003C7FD0">
              <w:t>»</w:t>
            </w:r>
          </w:p>
          <w:p w:rsidR="003D63D6" w:rsidRPr="00DD3606" w:rsidRDefault="003D63D6" w:rsidP="002B4804">
            <w:pPr>
              <w:jc w:val="left"/>
            </w:pPr>
            <w:r>
              <w:t>ОГРН: 1047796705307</w:t>
            </w:r>
          </w:p>
          <w:p w:rsidR="003D63D6" w:rsidRPr="00DD3606" w:rsidRDefault="003D63D6" w:rsidP="002B4804">
            <w:pPr>
              <w:jc w:val="left"/>
            </w:pPr>
            <w:r w:rsidRPr="00DD3606">
              <w:t>ИНН: 7714569853</w:t>
            </w:r>
          </w:p>
          <w:p w:rsidR="003D63D6" w:rsidRPr="00DD3606" w:rsidRDefault="003D63D6" w:rsidP="002B4804">
            <w:pPr>
              <w:jc w:val="left"/>
            </w:pPr>
          </w:p>
          <w:p w:rsidR="003D63D6" w:rsidRPr="003D63D6" w:rsidRDefault="003D63D6" w:rsidP="002B4804">
            <w:pPr>
              <w:jc w:val="left"/>
            </w:pPr>
            <w:r w:rsidRPr="00DD3606">
              <w:t xml:space="preserve">119590, г. Москва, ул. </w:t>
            </w:r>
            <w:r w:rsidRPr="003D63D6">
              <w:t>Довженко, д. 12</w:t>
            </w:r>
          </w:p>
          <w:p w:rsidR="003D63D6" w:rsidRDefault="003D63D6" w:rsidP="002B4804">
            <w:pPr>
              <w:jc w:val="left"/>
            </w:pPr>
          </w:p>
        </w:tc>
        <w:tc>
          <w:tcPr>
            <w:tcW w:w="1275" w:type="dxa"/>
          </w:tcPr>
          <w:p w:rsidR="003D63D6" w:rsidRDefault="003D63D6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151238-св</w:t>
            </w:r>
          </w:p>
          <w:p w:rsidR="003D63D6" w:rsidRPr="003D63D6" w:rsidRDefault="003D63D6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21.12.2015</w:t>
            </w:r>
          </w:p>
          <w:p w:rsidR="003D63D6" w:rsidRPr="003D63D6" w:rsidRDefault="003D63D6" w:rsidP="002B4804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:rsidR="003D63D6" w:rsidRPr="00AD44F5" w:rsidRDefault="003D63D6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138456</w:t>
            </w:r>
          </w:p>
          <w:p w:rsidR="003D63D6" w:rsidRDefault="003D63D6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08.12.2015</w:t>
            </w:r>
          </w:p>
          <w:p w:rsidR="003D63D6" w:rsidRDefault="003D63D6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08.12.2020</w:t>
            </w:r>
          </w:p>
          <w:p w:rsidR="003D63D6" w:rsidRPr="00AD44F5" w:rsidRDefault="003D63D6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D63D6" w:rsidRPr="00FB39AB" w:rsidRDefault="003D63D6" w:rsidP="002B4804">
            <w:pPr>
              <w:jc w:val="left"/>
            </w:pPr>
            <w:r w:rsidRPr="003D63D6">
              <w:t>Телематические услуги связи</w:t>
            </w:r>
          </w:p>
        </w:tc>
        <w:tc>
          <w:tcPr>
            <w:tcW w:w="3528" w:type="dxa"/>
          </w:tcPr>
          <w:p w:rsidR="003D63D6" w:rsidRPr="00FB39AB" w:rsidRDefault="003D63D6" w:rsidP="002B4804">
            <w:pPr>
              <w:jc w:val="left"/>
            </w:pPr>
            <w:proofErr w:type="gramStart"/>
            <w:r>
              <w:t>О переоформлении лицензии в связи с изменением территории действия лицензии с Москвы на Москву</w:t>
            </w:r>
            <w:proofErr w:type="gramEnd"/>
            <w:r>
              <w:t xml:space="preserve"> и Московскую обл.</w:t>
            </w:r>
          </w:p>
        </w:tc>
        <w:tc>
          <w:tcPr>
            <w:tcW w:w="2851" w:type="dxa"/>
          </w:tcPr>
          <w:p w:rsidR="003D63D6" w:rsidRDefault="003D63D6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D63D6" w:rsidRDefault="003D63D6" w:rsidP="002B4804">
            <w:pPr>
              <w:jc w:val="left"/>
            </w:pPr>
          </w:p>
          <w:p w:rsidR="003D63D6" w:rsidRPr="00FB39AB" w:rsidRDefault="003D63D6" w:rsidP="002B4804">
            <w:pPr>
              <w:jc w:val="left"/>
            </w:pPr>
            <w:r>
              <w:t xml:space="preserve">п.п. 1, 7 ст. 18 Федерального закона от 04.05.2011 № 99-ФЗ </w:t>
            </w:r>
            <w:r w:rsidR="003C7FD0">
              <w:lastRenderedPageBreak/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3D63D6" w:rsidTr="00C321D1">
        <w:trPr>
          <w:trHeight w:val="465"/>
        </w:trPr>
        <w:tc>
          <w:tcPr>
            <w:tcW w:w="709" w:type="dxa"/>
          </w:tcPr>
          <w:p w:rsidR="003D63D6" w:rsidRDefault="003D63D6" w:rsidP="003D63D6">
            <w:r>
              <w:lastRenderedPageBreak/>
              <w:t>136</w:t>
            </w:r>
          </w:p>
        </w:tc>
        <w:tc>
          <w:tcPr>
            <w:tcW w:w="2835" w:type="dxa"/>
          </w:tcPr>
          <w:p w:rsidR="003D63D6" w:rsidRDefault="003D63D6" w:rsidP="002B4804">
            <w:pPr>
              <w:jc w:val="left"/>
            </w:pPr>
            <w:r w:rsidRPr="00DD3606">
              <w:t xml:space="preserve">Общество с ограниченной ответственностью </w:t>
            </w:r>
            <w:r w:rsidR="003C7FD0">
              <w:t>«</w:t>
            </w:r>
            <w:r w:rsidRPr="00DD3606">
              <w:t>СанТел</w:t>
            </w:r>
            <w:r w:rsidR="003C7FD0">
              <w:t>»</w:t>
            </w:r>
          </w:p>
          <w:p w:rsidR="003D63D6" w:rsidRPr="00DD3606" w:rsidRDefault="003D63D6" w:rsidP="002B4804">
            <w:pPr>
              <w:jc w:val="left"/>
            </w:pPr>
            <w:r>
              <w:t>ОГРН: 1047796705307</w:t>
            </w:r>
          </w:p>
          <w:p w:rsidR="003D63D6" w:rsidRPr="00DD3606" w:rsidRDefault="003D63D6" w:rsidP="002B4804">
            <w:pPr>
              <w:jc w:val="left"/>
            </w:pPr>
            <w:r w:rsidRPr="00DD3606">
              <w:t>ИНН: 7714569853</w:t>
            </w:r>
          </w:p>
          <w:p w:rsidR="003D63D6" w:rsidRPr="00DD3606" w:rsidRDefault="003D63D6" w:rsidP="002B4804">
            <w:pPr>
              <w:jc w:val="left"/>
            </w:pPr>
          </w:p>
          <w:p w:rsidR="003D63D6" w:rsidRPr="003D63D6" w:rsidRDefault="003D63D6" w:rsidP="002B4804">
            <w:pPr>
              <w:jc w:val="left"/>
            </w:pPr>
            <w:r w:rsidRPr="00DD3606">
              <w:t xml:space="preserve">119590, г. Москва, ул. </w:t>
            </w:r>
            <w:r w:rsidRPr="003D63D6">
              <w:t>Довженко, д. 12</w:t>
            </w:r>
          </w:p>
          <w:p w:rsidR="003D63D6" w:rsidRDefault="003D63D6" w:rsidP="002B4804">
            <w:pPr>
              <w:jc w:val="left"/>
            </w:pPr>
          </w:p>
        </w:tc>
        <w:tc>
          <w:tcPr>
            <w:tcW w:w="1275" w:type="dxa"/>
          </w:tcPr>
          <w:p w:rsidR="003D63D6" w:rsidRDefault="003D63D6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151240-св</w:t>
            </w:r>
          </w:p>
          <w:p w:rsidR="003D63D6" w:rsidRPr="003D63D6" w:rsidRDefault="003D63D6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21.12.2015</w:t>
            </w:r>
          </w:p>
          <w:p w:rsidR="003D63D6" w:rsidRPr="003D63D6" w:rsidRDefault="003D63D6" w:rsidP="002B4804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:rsidR="003D63D6" w:rsidRPr="00AD44F5" w:rsidRDefault="003D63D6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138453</w:t>
            </w:r>
          </w:p>
          <w:p w:rsidR="003D63D6" w:rsidRDefault="003D63D6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08.12.2015</w:t>
            </w:r>
          </w:p>
          <w:p w:rsidR="003D63D6" w:rsidRDefault="003D63D6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08.12.2020</w:t>
            </w:r>
          </w:p>
          <w:p w:rsidR="003D63D6" w:rsidRPr="00AD44F5" w:rsidRDefault="003D63D6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D63D6" w:rsidRPr="00FB39AB" w:rsidRDefault="003D63D6" w:rsidP="002B4804">
            <w:pPr>
              <w:jc w:val="left"/>
            </w:pPr>
            <w:r w:rsidRPr="00DD360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3D63D6" w:rsidRPr="00FB39AB" w:rsidRDefault="003D63D6" w:rsidP="002B4804">
            <w:pPr>
              <w:jc w:val="left"/>
            </w:pPr>
            <w:proofErr w:type="gramStart"/>
            <w:r>
              <w:t>О переоформлении лицензии в связи с изменением территории действия лицензии  с Москвы на Москву</w:t>
            </w:r>
            <w:proofErr w:type="gramEnd"/>
            <w:r>
              <w:t xml:space="preserve"> и Московскую обл.</w:t>
            </w:r>
          </w:p>
        </w:tc>
        <w:tc>
          <w:tcPr>
            <w:tcW w:w="2851" w:type="dxa"/>
          </w:tcPr>
          <w:p w:rsidR="003D63D6" w:rsidRDefault="003D63D6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D63D6" w:rsidRDefault="003D63D6" w:rsidP="002B4804">
            <w:pPr>
              <w:jc w:val="left"/>
            </w:pPr>
          </w:p>
          <w:p w:rsidR="003D63D6" w:rsidRPr="00FB39AB" w:rsidRDefault="003D63D6" w:rsidP="002B4804">
            <w:pPr>
              <w:jc w:val="left"/>
            </w:pPr>
            <w:r>
              <w:t xml:space="preserve">п.п. 1, 7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3D63D6" w:rsidTr="00C321D1">
        <w:trPr>
          <w:trHeight w:val="465"/>
        </w:trPr>
        <w:tc>
          <w:tcPr>
            <w:tcW w:w="709" w:type="dxa"/>
          </w:tcPr>
          <w:p w:rsidR="003D63D6" w:rsidRDefault="003D63D6" w:rsidP="002B4804">
            <w:r>
              <w:t>137</w:t>
            </w:r>
          </w:p>
        </w:tc>
        <w:tc>
          <w:tcPr>
            <w:tcW w:w="2835" w:type="dxa"/>
          </w:tcPr>
          <w:p w:rsidR="003D63D6" w:rsidRDefault="003D63D6" w:rsidP="002B4804">
            <w:pPr>
              <w:jc w:val="left"/>
            </w:pPr>
            <w:r w:rsidRPr="00DD3606">
              <w:t xml:space="preserve">Общество с ограниченной ответственностью </w:t>
            </w:r>
            <w:r w:rsidR="003C7FD0">
              <w:t>«</w:t>
            </w:r>
            <w:r w:rsidRPr="00DD3606">
              <w:t>СанТел</w:t>
            </w:r>
            <w:r w:rsidR="003C7FD0">
              <w:t>»</w:t>
            </w:r>
          </w:p>
          <w:p w:rsidR="003D63D6" w:rsidRPr="00DD3606" w:rsidRDefault="003D63D6" w:rsidP="002B4804">
            <w:pPr>
              <w:jc w:val="left"/>
            </w:pPr>
            <w:r>
              <w:t>ОГРН: 1047796705307</w:t>
            </w:r>
          </w:p>
          <w:p w:rsidR="003D63D6" w:rsidRPr="00DD3606" w:rsidRDefault="003D63D6" w:rsidP="002B4804">
            <w:pPr>
              <w:jc w:val="left"/>
            </w:pPr>
            <w:r w:rsidRPr="00DD3606">
              <w:t>ИНН: 7714569853</w:t>
            </w:r>
          </w:p>
          <w:p w:rsidR="003D63D6" w:rsidRPr="00DD3606" w:rsidRDefault="003D63D6" w:rsidP="002B4804">
            <w:pPr>
              <w:jc w:val="left"/>
            </w:pPr>
          </w:p>
          <w:p w:rsidR="003D63D6" w:rsidRPr="003D63D6" w:rsidRDefault="003D63D6" w:rsidP="002B4804">
            <w:pPr>
              <w:jc w:val="left"/>
            </w:pPr>
            <w:r w:rsidRPr="00DD3606">
              <w:t xml:space="preserve">119590, г. Москва, ул. </w:t>
            </w:r>
            <w:r w:rsidRPr="003D63D6">
              <w:t>Довженко, д. 12</w:t>
            </w:r>
          </w:p>
          <w:p w:rsidR="003D63D6" w:rsidRDefault="003D63D6" w:rsidP="002B4804">
            <w:pPr>
              <w:jc w:val="left"/>
            </w:pPr>
          </w:p>
        </w:tc>
        <w:tc>
          <w:tcPr>
            <w:tcW w:w="1275" w:type="dxa"/>
          </w:tcPr>
          <w:p w:rsidR="003D63D6" w:rsidRDefault="003D63D6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151243-св</w:t>
            </w:r>
          </w:p>
          <w:p w:rsidR="003D63D6" w:rsidRPr="003D63D6" w:rsidRDefault="003D63D6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21.12.2015</w:t>
            </w:r>
          </w:p>
          <w:p w:rsidR="003D63D6" w:rsidRPr="003D63D6" w:rsidRDefault="003D63D6" w:rsidP="002B4804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:rsidR="003D63D6" w:rsidRPr="00AD44F5" w:rsidRDefault="003D63D6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138454</w:t>
            </w:r>
          </w:p>
          <w:p w:rsidR="003D63D6" w:rsidRDefault="003D63D6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08.12.2015</w:t>
            </w:r>
          </w:p>
          <w:p w:rsidR="003D63D6" w:rsidRDefault="003D63D6" w:rsidP="002B480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08.12.2020</w:t>
            </w:r>
          </w:p>
          <w:p w:rsidR="003D63D6" w:rsidRPr="00AD44F5" w:rsidRDefault="003D63D6" w:rsidP="002B480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D63D6" w:rsidRPr="00FB39AB" w:rsidRDefault="003D63D6" w:rsidP="002B4804">
            <w:pPr>
              <w:jc w:val="left"/>
            </w:pPr>
            <w:r w:rsidRPr="00DD360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3D63D6" w:rsidRPr="00FB39AB" w:rsidRDefault="003D63D6" w:rsidP="002B4804">
            <w:pPr>
              <w:jc w:val="left"/>
            </w:pPr>
            <w:proofErr w:type="gramStart"/>
            <w:r>
              <w:t>О переоформлении лицензии в связи с изменением территории действия лицензии  с Москвы на Москву</w:t>
            </w:r>
            <w:proofErr w:type="gramEnd"/>
            <w:r>
              <w:t xml:space="preserve"> и Московскую обл.</w:t>
            </w:r>
          </w:p>
        </w:tc>
        <w:tc>
          <w:tcPr>
            <w:tcW w:w="2851" w:type="dxa"/>
          </w:tcPr>
          <w:p w:rsidR="003D63D6" w:rsidRDefault="003D63D6" w:rsidP="002B480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D63D6" w:rsidRDefault="003D63D6" w:rsidP="002B4804">
            <w:pPr>
              <w:jc w:val="left"/>
            </w:pPr>
          </w:p>
          <w:p w:rsidR="003D63D6" w:rsidRPr="00FB39AB" w:rsidRDefault="003D63D6" w:rsidP="002B4804">
            <w:pPr>
              <w:jc w:val="left"/>
            </w:pPr>
            <w:r>
              <w:t xml:space="preserve">п.п. 1, 7 ст. 18 Федерального закона от 04.05.2011 № 99-ФЗ </w:t>
            </w:r>
            <w:r w:rsidR="003C7FD0">
              <w:t>«</w:t>
            </w:r>
            <w:r>
              <w:t>О лицензировании отдельных видов деятельности</w:t>
            </w:r>
            <w:r w:rsidR="003C7FD0">
              <w:t>»</w:t>
            </w:r>
            <w:r>
              <w:t>;</w:t>
            </w:r>
          </w:p>
        </w:tc>
      </w:tr>
      <w:tr w:rsidR="00B079DB" w:rsidTr="00B079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5"/>
        </w:trPr>
        <w:tc>
          <w:tcPr>
            <w:tcW w:w="709" w:type="dxa"/>
          </w:tcPr>
          <w:p w:rsidR="00B079DB" w:rsidRDefault="00B079DB" w:rsidP="00606A04">
            <w:r>
              <w:t>138</w:t>
            </w:r>
          </w:p>
        </w:tc>
        <w:tc>
          <w:tcPr>
            <w:tcW w:w="2835" w:type="dxa"/>
          </w:tcPr>
          <w:p w:rsidR="00B079DB" w:rsidRDefault="00B079DB" w:rsidP="00B079DB">
            <w:pPr>
              <w:jc w:val="left"/>
            </w:pPr>
            <w:r w:rsidRPr="00B079DB">
              <w:t>Общество с ограниченной ответственностью "Фри Кар"</w:t>
            </w:r>
          </w:p>
          <w:p w:rsidR="00B079DB" w:rsidRPr="00991DA9" w:rsidRDefault="00B079DB" w:rsidP="00B079DB">
            <w:pPr>
              <w:jc w:val="left"/>
            </w:pPr>
            <w:r>
              <w:t>ОГРН: 1123525019749</w:t>
            </w:r>
          </w:p>
          <w:p w:rsidR="00B079DB" w:rsidRPr="00991DA9" w:rsidRDefault="00B079DB" w:rsidP="00B079DB">
            <w:pPr>
              <w:jc w:val="left"/>
            </w:pPr>
            <w:r w:rsidRPr="00991DA9">
              <w:t>ИНН: 3525291549</w:t>
            </w:r>
          </w:p>
          <w:p w:rsidR="00B079DB" w:rsidRPr="00991DA9" w:rsidRDefault="00B079DB" w:rsidP="00B079DB">
            <w:pPr>
              <w:jc w:val="left"/>
            </w:pPr>
          </w:p>
          <w:p w:rsidR="00B079DB" w:rsidRPr="00B079DB" w:rsidRDefault="00B079DB" w:rsidP="00B079DB">
            <w:pPr>
              <w:jc w:val="left"/>
            </w:pPr>
            <w:proofErr w:type="gramStart"/>
            <w:r w:rsidRPr="00991DA9">
              <w:t xml:space="preserve">160000, Вологодская обл., г. Вологда, ул. </w:t>
            </w:r>
            <w:r w:rsidRPr="00B079DB">
              <w:t>Гагарина, д. 2а, к. 3, кв. 48</w:t>
            </w:r>
            <w:proofErr w:type="gramEnd"/>
          </w:p>
          <w:p w:rsidR="00B079DB" w:rsidRDefault="00B079DB" w:rsidP="00B079DB">
            <w:pPr>
              <w:jc w:val="left"/>
            </w:pPr>
          </w:p>
        </w:tc>
        <w:tc>
          <w:tcPr>
            <w:tcW w:w="1275" w:type="dxa"/>
          </w:tcPr>
          <w:p w:rsidR="00B079DB" w:rsidRDefault="00B079DB" w:rsidP="00B079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136225-св</w:t>
            </w:r>
          </w:p>
          <w:p w:rsidR="00B079DB" w:rsidRDefault="00B079DB" w:rsidP="00B079DB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B079DB" w:rsidRDefault="00B079DB" w:rsidP="00B079DB">
            <w:pPr>
              <w:jc w:val="left"/>
            </w:pPr>
          </w:p>
        </w:tc>
        <w:tc>
          <w:tcPr>
            <w:tcW w:w="1276" w:type="dxa"/>
          </w:tcPr>
          <w:p w:rsidR="00B079DB" w:rsidRPr="00AD44F5" w:rsidRDefault="00B079DB" w:rsidP="00B079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130571</w:t>
            </w:r>
          </w:p>
          <w:p w:rsidR="00B079DB" w:rsidRDefault="00B079DB" w:rsidP="00B079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18.05.2015</w:t>
            </w:r>
          </w:p>
          <w:p w:rsidR="00B079DB" w:rsidRDefault="00B079DB" w:rsidP="00B079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18.05.2020</w:t>
            </w:r>
          </w:p>
          <w:p w:rsidR="00B079DB" w:rsidRPr="00AD44F5" w:rsidRDefault="00B079DB" w:rsidP="00B079DB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79DB" w:rsidRPr="00FB39AB" w:rsidRDefault="00B079DB" w:rsidP="00B079DB">
            <w:pPr>
              <w:jc w:val="left"/>
            </w:pPr>
            <w:r w:rsidRPr="00991DA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B079DB" w:rsidRDefault="00B079DB" w:rsidP="00B079DB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B079DB" w:rsidRPr="00FB39AB" w:rsidRDefault="00B079DB" w:rsidP="00B079DB">
            <w:pPr>
              <w:jc w:val="left"/>
            </w:pPr>
            <w:r>
              <w:t xml:space="preserve"> </w:t>
            </w:r>
            <w:proofErr w:type="gramStart"/>
            <w:r>
              <w:t>(новое место нахождения: 160002, Вологодская обл., г. Вологда, пер. Поселковый, д. 7, кв. 35)</w:t>
            </w:r>
            <w:proofErr w:type="gramEnd"/>
          </w:p>
        </w:tc>
        <w:tc>
          <w:tcPr>
            <w:tcW w:w="2851" w:type="dxa"/>
          </w:tcPr>
          <w:p w:rsidR="00B079DB" w:rsidRDefault="00B079DB" w:rsidP="00B079D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B079DB" w:rsidRDefault="00B079DB" w:rsidP="00B079DB">
            <w:pPr>
              <w:jc w:val="left"/>
            </w:pPr>
          </w:p>
          <w:p w:rsidR="00B079DB" w:rsidRPr="00FB39AB" w:rsidRDefault="00B079DB" w:rsidP="00B079DB">
            <w:pPr>
              <w:jc w:val="left"/>
            </w:pPr>
            <w:r>
              <w:t xml:space="preserve">п.п. 1, 10 ст. 18 Федерального закона от 04.05.2011 № 99-ФЗ "О лицензировании отдельных </w:t>
            </w:r>
            <w:r>
              <w:lastRenderedPageBreak/>
              <w:t>видов деятельности";</w:t>
            </w:r>
          </w:p>
        </w:tc>
      </w:tr>
      <w:tr w:rsidR="00B079DB" w:rsidTr="00B079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5"/>
        </w:trPr>
        <w:tc>
          <w:tcPr>
            <w:tcW w:w="709" w:type="dxa"/>
          </w:tcPr>
          <w:p w:rsidR="00B079DB" w:rsidRDefault="00B079DB" w:rsidP="00606A04">
            <w:r>
              <w:lastRenderedPageBreak/>
              <w:t>139</w:t>
            </w:r>
          </w:p>
        </w:tc>
        <w:tc>
          <w:tcPr>
            <w:tcW w:w="2835" w:type="dxa"/>
          </w:tcPr>
          <w:p w:rsidR="00B079DB" w:rsidRDefault="00B079DB" w:rsidP="00B079DB">
            <w:pPr>
              <w:jc w:val="left"/>
            </w:pPr>
            <w:r w:rsidRPr="00B079DB">
              <w:t>Общество с ограниченной ответственностью "Фри Кар"</w:t>
            </w:r>
          </w:p>
          <w:p w:rsidR="00B079DB" w:rsidRPr="00991DA9" w:rsidRDefault="00B079DB" w:rsidP="00B079DB">
            <w:pPr>
              <w:jc w:val="left"/>
            </w:pPr>
            <w:r>
              <w:t>ОГРН: 1123525019749</w:t>
            </w:r>
          </w:p>
          <w:p w:rsidR="00B079DB" w:rsidRPr="00991DA9" w:rsidRDefault="00B079DB" w:rsidP="00B079DB">
            <w:pPr>
              <w:jc w:val="left"/>
            </w:pPr>
            <w:r w:rsidRPr="00991DA9">
              <w:t>ИНН: 3525291549</w:t>
            </w:r>
          </w:p>
          <w:p w:rsidR="00B079DB" w:rsidRPr="00991DA9" w:rsidRDefault="00B079DB" w:rsidP="00B079DB">
            <w:pPr>
              <w:jc w:val="left"/>
            </w:pPr>
          </w:p>
          <w:p w:rsidR="00B079DB" w:rsidRPr="00B079DB" w:rsidRDefault="00B079DB" w:rsidP="00B079DB">
            <w:pPr>
              <w:jc w:val="left"/>
            </w:pPr>
            <w:proofErr w:type="gramStart"/>
            <w:r w:rsidRPr="00991DA9">
              <w:t xml:space="preserve">160000, Вологодская обл., г. Вологда, ул. </w:t>
            </w:r>
            <w:r w:rsidRPr="00B079DB">
              <w:t>Гагарина, д. 2а, к. 3, кв. 48</w:t>
            </w:r>
            <w:proofErr w:type="gramEnd"/>
          </w:p>
          <w:p w:rsidR="00B079DB" w:rsidRDefault="00B079DB" w:rsidP="00B079DB">
            <w:pPr>
              <w:jc w:val="left"/>
            </w:pPr>
          </w:p>
        </w:tc>
        <w:tc>
          <w:tcPr>
            <w:tcW w:w="1275" w:type="dxa"/>
          </w:tcPr>
          <w:p w:rsidR="00B079DB" w:rsidRDefault="00B079DB" w:rsidP="00B079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136228-св</w:t>
            </w:r>
          </w:p>
          <w:p w:rsidR="00B079DB" w:rsidRDefault="00B079DB" w:rsidP="00B079DB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B079DB" w:rsidRDefault="00B079DB" w:rsidP="00B079DB">
            <w:pPr>
              <w:jc w:val="left"/>
            </w:pPr>
          </w:p>
        </w:tc>
        <w:tc>
          <w:tcPr>
            <w:tcW w:w="1276" w:type="dxa"/>
          </w:tcPr>
          <w:p w:rsidR="00B079DB" w:rsidRPr="00AD44F5" w:rsidRDefault="00B079DB" w:rsidP="00B079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130572</w:t>
            </w:r>
          </w:p>
          <w:p w:rsidR="00B079DB" w:rsidRDefault="00B079DB" w:rsidP="00B079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18.05.2015</w:t>
            </w:r>
          </w:p>
          <w:p w:rsidR="00B079DB" w:rsidRDefault="00B079DB" w:rsidP="00B079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18.05.2020</w:t>
            </w:r>
          </w:p>
          <w:p w:rsidR="00B079DB" w:rsidRPr="00AD44F5" w:rsidRDefault="00B079DB" w:rsidP="00B079DB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79DB" w:rsidRPr="00FB39AB" w:rsidRDefault="00B079DB" w:rsidP="00B079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B079DB" w:rsidRDefault="00B079DB" w:rsidP="00B079DB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B079DB" w:rsidRPr="00FB39AB" w:rsidRDefault="00B079DB" w:rsidP="00B079DB">
            <w:pPr>
              <w:jc w:val="left"/>
            </w:pPr>
            <w:proofErr w:type="gramStart"/>
            <w:r>
              <w:t>(новое место нахождения: 160002, Вологодская обл., г. Вологда, пер. Поселковый, д. 7, кв. 35)</w:t>
            </w:r>
            <w:proofErr w:type="gramEnd"/>
          </w:p>
        </w:tc>
        <w:tc>
          <w:tcPr>
            <w:tcW w:w="2851" w:type="dxa"/>
          </w:tcPr>
          <w:p w:rsidR="00B079DB" w:rsidRDefault="00B079DB" w:rsidP="00B079DB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B079DB" w:rsidRDefault="00B079DB" w:rsidP="00B079DB">
            <w:pPr>
              <w:jc w:val="left"/>
            </w:pPr>
          </w:p>
          <w:p w:rsidR="00B079DB" w:rsidRPr="00FB39AB" w:rsidRDefault="00B079DB" w:rsidP="00B079DB">
            <w:pPr>
              <w:jc w:val="left"/>
            </w:pPr>
            <w:r>
              <w:t>п.п. 1, 10 ст. 18 Федерального закона от 04.05.2011 № 99-ФЗ "О лицензировании отдельных видов деятельности";</w:t>
            </w:r>
          </w:p>
        </w:tc>
      </w:tr>
    </w:tbl>
    <w:p w:rsidR="00B079DB" w:rsidRDefault="00B079DB"/>
    <w:p w:rsidR="00674F9E" w:rsidRDefault="00674F9E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850393" w:rsidRDefault="00850393"/>
    <w:p w:rsidR="00246A58" w:rsidRDefault="00246A58" w:rsidP="00BF5083">
      <w:pPr>
        <w:ind w:left="11108"/>
        <w:jc w:val="left"/>
        <w:rPr>
          <w:sz w:val="24"/>
          <w:szCs w:val="24"/>
        </w:rPr>
      </w:pPr>
      <w:r>
        <w:rPr>
          <w:sz w:val="24"/>
        </w:rPr>
        <w:t xml:space="preserve">ПРИЛОЖЕНИЕ № </w:t>
      </w:r>
      <w:r w:rsidR="000D1568">
        <w:rPr>
          <w:sz w:val="24"/>
        </w:rPr>
        <w:t>6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BF50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>
        <w:rPr>
          <w:sz w:val="24"/>
        </w:rPr>
        <w:t xml:space="preserve">от </w:t>
      </w:r>
      <w:r w:rsidR="0001754C">
        <w:rPr>
          <w:sz w:val="24"/>
        </w:rPr>
        <w:t xml:space="preserve"> </w:t>
      </w:r>
      <w:r w:rsidR="00965F11">
        <w:rPr>
          <w:sz w:val="24"/>
        </w:rPr>
        <w:t>25.12.2015   № 800-рчс</w:t>
      </w:r>
      <w:r w:rsidR="000B0FF8">
        <w:rPr>
          <w:sz w:val="24"/>
        </w:rPr>
        <w:t xml:space="preserve">     </w:t>
      </w:r>
    </w:p>
    <w:p w:rsidR="007B749F" w:rsidRPr="005637F4" w:rsidRDefault="007B749F" w:rsidP="007B749F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071708" w:rsidRPr="005637F4" w:rsidRDefault="00071708" w:rsidP="00071708">
      <w:pPr>
        <w:rPr>
          <w:b/>
          <w:sz w:val="24"/>
          <w:szCs w:val="24"/>
        </w:rPr>
      </w:pPr>
    </w:p>
    <w:p w:rsidR="00071708" w:rsidRPr="0026109C" w:rsidRDefault="00071708" w:rsidP="00071708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 w:rsidR="001A6175">
        <w:rPr>
          <w:b/>
          <w:sz w:val="24"/>
          <w:szCs w:val="24"/>
        </w:rPr>
        <w:t>1</w:t>
      </w:r>
      <w:r w:rsidR="006F3523">
        <w:rPr>
          <w:b/>
          <w:sz w:val="24"/>
          <w:szCs w:val="24"/>
        </w:rPr>
        <w:t>3</w:t>
      </w:r>
      <w:r w:rsidR="000B0FF8">
        <w:rPr>
          <w:b/>
          <w:sz w:val="24"/>
          <w:szCs w:val="24"/>
        </w:rPr>
        <w:t>7</w:t>
      </w:r>
    </w:p>
    <w:p w:rsidR="00071708" w:rsidRPr="005637F4" w:rsidRDefault="00071708" w:rsidP="005C5D87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 w:rsidR="00087003">
        <w:rPr>
          <w:b/>
          <w:sz w:val="24"/>
          <w:szCs w:val="24"/>
        </w:rPr>
        <w:t>действие которых прекращено</w:t>
      </w:r>
      <w:r w:rsidR="006A24D6"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>на основании</w:t>
      </w:r>
      <w:r w:rsidR="005C5D87">
        <w:rPr>
          <w:b/>
          <w:sz w:val="24"/>
          <w:szCs w:val="24"/>
        </w:rPr>
        <w:t xml:space="preserve"> п. 1</w:t>
      </w:r>
      <w:r w:rsidR="005246B4">
        <w:rPr>
          <w:b/>
          <w:sz w:val="24"/>
          <w:szCs w:val="24"/>
        </w:rPr>
        <w:t>3</w:t>
      </w:r>
      <w:r w:rsidR="005C5D87">
        <w:rPr>
          <w:b/>
          <w:sz w:val="24"/>
          <w:szCs w:val="24"/>
        </w:rPr>
        <w:t xml:space="preserve"> ст. 20 Федерального закона от</w:t>
      </w:r>
      <w:r w:rsidR="00C5505D">
        <w:rPr>
          <w:b/>
          <w:sz w:val="24"/>
          <w:szCs w:val="24"/>
        </w:rPr>
        <w:t xml:space="preserve"> </w:t>
      </w:r>
      <w:r w:rsidR="005C5D87" w:rsidRPr="005C5D87">
        <w:rPr>
          <w:b/>
          <w:sz w:val="24"/>
          <w:szCs w:val="24"/>
        </w:rPr>
        <w:t>4</w:t>
      </w:r>
      <w:r w:rsidR="005C5D87">
        <w:rPr>
          <w:b/>
          <w:sz w:val="24"/>
          <w:szCs w:val="24"/>
        </w:rPr>
        <w:t xml:space="preserve"> мая </w:t>
      </w:r>
      <w:r w:rsidR="005C5D87" w:rsidRPr="005C5D87">
        <w:rPr>
          <w:b/>
          <w:sz w:val="24"/>
          <w:szCs w:val="24"/>
        </w:rPr>
        <w:t xml:space="preserve">2011 № 99-ФЗ </w:t>
      </w:r>
      <w:r w:rsidR="003C7FD0">
        <w:rPr>
          <w:b/>
          <w:sz w:val="24"/>
          <w:szCs w:val="24"/>
        </w:rPr>
        <w:t>«</w:t>
      </w:r>
      <w:r w:rsidR="005C5D87" w:rsidRPr="005C5D87">
        <w:rPr>
          <w:b/>
          <w:sz w:val="24"/>
          <w:szCs w:val="24"/>
        </w:rPr>
        <w:t>О лицензировании отдельных видов деятельности</w:t>
      </w:r>
      <w:r w:rsidR="003C7FD0">
        <w:rPr>
          <w:b/>
          <w:sz w:val="24"/>
          <w:szCs w:val="24"/>
        </w:rPr>
        <w:t>»</w:t>
      </w:r>
    </w:p>
    <w:p w:rsidR="00071708" w:rsidRPr="005637F4" w:rsidRDefault="00071708" w:rsidP="00071708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 w:rsidR="005C5D87"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 w:rsidR="0076617B"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 w:rsidR="0076617B">
        <w:rPr>
          <w:sz w:val="24"/>
          <w:szCs w:val="24"/>
        </w:rPr>
        <w:t xml:space="preserve"> 20 </w:t>
      </w:r>
      <w:r w:rsidR="005C5D87" w:rsidRPr="005C5D87">
        <w:rPr>
          <w:sz w:val="24"/>
          <w:szCs w:val="24"/>
        </w:rPr>
        <w:t>Федерального закона от 4</w:t>
      </w:r>
      <w:r w:rsidR="005C5D87">
        <w:rPr>
          <w:sz w:val="24"/>
          <w:szCs w:val="24"/>
        </w:rPr>
        <w:t xml:space="preserve"> мая </w:t>
      </w:r>
      <w:r w:rsidR="005C5D87" w:rsidRPr="005C5D87">
        <w:rPr>
          <w:sz w:val="24"/>
          <w:szCs w:val="24"/>
        </w:rPr>
        <w:t>2011</w:t>
      </w:r>
      <w:r w:rsidR="005C5D87">
        <w:rPr>
          <w:sz w:val="24"/>
          <w:szCs w:val="24"/>
        </w:rPr>
        <w:t xml:space="preserve"> г.</w:t>
      </w:r>
      <w:r w:rsidR="005C5D87" w:rsidRPr="005C5D87">
        <w:rPr>
          <w:sz w:val="24"/>
          <w:szCs w:val="24"/>
        </w:rPr>
        <w:t xml:space="preserve"> № 99-ФЗ </w:t>
      </w:r>
      <w:r w:rsidR="003C7FD0">
        <w:rPr>
          <w:sz w:val="24"/>
          <w:szCs w:val="24"/>
        </w:rPr>
        <w:t>«</w:t>
      </w:r>
      <w:r w:rsidR="005C5D87" w:rsidRPr="005C5D87">
        <w:rPr>
          <w:sz w:val="24"/>
          <w:szCs w:val="24"/>
        </w:rPr>
        <w:t>О лицензировании отдельных видов деятельности</w:t>
      </w:r>
      <w:r w:rsidR="003C7FD0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071708" w:rsidRDefault="00071708" w:rsidP="00071708">
      <w:pPr>
        <w:rPr>
          <w:sz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0"/>
        <w:gridCol w:w="1275"/>
        <w:gridCol w:w="2552"/>
        <w:gridCol w:w="2126"/>
        <w:gridCol w:w="3260"/>
      </w:tblGrid>
      <w:tr w:rsidR="00071708" w:rsidRPr="007B749F" w:rsidTr="00740499">
        <w:tc>
          <w:tcPr>
            <w:tcW w:w="709" w:type="dxa"/>
          </w:tcPr>
          <w:p w:rsidR="00071708" w:rsidRPr="007B749F" w:rsidRDefault="00071708" w:rsidP="00071708">
            <w:r w:rsidRPr="007B749F">
              <w:t xml:space="preserve">№ </w:t>
            </w:r>
            <w:proofErr w:type="gramStart"/>
            <w:r w:rsidRPr="007B749F">
              <w:t>п</w:t>
            </w:r>
            <w:proofErr w:type="gramEnd"/>
            <w:r w:rsidRPr="007B749F">
              <w:t>/п</w:t>
            </w:r>
          </w:p>
        </w:tc>
        <w:tc>
          <w:tcPr>
            <w:tcW w:w="3543" w:type="dxa"/>
          </w:tcPr>
          <w:p w:rsidR="00071708" w:rsidRPr="007B749F" w:rsidRDefault="00071708" w:rsidP="00071708">
            <w:r w:rsidRPr="007B749F">
              <w:t>Наименование юридического лица</w:t>
            </w:r>
          </w:p>
          <w:p w:rsidR="00071708" w:rsidRPr="007B749F" w:rsidRDefault="00071708" w:rsidP="00071708">
            <w:r w:rsidRPr="007B749F">
              <w:t>(фамилия, имя, отчество физического лица)/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="007B7B5B" w:rsidRPr="007B7B5B">
              <w:t xml:space="preserve"> )</w:t>
            </w:r>
            <w:proofErr w:type="gramEnd"/>
            <w:r w:rsidR="007B7B5B" w:rsidRPr="007B7B5B">
              <w:t>,</w:t>
            </w:r>
          </w:p>
          <w:p w:rsidR="00071708" w:rsidRPr="007B749F" w:rsidRDefault="00071708" w:rsidP="00071708">
            <w:r w:rsidRPr="007B749F">
              <w:t>Место нахождения (место жительства)</w:t>
            </w:r>
          </w:p>
        </w:tc>
        <w:tc>
          <w:tcPr>
            <w:tcW w:w="1560" w:type="dxa"/>
          </w:tcPr>
          <w:p w:rsidR="00071708" w:rsidRPr="007B749F" w:rsidRDefault="00071708" w:rsidP="00071708">
            <w:r w:rsidRPr="007B749F">
              <w:t>вх.№/</w:t>
            </w:r>
          </w:p>
          <w:p w:rsidR="00071708" w:rsidRPr="007B749F" w:rsidRDefault="00071708" w:rsidP="00071708">
            <w:r w:rsidRPr="007B749F">
              <w:t xml:space="preserve">дата </w:t>
            </w:r>
            <w:proofErr w:type="gramStart"/>
            <w:r w:rsidRPr="007B749F">
              <w:t>регистра-ции</w:t>
            </w:r>
            <w:proofErr w:type="gramEnd"/>
          </w:p>
        </w:tc>
        <w:tc>
          <w:tcPr>
            <w:tcW w:w="1275" w:type="dxa"/>
          </w:tcPr>
          <w:p w:rsidR="00071708" w:rsidRPr="007B749F" w:rsidRDefault="00071708" w:rsidP="00071708">
            <w:r w:rsidRPr="007B749F">
              <w:t xml:space="preserve">№ лицензии </w:t>
            </w:r>
          </w:p>
          <w:p w:rsidR="00071708" w:rsidRPr="007B749F" w:rsidRDefault="00071708" w:rsidP="00071708">
            <w:r w:rsidRPr="007B749F">
              <w:t>дата</w:t>
            </w:r>
          </w:p>
          <w:p w:rsidR="00071708" w:rsidRPr="007B749F" w:rsidRDefault="00071708" w:rsidP="00071708">
            <w:proofErr w:type="gramStart"/>
            <w:r w:rsidRPr="007B749F">
              <w:t>регистра-ции</w:t>
            </w:r>
            <w:proofErr w:type="gramEnd"/>
            <w:r w:rsidRPr="007B749F">
              <w:t xml:space="preserve"> лицензии срок действия лицензии</w:t>
            </w:r>
          </w:p>
        </w:tc>
        <w:tc>
          <w:tcPr>
            <w:tcW w:w="2552" w:type="dxa"/>
          </w:tcPr>
          <w:p w:rsidR="00071708" w:rsidRPr="007B749F" w:rsidRDefault="00071708" w:rsidP="00071708">
            <w:r w:rsidRPr="007B749F">
              <w:t>Наименование услуги связи</w:t>
            </w:r>
          </w:p>
        </w:tc>
        <w:tc>
          <w:tcPr>
            <w:tcW w:w="2126" w:type="dxa"/>
          </w:tcPr>
          <w:p w:rsidR="00071708" w:rsidRPr="007B749F" w:rsidRDefault="00071708" w:rsidP="00071708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071708" w:rsidRPr="007B749F" w:rsidRDefault="00071708" w:rsidP="0076617B">
            <w:r w:rsidRPr="007B749F">
              <w:t xml:space="preserve">Основание  </w:t>
            </w:r>
            <w:r w:rsidR="0076617B"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7F4BFD" w:rsidRDefault="007F4BFD"/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560"/>
        <w:gridCol w:w="1284"/>
        <w:gridCol w:w="2543"/>
        <w:gridCol w:w="2137"/>
        <w:gridCol w:w="3249"/>
      </w:tblGrid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1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РР-Смоленск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1106732003619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6732003650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proofErr w:type="gramStart"/>
            <w:r w:rsidRPr="009630B9">
              <w:t xml:space="preserve">214011, Смоленская обл., г. Смоленск, ул. </w:t>
            </w:r>
            <w:r>
              <w:rPr>
                <w:lang w:val="en-US"/>
              </w:rPr>
              <w:t>Автозаводская, д. 60, кв. 93</w:t>
            </w:r>
            <w:proofErr w:type="gramEnd"/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140244-св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122373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t>Услуги связи для целей эфирного вещания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область: Сафоново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2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РесурсТранзит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1072468013188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2465201225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660125, г. Красноярск, ул. </w:t>
            </w:r>
            <w:r>
              <w:rPr>
                <w:lang w:val="en-US"/>
              </w:rPr>
              <w:t>Водопьянова, д. 14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144754-св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112615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3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ВОЛНА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lastRenderedPageBreak/>
              <w:t>ОГРН: 1133525017361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3525309676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proofErr w:type="gramStart"/>
            <w:r w:rsidRPr="009630B9">
              <w:t xml:space="preserve">160034, Вологодская обл., г. Вологда, ул. </w:t>
            </w:r>
            <w:r>
              <w:rPr>
                <w:lang w:val="en-US"/>
              </w:rPr>
              <w:t>Возрождения, д. 74, кв. 67</w:t>
            </w:r>
            <w:proofErr w:type="gramEnd"/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145617-св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120145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15.05.2014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15.05.2019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 xml:space="preserve">О </w:t>
            </w:r>
            <w:r w:rsidRPr="009630B9">
              <w:lastRenderedPageBreak/>
              <w:t>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lastRenderedPageBreak/>
              <w:t>4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ВОЛНА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1133525017361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3525309676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proofErr w:type="gramStart"/>
            <w:r w:rsidRPr="009630B9">
              <w:t xml:space="preserve">160017, Вологодская обл., г. Вологда, ул. </w:t>
            </w:r>
            <w:r>
              <w:rPr>
                <w:lang w:val="en-US"/>
              </w:rPr>
              <w:t>Возрождения, д. 34, кв. 50</w:t>
            </w:r>
            <w:proofErr w:type="gramEnd"/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145617-св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125700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11.12.2014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5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ВОЛНА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1133525017361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3525309676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proofErr w:type="gramStart"/>
            <w:r w:rsidRPr="009630B9">
              <w:t xml:space="preserve">160034, Вологодская обл., г. Вологда, ул. </w:t>
            </w:r>
            <w:r>
              <w:rPr>
                <w:lang w:val="en-US"/>
              </w:rPr>
              <w:t>Возрождения, д. 74, кв. 67</w:t>
            </w:r>
            <w:proofErr w:type="gramEnd"/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145617-св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120144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15.05.2014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15.05.2019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6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Роалан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1055011110307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5077017824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142253, </w:t>
            </w:r>
            <w:proofErr w:type="gramStart"/>
            <w:r w:rsidRPr="009630B9">
              <w:t>Московская</w:t>
            </w:r>
            <w:proofErr w:type="gramEnd"/>
            <w:r w:rsidRPr="009630B9">
              <w:t xml:space="preserve"> обл., Серпуховский район, дер. </w:t>
            </w:r>
            <w:r>
              <w:rPr>
                <w:lang w:val="en-US"/>
              </w:rPr>
              <w:t>Дракино, д. 137-А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146134-св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89643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t>Услуги связи для целей эфирного вещания</w:t>
            </w:r>
          </w:p>
        </w:tc>
        <w:tc>
          <w:tcPr>
            <w:tcW w:w="2137" w:type="dxa"/>
          </w:tcPr>
          <w:p w:rsidR="00F42717" w:rsidRPr="009630B9" w:rsidRDefault="00F42717" w:rsidP="00F42717">
            <w:pPr>
              <w:jc w:val="left"/>
            </w:pPr>
            <w:r w:rsidRPr="009630B9">
              <w:t>Московская область: г. Орехово-Зуево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7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Реалистик Групп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1107610003929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7610088880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9630B9" w:rsidRDefault="00F42717" w:rsidP="00F42717">
            <w:pPr>
              <w:jc w:val="left"/>
            </w:pPr>
            <w:r w:rsidRPr="009630B9">
              <w:t xml:space="preserve">152907, </w:t>
            </w:r>
            <w:proofErr w:type="gramStart"/>
            <w:r w:rsidRPr="009630B9">
              <w:t>Ярославская</w:t>
            </w:r>
            <w:proofErr w:type="gramEnd"/>
            <w:r w:rsidRPr="009630B9">
              <w:t xml:space="preserve"> обл., г. Рыбинск, ул. 9 Мая, д. 9, кв. 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146218-св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106237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8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Ю-НЕТ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1115003007041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5003095680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142784, </w:t>
            </w:r>
            <w:proofErr w:type="gramStart"/>
            <w:r w:rsidRPr="009630B9">
              <w:t>Московская</w:t>
            </w:r>
            <w:proofErr w:type="gramEnd"/>
            <w:r w:rsidRPr="009630B9">
              <w:t xml:space="preserve"> обл., Ленинский </w:t>
            </w:r>
            <w:r w:rsidRPr="009630B9">
              <w:lastRenderedPageBreak/>
              <w:t xml:space="preserve">р-н, дер. </w:t>
            </w:r>
            <w:r>
              <w:rPr>
                <w:lang w:val="en-US"/>
              </w:rPr>
              <w:t>Румянцево, стр. 2, этаж 5, блок Г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146623-св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92272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lastRenderedPageBreak/>
              <w:t>9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Ю-НЕТ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1115003007041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5003095680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142784, </w:t>
            </w:r>
            <w:proofErr w:type="gramStart"/>
            <w:r w:rsidRPr="009630B9">
              <w:t>Московская</w:t>
            </w:r>
            <w:proofErr w:type="gramEnd"/>
            <w:r w:rsidRPr="009630B9">
              <w:t xml:space="preserve"> обл., Ленинский р-н, дер. </w:t>
            </w:r>
            <w:r>
              <w:rPr>
                <w:lang w:val="en-US"/>
              </w:rPr>
              <w:t>Румянцево, стр. 2, этаж 5, блок Г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146623-св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92269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10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Ю-НЕТ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1115003007041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5003095680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142784, </w:t>
            </w:r>
            <w:proofErr w:type="gramStart"/>
            <w:r w:rsidRPr="009630B9">
              <w:t>Московская</w:t>
            </w:r>
            <w:proofErr w:type="gramEnd"/>
            <w:r w:rsidRPr="009630B9">
              <w:t xml:space="preserve"> обл., Ленинский р-н, дер. </w:t>
            </w:r>
            <w:r>
              <w:rPr>
                <w:lang w:val="en-US"/>
              </w:rPr>
              <w:t>Румянцево, стр. 2, этаж 5, блок Г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146623-св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92271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11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Ю-НЕТ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1115003007041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5003095680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142784, </w:t>
            </w:r>
            <w:proofErr w:type="gramStart"/>
            <w:r w:rsidRPr="009630B9">
              <w:t>Московская</w:t>
            </w:r>
            <w:proofErr w:type="gramEnd"/>
            <w:r w:rsidRPr="009630B9">
              <w:t xml:space="preserve"> обл., Ленинский р-н, дер. </w:t>
            </w:r>
            <w:r>
              <w:rPr>
                <w:lang w:val="en-US"/>
              </w:rPr>
              <w:t>Румянцево, стр. 2, этаж 5, блок Г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146623-св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92270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12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>Индивидуальный предприниматель Ведищева Ольга Николаевна</w:t>
            </w:r>
          </w:p>
          <w:p w:rsidR="00F42717" w:rsidRDefault="00F42717" w:rsidP="00A06935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146652-св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113815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13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Автономная некоммерческая организация </w:t>
            </w:r>
            <w:r w:rsidR="003C7FD0">
              <w:t>«</w:t>
            </w:r>
            <w:r w:rsidRPr="009630B9">
              <w:t>Лаборатория ВС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1024000947387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4025060295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9630B9" w:rsidRDefault="00F42717" w:rsidP="00F42717">
            <w:pPr>
              <w:jc w:val="left"/>
            </w:pPr>
            <w:r w:rsidRPr="009630B9">
              <w:t>249037, Калужская обл., г. Обнинск, пр-т Ленина, д. 85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146758-св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99272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14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Инсталком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1125476016060</w:t>
            </w:r>
          </w:p>
          <w:p w:rsidR="00F42717" w:rsidRPr="009630B9" w:rsidRDefault="00F42717" w:rsidP="00F42717">
            <w:pPr>
              <w:jc w:val="left"/>
            </w:pPr>
            <w:r w:rsidRPr="009630B9">
              <w:lastRenderedPageBreak/>
              <w:t>ИНН: 5410045854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630099, г. Новосибирск, ул. </w:t>
            </w:r>
            <w:r>
              <w:rPr>
                <w:lang w:val="en-US"/>
              </w:rPr>
              <w:t>Фрунзе, д. 80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146810-св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112723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lastRenderedPageBreak/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 xml:space="preserve">О лицензировании отдельных видов </w:t>
            </w:r>
            <w:r w:rsidRPr="009630B9">
              <w:lastRenderedPageBreak/>
              <w:t>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lastRenderedPageBreak/>
              <w:t>15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Инсталком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1125476016060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5410045854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630099, г. Новосибирск, ул. </w:t>
            </w:r>
            <w:r>
              <w:rPr>
                <w:lang w:val="en-US"/>
              </w:rPr>
              <w:t>Фрунзе, д. 80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146816-св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112724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16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Инсталком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1125476016060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5410045854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630099, г. Новосибирск, ул. </w:t>
            </w:r>
            <w:r>
              <w:rPr>
                <w:lang w:val="en-US"/>
              </w:rPr>
              <w:t>Фрунзе, д. 80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146821-св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11.12.2015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112725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17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МЕГАТОН-ТВ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1076914000019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6914012673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172385, </w:t>
            </w:r>
            <w:proofErr w:type="gramStart"/>
            <w:r w:rsidRPr="009630B9">
              <w:t>Тверская</w:t>
            </w:r>
            <w:proofErr w:type="gramEnd"/>
            <w:r w:rsidRPr="009630B9">
              <w:t xml:space="preserve"> обл., г. Ржев, ул. </w:t>
            </w:r>
            <w:r>
              <w:rPr>
                <w:lang w:val="en-US"/>
              </w:rPr>
              <w:t>Чернышевского, д. 24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146868-св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130432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18.05.2015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18.05.2020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t>Услуги связи для целей эфирного вещания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Волоколамск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18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 xml:space="preserve">Городское телевидение </w:t>
            </w:r>
            <w:r w:rsidR="003C7FD0">
              <w:t>«</w:t>
            </w:r>
            <w:r w:rsidRPr="009630B9">
              <w:t>Селена-ТВ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1135047000483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5025033222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141730, Московская обл., г. Лобня, ул. </w:t>
            </w:r>
            <w:r>
              <w:rPr>
                <w:lang w:val="en-US"/>
              </w:rPr>
              <w:t>Букинское шоссе, д. 27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146931-св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108248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19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Перспективные Технологии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1107746922392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7709865310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101000, г. Москва, ул. </w:t>
            </w:r>
            <w:r>
              <w:rPr>
                <w:lang w:val="en-US"/>
              </w:rPr>
              <w:t xml:space="preserve">Покровка, д. </w:t>
            </w:r>
            <w:r>
              <w:rPr>
                <w:lang w:val="en-US"/>
              </w:rPr>
              <w:lastRenderedPageBreak/>
              <w:t>14/2, стр. 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147049-св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85712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lastRenderedPageBreak/>
              <w:t>20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Перспективные Технологии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1107746922392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7709865310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101000, г. Москва, ул. </w:t>
            </w:r>
            <w:r>
              <w:rPr>
                <w:lang w:val="en-US"/>
              </w:rPr>
              <w:t>Покровка, д. 14/2, стр. 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147055-св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86256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21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Перспективные Технологии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1107746922392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7709865310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101000, г. Москва, ул. </w:t>
            </w:r>
            <w:r>
              <w:rPr>
                <w:lang w:val="en-US"/>
              </w:rPr>
              <w:t>Покровка, д. 14/2, стр. 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147059-св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85711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22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Радио-ЮГ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1112304000863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2304059708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Краснодарский край, г. Геленджик, ул. </w:t>
            </w:r>
            <w:r>
              <w:rPr>
                <w:lang w:val="en-US"/>
              </w:rPr>
              <w:t>Горького, д. 33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147409-св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116833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t>Услуги связи для целей эфирного вещания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г. Геленджик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23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>Общество с ограниченной ответсвенность</w:t>
            </w:r>
            <w:proofErr w:type="gramStart"/>
            <w:r w:rsidRPr="009630B9">
              <w:t>ю</w:t>
            </w:r>
            <w:r w:rsidR="003C7FD0">
              <w:t>»</w:t>
            </w:r>
            <w:proofErr w:type="gramEnd"/>
            <w:r w:rsidRPr="009630B9">
              <w:t>Радио-ЮГ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1112304000863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2304059708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353460, Краснодарский край, г.-к. Геленджик, ул. </w:t>
            </w:r>
            <w:r>
              <w:rPr>
                <w:lang w:val="en-US"/>
              </w:rPr>
              <w:t>Горького, д. 33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147409-св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105832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21.03.2016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t>Услуги связи для целей эфирного вещания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Архипо-Осиповка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24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Любимое Радио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1020203222643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0278087999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450059, Республика Башкортостан, г. Уфа, ул. </w:t>
            </w:r>
            <w:r>
              <w:rPr>
                <w:lang w:val="en-US"/>
              </w:rPr>
              <w:t>Р. Зорге, д. 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147436-св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14.12.2015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121598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22.09.2014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t>Услуги связи для целей эфирного вещания</w:t>
            </w:r>
          </w:p>
        </w:tc>
        <w:tc>
          <w:tcPr>
            <w:tcW w:w="2137" w:type="dxa"/>
          </w:tcPr>
          <w:p w:rsidR="00F42717" w:rsidRPr="009630B9" w:rsidRDefault="00F42717" w:rsidP="00F42717">
            <w:pPr>
              <w:jc w:val="left"/>
            </w:pPr>
            <w:r w:rsidRPr="009630B9">
              <w:t>Республика Башкортостан: Белорецк, Белебей, Бирск, Кумертау, Мелеуз, Салават, Сибай, Туймазы, Учалы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lastRenderedPageBreak/>
              <w:t>25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АйТиЛаб</w:t>
            </w:r>
            <w:r w:rsidR="003C7FD0">
              <w:t>»</w:t>
            </w:r>
          </w:p>
          <w:p w:rsidR="00F42717" w:rsidRPr="0058425F" w:rsidRDefault="00F42717" w:rsidP="00F42717">
            <w:pPr>
              <w:jc w:val="left"/>
              <w:rPr>
                <w:lang w:val="en-US"/>
              </w:rPr>
            </w:pPr>
            <w:r>
              <w:t>ОГРН: 5147746285264</w:t>
            </w:r>
          </w:p>
          <w:p w:rsidR="00F42717" w:rsidRPr="0058425F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7730715364</w:t>
            </w:r>
          </w:p>
          <w:p w:rsidR="00F42717" w:rsidRPr="0058425F" w:rsidRDefault="00F42717" w:rsidP="00F42717">
            <w:pPr>
              <w:jc w:val="left"/>
              <w:rPr>
                <w:lang w:val="en-US"/>
              </w:rPr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147731-св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127354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16.02.2015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16.02.2020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26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АйТиЛаб</w:t>
            </w:r>
            <w:r w:rsidR="003C7FD0">
              <w:t>»</w:t>
            </w:r>
          </w:p>
          <w:p w:rsidR="00F42717" w:rsidRPr="0058425F" w:rsidRDefault="00F42717" w:rsidP="00F42717">
            <w:pPr>
              <w:jc w:val="left"/>
              <w:rPr>
                <w:lang w:val="en-US"/>
              </w:rPr>
            </w:pPr>
            <w:r>
              <w:t>ОГРН: 5147746285264</w:t>
            </w:r>
          </w:p>
          <w:p w:rsidR="00F42717" w:rsidRPr="0058425F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7730715364</w:t>
            </w:r>
          </w:p>
          <w:p w:rsidR="00F42717" w:rsidRPr="0058425F" w:rsidRDefault="00F42717" w:rsidP="00F42717">
            <w:pPr>
              <w:jc w:val="left"/>
              <w:rPr>
                <w:lang w:val="en-US"/>
              </w:rPr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147731-св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127353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16.02.2015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16.02.2020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27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Открытое акционерное общество </w:t>
            </w:r>
            <w:r w:rsidR="003C7FD0">
              <w:t>«</w:t>
            </w:r>
            <w:r w:rsidRPr="009630B9">
              <w:t>ОСВАР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1023302951781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3303001023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proofErr w:type="gramStart"/>
            <w:r w:rsidRPr="009630B9">
              <w:t>Владимирская</w:t>
            </w:r>
            <w:proofErr w:type="gramEnd"/>
            <w:r w:rsidRPr="009630B9">
              <w:t xml:space="preserve"> обл., г. Вязники, ул. </w:t>
            </w:r>
            <w:r>
              <w:rPr>
                <w:lang w:val="en-US"/>
              </w:rPr>
              <w:t>Железнодорожная, д. 13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147774-св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83693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область: г. Вязники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28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Открытое акционерное общество </w:t>
            </w:r>
            <w:r w:rsidR="003C7FD0">
              <w:t>«</w:t>
            </w:r>
            <w:r w:rsidRPr="009630B9">
              <w:t>Система Управления Лицевыми Счетами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1123850024165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3808224409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Иркутская обл., г. Иркутск, ул. </w:t>
            </w:r>
            <w:r>
              <w:rPr>
                <w:lang w:val="en-US"/>
              </w:rPr>
              <w:t>Ленина, д. 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147782-св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102090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29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Государственное бюджетное учреждение культуры </w:t>
            </w:r>
            <w:r w:rsidR="003C7FD0">
              <w:t>«</w:t>
            </w:r>
            <w:r w:rsidRPr="009630B9">
              <w:t>Амурская областная научная библиотека имени Н.Н. Муравьева-Амурского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1022800523228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2801026702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675000, Амурская область, г. Благовещенск, ул. </w:t>
            </w:r>
            <w:r>
              <w:rPr>
                <w:lang w:val="en-US"/>
              </w:rPr>
              <w:t>Ленина, 139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147810-св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113084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область: г. Благовещенск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30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Мобиком-Урал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1106625001372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6625057900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9630B9" w:rsidRDefault="00F42717" w:rsidP="00F42717">
            <w:pPr>
              <w:jc w:val="left"/>
            </w:pPr>
            <w:r w:rsidRPr="009630B9">
              <w:t xml:space="preserve">623100, </w:t>
            </w:r>
            <w:proofErr w:type="gramStart"/>
            <w:r w:rsidRPr="009630B9">
              <w:t>Свердловская</w:t>
            </w:r>
            <w:proofErr w:type="gramEnd"/>
            <w:r w:rsidRPr="009630B9">
              <w:t xml:space="preserve"> обл., г. Первоуральск, пр-т Ильича, д. 8/49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147952-св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128690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31.03.2015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31.03.2020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lastRenderedPageBreak/>
              <w:t>31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Открытое акционерное общество </w:t>
            </w:r>
            <w:r w:rsidR="003C7FD0">
              <w:t>«</w:t>
            </w:r>
            <w:r w:rsidRPr="009630B9">
              <w:t>Чукоткасвязьинформ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1028700586562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8709000301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Чукотский автономный округ, г. Анадырь, ул. </w:t>
            </w:r>
            <w:r>
              <w:rPr>
                <w:lang w:val="en-US"/>
              </w:rPr>
              <w:t>Ленина, д. 20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147955-св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109295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t>Услуги местной телефонной связи с использованием таксофонов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Чукотский автономный округ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32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Открытое акционерное общество </w:t>
            </w:r>
            <w:r w:rsidR="003C7FD0">
              <w:t>«</w:t>
            </w:r>
            <w:r w:rsidRPr="009630B9">
              <w:t>Чукоткасвязьинформ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1028700586562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8709000301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Чукотский автономный округ, г. Анадырь, ул. </w:t>
            </w:r>
            <w:r>
              <w:rPr>
                <w:lang w:val="en-US"/>
              </w:rPr>
              <w:t>Ленина, д. 20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147957-св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109299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Чукотский автономный округ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33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Открытое акционерное общество </w:t>
            </w:r>
            <w:r w:rsidR="003C7FD0">
              <w:t>«</w:t>
            </w:r>
            <w:r w:rsidRPr="009630B9">
              <w:t>Чукоткасвязьинформ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1028700586562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8709000301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Чукотский автономный округ, г. Анадырь, ул. </w:t>
            </w:r>
            <w:r>
              <w:rPr>
                <w:lang w:val="en-US"/>
              </w:rPr>
              <w:t>Ленина, д. 20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147958-св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109297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Чукотский автономный округ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34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МобиКом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1056601477712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6625034290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9630B9" w:rsidRDefault="00F42717" w:rsidP="00F42717">
            <w:pPr>
              <w:jc w:val="left"/>
            </w:pPr>
            <w:r w:rsidRPr="009630B9">
              <w:t xml:space="preserve">623100, </w:t>
            </w:r>
            <w:proofErr w:type="gramStart"/>
            <w:r w:rsidRPr="009630B9">
              <w:t>Свердловская</w:t>
            </w:r>
            <w:proofErr w:type="gramEnd"/>
            <w:r w:rsidRPr="009630B9">
              <w:t xml:space="preserve"> обл., г. Первоуральск, проспект Ильича, 8/49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147981-св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102927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Первоуральск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35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МобиКом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1056601477712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6625034290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9630B9" w:rsidRDefault="00F42717" w:rsidP="00F42717">
            <w:pPr>
              <w:jc w:val="left"/>
            </w:pPr>
            <w:r w:rsidRPr="009630B9">
              <w:t xml:space="preserve">623100, </w:t>
            </w:r>
            <w:proofErr w:type="gramStart"/>
            <w:r w:rsidRPr="009630B9">
              <w:t>Свердловская</w:t>
            </w:r>
            <w:proofErr w:type="gramEnd"/>
            <w:r w:rsidRPr="009630B9">
              <w:t xml:space="preserve"> обл., г. Первоуральск, проспект Ильича, 8/49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147981-св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132595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30.06.2020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Первоуральск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lastRenderedPageBreak/>
              <w:t>36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Общество с ограниченной ответственностью </w:t>
            </w:r>
            <w:r w:rsidR="003C7FD0">
              <w:t>«</w:t>
            </w:r>
            <w:r w:rsidRPr="009630B9">
              <w:t>РегионСвязь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1056882350458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6829015352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9630B9">
              <w:t xml:space="preserve">392009, </w:t>
            </w:r>
            <w:proofErr w:type="gramStart"/>
            <w:r w:rsidRPr="009630B9">
              <w:t>Тамбовская</w:t>
            </w:r>
            <w:proofErr w:type="gramEnd"/>
            <w:r w:rsidRPr="009630B9">
              <w:t xml:space="preserve"> обл., г. Тамбов, ул. </w:t>
            </w:r>
            <w:r>
              <w:rPr>
                <w:lang w:val="en-US"/>
              </w:rPr>
              <w:t>Гастелло, д. 24А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148098-св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122801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28.08.2014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Услуги телеграфной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9630B9">
              <w:t xml:space="preserve">пп. 1 п. 13 ст. 20 Федерального закона от 04.05.2011 № 99-ФЗ </w:t>
            </w:r>
            <w:r w:rsidR="003C7FD0">
              <w:t>«</w:t>
            </w:r>
            <w:r w:rsidRPr="009630B9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37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9630B9">
              <w:t xml:space="preserve">Открытое акционерное общество </w:t>
            </w:r>
            <w:r w:rsidR="003C7FD0">
              <w:t>«</w:t>
            </w:r>
            <w:r w:rsidRPr="009630B9">
              <w:t>Деловая Сеть - Иркутск</w:t>
            </w:r>
            <w:r w:rsidR="003C7FD0">
              <w:t>»</w:t>
            </w:r>
          </w:p>
          <w:p w:rsidR="00F42717" w:rsidRPr="009630B9" w:rsidRDefault="00F42717" w:rsidP="00F42717">
            <w:pPr>
              <w:jc w:val="left"/>
            </w:pPr>
            <w:r>
              <w:t>ОГРН: 1033801017810</w:t>
            </w:r>
          </w:p>
          <w:p w:rsidR="00F42717" w:rsidRPr="009630B9" w:rsidRDefault="00F42717" w:rsidP="00F42717">
            <w:pPr>
              <w:jc w:val="left"/>
            </w:pPr>
            <w:r w:rsidRPr="009630B9">
              <w:t>ИНН: 3808027376</w:t>
            </w:r>
          </w:p>
          <w:p w:rsidR="00F42717" w:rsidRPr="009630B9" w:rsidRDefault="00F42717" w:rsidP="00F42717">
            <w:pPr>
              <w:jc w:val="left"/>
            </w:pPr>
          </w:p>
          <w:p w:rsidR="00F42717" w:rsidRPr="00965F11" w:rsidRDefault="00F42717" w:rsidP="00F42717">
            <w:pPr>
              <w:jc w:val="left"/>
            </w:pPr>
            <w:r w:rsidRPr="009630B9">
              <w:t>664000, г. Иркутск</w:t>
            </w:r>
            <w:proofErr w:type="gramStart"/>
            <w:r w:rsidRPr="009630B9">
              <w:t>,у</w:t>
            </w:r>
            <w:proofErr w:type="gramEnd"/>
            <w:r w:rsidRPr="009630B9">
              <w:t xml:space="preserve">л. </w:t>
            </w:r>
            <w:r w:rsidRPr="00965F11">
              <w:t>Степана Разина, д. 6, к. 115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148110-св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85038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9630B9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г. Иркутск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38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>Индивидуальный предприниматель Трифонов Алексей Николаевич</w:t>
            </w:r>
          </w:p>
          <w:p w:rsidR="00F42717" w:rsidRDefault="00F42717" w:rsidP="00A06935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148226-свэ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15.12.2015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97156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39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Закрытое акционерное общество </w:t>
            </w:r>
            <w:r w:rsidR="003C7FD0">
              <w:t>«</w:t>
            </w:r>
            <w:proofErr w:type="gramStart"/>
            <w:r w:rsidRPr="00F42717">
              <w:t>Интернет-Проекты</w:t>
            </w:r>
            <w:proofErr w:type="gramEnd"/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1027806085724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7811090248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r w:rsidRPr="00F42717">
              <w:t>197022, г. Санкт-Петербург, ул. Профессора Попова, д. 23, лит. Д, пом. 27Н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148590-св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88809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40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АТ Телеком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1137746020488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7703782643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r w:rsidRPr="00F42717">
              <w:t xml:space="preserve">123154, г. Москва, б-р Генерала Карбышева, д. 5, к. 2, помещение </w:t>
            </w:r>
            <w:r>
              <w:rPr>
                <w:lang w:val="en-US"/>
              </w:rPr>
              <w:t>II</w:t>
            </w:r>
            <w:r w:rsidRPr="00F42717">
              <w:t xml:space="preserve"> - 1 этаж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148608-св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120650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41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 xml:space="preserve">АйПиСи </w:t>
            </w:r>
            <w:proofErr w:type="gramStart"/>
            <w:r w:rsidRPr="00F42717">
              <w:t>РУС</w:t>
            </w:r>
            <w:proofErr w:type="gramEnd"/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1097746434983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7704730888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r w:rsidRPr="00F42717">
              <w:t>115533, г. Москва, пр-кт Андропова, д. 22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148648-св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136532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17.09.2014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lastRenderedPageBreak/>
              <w:t>42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Федеральное государственное унитарное предприятие </w:t>
            </w:r>
            <w:r w:rsidR="003C7FD0">
              <w:t>«</w:t>
            </w:r>
            <w:r w:rsidRPr="00F42717">
              <w:t>Российская телевизионная и радиовещательная сеть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1027739456084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7717127211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148716-св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131089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для целей эфирного вещания</w:t>
            </w:r>
          </w:p>
        </w:tc>
        <w:tc>
          <w:tcPr>
            <w:tcW w:w="2137" w:type="dxa"/>
          </w:tcPr>
          <w:p w:rsidR="00F42717" w:rsidRPr="00F42717" w:rsidRDefault="00F42717" w:rsidP="00F42717">
            <w:pPr>
              <w:jc w:val="left"/>
            </w:pPr>
            <w:r w:rsidRPr="00F42717">
              <w:t>Чувашская  Республика - Чувашия: Ибреси  Ибресинского р-на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43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Открытое акционерное общество </w:t>
            </w:r>
            <w:r w:rsidR="003C7FD0">
              <w:t>«</w:t>
            </w:r>
            <w:r w:rsidRPr="00F42717">
              <w:t>Основа Телеком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1107746457906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7718809496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119034, г. Москва, ул. </w:t>
            </w:r>
            <w:r>
              <w:rPr>
                <w:lang w:val="en-US"/>
              </w:rPr>
              <w:t>Остоженка, д. 28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148909-св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117124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44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федеральное государственное унитарное предприятие </w:t>
            </w:r>
            <w:r w:rsidR="003C7FD0">
              <w:t>«</w:t>
            </w:r>
            <w:r w:rsidRPr="00F42717">
              <w:t>СВЭКО</w:t>
            </w:r>
            <w:r w:rsidR="003C7FD0">
              <w:t>»</w:t>
            </w:r>
            <w:r w:rsidRPr="00F42717">
              <w:t xml:space="preserve"> Федеральной службы охраны Российской Федерации</w:t>
            </w:r>
          </w:p>
          <w:p w:rsidR="00F42717" w:rsidRPr="00F42717" w:rsidRDefault="00F42717" w:rsidP="00F42717">
            <w:pPr>
              <w:jc w:val="left"/>
            </w:pPr>
            <w:r>
              <w:t>ОГРН: 1037700230534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7701014621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r w:rsidRPr="00F42717">
              <w:t>107031, г. Москва, Б. Кисельный пер., д. 4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148975-св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104990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45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Ви-Ай-Клауд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1126685028788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6685021360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proofErr w:type="gramStart"/>
            <w:r w:rsidRPr="00F42717">
              <w:t>620026, Свердловская обл., г. Екатеринбург, ул. Декабристов, д. 20, корп. а, оф. 222</w:t>
            </w:r>
            <w:proofErr w:type="gramEnd"/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148981-св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113162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46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НКС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1096829007516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6829060789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965F11" w:rsidRDefault="00F42717" w:rsidP="00F42717">
            <w:pPr>
              <w:jc w:val="left"/>
            </w:pPr>
            <w:r w:rsidRPr="00F42717">
              <w:t xml:space="preserve">392000, г. Тамбов, ул. </w:t>
            </w:r>
            <w:proofErr w:type="gramStart"/>
            <w:r w:rsidRPr="00965F11">
              <w:t>Мичуринская</w:t>
            </w:r>
            <w:proofErr w:type="gramEnd"/>
            <w:r w:rsidRPr="00965F11">
              <w:t xml:space="preserve">, </w:t>
            </w:r>
            <w:r w:rsidRPr="00965F11">
              <w:lastRenderedPageBreak/>
              <w:t>д. 215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149014-св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107680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lastRenderedPageBreak/>
              <w:t>47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Компания </w:t>
            </w:r>
            <w:r w:rsidR="003C7FD0">
              <w:t>«</w:t>
            </w:r>
            <w:r w:rsidRPr="00F42717">
              <w:t>Информсвязь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1083668033900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3662137203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r w:rsidRPr="00F42717">
              <w:t xml:space="preserve">394026, </w:t>
            </w:r>
            <w:proofErr w:type="gramStart"/>
            <w:r w:rsidRPr="00F42717">
              <w:t>Воронежская</w:t>
            </w:r>
            <w:proofErr w:type="gramEnd"/>
            <w:r w:rsidRPr="00F42717">
              <w:t xml:space="preserve"> обл., г. Воронеж, проспект Труда, д. 46, корпус б, офис 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149022-св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114653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48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Компания </w:t>
            </w:r>
            <w:r w:rsidR="003C7FD0">
              <w:t>«</w:t>
            </w:r>
            <w:r w:rsidRPr="00F42717">
              <w:t>Информсвязь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1083668033900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3662137203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r w:rsidRPr="00F42717">
              <w:t xml:space="preserve">394026, </w:t>
            </w:r>
            <w:proofErr w:type="gramStart"/>
            <w:r w:rsidRPr="00F42717">
              <w:t>Воронежская</w:t>
            </w:r>
            <w:proofErr w:type="gramEnd"/>
            <w:r w:rsidRPr="00F42717">
              <w:t xml:space="preserve"> обл., г. Воронеж, проспект Труда, д. 46, корпус б, офис 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149022-св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114652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49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ООО Компания </w:t>
            </w:r>
            <w:r w:rsidR="003C7FD0">
              <w:t>«</w:t>
            </w:r>
            <w:r w:rsidRPr="00F42717">
              <w:t>Информсвязь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1083668033900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3662137203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r w:rsidRPr="00F42717">
              <w:t xml:space="preserve">394026, Воронежская область, г. Воронеж, пр-кт Труда, д. 46, </w:t>
            </w:r>
            <w:proofErr w:type="gramStart"/>
            <w:r w:rsidRPr="00F42717">
              <w:t>корпус б</w:t>
            </w:r>
            <w:proofErr w:type="gramEnd"/>
            <w:r w:rsidRPr="00F42717">
              <w:t>, офис 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149022-св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89679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область: Воронеж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50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ОрскТелеком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1045610201779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5615020233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462419, Оренбургская область, г. Орск, пр. </w:t>
            </w:r>
            <w:r>
              <w:rPr>
                <w:lang w:val="en-US"/>
              </w:rPr>
              <w:t>Мира, д. 21, нежилое помещение №1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149029-св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98205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51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ОрскТелеком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1045610201779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5615020233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462419, Оренбургская область, г. </w:t>
            </w:r>
            <w:r w:rsidRPr="00F42717">
              <w:lastRenderedPageBreak/>
              <w:t xml:space="preserve">Орск, пр. </w:t>
            </w:r>
            <w:r>
              <w:rPr>
                <w:lang w:val="en-US"/>
              </w:rPr>
              <w:t>Мира, д. 21, нежилое помещение №1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149029-св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91955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lastRenderedPageBreak/>
              <w:t>52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ОрскТелеком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1045610201779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5615020233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462419, Оренбургская область, г. Орск, пр. </w:t>
            </w:r>
            <w:r>
              <w:rPr>
                <w:lang w:val="en-US"/>
              </w:rPr>
              <w:t>Мира, д. 21, нежилое помещение №1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149029-св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91956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53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Открытое акционерное общество </w:t>
            </w:r>
            <w:r w:rsidR="003C7FD0">
              <w:t>«</w:t>
            </w:r>
            <w:r w:rsidRPr="00F42717">
              <w:t>Поликор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1023701272198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3703000190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r w:rsidRPr="00F42717">
              <w:t>ул. Вичугская, д.102, г. Кинешма, Кинешема район, Ивановская область, 155800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149035-св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88419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F42717" w:rsidRPr="00F42717" w:rsidRDefault="00F42717" w:rsidP="00F42717">
            <w:pPr>
              <w:jc w:val="left"/>
            </w:pPr>
            <w:r w:rsidRPr="00F42717">
              <w:t>Ивановская область: г. Кинешма и Кинешемский район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54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СИПколор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1136686014090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6686024275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proofErr w:type="gramStart"/>
            <w:r w:rsidRPr="00F42717">
              <w:t xml:space="preserve">620041, Свердловская обл., г. Екатеринбург, ул. </w:t>
            </w:r>
            <w:r>
              <w:rPr>
                <w:lang w:val="en-US"/>
              </w:rPr>
              <w:t>Пионеров, д. 4, кв. 58</w:t>
            </w:r>
            <w:proofErr w:type="gramEnd"/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149043-св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121852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55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СИПколор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1136686014090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6686024275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proofErr w:type="gramStart"/>
            <w:r w:rsidRPr="00F42717">
              <w:t xml:space="preserve">620041, Свердловская обл., г. Екатеринбург, ул. </w:t>
            </w:r>
            <w:r>
              <w:rPr>
                <w:lang w:val="en-US"/>
              </w:rPr>
              <w:t>Пионеров, д. 4, кв. 58</w:t>
            </w:r>
            <w:proofErr w:type="gramEnd"/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149043-св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16.12.2015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121853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56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Перспективные Технологии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1107746922392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7709865310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lastRenderedPageBreak/>
              <w:t xml:space="preserve">101000, г. Москва, ул. </w:t>
            </w:r>
            <w:r>
              <w:rPr>
                <w:lang w:val="en-US"/>
              </w:rPr>
              <w:t>Покровка, д. 14/2, стр. 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149234-св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86257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lastRenderedPageBreak/>
              <w:t>57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Глаголъ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1062635136596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2635094809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355040, Ставропольский край, г. Ставрополь, ул. </w:t>
            </w:r>
            <w:r>
              <w:rPr>
                <w:lang w:val="en-US"/>
              </w:rPr>
              <w:t>Пирогова, д. 15/1, офис 701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149346-св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119086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для целей эфирного вещания</w:t>
            </w:r>
          </w:p>
        </w:tc>
        <w:tc>
          <w:tcPr>
            <w:tcW w:w="2137" w:type="dxa"/>
          </w:tcPr>
          <w:p w:rsidR="00F42717" w:rsidRPr="00F42717" w:rsidRDefault="00F42717" w:rsidP="00F42717">
            <w:pPr>
              <w:jc w:val="left"/>
            </w:pPr>
            <w:r w:rsidRPr="00F42717">
              <w:t xml:space="preserve">Ставропольский край: </w:t>
            </w:r>
            <w:proofErr w:type="gramStart"/>
            <w:r w:rsidRPr="00F42717">
              <w:t>Ессентуки (п.у.п.</w:t>
            </w:r>
            <w:proofErr w:type="gramEnd"/>
            <w:r w:rsidRPr="00F42717">
              <w:t xml:space="preserve"> - </w:t>
            </w:r>
            <w:proofErr w:type="gramStart"/>
            <w:r w:rsidRPr="00F42717">
              <w:t>Кисловодск (п. Мирный, гора Боргустан), Кисловодск (п.у.п.</w:t>
            </w:r>
            <w:proofErr w:type="gramEnd"/>
            <w:r w:rsidRPr="00F42717">
              <w:t xml:space="preserve"> - Кисловодск (п. Мирный, гора Боргустан)), Пятигорск (п.у.п. - </w:t>
            </w:r>
            <w:proofErr w:type="gramStart"/>
            <w:r w:rsidRPr="00F42717">
              <w:t>Кисловодск (п. Мирный, гора Боргустан))</w:t>
            </w:r>
            <w:proofErr w:type="gramEnd"/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58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Глаголъ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1062635136596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2635094809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355040, Ставропольский край, г. Ставрополь, ул. </w:t>
            </w:r>
            <w:r>
              <w:rPr>
                <w:lang w:val="en-US"/>
              </w:rPr>
              <w:t>Пирогова, д. 15/1, офис 701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149360-св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122259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21.11.2014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для целей эфирного вещания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с. Красногвардейское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59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Глаголъ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1062635136596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2635094809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355000, Ставропольский край, г. Ставрополь, ул. </w:t>
            </w:r>
            <w:r>
              <w:rPr>
                <w:lang w:val="en-US"/>
              </w:rPr>
              <w:t>Пирогова, д. 15/1, офис 701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149366-св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131705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для целей эфирного вещания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Ставрополь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60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Глаголъ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1062635136596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2635094809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355040, Ставропольский край, г. Ставрополь, ул. </w:t>
            </w:r>
            <w:r>
              <w:rPr>
                <w:lang w:val="en-US"/>
              </w:rPr>
              <w:t>Пирогова, д. 15/1, офис 701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149373-св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123656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для целей эфирного вещания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Невинномыск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61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Глаголъ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lastRenderedPageBreak/>
              <w:t>ОГРН: 1062635136596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2635094809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355040, Ставропольский край, г. Ставрополь, ул. </w:t>
            </w:r>
            <w:r>
              <w:rPr>
                <w:lang w:val="en-US"/>
              </w:rPr>
              <w:t>Пирогова, 15/1, офис 701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149376-св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118256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07.03.2019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lastRenderedPageBreak/>
              <w:t>Услуги связи для целей эфирного вещания</w:t>
            </w:r>
          </w:p>
        </w:tc>
        <w:tc>
          <w:tcPr>
            <w:tcW w:w="2137" w:type="dxa"/>
          </w:tcPr>
          <w:p w:rsidR="00F42717" w:rsidRPr="00F42717" w:rsidRDefault="00F42717" w:rsidP="00F42717">
            <w:pPr>
              <w:jc w:val="left"/>
            </w:pPr>
            <w:r w:rsidRPr="00F42717">
              <w:t xml:space="preserve">Ставропольский край: с. Арзгир </w:t>
            </w:r>
            <w:r w:rsidRPr="00F42717">
              <w:lastRenderedPageBreak/>
              <w:t>Арзгирского р-на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lastRenderedPageBreak/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 xml:space="preserve">О </w:t>
            </w:r>
            <w:r w:rsidRPr="00F42717">
              <w:lastRenderedPageBreak/>
              <w:t>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lastRenderedPageBreak/>
              <w:t>62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Сигнал-медиа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1072635024406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2634079029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355040, Ставропольский край, г. Ставрополь, ул. </w:t>
            </w:r>
            <w:r>
              <w:rPr>
                <w:lang w:val="en-US"/>
              </w:rPr>
              <w:t>Пирогова, д. 15/1, офис 703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149382-св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100005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для целей эфирного вещания</w:t>
            </w:r>
          </w:p>
        </w:tc>
        <w:tc>
          <w:tcPr>
            <w:tcW w:w="2137" w:type="dxa"/>
          </w:tcPr>
          <w:p w:rsidR="00F42717" w:rsidRPr="00F42717" w:rsidRDefault="00F42717" w:rsidP="00F42717">
            <w:pPr>
              <w:jc w:val="left"/>
            </w:pPr>
            <w:r w:rsidRPr="00F42717">
              <w:t>Ставропольский край: н.п. Отказное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63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Сигнал-медиа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1072635024406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2634079029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355040, Ставропольский край, г. Ставрополь, ул. </w:t>
            </w:r>
            <w:r>
              <w:rPr>
                <w:lang w:val="en-US"/>
              </w:rPr>
              <w:t>Пирогова, д. 15/1, офис 703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149386-св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124991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20.01.2015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20.01.2020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для целей эфирного вещания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Новоалександровск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64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Сигнал-медиа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1072635024406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2634079029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355045, г. Ставрополь, ул. </w:t>
            </w:r>
            <w:r>
              <w:rPr>
                <w:lang w:val="en-US"/>
              </w:rPr>
              <w:t>Пирогова, д. 15/1, офис 703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149392-св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90366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для целей эфирного вещания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с. Александровское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65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 xml:space="preserve">Компания </w:t>
            </w:r>
            <w:r w:rsidR="003C7FD0">
              <w:t>«</w:t>
            </w:r>
            <w:proofErr w:type="gramStart"/>
            <w:r w:rsidRPr="00F42717">
              <w:t>Ставропольские</w:t>
            </w:r>
            <w:proofErr w:type="gramEnd"/>
            <w:r w:rsidRPr="00F42717">
              <w:t xml:space="preserve"> телесистемы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1072635020292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2634078307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355045, Ставропольский край, г. Ставрополь, ул. </w:t>
            </w:r>
            <w:r>
              <w:rPr>
                <w:lang w:val="en-US"/>
              </w:rPr>
              <w:t>Пирогова, д. 15/1, офис 700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149402-св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117090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для целей эфирного вещания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Изобильный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66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Медиа-резонанс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lastRenderedPageBreak/>
              <w:t>ОГРН: 1072635024395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2634079011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355040, Ставропольский край, г. Ставрополь, ул. </w:t>
            </w:r>
            <w:r>
              <w:rPr>
                <w:lang w:val="en-US"/>
              </w:rPr>
              <w:t>Пирогова, 15/1, офис 704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149424-св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108046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12.10.2016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lastRenderedPageBreak/>
              <w:t>Услуги связи для целей эфирного вещания</w:t>
            </w:r>
          </w:p>
        </w:tc>
        <w:tc>
          <w:tcPr>
            <w:tcW w:w="2137" w:type="dxa"/>
          </w:tcPr>
          <w:p w:rsidR="00F42717" w:rsidRPr="00F42717" w:rsidRDefault="00F42717" w:rsidP="00F42717">
            <w:pPr>
              <w:jc w:val="left"/>
            </w:pPr>
            <w:r w:rsidRPr="00F42717">
              <w:t xml:space="preserve">Ставропольский край: Буденновск, Ипатово, </w:t>
            </w:r>
            <w:r w:rsidRPr="00F42717">
              <w:lastRenderedPageBreak/>
              <w:t>Невинномысск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lastRenderedPageBreak/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 xml:space="preserve">О </w:t>
            </w:r>
            <w:r w:rsidRPr="00F42717">
              <w:lastRenderedPageBreak/>
              <w:t>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lastRenderedPageBreak/>
              <w:t>67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Медиа-резонанс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1072635024395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2634079011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355040, Ставропольский край, г. Ставрополь, ул. </w:t>
            </w:r>
            <w:r>
              <w:rPr>
                <w:lang w:val="en-US"/>
              </w:rPr>
              <w:t>Пирогова, 15/1, офис 704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149427-св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111754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для целей эфирного вещания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г. Нефтекумск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68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ВТС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1147746839800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7743933641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125493, г. Москва, ул. </w:t>
            </w:r>
            <w:r>
              <w:rPr>
                <w:lang w:val="en-US"/>
              </w:rPr>
              <w:t>Флотская, д. 14, пом. VIII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149452-св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123342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17.09.2014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F42717" w:rsidRDefault="00F42717" w:rsidP="00F42717">
            <w:pPr>
              <w:jc w:val="left"/>
            </w:pPr>
            <w:r w:rsidRPr="00F42717">
              <w:t>Ленинградская область; Москва; Московская область; Санкт-Петербург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69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ВТС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1147746839800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7743933641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125493, г. Москва, ул. </w:t>
            </w:r>
            <w:r>
              <w:rPr>
                <w:lang w:val="en-US"/>
              </w:rPr>
              <w:t>Флотская, д. 14, пом. VIII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149452-св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123341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17.09.2014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137" w:type="dxa"/>
          </w:tcPr>
          <w:p w:rsidR="00F42717" w:rsidRPr="00F42717" w:rsidRDefault="00F42717" w:rsidP="00F42717">
            <w:pPr>
              <w:jc w:val="left"/>
            </w:pPr>
            <w:r w:rsidRPr="00F42717">
              <w:t>Ленинградская область; Москва; Московская область; Санкт-Петербург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70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Открытый код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1036300222100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6313007301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443001, Самарская обл., г. Самара, Ленинский район, ул. </w:t>
            </w:r>
            <w:r>
              <w:rPr>
                <w:lang w:val="en-US"/>
              </w:rPr>
              <w:t>Ленинская, д. 206, комнаты №№3,6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149513-св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113615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71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Медиавеб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1031000021359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1001143853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185030, Республика Карелия, г. Петрозаводск, ул. </w:t>
            </w:r>
            <w:r>
              <w:rPr>
                <w:lang w:val="en-US"/>
              </w:rPr>
              <w:t>Володарского, д. 40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149517-св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124483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Карелия: г. Петрозаводск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lastRenderedPageBreak/>
              <w:t>72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Открытое акционерное общество </w:t>
            </w:r>
            <w:r w:rsidR="003C7FD0">
              <w:t>«</w:t>
            </w:r>
            <w:r w:rsidRPr="00F42717">
              <w:t>ИнфоТеКС Таганрог Телеком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1026102574904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6154034890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r w:rsidRPr="00F42717">
              <w:t>347920, Ростовская обл., г. Таганрог, Октябрьская ул., д.19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149533-св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86567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73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ОАО </w:t>
            </w:r>
            <w:r w:rsidR="003C7FD0">
              <w:t>«</w:t>
            </w:r>
            <w:r w:rsidRPr="00F42717">
              <w:t>ИнфоТеКС Таганрог Телеком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1026102574904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6154034890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r w:rsidRPr="00F42717">
              <w:t>347920, Ростовская обл., г</w:t>
            </w:r>
            <w:proofErr w:type="gramStart"/>
            <w:r w:rsidRPr="00F42717">
              <w:t>.Т</w:t>
            </w:r>
            <w:proofErr w:type="gramEnd"/>
            <w:r w:rsidRPr="00F42717">
              <w:t>аганрог, ул.Октябрьская, 19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149535-св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82310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74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Открытое акционерное общество </w:t>
            </w:r>
            <w:r w:rsidR="003C7FD0">
              <w:t>«</w:t>
            </w:r>
            <w:r w:rsidRPr="00F42717">
              <w:t>ИнфоТеКС Таганрог Телеком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1026102574904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6154034890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347920, Ростовская обл., г. Таганрог, ул. </w:t>
            </w:r>
            <w:r>
              <w:rPr>
                <w:lang w:val="en-US"/>
              </w:rPr>
              <w:t>Октябрьская, д.19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149578-св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107390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11.03.2013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11.03.2018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75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Открытое акционерное общество </w:t>
            </w:r>
            <w:r w:rsidR="003C7FD0">
              <w:t>«</w:t>
            </w:r>
            <w:r w:rsidRPr="00F42717">
              <w:t>ИнфоТеКС Таганрог Телеком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1026102574904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6154034890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347920, Ростовская обл., г. Таганрог, ул. </w:t>
            </w:r>
            <w:r>
              <w:rPr>
                <w:lang w:val="en-US"/>
              </w:rPr>
              <w:t>Октябрьская, д. 19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149583-св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126479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17.03.2015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17.03.2020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76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Открытое акционерное общество </w:t>
            </w:r>
            <w:r w:rsidR="003C7FD0">
              <w:t>«</w:t>
            </w:r>
            <w:r w:rsidRPr="00F42717">
              <w:t>ИнфоТеКС Таганрог Телеком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1026102574904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6154034890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347935, Ростовская обл., г. Таганрог, ул. </w:t>
            </w:r>
            <w:r>
              <w:rPr>
                <w:lang w:val="en-US"/>
              </w:rPr>
              <w:t>Октябрьская, д.19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149586-св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130884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30.07.2020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77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Открытое акционерное общество </w:t>
            </w:r>
            <w:r w:rsidR="003C7FD0">
              <w:t>«</w:t>
            </w:r>
            <w:r w:rsidRPr="00F42717">
              <w:t>ИнфоТеКС Таганрог Телеком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lastRenderedPageBreak/>
              <w:t>ОГРН: 1026102574904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6154034890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347920, Ростовская обл., г. Таганрог, ул. </w:t>
            </w:r>
            <w:r>
              <w:rPr>
                <w:lang w:val="en-US"/>
              </w:rPr>
              <w:t>Октябрьская, д.19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149589-св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130885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30.07.2020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 xml:space="preserve">О </w:t>
            </w:r>
            <w:r w:rsidRPr="00F42717">
              <w:lastRenderedPageBreak/>
              <w:t>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lastRenderedPageBreak/>
              <w:t>78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ЭТТО-Связь Нижний Новгород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1135258002813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5258109121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603029, г. Нижний Новгород, ул. </w:t>
            </w:r>
            <w:r>
              <w:rPr>
                <w:lang w:val="en-US"/>
              </w:rPr>
              <w:t>Памирская, д. 11, оф. 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149619-св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112704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79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ЭТТО-Связь Нижний Новгород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1135258002813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5258109121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603029, г. Нижний Новгород, ул. </w:t>
            </w:r>
            <w:r>
              <w:rPr>
                <w:lang w:val="en-US"/>
              </w:rPr>
              <w:t>Памирская, д. 11, оф. 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149619-св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112703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80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Ситилан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1129901000107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9901034690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468320, г. Байконур, ул. </w:t>
            </w:r>
            <w:r>
              <w:rPr>
                <w:lang w:val="en-US"/>
              </w:rPr>
              <w:t>Горького, д. 26, кв. 33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149706-св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100217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Байконур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81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>Индивидуальный предприниматель Заикин Александр Валерьевич</w:t>
            </w:r>
          </w:p>
          <w:p w:rsidR="00F42717" w:rsidRDefault="00F42717" w:rsidP="00A06935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147516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107677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2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82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Объединенные кабельные системы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1122314000291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2314025539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proofErr w:type="gramStart"/>
            <w:r w:rsidRPr="00F42717">
              <w:t xml:space="preserve">352500, Краснодарский край, Лабинский р-н, г. Лабинск, ул. </w:t>
            </w:r>
            <w:r>
              <w:rPr>
                <w:lang w:val="en-US"/>
              </w:rPr>
              <w:t>Привокзальная, д. 213</w:t>
            </w:r>
            <w:proofErr w:type="gramEnd"/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150387-св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104648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lastRenderedPageBreak/>
              <w:t>83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Объединенные кабельные системы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1122314000291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2314025539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proofErr w:type="gramStart"/>
            <w:r w:rsidRPr="00F42717">
              <w:t xml:space="preserve">352500, Краснодарский край, Лабинский р-н, г. Лабинск, ул. </w:t>
            </w:r>
            <w:r>
              <w:rPr>
                <w:lang w:val="en-US"/>
              </w:rPr>
              <w:t>Привокзальная, д. 213</w:t>
            </w:r>
            <w:proofErr w:type="gramEnd"/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150387-св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104647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84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Новые системы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1103316001326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3321029568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601130, </w:t>
            </w:r>
            <w:proofErr w:type="gramStart"/>
            <w:r w:rsidRPr="00F42717">
              <w:t>Владимирская</w:t>
            </w:r>
            <w:proofErr w:type="gramEnd"/>
            <w:r w:rsidRPr="00F42717">
              <w:t xml:space="preserve"> обл., Петушинский р-н, п. Городищи, ул. </w:t>
            </w:r>
            <w:r>
              <w:rPr>
                <w:lang w:val="en-US"/>
              </w:rPr>
              <w:t>Октябрьская 2, д. 30, кв. 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150407-св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100088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область; Московская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85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Новые системы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1103316001326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3321029568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601130, </w:t>
            </w:r>
            <w:proofErr w:type="gramStart"/>
            <w:r w:rsidRPr="00F42717">
              <w:t>Владимирская</w:t>
            </w:r>
            <w:proofErr w:type="gramEnd"/>
            <w:r w:rsidRPr="00F42717">
              <w:t xml:space="preserve"> обл., Петушинский р-н, п. Городищи, ул. </w:t>
            </w:r>
            <w:r>
              <w:rPr>
                <w:lang w:val="en-US"/>
              </w:rPr>
              <w:t>Октябрьская 2, д. 30, кв. 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150417-св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100087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область; Московская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86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Арсенал+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1027200782014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7202014993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>625003, Тюменская обл., г</w:t>
            </w:r>
            <w:proofErr w:type="gramStart"/>
            <w:r w:rsidRPr="00F42717">
              <w:t>.Т</w:t>
            </w:r>
            <w:proofErr w:type="gramEnd"/>
            <w:r w:rsidRPr="00F42717">
              <w:t xml:space="preserve">юмень, ул. </w:t>
            </w:r>
            <w:r>
              <w:rPr>
                <w:lang w:val="en-US"/>
              </w:rPr>
              <w:t>Перекопская, д. 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150743-св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95940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28.03.2012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28.03.2017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область: г. Тюмень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87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Арсенал+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1027200782014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7202014993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625003, г. Тюмень, ул. </w:t>
            </w:r>
            <w:r>
              <w:rPr>
                <w:lang w:val="en-US"/>
              </w:rPr>
              <w:t>Перекопская, 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150745-св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94194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область: г. Тюмень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lastRenderedPageBreak/>
              <w:t>88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Арсенал+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1027200782014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7202014993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>625003, Тюменская обл., г</w:t>
            </w:r>
            <w:proofErr w:type="gramStart"/>
            <w:r w:rsidRPr="00F42717">
              <w:t>.Т</w:t>
            </w:r>
            <w:proofErr w:type="gramEnd"/>
            <w:r w:rsidRPr="00F42717">
              <w:t xml:space="preserve">юмень, ул. </w:t>
            </w:r>
            <w:r>
              <w:rPr>
                <w:lang w:val="en-US"/>
              </w:rPr>
              <w:t>Перекопская, д. 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150749-св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95939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28.03.2012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28.03.2017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область: г. Тюмень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89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СтримТелеком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1055011315897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5003054388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r w:rsidRPr="00F42717">
              <w:t xml:space="preserve">142700, </w:t>
            </w:r>
            <w:proofErr w:type="gramStart"/>
            <w:r w:rsidRPr="00F42717">
              <w:t>Московская</w:t>
            </w:r>
            <w:proofErr w:type="gramEnd"/>
            <w:r w:rsidRPr="00F42717">
              <w:t xml:space="preserve"> обл., Ленинский р-н, г. Видное, Солнечный мкр., д. 1, пом. 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150764-св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96902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90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СтримТелеком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1055011315897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5003054388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r w:rsidRPr="00F42717">
              <w:t xml:space="preserve">142700, </w:t>
            </w:r>
            <w:proofErr w:type="gramStart"/>
            <w:r w:rsidRPr="00F42717">
              <w:t>Московская</w:t>
            </w:r>
            <w:proofErr w:type="gramEnd"/>
            <w:r w:rsidRPr="00F42717">
              <w:t xml:space="preserve"> обл., Ленинский р-н, г. Видное, Солнечный мкр., д. 1, пом. 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150764-св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96900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91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СтримТелеком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1055011315897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5003054388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r w:rsidRPr="00F42717">
              <w:t xml:space="preserve">142700, </w:t>
            </w:r>
            <w:proofErr w:type="gramStart"/>
            <w:r w:rsidRPr="00F42717">
              <w:t>Московская</w:t>
            </w:r>
            <w:proofErr w:type="gramEnd"/>
            <w:r w:rsidRPr="00F42717">
              <w:t xml:space="preserve"> обл., Ленинский р-н, г. Видное, Солнечный мкр., д. 1, пом. 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150764-св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96904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92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СтримТелеком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1055011315897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5003054388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r w:rsidRPr="00F42717">
              <w:t xml:space="preserve">142700, </w:t>
            </w:r>
            <w:proofErr w:type="gramStart"/>
            <w:r w:rsidRPr="00F42717">
              <w:t>Московская</w:t>
            </w:r>
            <w:proofErr w:type="gramEnd"/>
            <w:r w:rsidRPr="00F42717">
              <w:t xml:space="preserve"> обл., Ленинский р-н, г. Видное, Солнечный мкр., д. 1, пом. 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150764-св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96903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lastRenderedPageBreak/>
              <w:t>93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СтримТелеком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1055011315897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5003054388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r w:rsidRPr="00F42717">
              <w:t xml:space="preserve">142700, </w:t>
            </w:r>
            <w:proofErr w:type="gramStart"/>
            <w:r w:rsidRPr="00F42717">
              <w:t>Московская</w:t>
            </w:r>
            <w:proofErr w:type="gramEnd"/>
            <w:r w:rsidRPr="00F42717">
              <w:t xml:space="preserve"> обл., Ленинский р-н, г. Видное, Солнечный мкр., д. 1, пом. 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150764-св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96905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94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СтримТелеком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1055011315897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5003054388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r w:rsidRPr="00F42717">
              <w:t xml:space="preserve">142700, </w:t>
            </w:r>
            <w:proofErr w:type="gramStart"/>
            <w:r w:rsidRPr="00F42717">
              <w:t>Московская</w:t>
            </w:r>
            <w:proofErr w:type="gramEnd"/>
            <w:r w:rsidRPr="00F42717">
              <w:t xml:space="preserve"> обл., Ленинский р-н, г. Видное, Солнечный мкр., д. 1, пом. 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150764-св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96901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95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Руфт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1027739082414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7701231390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r w:rsidRPr="00F42717">
              <w:t>127018, г</w:t>
            </w:r>
            <w:proofErr w:type="gramStart"/>
            <w:r w:rsidRPr="00F42717">
              <w:t>.М</w:t>
            </w:r>
            <w:proofErr w:type="gramEnd"/>
            <w:r w:rsidRPr="00F42717">
              <w:t>осква, 2-я Ямская ул., д. 2, оф. 309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150779-св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85295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96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Руфт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1027739082414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7701231390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r w:rsidRPr="00F42717">
              <w:t>127018, г</w:t>
            </w:r>
            <w:proofErr w:type="gramStart"/>
            <w:r w:rsidRPr="00F42717">
              <w:t>.М</w:t>
            </w:r>
            <w:proofErr w:type="gramEnd"/>
            <w:r w:rsidRPr="00F42717">
              <w:t>осква, 2-я Ямская ул., д. 2, оф. 309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150779-св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85294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97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ООО </w:t>
            </w:r>
            <w:r w:rsidR="003C7FD0">
              <w:t>«</w:t>
            </w:r>
            <w:r w:rsidRPr="00F42717">
              <w:t>Руфт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1027739082414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7701231390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r w:rsidRPr="00F42717">
              <w:t>127018, г. Москва, ул. 2-я Ямская, д. 2, оф. 309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150779-св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82251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26.12.2010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98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Руфт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1027739082414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7701231390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r w:rsidRPr="00F42717">
              <w:t>127018, г. Москва, 2-я Ямская ул., д. 2, оф. 309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150779-св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90896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lastRenderedPageBreak/>
              <w:t>99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БИЗНЕС РЕШЕНИЯ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1135543044977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5503245623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644105, Омская обл., г. Омск, ул. </w:t>
            </w:r>
            <w:r>
              <w:rPr>
                <w:lang w:val="en-US"/>
              </w:rPr>
              <w:t>Ершова, д. 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150817-св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117914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17.02.2019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100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Федеральное государственное унитарное предприятие </w:t>
            </w:r>
            <w:r w:rsidR="003C7FD0">
              <w:t>«</w:t>
            </w:r>
            <w:r w:rsidRPr="00F42717">
              <w:t>Российская телевизионная и радиовещательная сеть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1027739456084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7717127211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151146-св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21.12.2015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133254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для целей эфирного вещания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область: Доможирово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101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>Индивидуальный предприниматель Дятлов Сергей Владимирович</w:t>
            </w:r>
          </w:p>
          <w:p w:rsidR="00F42717" w:rsidRDefault="00F42717" w:rsidP="00A06935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151325-св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21.12.2015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92189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102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СУСНЕТ Телеком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1107746488134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7709855619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r w:rsidRPr="00F42717">
              <w:t>105120, г. Москва, Костомаровский пер., д. 3, стр. 4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151642-св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21.12.2015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84615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103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СУСНЕТ Телеком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1107746488134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7709855619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F42717" w:rsidRDefault="00F42717" w:rsidP="00F42717">
            <w:pPr>
              <w:jc w:val="left"/>
            </w:pPr>
            <w:r w:rsidRPr="00F42717">
              <w:t xml:space="preserve">105120, г. Москва, Костомаровский </w:t>
            </w:r>
            <w:r w:rsidRPr="00F42717">
              <w:lastRenderedPageBreak/>
              <w:t>пер., д. 3, стр. 4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151642-св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21.12.2015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84616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lastRenderedPageBreak/>
              <w:t>104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>Индивидуальный предприниматель Филимонова Екатерина Викторовна</w:t>
            </w:r>
          </w:p>
          <w:p w:rsidR="00F42717" w:rsidRDefault="00F42717" w:rsidP="00A06935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151722-св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22.12.2015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102607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105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Донатор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1102628001277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2628055380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proofErr w:type="gramStart"/>
            <w:r w:rsidRPr="00F42717">
              <w:t xml:space="preserve">357700, Ставропольский край, г. Кисловодск, ул. </w:t>
            </w:r>
            <w:r>
              <w:rPr>
                <w:lang w:val="en-US"/>
              </w:rPr>
              <w:t>Широкая, д. 34, к. 35</w:t>
            </w:r>
            <w:proofErr w:type="gramEnd"/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151734-св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22.12.2015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111410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106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>Индивидуальный предприниматель Конюшкин  Александр  Владимирович</w:t>
            </w:r>
          </w:p>
          <w:p w:rsidR="00F42717" w:rsidRDefault="00F42717" w:rsidP="00A06935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151735-св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22.12.2015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99534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107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МЕГАТОН-Р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1066914026387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6914012553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Тверская область, г. Ржев, ул. </w:t>
            </w:r>
            <w:r>
              <w:rPr>
                <w:lang w:val="en-US"/>
              </w:rPr>
              <w:t>Чернышевского, д. 24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151912-св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22.12.2015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112446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связи для целей эфирного вещания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г.Торжок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108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БИНКТЕЛ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1137746159297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7726715562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117545, г. Москва, ул. </w:t>
            </w:r>
            <w:r>
              <w:rPr>
                <w:lang w:val="en-US"/>
              </w:rPr>
              <w:t>Подольских Курсантов, д. 3, стр. 2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152156-св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22.12.2015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111021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109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БИНКТЕЛ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1137746159297</w:t>
            </w:r>
          </w:p>
          <w:p w:rsidR="00F42717" w:rsidRPr="00F42717" w:rsidRDefault="00F42717" w:rsidP="00F42717">
            <w:pPr>
              <w:jc w:val="left"/>
            </w:pPr>
            <w:r w:rsidRPr="00F42717">
              <w:t>ИНН: 7726715562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117545, г. Москва, ул. </w:t>
            </w:r>
            <w:r>
              <w:rPr>
                <w:lang w:val="en-US"/>
              </w:rPr>
              <w:t>Подольских Курсантов, д. 3, стр. 2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152156-св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22.12.2015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111022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>О лицензировании отдельных видов деятельности</w:t>
            </w:r>
            <w:r w:rsidR="003C7FD0">
              <w:t>»</w:t>
            </w:r>
          </w:p>
        </w:tc>
      </w:tr>
      <w:tr w:rsidR="00F42717" w:rsidTr="00F42717">
        <w:trPr>
          <w:trHeight w:val="465"/>
        </w:trPr>
        <w:tc>
          <w:tcPr>
            <w:tcW w:w="709" w:type="dxa"/>
          </w:tcPr>
          <w:p w:rsidR="00F42717" w:rsidRDefault="00F42717" w:rsidP="007A5D56">
            <w:r>
              <w:t>110</w:t>
            </w:r>
          </w:p>
        </w:tc>
        <w:tc>
          <w:tcPr>
            <w:tcW w:w="3543" w:type="dxa"/>
          </w:tcPr>
          <w:p w:rsidR="00F42717" w:rsidRDefault="00F42717" w:rsidP="00F42717">
            <w:pPr>
              <w:jc w:val="left"/>
            </w:pPr>
            <w:r w:rsidRPr="00F42717">
              <w:t xml:space="preserve">Общество с ограниченной ответственностью </w:t>
            </w:r>
            <w:r w:rsidR="003C7FD0">
              <w:t>«</w:t>
            </w:r>
            <w:r w:rsidRPr="00F42717">
              <w:t>БИНКТЕЛ</w:t>
            </w:r>
            <w:r w:rsidR="003C7FD0">
              <w:t>»</w:t>
            </w:r>
          </w:p>
          <w:p w:rsidR="00F42717" w:rsidRPr="00F42717" w:rsidRDefault="00F42717" w:rsidP="00F42717">
            <w:pPr>
              <w:jc w:val="left"/>
            </w:pPr>
            <w:r>
              <w:t>ОГРН: 1137746159297</w:t>
            </w:r>
          </w:p>
          <w:p w:rsidR="00F42717" w:rsidRPr="00F42717" w:rsidRDefault="00F42717" w:rsidP="00F42717">
            <w:pPr>
              <w:jc w:val="left"/>
            </w:pPr>
            <w:r w:rsidRPr="00F42717">
              <w:lastRenderedPageBreak/>
              <w:t>ИНН: 7726715562</w:t>
            </w:r>
          </w:p>
          <w:p w:rsidR="00F42717" w:rsidRPr="00F42717" w:rsidRDefault="00F42717" w:rsidP="00F42717">
            <w:pPr>
              <w:jc w:val="left"/>
            </w:pPr>
          </w:p>
          <w:p w:rsidR="00F42717" w:rsidRPr="00585D7F" w:rsidRDefault="00F42717" w:rsidP="00F42717">
            <w:pPr>
              <w:jc w:val="left"/>
              <w:rPr>
                <w:lang w:val="en-US"/>
              </w:rPr>
            </w:pPr>
            <w:r w:rsidRPr="00F42717">
              <w:t xml:space="preserve">117545, г. Москва, ул. </w:t>
            </w:r>
            <w:r>
              <w:rPr>
                <w:lang w:val="en-US"/>
              </w:rPr>
              <w:t>Подольских Курсантов, д. 3, стр. 2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560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152156-св</w:t>
            </w:r>
          </w:p>
          <w:p w:rsidR="00F42717" w:rsidRDefault="00F42717" w:rsidP="00F42717">
            <w:pPr>
              <w:jc w:val="left"/>
            </w:pPr>
            <w:r>
              <w:rPr>
                <w:lang w:val="en-US"/>
              </w:rPr>
              <w:t>22.12.2015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1284" w:type="dxa"/>
          </w:tcPr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111023</w:t>
            </w:r>
          </w:p>
          <w:p w:rsidR="00F42717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F42717" w:rsidRPr="00AD44F5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F42717" w:rsidRDefault="00F42717" w:rsidP="00F42717">
            <w:pPr>
              <w:jc w:val="left"/>
            </w:pPr>
          </w:p>
        </w:tc>
        <w:tc>
          <w:tcPr>
            <w:tcW w:w="2543" w:type="dxa"/>
          </w:tcPr>
          <w:p w:rsidR="00F42717" w:rsidRPr="00FB39AB" w:rsidRDefault="00F42717" w:rsidP="00F42717">
            <w:pPr>
              <w:jc w:val="left"/>
            </w:pPr>
            <w:r w:rsidRPr="00F42717">
              <w:lastRenderedPageBreak/>
              <w:t xml:space="preserve">Услуги связи по передаче данных, за исключением услуг связи по передаче </w:t>
            </w:r>
            <w:r w:rsidRPr="00F42717">
              <w:lastRenderedPageBreak/>
              <w:t>данных для целей передачи голосовой информации</w:t>
            </w:r>
          </w:p>
        </w:tc>
        <w:tc>
          <w:tcPr>
            <w:tcW w:w="2137" w:type="dxa"/>
          </w:tcPr>
          <w:p w:rsidR="00F42717" w:rsidRPr="003477BA" w:rsidRDefault="00F42717" w:rsidP="00F427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3249" w:type="dxa"/>
          </w:tcPr>
          <w:p w:rsidR="00F42717" w:rsidRPr="00FB39AB" w:rsidRDefault="00F42717" w:rsidP="00F42717">
            <w:pPr>
              <w:jc w:val="left"/>
            </w:pPr>
            <w:r w:rsidRPr="00F42717">
              <w:t xml:space="preserve">пп. 1 п. 13 ст. 20 Федерального закона от 04.05.2011 № 99-ФЗ </w:t>
            </w:r>
            <w:r w:rsidR="003C7FD0">
              <w:t>«</w:t>
            </w:r>
            <w:r w:rsidRPr="00F42717">
              <w:t xml:space="preserve">О лицензировании отдельных видов </w:t>
            </w:r>
            <w:r w:rsidRPr="00F42717">
              <w:lastRenderedPageBreak/>
              <w:t>деятельности</w:t>
            </w:r>
            <w:r w:rsidR="003C7FD0">
              <w:t>»</w:t>
            </w:r>
          </w:p>
        </w:tc>
      </w:tr>
    </w:tbl>
    <w:p w:rsidR="00173402" w:rsidRDefault="00173402"/>
    <w:sectPr w:rsidR="00173402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D1" w:rsidRDefault="00C321D1">
      <w:r>
        <w:separator/>
      </w:r>
    </w:p>
  </w:endnote>
  <w:endnote w:type="continuationSeparator" w:id="0">
    <w:p w:rsidR="00C321D1" w:rsidRDefault="00C3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D1" w:rsidRDefault="00C321D1">
      <w:r>
        <w:separator/>
      </w:r>
    </w:p>
  </w:footnote>
  <w:footnote w:type="continuationSeparator" w:id="0">
    <w:p w:rsidR="00C321D1" w:rsidRDefault="00C32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D1" w:rsidRDefault="00C321D1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3573E5">
      <w:rPr>
        <w:noProof/>
      </w:rPr>
      <w:t>24</w:t>
    </w:r>
    <w:r>
      <w:rPr>
        <w:noProof/>
      </w:rPr>
      <w:fldChar w:fldCharType="end"/>
    </w:r>
  </w:p>
  <w:p w:rsidR="00C321D1" w:rsidRDefault="00C321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066D7"/>
    <w:multiLevelType w:val="hybridMultilevel"/>
    <w:tmpl w:val="40E0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5DA0037A"/>
    <w:multiLevelType w:val="hybridMultilevel"/>
    <w:tmpl w:val="3A10C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A4C9C"/>
    <w:multiLevelType w:val="hybridMultilevel"/>
    <w:tmpl w:val="906A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D52818"/>
    <w:multiLevelType w:val="hybridMultilevel"/>
    <w:tmpl w:val="A8F8B988"/>
    <w:lvl w:ilvl="0" w:tplc="28245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9"/>
  </w:num>
  <w:num w:numId="4">
    <w:abstractNumId w:val="12"/>
  </w:num>
  <w:num w:numId="5">
    <w:abstractNumId w:val="20"/>
  </w:num>
  <w:num w:numId="6">
    <w:abstractNumId w:val="15"/>
  </w:num>
  <w:num w:numId="7">
    <w:abstractNumId w:val="24"/>
  </w:num>
  <w:num w:numId="8">
    <w:abstractNumId w:val="10"/>
  </w:num>
  <w:num w:numId="9">
    <w:abstractNumId w:val="7"/>
  </w:num>
  <w:num w:numId="10">
    <w:abstractNumId w:val="1"/>
  </w:num>
  <w:num w:numId="11">
    <w:abstractNumId w:val="23"/>
  </w:num>
  <w:num w:numId="12">
    <w:abstractNumId w:val="21"/>
  </w:num>
  <w:num w:numId="13">
    <w:abstractNumId w:val="9"/>
  </w:num>
  <w:num w:numId="14">
    <w:abstractNumId w:val="4"/>
  </w:num>
  <w:num w:numId="15">
    <w:abstractNumId w:val="16"/>
  </w:num>
  <w:num w:numId="16">
    <w:abstractNumId w:val="3"/>
  </w:num>
  <w:num w:numId="17">
    <w:abstractNumId w:val="6"/>
  </w:num>
  <w:num w:numId="18">
    <w:abstractNumId w:val="14"/>
  </w:num>
  <w:num w:numId="19">
    <w:abstractNumId w:val="26"/>
  </w:num>
  <w:num w:numId="20">
    <w:abstractNumId w:val="13"/>
  </w:num>
  <w:num w:numId="21">
    <w:abstractNumId w:val="8"/>
  </w:num>
  <w:num w:numId="22">
    <w:abstractNumId w:val="18"/>
  </w:num>
  <w:num w:numId="23">
    <w:abstractNumId w:val="5"/>
  </w:num>
  <w:num w:numId="24">
    <w:abstractNumId w:val="25"/>
  </w:num>
  <w:num w:numId="25">
    <w:abstractNumId w:val="19"/>
  </w:num>
  <w:num w:numId="26">
    <w:abstractNumId w:val="17"/>
  </w:num>
  <w:num w:numId="27">
    <w:abstractNumId w:val="27"/>
  </w:num>
  <w:num w:numId="28">
    <w:abstractNumId w:val="31"/>
  </w:num>
  <w:num w:numId="29">
    <w:abstractNumId w:val="30"/>
  </w:num>
  <w:num w:numId="30">
    <w:abstractNumId w:val="11"/>
  </w:num>
  <w:num w:numId="31">
    <w:abstractNumId w:val="28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EA"/>
    <w:rsid w:val="00011EE9"/>
    <w:rsid w:val="00012CA4"/>
    <w:rsid w:val="00013153"/>
    <w:rsid w:val="000133B0"/>
    <w:rsid w:val="00014423"/>
    <w:rsid w:val="00015D71"/>
    <w:rsid w:val="0001604B"/>
    <w:rsid w:val="0001754C"/>
    <w:rsid w:val="000179C7"/>
    <w:rsid w:val="00017BF5"/>
    <w:rsid w:val="00020476"/>
    <w:rsid w:val="000222D5"/>
    <w:rsid w:val="000226D1"/>
    <w:rsid w:val="00024882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F92"/>
    <w:rsid w:val="00034C1A"/>
    <w:rsid w:val="000354DC"/>
    <w:rsid w:val="000359B0"/>
    <w:rsid w:val="00035A47"/>
    <w:rsid w:val="000363A8"/>
    <w:rsid w:val="000367F6"/>
    <w:rsid w:val="00037872"/>
    <w:rsid w:val="00040776"/>
    <w:rsid w:val="00040D81"/>
    <w:rsid w:val="0004280F"/>
    <w:rsid w:val="0004282E"/>
    <w:rsid w:val="00042AAD"/>
    <w:rsid w:val="00044504"/>
    <w:rsid w:val="00045C86"/>
    <w:rsid w:val="00047B4B"/>
    <w:rsid w:val="000505A7"/>
    <w:rsid w:val="00050FBF"/>
    <w:rsid w:val="00051C59"/>
    <w:rsid w:val="00053FBE"/>
    <w:rsid w:val="000548DC"/>
    <w:rsid w:val="000557E6"/>
    <w:rsid w:val="00056AD3"/>
    <w:rsid w:val="000570A8"/>
    <w:rsid w:val="00057FD9"/>
    <w:rsid w:val="00061408"/>
    <w:rsid w:val="00061654"/>
    <w:rsid w:val="00061A29"/>
    <w:rsid w:val="00061E1E"/>
    <w:rsid w:val="00063C0D"/>
    <w:rsid w:val="00064C1D"/>
    <w:rsid w:val="000658A5"/>
    <w:rsid w:val="00065F78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E54"/>
    <w:rsid w:val="00082891"/>
    <w:rsid w:val="000832DC"/>
    <w:rsid w:val="00084CB8"/>
    <w:rsid w:val="00084FCB"/>
    <w:rsid w:val="00085400"/>
    <w:rsid w:val="00087003"/>
    <w:rsid w:val="000912B7"/>
    <w:rsid w:val="0009185F"/>
    <w:rsid w:val="00092BDA"/>
    <w:rsid w:val="000949BF"/>
    <w:rsid w:val="00095F00"/>
    <w:rsid w:val="0009770D"/>
    <w:rsid w:val="000A00D7"/>
    <w:rsid w:val="000A11D9"/>
    <w:rsid w:val="000A4502"/>
    <w:rsid w:val="000A518B"/>
    <w:rsid w:val="000B0FF8"/>
    <w:rsid w:val="000B4993"/>
    <w:rsid w:val="000B5595"/>
    <w:rsid w:val="000B5A81"/>
    <w:rsid w:val="000C0BCF"/>
    <w:rsid w:val="000C0F32"/>
    <w:rsid w:val="000C14A0"/>
    <w:rsid w:val="000C1A28"/>
    <w:rsid w:val="000C20A2"/>
    <w:rsid w:val="000C291C"/>
    <w:rsid w:val="000C2D21"/>
    <w:rsid w:val="000C4317"/>
    <w:rsid w:val="000C5810"/>
    <w:rsid w:val="000C5DC1"/>
    <w:rsid w:val="000C673E"/>
    <w:rsid w:val="000D01FF"/>
    <w:rsid w:val="000D0F30"/>
    <w:rsid w:val="000D1568"/>
    <w:rsid w:val="000D26C5"/>
    <w:rsid w:val="000D2F30"/>
    <w:rsid w:val="000D3807"/>
    <w:rsid w:val="000D6F37"/>
    <w:rsid w:val="000D6F82"/>
    <w:rsid w:val="000E025C"/>
    <w:rsid w:val="000E04A2"/>
    <w:rsid w:val="000E2866"/>
    <w:rsid w:val="000E37A8"/>
    <w:rsid w:val="000E4683"/>
    <w:rsid w:val="000E54B0"/>
    <w:rsid w:val="000E55E9"/>
    <w:rsid w:val="000E596F"/>
    <w:rsid w:val="000E616F"/>
    <w:rsid w:val="000E6B44"/>
    <w:rsid w:val="000E72EE"/>
    <w:rsid w:val="000E7C60"/>
    <w:rsid w:val="000F0371"/>
    <w:rsid w:val="000F126F"/>
    <w:rsid w:val="000F12E9"/>
    <w:rsid w:val="000F19C2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03D2A"/>
    <w:rsid w:val="001056FC"/>
    <w:rsid w:val="001113E4"/>
    <w:rsid w:val="001120D1"/>
    <w:rsid w:val="0011561A"/>
    <w:rsid w:val="00115EEB"/>
    <w:rsid w:val="0012028C"/>
    <w:rsid w:val="0012165C"/>
    <w:rsid w:val="001218E5"/>
    <w:rsid w:val="00122049"/>
    <w:rsid w:val="00122F5F"/>
    <w:rsid w:val="0012331F"/>
    <w:rsid w:val="001245BD"/>
    <w:rsid w:val="001255DE"/>
    <w:rsid w:val="00125FAE"/>
    <w:rsid w:val="001265ED"/>
    <w:rsid w:val="0012668A"/>
    <w:rsid w:val="001268DC"/>
    <w:rsid w:val="00126924"/>
    <w:rsid w:val="0012763D"/>
    <w:rsid w:val="00131883"/>
    <w:rsid w:val="00131BA2"/>
    <w:rsid w:val="001322A9"/>
    <w:rsid w:val="001328EB"/>
    <w:rsid w:val="00133239"/>
    <w:rsid w:val="00134E48"/>
    <w:rsid w:val="0013643A"/>
    <w:rsid w:val="00140107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8D5"/>
    <w:rsid w:val="0014790D"/>
    <w:rsid w:val="00147D40"/>
    <w:rsid w:val="00150444"/>
    <w:rsid w:val="00151BEA"/>
    <w:rsid w:val="00151D33"/>
    <w:rsid w:val="0015431A"/>
    <w:rsid w:val="00156740"/>
    <w:rsid w:val="001608BB"/>
    <w:rsid w:val="00161D9E"/>
    <w:rsid w:val="00163037"/>
    <w:rsid w:val="00164C3B"/>
    <w:rsid w:val="00166046"/>
    <w:rsid w:val="00166384"/>
    <w:rsid w:val="001667C6"/>
    <w:rsid w:val="001668EE"/>
    <w:rsid w:val="00171389"/>
    <w:rsid w:val="00171495"/>
    <w:rsid w:val="00172383"/>
    <w:rsid w:val="00172D5C"/>
    <w:rsid w:val="00173402"/>
    <w:rsid w:val="00174C7C"/>
    <w:rsid w:val="00176EB4"/>
    <w:rsid w:val="001770FC"/>
    <w:rsid w:val="0018090E"/>
    <w:rsid w:val="00180A4A"/>
    <w:rsid w:val="00182AE0"/>
    <w:rsid w:val="001837CA"/>
    <w:rsid w:val="001843F3"/>
    <w:rsid w:val="0018573F"/>
    <w:rsid w:val="001859E7"/>
    <w:rsid w:val="00185FED"/>
    <w:rsid w:val="001876DA"/>
    <w:rsid w:val="00191393"/>
    <w:rsid w:val="001929E8"/>
    <w:rsid w:val="00192BF0"/>
    <w:rsid w:val="00193463"/>
    <w:rsid w:val="001972EC"/>
    <w:rsid w:val="0019774C"/>
    <w:rsid w:val="00197AA8"/>
    <w:rsid w:val="001A0D47"/>
    <w:rsid w:val="001A2363"/>
    <w:rsid w:val="001A274B"/>
    <w:rsid w:val="001A3038"/>
    <w:rsid w:val="001A3194"/>
    <w:rsid w:val="001A3A2B"/>
    <w:rsid w:val="001A3AAB"/>
    <w:rsid w:val="001A4C08"/>
    <w:rsid w:val="001A4D9C"/>
    <w:rsid w:val="001A5624"/>
    <w:rsid w:val="001A6175"/>
    <w:rsid w:val="001B11B7"/>
    <w:rsid w:val="001B3DF0"/>
    <w:rsid w:val="001B59DB"/>
    <w:rsid w:val="001B6439"/>
    <w:rsid w:val="001B6575"/>
    <w:rsid w:val="001C06BD"/>
    <w:rsid w:val="001C0E36"/>
    <w:rsid w:val="001C17C9"/>
    <w:rsid w:val="001C2105"/>
    <w:rsid w:val="001C3468"/>
    <w:rsid w:val="001C3F6B"/>
    <w:rsid w:val="001C491E"/>
    <w:rsid w:val="001C6D74"/>
    <w:rsid w:val="001C7385"/>
    <w:rsid w:val="001D167D"/>
    <w:rsid w:val="001D239D"/>
    <w:rsid w:val="001D3254"/>
    <w:rsid w:val="001D4658"/>
    <w:rsid w:val="001D709E"/>
    <w:rsid w:val="001D72E0"/>
    <w:rsid w:val="001E04DF"/>
    <w:rsid w:val="001E09BE"/>
    <w:rsid w:val="001E0BD2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4FB1"/>
    <w:rsid w:val="00215B6A"/>
    <w:rsid w:val="002167C8"/>
    <w:rsid w:val="00217A5E"/>
    <w:rsid w:val="00220414"/>
    <w:rsid w:val="002214AD"/>
    <w:rsid w:val="002219EF"/>
    <w:rsid w:val="00221A65"/>
    <w:rsid w:val="00222007"/>
    <w:rsid w:val="0022395A"/>
    <w:rsid w:val="00225A61"/>
    <w:rsid w:val="00226AFB"/>
    <w:rsid w:val="0022774A"/>
    <w:rsid w:val="00227788"/>
    <w:rsid w:val="002318B1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4024D"/>
    <w:rsid w:val="0024067D"/>
    <w:rsid w:val="00240F3A"/>
    <w:rsid w:val="0024273A"/>
    <w:rsid w:val="00242C66"/>
    <w:rsid w:val="00243517"/>
    <w:rsid w:val="00243A1A"/>
    <w:rsid w:val="0024470E"/>
    <w:rsid w:val="002465CA"/>
    <w:rsid w:val="00246A58"/>
    <w:rsid w:val="00247608"/>
    <w:rsid w:val="00250874"/>
    <w:rsid w:val="00252A02"/>
    <w:rsid w:val="00253035"/>
    <w:rsid w:val="0025325C"/>
    <w:rsid w:val="00254814"/>
    <w:rsid w:val="00256D29"/>
    <w:rsid w:val="00257BDE"/>
    <w:rsid w:val="00260606"/>
    <w:rsid w:val="0026109C"/>
    <w:rsid w:val="0026186C"/>
    <w:rsid w:val="00262AF8"/>
    <w:rsid w:val="00262CDA"/>
    <w:rsid w:val="002634F8"/>
    <w:rsid w:val="00264CA8"/>
    <w:rsid w:val="00264E0D"/>
    <w:rsid w:val="0026529C"/>
    <w:rsid w:val="002653D6"/>
    <w:rsid w:val="002654DC"/>
    <w:rsid w:val="00266B0B"/>
    <w:rsid w:val="00266F70"/>
    <w:rsid w:val="002675D4"/>
    <w:rsid w:val="002701D7"/>
    <w:rsid w:val="00270B9A"/>
    <w:rsid w:val="00270C93"/>
    <w:rsid w:val="00270CC9"/>
    <w:rsid w:val="00271909"/>
    <w:rsid w:val="00273299"/>
    <w:rsid w:val="00274DDD"/>
    <w:rsid w:val="00275338"/>
    <w:rsid w:val="00275473"/>
    <w:rsid w:val="00275ADC"/>
    <w:rsid w:val="002765B3"/>
    <w:rsid w:val="002776EB"/>
    <w:rsid w:val="0028276F"/>
    <w:rsid w:val="002829DD"/>
    <w:rsid w:val="00283F2A"/>
    <w:rsid w:val="00286665"/>
    <w:rsid w:val="00286D87"/>
    <w:rsid w:val="0029356B"/>
    <w:rsid w:val="002937DF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302E"/>
    <w:rsid w:val="002A3208"/>
    <w:rsid w:val="002A4261"/>
    <w:rsid w:val="002A56C8"/>
    <w:rsid w:val="002A635C"/>
    <w:rsid w:val="002A66D9"/>
    <w:rsid w:val="002A6BF6"/>
    <w:rsid w:val="002A7155"/>
    <w:rsid w:val="002B1AB6"/>
    <w:rsid w:val="002B2DAE"/>
    <w:rsid w:val="002B30B3"/>
    <w:rsid w:val="002B362A"/>
    <w:rsid w:val="002B4804"/>
    <w:rsid w:val="002B5009"/>
    <w:rsid w:val="002B63CF"/>
    <w:rsid w:val="002C13FC"/>
    <w:rsid w:val="002C16B5"/>
    <w:rsid w:val="002C1DD8"/>
    <w:rsid w:val="002C2F9E"/>
    <w:rsid w:val="002C40F2"/>
    <w:rsid w:val="002C43C9"/>
    <w:rsid w:val="002C47E9"/>
    <w:rsid w:val="002C49C1"/>
    <w:rsid w:val="002C5F5A"/>
    <w:rsid w:val="002C6437"/>
    <w:rsid w:val="002C695B"/>
    <w:rsid w:val="002C6E65"/>
    <w:rsid w:val="002C7972"/>
    <w:rsid w:val="002D20AB"/>
    <w:rsid w:val="002D319C"/>
    <w:rsid w:val="002D323D"/>
    <w:rsid w:val="002D4AF7"/>
    <w:rsid w:val="002D5DEB"/>
    <w:rsid w:val="002D6594"/>
    <w:rsid w:val="002D6606"/>
    <w:rsid w:val="002E0EDA"/>
    <w:rsid w:val="002E181E"/>
    <w:rsid w:val="002E2CEB"/>
    <w:rsid w:val="002E4728"/>
    <w:rsid w:val="002E57AF"/>
    <w:rsid w:val="002E6315"/>
    <w:rsid w:val="002E7B56"/>
    <w:rsid w:val="002F03FC"/>
    <w:rsid w:val="002F16EC"/>
    <w:rsid w:val="002F2B7C"/>
    <w:rsid w:val="002F3240"/>
    <w:rsid w:val="002F3825"/>
    <w:rsid w:val="002F3A20"/>
    <w:rsid w:val="00300FBE"/>
    <w:rsid w:val="003015C9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3443"/>
    <w:rsid w:val="003258D5"/>
    <w:rsid w:val="00325DC7"/>
    <w:rsid w:val="00326A74"/>
    <w:rsid w:val="00327FC4"/>
    <w:rsid w:val="00330AC5"/>
    <w:rsid w:val="00330DC5"/>
    <w:rsid w:val="0033200E"/>
    <w:rsid w:val="00336BC5"/>
    <w:rsid w:val="00336DC0"/>
    <w:rsid w:val="00336DEA"/>
    <w:rsid w:val="00340F34"/>
    <w:rsid w:val="003451AB"/>
    <w:rsid w:val="00346649"/>
    <w:rsid w:val="003477BA"/>
    <w:rsid w:val="00347BA0"/>
    <w:rsid w:val="00347F74"/>
    <w:rsid w:val="00351933"/>
    <w:rsid w:val="00351FC1"/>
    <w:rsid w:val="003523BE"/>
    <w:rsid w:val="0035257A"/>
    <w:rsid w:val="0035261C"/>
    <w:rsid w:val="003549E1"/>
    <w:rsid w:val="00354A25"/>
    <w:rsid w:val="0035691D"/>
    <w:rsid w:val="0035719D"/>
    <w:rsid w:val="003573E5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73E39"/>
    <w:rsid w:val="00380932"/>
    <w:rsid w:val="003811B6"/>
    <w:rsid w:val="00381568"/>
    <w:rsid w:val="00381FFD"/>
    <w:rsid w:val="00382964"/>
    <w:rsid w:val="0038392D"/>
    <w:rsid w:val="00384278"/>
    <w:rsid w:val="0038490B"/>
    <w:rsid w:val="00384A65"/>
    <w:rsid w:val="00385F07"/>
    <w:rsid w:val="00386840"/>
    <w:rsid w:val="00386C7F"/>
    <w:rsid w:val="003874E0"/>
    <w:rsid w:val="0039134F"/>
    <w:rsid w:val="00391A1A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6FB"/>
    <w:rsid w:val="003A478D"/>
    <w:rsid w:val="003A47F0"/>
    <w:rsid w:val="003A6B46"/>
    <w:rsid w:val="003A785C"/>
    <w:rsid w:val="003B0728"/>
    <w:rsid w:val="003B0CC6"/>
    <w:rsid w:val="003B0CEC"/>
    <w:rsid w:val="003B10C2"/>
    <w:rsid w:val="003B1904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510C"/>
    <w:rsid w:val="003C67F9"/>
    <w:rsid w:val="003C788C"/>
    <w:rsid w:val="003C7FD0"/>
    <w:rsid w:val="003D06C1"/>
    <w:rsid w:val="003D11DE"/>
    <w:rsid w:val="003D1E6C"/>
    <w:rsid w:val="003D531D"/>
    <w:rsid w:val="003D542C"/>
    <w:rsid w:val="003D585A"/>
    <w:rsid w:val="003D63D6"/>
    <w:rsid w:val="003D70DF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71A3"/>
    <w:rsid w:val="003E7CC9"/>
    <w:rsid w:val="003E7D1F"/>
    <w:rsid w:val="003F0837"/>
    <w:rsid w:val="003F1650"/>
    <w:rsid w:val="003F1AF0"/>
    <w:rsid w:val="003F21FF"/>
    <w:rsid w:val="003F37BA"/>
    <w:rsid w:val="003F44DC"/>
    <w:rsid w:val="003F4EB9"/>
    <w:rsid w:val="003F4FB8"/>
    <w:rsid w:val="003F5703"/>
    <w:rsid w:val="003F5D34"/>
    <w:rsid w:val="003F6473"/>
    <w:rsid w:val="00400E69"/>
    <w:rsid w:val="00401583"/>
    <w:rsid w:val="00401FDE"/>
    <w:rsid w:val="0040284B"/>
    <w:rsid w:val="00403F5A"/>
    <w:rsid w:val="00405418"/>
    <w:rsid w:val="004059BB"/>
    <w:rsid w:val="004063B4"/>
    <w:rsid w:val="004073F1"/>
    <w:rsid w:val="004074F0"/>
    <w:rsid w:val="004079F8"/>
    <w:rsid w:val="00407C37"/>
    <w:rsid w:val="0041047A"/>
    <w:rsid w:val="004111DE"/>
    <w:rsid w:val="00412C69"/>
    <w:rsid w:val="00413A3D"/>
    <w:rsid w:val="004153E2"/>
    <w:rsid w:val="004157FD"/>
    <w:rsid w:val="0041620E"/>
    <w:rsid w:val="004165EE"/>
    <w:rsid w:val="004166F4"/>
    <w:rsid w:val="00417DC2"/>
    <w:rsid w:val="00420E15"/>
    <w:rsid w:val="00420ED1"/>
    <w:rsid w:val="004259D4"/>
    <w:rsid w:val="00427FAB"/>
    <w:rsid w:val="0043051E"/>
    <w:rsid w:val="00430892"/>
    <w:rsid w:val="0043256A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46EBE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2A0C"/>
    <w:rsid w:val="00464FAC"/>
    <w:rsid w:val="004655AF"/>
    <w:rsid w:val="004657A1"/>
    <w:rsid w:val="004659E7"/>
    <w:rsid w:val="00466D57"/>
    <w:rsid w:val="00470067"/>
    <w:rsid w:val="00471D40"/>
    <w:rsid w:val="00474B2C"/>
    <w:rsid w:val="00475BFD"/>
    <w:rsid w:val="00475EFD"/>
    <w:rsid w:val="00476EEC"/>
    <w:rsid w:val="0047704F"/>
    <w:rsid w:val="0047754A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2836"/>
    <w:rsid w:val="004A423B"/>
    <w:rsid w:val="004A4480"/>
    <w:rsid w:val="004A4727"/>
    <w:rsid w:val="004A59F7"/>
    <w:rsid w:val="004A5AA9"/>
    <w:rsid w:val="004A5C74"/>
    <w:rsid w:val="004A62C8"/>
    <w:rsid w:val="004B0B2F"/>
    <w:rsid w:val="004B0C28"/>
    <w:rsid w:val="004B118E"/>
    <w:rsid w:val="004B14EF"/>
    <w:rsid w:val="004B2417"/>
    <w:rsid w:val="004B48B1"/>
    <w:rsid w:val="004B5B4B"/>
    <w:rsid w:val="004B7182"/>
    <w:rsid w:val="004C3417"/>
    <w:rsid w:val="004C5266"/>
    <w:rsid w:val="004C6031"/>
    <w:rsid w:val="004C65EF"/>
    <w:rsid w:val="004C75D2"/>
    <w:rsid w:val="004C7800"/>
    <w:rsid w:val="004D0007"/>
    <w:rsid w:val="004D0460"/>
    <w:rsid w:val="004D11F3"/>
    <w:rsid w:val="004D2EFA"/>
    <w:rsid w:val="004D2F6E"/>
    <w:rsid w:val="004D33B3"/>
    <w:rsid w:val="004D3C06"/>
    <w:rsid w:val="004D460E"/>
    <w:rsid w:val="004D4849"/>
    <w:rsid w:val="004D7328"/>
    <w:rsid w:val="004D7F0A"/>
    <w:rsid w:val="004E0884"/>
    <w:rsid w:val="004E23B9"/>
    <w:rsid w:val="004E281D"/>
    <w:rsid w:val="004E2853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B21"/>
    <w:rsid w:val="004F5D21"/>
    <w:rsid w:val="004F654C"/>
    <w:rsid w:val="004F69C8"/>
    <w:rsid w:val="004F75FE"/>
    <w:rsid w:val="00500F66"/>
    <w:rsid w:val="00500FD6"/>
    <w:rsid w:val="005029B8"/>
    <w:rsid w:val="00502D5B"/>
    <w:rsid w:val="00503D57"/>
    <w:rsid w:val="00504E58"/>
    <w:rsid w:val="00505634"/>
    <w:rsid w:val="00506DF5"/>
    <w:rsid w:val="0050776E"/>
    <w:rsid w:val="00510031"/>
    <w:rsid w:val="00510C2A"/>
    <w:rsid w:val="00510CCF"/>
    <w:rsid w:val="00511930"/>
    <w:rsid w:val="005124FA"/>
    <w:rsid w:val="005134EB"/>
    <w:rsid w:val="00513AF6"/>
    <w:rsid w:val="0051476F"/>
    <w:rsid w:val="005147C2"/>
    <w:rsid w:val="00514F28"/>
    <w:rsid w:val="00515C88"/>
    <w:rsid w:val="00516E52"/>
    <w:rsid w:val="00517081"/>
    <w:rsid w:val="00517E52"/>
    <w:rsid w:val="0052009E"/>
    <w:rsid w:val="0052076A"/>
    <w:rsid w:val="005210FA"/>
    <w:rsid w:val="00521496"/>
    <w:rsid w:val="00522E51"/>
    <w:rsid w:val="0052331C"/>
    <w:rsid w:val="00523D11"/>
    <w:rsid w:val="005246B4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6F8"/>
    <w:rsid w:val="00546E65"/>
    <w:rsid w:val="00546F29"/>
    <w:rsid w:val="005478C8"/>
    <w:rsid w:val="005500C4"/>
    <w:rsid w:val="00551065"/>
    <w:rsid w:val="005511AE"/>
    <w:rsid w:val="00551904"/>
    <w:rsid w:val="00551C8D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20C1"/>
    <w:rsid w:val="00562502"/>
    <w:rsid w:val="005637F4"/>
    <w:rsid w:val="00563DC2"/>
    <w:rsid w:val="00563DEE"/>
    <w:rsid w:val="00564124"/>
    <w:rsid w:val="00564FC9"/>
    <w:rsid w:val="005676E1"/>
    <w:rsid w:val="005677A9"/>
    <w:rsid w:val="00567EA8"/>
    <w:rsid w:val="005707C3"/>
    <w:rsid w:val="00570D67"/>
    <w:rsid w:val="00571CB4"/>
    <w:rsid w:val="00572F12"/>
    <w:rsid w:val="00574197"/>
    <w:rsid w:val="00574882"/>
    <w:rsid w:val="00581857"/>
    <w:rsid w:val="00581AC4"/>
    <w:rsid w:val="00581D63"/>
    <w:rsid w:val="0058292E"/>
    <w:rsid w:val="00583884"/>
    <w:rsid w:val="00583F73"/>
    <w:rsid w:val="00584370"/>
    <w:rsid w:val="0058522B"/>
    <w:rsid w:val="00585245"/>
    <w:rsid w:val="00585415"/>
    <w:rsid w:val="00585D7F"/>
    <w:rsid w:val="00586F7D"/>
    <w:rsid w:val="00591DAF"/>
    <w:rsid w:val="00592C45"/>
    <w:rsid w:val="0059376D"/>
    <w:rsid w:val="00593F1C"/>
    <w:rsid w:val="00593F2C"/>
    <w:rsid w:val="00594102"/>
    <w:rsid w:val="00595819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D1B"/>
    <w:rsid w:val="005B6731"/>
    <w:rsid w:val="005B6F0A"/>
    <w:rsid w:val="005C008D"/>
    <w:rsid w:val="005C108F"/>
    <w:rsid w:val="005C3272"/>
    <w:rsid w:val="005C3966"/>
    <w:rsid w:val="005C401D"/>
    <w:rsid w:val="005C40AB"/>
    <w:rsid w:val="005C5D87"/>
    <w:rsid w:val="005C6CDA"/>
    <w:rsid w:val="005C6F17"/>
    <w:rsid w:val="005C734B"/>
    <w:rsid w:val="005C7587"/>
    <w:rsid w:val="005D093F"/>
    <w:rsid w:val="005D16C6"/>
    <w:rsid w:val="005D20FA"/>
    <w:rsid w:val="005D2482"/>
    <w:rsid w:val="005D3182"/>
    <w:rsid w:val="005D3E87"/>
    <w:rsid w:val="005D4C2E"/>
    <w:rsid w:val="005D6A07"/>
    <w:rsid w:val="005D76B3"/>
    <w:rsid w:val="005E0278"/>
    <w:rsid w:val="005E05E2"/>
    <w:rsid w:val="005E073C"/>
    <w:rsid w:val="005E2095"/>
    <w:rsid w:val="005E407D"/>
    <w:rsid w:val="005E5923"/>
    <w:rsid w:val="005E5A17"/>
    <w:rsid w:val="005E6522"/>
    <w:rsid w:val="005E7282"/>
    <w:rsid w:val="005E7978"/>
    <w:rsid w:val="005E7CB0"/>
    <w:rsid w:val="005F0AE3"/>
    <w:rsid w:val="005F186A"/>
    <w:rsid w:val="005F3454"/>
    <w:rsid w:val="005F40FF"/>
    <w:rsid w:val="005F41B1"/>
    <w:rsid w:val="005F471B"/>
    <w:rsid w:val="005F4D8A"/>
    <w:rsid w:val="005F55D7"/>
    <w:rsid w:val="005F7369"/>
    <w:rsid w:val="005F76EC"/>
    <w:rsid w:val="005F7E60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10877"/>
    <w:rsid w:val="006108D9"/>
    <w:rsid w:val="0061186C"/>
    <w:rsid w:val="006123EE"/>
    <w:rsid w:val="0061371A"/>
    <w:rsid w:val="00613C6E"/>
    <w:rsid w:val="00613CDD"/>
    <w:rsid w:val="00614FF4"/>
    <w:rsid w:val="00615BA1"/>
    <w:rsid w:val="006163D0"/>
    <w:rsid w:val="00621778"/>
    <w:rsid w:val="00621F2D"/>
    <w:rsid w:val="00623251"/>
    <w:rsid w:val="006238B3"/>
    <w:rsid w:val="006242DC"/>
    <w:rsid w:val="00627904"/>
    <w:rsid w:val="0063248A"/>
    <w:rsid w:val="00633C74"/>
    <w:rsid w:val="006343B7"/>
    <w:rsid w:val="00634DBF"/>
    <w:rsid w:val="00635074"/>
    <w:rsid w:val="00635251"/>
    <w:rsid w:val="00636C80"/>
    <w:rsid w:val="00637372"/>
    <w:rsid w:val="00637C8D"/>
    <w:rsid w:val="00640542"/>
    <w:rsid w:val="0064279B"/>
    <w:rsid w:val="00642A86"/>
    <w:rsid w:val="00643D20"/>
    <w:rsid w:val="00644E53"/>
    <w:rsid w:val="00645790"/>
    <w:rsid w:val="00645ABF"/>
    <w:rsid w:val="00646A13"/>
    <w:rsid w:val="00646C08"/>
    <w:rsid w:val="006505E2"/>
    <w:rsid w:val="00650D5F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75BB"/>
    <w:rsid w:val="00672BA2"/>
    <w:rsid w:val="00674F9E"/>
    <w:rsid w:val="00675DD6"/>
    <w:rsid w:val="00676059"/>
    <w:rsid w:val="00676341"/>
    <w:rsid w:val="00677B1B"/>
    <w:rsid w:val="00677CE6"/>
    <w:rsid w:val="00680043"/>
    <w:rsid w:val="0068022B"/>
    <w:rsid w:val="006810B6"/>
    <w:rsid w:val="00681846"/>
    <w:rsid w:val="0068211E"/>
    <w:rsid w:val="00682E17"/>
    <w:rsid w:val="00682F25"/>
    <w:rsid w:val="00683292"/>
    <w:rsid w:val="00683817"/>
    <w:rsid w:val="00684F5D"/>
    <w:rsid w:val="00685E37"/>
    <w:rsid w:val="006864AA"/>
    <w:rsid w:val="00692E25"/>
    <w:rsid w:val="00696D80"/>
    <w:rsid w:val="00696EB2"/>
    <w:rsid w:val="006A1374"/>
    <w:rsid w:val="006A142D"/>
    <w:rsid w:val="006A24D6"/>
    <w:rsid w:val="006A3167"/>
    <w:rsid w:val="006A4271"/>
    <w:rsid w:val="006A53BE"/>
    <w:rsid w:val="006A61A9"/>
    <w:rsid w:val="006A6D58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4577"/>
    <w:rsid w:val="006B5DC2"/>
    <w:rsid w:val="006B60E2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CB1"/>
    <w:rsid w:val="006C6444"/>
    <w:rsid w:val="006D0F91"/>
    <w:rsid w:val="006D11E2"/>
    <w:rsid w:val="006D40B5"/>
    <w:rsid w:val="006D4654"/>
    <w:rsid w:val="006D4834"/>
    <w:rsid w:val="006D6245"/>
    <w:rsid w:val="006E03A0"/>
    <w:rsid w:val="006E0DA6"/>
    <w:rsid w:val="006E0FA3"/>
    <w:rsid w:val="006E2D18"/>
    <w:rsid w:val="006E34AC"/>
    <w:rsid w:val="006E4268"/>
    <w:rsid w:val="006E5F1B"/>
    <w:rsid w:val="006F1965"/>
    <w:rsid w:val="006F1996"/>
    <w:rsid w:val="006F3523"/>
    <w:rsid w:val="006F4838"/>
    <w:rsid w:val="006F56E7"/>
    <w:rsid w:val="006F5D26"/>
    <w:rsid w:val="006F5DF5"/>
    <w:rsid w:val="006F6184"/>
    <w:rsid w:val="006F6366"/>
    <w:rsid w:val="006F66AE"/>
    <w:rsid w:val="006F70A8"/>
    <w:rsid w:val="00700964"/>
    <w:rsid w:val="00700974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934"/>
    <w:rsid w:val="00712A32"/>
    <w:rsid w:val="00714288"/>
    <w:rsid w:val="007150F2"/>
    <w:rsid w:val="00715198"/>
    <w:rsid w:val="007158B5"/>
    <w:rsid w:val="00721694"/>
    <w:rsid w:val="007219BD"/>
    <w:rsid w:val="00721CF5"/>
    <w:rsid w:val="00721D78"/>
    <w:rsid w:val="00721EC6"/>
    <w:rsid w:val="007242CA"/>
    <w:rsid w:val="00724C4F"/>
    <w:rsid w:val="0072604A"/>
    <w:rsid w:val="00726A38"/>
    <w:rsid w:val="00727413"/>
    <w:rsid w:val="007304C9"/>
    <w:rsid w:val="007308F9"/>
    <w:rsid w:val="0073187D"/>
    <w:rsid w:val="0073419B"/>
    <w:rsid w:val="00734C18"/>
    <w:rsid w:val="00734ED0"/>
    <w:rsid w:val="00735F1B"/>
    <w:rsid w:val="00736339"/>
    <w:rsid w:val="00736C2A"/>
    <w:rsid w:val="0074035B"/>
    <w:rsid w:val="00740499"/>
    <w:rsid w:val="00740AAF"/>
    <w:rsid w:val="0074144B"/>
    <w:rsid w:val="0074152A"/>
    <w:rsid w:val="00742716"/>
    <w:rsid w:val="00742CED"/>
    <w:rsid w:val="00742FA9"/>
    <w:rsid w:val="00743095"/>
    <w:rsid w:val="0074344C"/>
    <w:rsid w:val="007436ED"/>
    <w:rsid w:val="00743E67"/>
    <w:rsid w:val="00744935"/>
    <w:rsid w:val="00744F02"/>
    <w:rsid w:val="00745330"/>
    <w:rsid w:val="0074551E"/>
    <w:rsid w:val="00746B6F"/>
    <w:rsid w:val="00746EA9"/>
    <w:rsid w:val="0075068B"/>
    <w:rsid w:val="0075159D"/>
    <w:rsid w:val="0075228C"/>
    <w:rsid w:val="007528C3"/>
    <w:rsid w:val="0075600D"/>
    <w:rsid w:val="007562DE"/>
    <w:rsid w:val="00760838"/>
    <w:rsid w:val="00762FD3"/>
    <w:rsid w:val="007630ED"/>
    <w:rsid w:val="007647BD"/>
    <w:rsid w:val="00765129"/>
    <w:rsid w:val="007656B7"/>
    <w:rsid w:val="0076617B"/>
    <w:rsid w:val="00766C2E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67BA"/>
    <w:rsid w:val="007A0B8E"/>
    <w:rsid w:val="007A128F"/>
    <w:rsid w:val="007A2E38"/>
    <w:rsid w:val="007A4F76"/>
    <w:rsid w:val="007A5517"/>
    <w:rsid w:val="007A5D56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FE1"/>
    <w:rsid w:val="007C4155"/>
    <w:rsid w:val="007C4EC3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E5D"/>
    <w:rsid w:val="007F4BFD"/>
    <w:rsid w:val="00800A06"/>
    <w:rsid w:val="00801AAA"/>
    <w:rsid w:val="00802FAD"/>
    <w:rsid w:val="00805C7B"/>
    <w:rsid w:val="00805F74"/>
    <w:rsid w:val="00807CA0"/>
    <w:rsid w:val="008114E3"/>
    <w:rsid w:val="00813C99"/>
    <w:rsid w:val="00815471"/>
    <w:rsid w:val="0081587F"/>
    <w:rsid w:val="008158B9"/>
    <w:rsid w:val="00815933"/>
    <w:rsid w:val="00815D52"/>
    <w:rsid w:val="008177F0"/>
    <w:rsid w:val="008257E2"/>
    <w:rsid w:val="0082598F"/>
    <w:rsid w:val="00826076"/>
    <w:rsid w:val="0082753B"/>
    <w:rsid w:val="0082777F"/>
    <w:rsid w:val="00830AFC"/>
    <w:rsid w:val="008321E7"/>
    <w:rsid w:val="008322C3"/>
    <w:rsid w:val="00832B0C"/>
    <w:rsid w:val="008345F2"/>
    <w:rsid w:val="00834C1F"/>
    <w:rsid w:val="00843A68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7DCD"/>
    <w:rsid w:val="0086050C"/>
    <w:rsid w:val="00860C94"/>
    <w:rsid w:val="00861295"/>
    <w:rsid w:val="00861C4F"/>
    <w:rsid w:val="0086207F"/>
    <w:rsid w:val="00862B9B"/>
    <w:rsid w:val="00862E34"/>
    <w:rsid w:val="00862E7B"/>
    <w:rsid w:val="008656E8"/>
    <w:rsid w:val="008662C5"/>
    <w:rsid w:val="008669C7"/>
    <w:rsid w:val="00867450"/>
    <w:rsid w:val="00871462"/>
    <w:rsid w:val="0087252D"/>
    <w:rsid w:val="00872655"/>
    <w:rsid w:val="00873BB1"/>
    <w:rsid w:val="00876AD1"/>
    <w:rsid w:val="00877AD7"/>
    <w:rsid w:val="008814F0"/>
    <w:rsid w:val="00881A4F"/>
    <w:rsid w:val="0088326C"/>
    <w:rsid w:val="008834A4"/>
    <w:rsid w:val="008845F0"/>
    <w:rsid w:val="00886834"/>
    <w:rsid w:val="0088700A"/>
    <w:rsid w:val="00887263"/>
    <w:rsid w:val="00891A4D"/>
    <w:rsid w:val="008A0449"/>
    <w:rsid w:val="008A165C"/>
    <w:rsid w:val="008A1F84"/>
    <w:rsid w:val="008A2D7C"/>
    <w:rsid w:val="008A394E"/>
    <w:rsid w:val="008A5C69"/>
    <w:rsid w:val="008A5FC3"/>
    <w:rsid w:val="008A67F5"/>
    <w:rsid w:val="008B04A2"/>
    <w:rsid w:val="008B099B"/>
    <w:rsid w:val="008B1F75"/>
    <w:rsid w:val="008B2981"/>
    <w:rsid w:val="008B4AF9"/>
    <w:rsid w:val="008B68F3"/>
    <w:rsid w:val="008B73D4"/>
    <w:rsid w:val="008C00D2"/>
    <w:rsid w:val="008C165B"/>
    <w:rsid w:val="008C19F6"/>
    <w:rsid w:val="008C1AEC"/>
    <w:rsid w:val="008C3208"/>
    <w:rsid w:val="008C40DB"/>
    <w:rsid w:val="008C44EC"/>
    <w:rsid w:val="008C4EC0"/>
    <w:rsid w:val="008C5306"/>
    <w:rsid w:val="008C7350"/>
    <w:rsid w:val="008C7819"/>
    <w:rsid w:val="008D1553"/>
    <w:rsid w:val="008D18C1"/>
    <w:rsid w:val="008D1943"/>
    <w:rsid w:val="008D212C"/>
    <w:rsid w:val="008D2AAA"/>
    <w:rsid w:val="008D5001"/>
    <w:rsid w:val="008D6D97"/>
    <w:rsid w:val="008D757D"/>
    <w:rsid w:val="008D783C"/>
    <w:rsid w:val="008E03CE"/>
    <w:rsid w:val="008E0649"/>
    <w:rsid w:val="008E2BE7"/>
    <w:rsid w:val="008E40DE"/>
    <w:rsid w:val="008E4DBB"/>
    <w:rsid w:val="008E52D2"/>
    <w:rsid w:val="008E639A"/>
    <w:rsid w:val="008E6B36"/>
    <w:rsid w:val="008E7B2E"/>
    <w:rsid w:val="008E7EA5"/>
    <w:rsid w:val="008F0501"/>
    <w:rsid w:val="008F2CBD"/>
    <w:rsid w:val="008F6281"/>
    <w:rsid w:val="008F65BD"/>
    <w:rsid w:val="008F68CE"/>
    <w:rsid w:val="008F6C04"/>
    <w:rsid w:val="00900DBA"/>
    <w:rsid w:val="00902081"/>
    <w:rsid w:val="00902736"/>
    <w:rsid w:val="00902A18"/>
    <w:rsid w:val="00902E7F"/>
    <w:rsid w:val="0090472D"/>
    <w:rsid w:val="00905D4A"/>
    <w:rsid w:val="009106F3"/>
    <w:rsid w:val="00911F02"/>
    <w:rsid w:val="0091253A"/>
    <w:rsid w:val="00912B11"/>
    <w:rsid w:val="0091318C"/>
    <w:rsid w:val="00913F85"/>
    <w:rsid w:val="00914A4F"/>
    <w:rsid w:val="00914F45"/>
    <w:rsid w:val="00915C30"/>
    <w:rsid w:val="00920D0C"/>
    <w:rsid w:val="00923600"/>
    <w:rsid w:val="009246FF"/>
    <w:rsid w:val="00925335"/>
    <w:rsid w:val="00927083"/>
    <w:rsid w:val="00927378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73E8"/>
    <w:rsid w:val="0094758B"/>
    <w:rsid w:val="00947997"/>
    <w:rsid w:val="00947B15"/>
    <w:rsid w:val="00951098"/>
    <w:rsid w:val="009546F1"/>
    <w:rsid w:val="009566A6"/>
    <w:rsid w:val="009576A8"/>
    <w:rsid w:val="0096098C"/>
    <w:rsid w:val="009609A9"/>
    <w:rsid w:val="00960AA6"/>
    <w:rsid w:val="00962A94"/>
    <w:rsid w:val="00965F11"/>
    <w:rsid w:val="00965FB9"/>
    <w:rsid w:val="00966734"/>
    <w:rsid w:val="00966953"/>
    <w:rsid w:val="009706D4"/>
    <w:rsid w:val="00972EB0"/>
    <w:rsid w:val="009730EA"/>
    <w:rsid w:val="0097392B"/>
    <w:rsid w:val="0097396B"/>
    <w:rsid w:val="00974EDB"/>
    <w:rsid w:val="00975071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0AE"/>
    <w:rsid w:val="009866B8"/>
    <w:rsid w:val="0098788D"/>
    <w:rsid w:val="00990727"/>
    <w:rsid w:val="00991545"/>
    <w:rsid w:val="00993C48"/>
    <w:rsid w:val="0099446E"/>
    <w:rsid w:val="00995619"/>
    <w:rsid w:val="00995AF2"/>
    <w:rsid w:val="009966C6"/>
    <w:rsid w:val="00996A8D"/>
    <w:rsid w:val="00997A29"/>
    <w:rsid w:val="009A0AD3"/>
    <w:rsid w:val="009A1ACB"/>
    <w:rsid w:val="009A25D8"/>
    <w:rsid w:val="009A2B33"/>
    <w:rsid w:val="009A3AD4"/>
    <w:rsid w:val="009A4292"/>
    <w:rsid w:val="009A4310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65"/>
    <w:rsid w:val="009B6797"/>
    <w:rsid w:val="009B6BA6"/>
    <w:rsid w:val="009B795A"/>
    <w:rsid w:val="009B7DE7"/>
    <w:rsid w:val="009C0236"/>
    <w:rsid w:val="009C02B1"/>
    <w:rsid w:val="009C0B9E"/>
    <w:rsid w:val="009C1E7F"/>
    <w:rsid w:val="009C3BFE"/>
    <w:rsid w:val="009C64F1"/>
    <w:rsid w:val="009C72C3"/>
    <w:rsid w:val="009D14D4"/>
    <w:rsid w:val="009D1DA0"/>
    <w:rsid w:val="009D2B5B"/>
    <w:rsid w:val="009D35EE"/>
    <w:rsid w:val="009D4BCE"/>
    <w:rsid w:val="009D562D"/>
    <w:rsid w:val="009D76EE"/>
    <w:rsid w:val="009D7A73"/>
    <w:rsid w:val="009E0D2F"/>
    <w:rsid w:val="009E12A3"/>
    <w:rsid w:val="009E1405"/>
    <w:rsid w:val="009E2338"/>
    <w:rsid w:val="009E2BE2"/>
    <w:rsid w:val="009E31F5"/>
    <w:rsid w:val="009E3A0F"/>
    <w:rsid w:val="009E5108"/>
    <w:rsid w:val="009E5ED5"/>
    <w:rsid w:val="009E64E2"/>
    <w:rsid w:val="009F1B44"/>
    <w:rsid w:val="009F2E93"/>
    <w:rsid w:val="009F3DBB"/>
    <w:rsid w:val="009F4C8C"/>
    <w:rsid w:val="009F4D1D"/>
    <w:rsid w:val="009F4EE2"/>
    <w:rsid w:val="009F5A27"/>
    <w:rsid w:val="00A02BFB"/>
    <w:rsid w:val="00A02D77"/>
    <w:rsid w:val="00A0498C"/>
    <w:rsid w:val="00A05728"/>
    <w:rsid w:val="00A06269"/>
    <w:rsid w:val="00A06935"/>
    <w:rsid w:val="00A1018C"/>
    <w:rsid w:val="00A10607"/>
    <w:rsid w:val="00A10FF1"/>
    <w:rsid w:val="00A111ED"/>
    <w:rsid w:val="00A1186A"/>
    <w:rsid w:val="00A11AA1"/>
    <w:rsid w:val="00A1236E"/>
    <w:rsid w:val="00A12B4C"/>
    <w:rsid w:val="00A12EC0"/>
    <w:rsid w:val="00A13647"/>
    <w:rsid w:val="00A13DE1"/>
    <w:rsid w:val="00A152AF"/>
    <w:rsid w:val="00A1533A"/>
    <w:rsid w:val="00A157F8"/>
    <w:rsid w:val="00A17A02"/>
    <w:rsid w:val="00A207F7"/>
    <w:rsid w:val="00A23491"/>
    <w:rsid w:val="00A2483E"/>
    <w:rsid w:val="00A248DB"/>
    <w:rsid w:val="00A24C96"/>
    <w:rsid w:val="00A2543F"/>
    <w:rsid w:val="00A304DC"/>
    <w:rsid w:val="00A310FE"/>
    <w:rsid w:val="00A3206B"/>
    <w:rsid w:val="00A32757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CE1"/>
    <w:rsid w:val="00A50A41"/>
    <w:rsid w:val="00A5114C"/>
    <w:rsid w:val="00A512ED"/>
    <w:rsid w:val="00A5370C"/>
    <w:rsid w:val="00A537B5"/>
    <w:rsid w:val="00A5438F"/>
    <w:rsid w:val="00A544AD"/>
    <w:rsid w:val="00A54CCD"/>
    <w:rsid w:val="00A552F9"/>
    <w:rsid w:val="00A55419"/>
    <w:rsid w:val="00A55C13"/>
    <w:rsid w:val="00A55D6C"/>
    <w:rsid w:val="00A60D41"/>
    <w:rsid w:val="00A6156D"/>
    <w:rsid w:val="00A61946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4D0"/>
    <w:rsid w:val="00A72A44"/>
    <w:rsid w:val="00A7530C"/>
    <w:rsid w:val="00A75A24"/>
    <w:rsid w:val="00A80633"/>
    <w:rsid w:val="00A80A92"/>
    <w:rsid w:val="00A82660"/>
    <w:rsid w:val="00A82874"/>
    <w:rsid w:val="00A830C0"/>
    <w:rsid w:val="00A83BCD"/>
    <w:rsid w:val="00A83C4C"/>
    <w:rsid w:val="00A83DA4"/>
    <w:rsid w:val="00A84CE6"/>
    <w:rsid w:val="00A852F8"/>
    <w:rsid w:val="00A86109"/>
    <w:rsid w:val="00A87F67"/>
    <w:rsid w:val="00A90995"/>
    <w:rsid w:val="00A91A15"/>
    <w:rsid w:val="00A91A7D"/>
    <w:rsid w:val="00A91CBD"/>
    <w:rsid w:val="00A9449F"/>
    <w:rsid w:val="00A94D2D"/>
    <w:rsid w:val="00A97679"/>
    <w:rsid w:val="00AA0F98"/>
    <w:rsid w:val="00AA1804"/>
    <w:rsid w:val="00AA44C5"/>
    <w:rsid w:val="00AA4BD1"/>
    <w:rsid w:val="00AA59D8"/>
    <w:rsid w:val="00AA6FAD"/>
    <w:rsid w:val="00AA7BD0"/>
    <w:rsid w:val="00AB315E"/>
    <w:rsid w:val="00AB3838"/>
    <w:rsid w:val="00AB3C89"/>
    <w:rsid w:val="00AB3FE9"/>
    <w:rsid w:val="00AB4197"/>
    <w:rsid w:val="00AB42F7"/>
    <w:rsid w:val="00AB43F6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E0C41"/>
    <w:rsid w:val="00AE10EE"/>
    <w:rsid w:val="00AE1BB0"/>
    <w:rsid w:val="00AE1BC9"/>
    <w:rsid w:val="00AE2406"/>
    <w:rsid w:val="00AE279C"/>
    <w:rsid w:val="00AE3369"/>
    <w:rsid w:val="00AE3744"/>
    <w:rsid w:val="00AE5043"/>
    <w:rsid w:val="00AE504C"/>
    <w:rsid w:val="00AE577F"/>
    <w:rsid w:val="00AE61F9"/>
    <w:rsid w:val="00AE7937"/>
    <w:rsid w:val="00AF1DFC"/>
    <w:rsid w:val="00AF269B"/>
    <w:rsid w:val="00AF27EF"/>
    <w:rsid w:val="00AF61C5"/>
    <w:rsid w:val="00AF65FE"/>
    <w:rsid w:val="00B008A9"/>
    <w:rsid w:val="00B01B83"/>
    <w:rsid w:val="00B020FC"/>
    <w:rsid w:val="00B027B1"/>
    <w:rsid w:val="00B02E85"/>
    <w:rsid w:val="00B04FFD"/>
    <w:rsid w:val="00B05268"/>
    <w:rsid w:val="00B0543E"/>
    <w:rsid w:val="00B06307"/>
    <w:rsid w:val="00B079DB"/>
    <w:rsid w:val="00B07DF6"/>
    <w:rsid w:val="00B07EF2"/>
    <w:rsid w:val="00B1247F"/>
    <w:rsid w:val="00B130C8"/>
    <w:rsid w:val="00B14E5C"/>
    <w:rsid w:val="00B14F4B"/>
    <w:rsid w:val="00B22555"/>
    <w:rsid w:val="00B228F7"/>
    <w:rsid w:val="00B2316A"/>
    <w:rsid w:val="00B24BFE"/>
    <w:rsid w:val="00B2575C"/>
    <w:rsid w:val="00B25868"/>
    <w:rsid w:val="00B26784"/>
    <w:rsid w:val="00B30D03"/>
    <w:rsid w:val="00B31818"/>
    <w:rsid w:val="00B32674"/>
    <w:rsid w:val="00B32A1E"/>
    <w:rsid w:val="00B32CB1"/>
    <w:rsid w:val="00B350E3"/>
    <w:rsid w:val="00B353F8"/>
    <w:rsid w:val="00B35886"/>
    <w:rsid w:val="00B37036"/>
    <w:rsid w:val="00B374A6"/>
    <w:rsid w:val="00B37AF1"/>
    <w:rsid w:val="00B402E1"/>
    <w:rsid w:val="00B40C6E"/>
    <w:rsid w:val="00B426DB"/>
    <w:rsid w:val="00B42947"/>
    <w:rsid w:val="00B430AA"/>
    <w:rsid w:val="00B43698"/>
    <w:rsid w:val="00B5001D"/>
    <w:rsid w:val="00B504E1"/>
    <w:rsid w:val="00B50A3F"/>
    <w:rsid w:val="00B50ABC"/>
    <w:rsid w:val="00B50BFC"/>
    <w:rsid w:val="00B519A0"/>
    <w:rsid w:val="00B51A86"/>
    <w:rsid w:val="00B52A86"/>
    <w:rsid w:val="00B5333B"/>
    <w:rsid w:val="00B53C4D"/>
    <w:rsid w:val="00B57E17"/>
    <w:rsid w:val="00B60065"/>
    <w:rsid w:val="00B60226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F4"/>
    <w:rsid w:val="00B81BAF"/>
    <w:rsid w:val="00B83D87"/>
    <w:rsid w:val="00B8475A"/>
    <w:rsid w:val="00B85418"/>
    <w:rsid w:val="00B85DD1"/>
    <w:rsid w:val="00B86ED8"/>
    <w:rsid w:val="00B8749D"/>
    <w:rsid w:val="00B879E6"/>
    <w:rsid w:val="00B90EA3"/>
    <w:rsid w:val="00B91C0F"/>
    <w:rsid w:val="00B92950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2B51"/>
    <w:rsid w:val="00BA4C8D"/>
    <w:rsid w:val="00BA4FBB"/>
    <w:rsid w:val="00BA5BEA"/>
    <w:rsid w:val="00BA5DAA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4DD3"/>
    <w:rsid w:val="00BB5916"/>
    <w:rsid w:val="00BB626E"/>
    <w:rsid w:val="00BB6547"/>
    <w:rsid w:val="00BB7E77"/>
    <w:rsid w:val="00BC2081"/>
    <w:rsid w:val="00BC3530"/>
    <w:rsid w:val="00BC464E"/>
    <w:rsid w:val="00BC4A08"/>
    <w:rsid w:val="00BC59CD"/>
    <w:rsid w:val="00BC6193"/>
    <w:rsid w:val="00BC6AAF"/>
    <w:rsid w:val="00BC7D8D"/>
    <w:rsid w:val="00BD1DFE"/>
    <w:rsid w:val="00BD2B34"/>
    <w:rsid w:val="00BD3D46"/>
    <w:rsid w:val="00BD5355"/>
    <w:rsid w:val="00BD5384"/>
    <w:rsid w:val="00BD6B54"/>
    <w:rsid w:val="00BE0F59"/>
    <w:rsid w:val="00BE24ED"/>
    <w:rsid w:val="00BE2E41"/>
    <w:rsid w:val="00BE7042"/>
    <w:rsid w:val="00BE7EAF"/>
    <w:rsid w:val="00BF040F"/>
    <w:rsid w:val="00BF1323"/>
    <w:rsid w:val="00BF1AD8"/>
    <w:rsid w:val="00BF2B60"/>
    <w:rsid w:val="00BF2CD5"/>
    <w:rsid w:val="00BF2D03"/>
    <w:rsid w:val="00BF346D"/>
    <w:rsid w:val="00BF402E"/>
    <w:rsid w:val="00BF4087"/>
    <w:rsid w:val="00BF4670"/>
    <w:rsid w:val="00BF47D2"/>
    <w:rsid w:val="00BF5083"/>
    <w:rsid w:val="00BF6A84"/>
    <w:rsid w:val="00BF7997"/>
    <w:rsid w:val="00C006E0"/>
    <w:rsid w:val="00C02686"/>
    <w:rsid w:val="00C03095"/>
    <w:rsid w:val="00C04CA4"/>
    <w:rsid w:val="00C054CB"/>
    <w:rsid w:val="00C058DD"/>
    <w:rsid w:val="00C060F1"/>
    <w:rsid w:val="00C06C40"/>
    <w:rsid w:val="00C07193"/>
    <w:rsid w:val="00C0729D"/>
    <w:rsid w:val="00C073B4"/>
    <w:rsid w:val="00C07742"/>
    <w:rsid w:val="00C07759"/>
    <w:rsid w:val="00C10439"/>
    <w:rsid w:val="00C1293C"/>
    <w:rsid w:val="00C135BF"/>
    <w:rsid w:val="00C14CBE"/>
    <w:rsid w:val="00C1567E"/>
    <w:rsid w:val="00C15F01"/>
    <w:rsid w:val="00C16782"/>
    <w:rsid w:val="00C2261E"/>
    <w:rsid w:val="00C23B5A"/>
    <w:rsid w:val="00C24895"/>
    <w:rsid w:val="00C255E2"/>
    <w:rsid w:val="00C25A29"/>
    <w:rsid w:val="00C27607"/>
    <w:rsid w:val="00C3052E"/>
    <w:rsid w:val="00C306FA"/>
    <w:rsid w:val="00C31549"/>
    <w:rsid w:val="00C31BAA"/>
    <w:rsid w:val="00C321D1"/>
    <w:rsid w:val="00C332FB"/>
    <w:rsid w:val="00C347C4"/>
    <w:rsid w:val="00C35018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4432"/>
    <w:rsid w:val="00C5505D"/>
    <w:rsid w:val="00C557CF"/>
    <w:rsid w:val="00C55DEE"/>
    <w:rsid w:val="00C5609F"/>
    <w:rsid w:val="00C57059"/>
    <w:rsid w:val="00C60EF0"/>
    <w:rsid w:val="00C61660"/>
    <w:rsid w:val="00C61833"/>
    <w:rsid w:val="00C63207"/>
    <w:rsid w:val="00C6422D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2CB6"/>
    <w:rsid w:val="00C84068"/>
    <w:rsid w:val="00C8469C"/>
    <w:rsid w:val="00C84994"/>
    <w:rsid w:val="00C84C06"/>
    <w:rsid w:val="00C86C6F"/>
    <w:rsid w:val="00C90A48"/>
    <w:rsid w:val="00C90B25"/>
    <w:rsid w:val="00C91FB8"/>
    <w:rsid w:val="00C92654"/>
    <w:rsid w:val="00C92A3F"/>
    <w:rsid w:val="00C9575A"/>
    <w:rsid w:val="00C9575E"/>
    <w:rsid w:val="00C95A5A"/>
    <w:rsid w:val="00C95E8D"/>
    <w:rsid w:val="00CA137F"/>
    <w:rsid w:val="00CA2A9E"/>
    <w:rsid w:val="00CA3953"/>
    <w:rsid w:val="00CA424A"/>
    <w:rsid w:val="00CA4299"/>
    <w:rsid w:val="00CA584C"/>
    <w:rsid w:val="00CA59E3"/>
    <w:rsid w:val="00CA6596"/>
    <w:rsid w:val="00CA6DEA"/>
    <w:rsid w:val="00CB0507"/>
    <w:rsid w:val="00CB2974"/>
    <w:rsid w:val="00CB50C0"/>
    <w:rsid w:val="00CB5F72"/>
    <w:rsid w:val="00CB674F"/>
    <w:rsid w:val="00CC0203"/>
    <w:rsid w:val="00CC21DE"/>
    <w:rsid w:val="00CC38B3"/>
    <w:rsid w:val="00CC3CD9"/>
    <w:rsid w:val="00CC4F87"/>
    <w:rsid w:val="00CC5D04"/>
    <w:rsid w:val="00CC6AEE"/>
    <w:rsid w:val="00CD0205"/>
    <w:rsid w:val="00CD6106"/>
    <w:rsid w:val="00CD768F"/>
    <w:rsid w:val="00CD7DC8"/>
    <w:rsid w:val="00CE087A"/>
    <w:rsid w:val="00CE123E"/>
    <w:rsid w:val="00CE19A9"/>
    <w:rsid w:val="00CE4FC7"/>
    <w:rsid w:val="00CE64C0"/>
    <w:rsid w:val="00CF0F53"/>
    <w:rsid w:val="00CF1071"/>
    <w:rsid w:val="00CF2D65"/>
    <w:rsid w:val="00CF39A2"/>
    <w:rsid w:val="00CF4079"/>
    <w:rsid w:val="00CF444B"/>
    <w:rsid w:val="00CF494A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D33"/>
    <w:rsid w:val="00D07BF2"/>
    <w:rsid w:val="00D1252E"/>
    <w:rsid w:val="00D131D1"/>
    <w:rsid w:val="00D13599"/>
    <w:rsid w:val="00D17195"/>
    <w:rsid w:val="00D20253"/>
    <w:rsid w:val="00D21FC4"/>
    <w:rsid w:val="00D22EF8"/>
    <w:rsid w:val="00D230D9"/>
    <w:rsid w:val="00D27DE6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AEA"/>
    <w:rsid w:val="00D456EC"/>
    <w:rsid w:val="00D45927"/>
    <w:rsid w:val="00D45956"/>
    <w:rsid w:val="00D460AC"/>
    <w:rsid w:val="00D46402"/>
    <w:rsid w:val="00D4685D"/>
    <w:rsid w:val="00D46A11"/>
    <w:rsid w:val="00D47D44"/>
    <w:rsid w:val="00D517CD"/>
    <w:rsid w:val="00D51841"/>
    <w:rsid w:val="00D5212F"/>
    <w:rsid w:val="00D52FEB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591F"/>
    <w:rsid w:val="00D65938"/>
    <w:rsid w:val="00D65D19"/>
    <w:rsid w:val="00D65FC7"/>
    <w:rsid w:val="00D66FCF"/>
    <w:rsid w:val="00D704B6"/>
    <w:rsid w:val="00D7157C"/>
    <w:rsid w:val="00D72E22"/>
    <w:rsid w:val="00D73840"/>
    <w:rsid w:val="00D73A0C"/>
    <w:rsid w:val="00D74178"/>
    <w:rsid w:val="00D75279"/>
    <w:rsid w:val="00D75DD4"/>
    <w:rsid w:val="00D7607C"/>
    <w:rsid w:val="00D7629B"/>
    <w:rsid w:val="00D77AC0"/>
    <w:rsid w:val="00D80516"/>
    <w:rsid w:val="00D817BB"/>
    <w:rsid w:val="00D823B9"/>
    <w:rsid w:val="00D827C0"/>
    <w:rsid w:val="00D836CA"/>
    <w:rsid w:val="00D871D9"/>
    <w:rsid w:val="00D90C13"/>
    <w:rsid w:val="00D92D01"/>
    <w:rsid w:val="00D930E1"/>
    <w:rsid w:val="00D93725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6FBA"/>
    <w:rsid w:val="00DA7256"/>
    <w:rsid w:val="00DB0AED"/>
    <w:rsid w:val="00DB1056"/>
    <w:rsid w:val="00DB1DA0"/>
    <w:rsid w:val="00DB251E"/>
    <w:rsid w:val="00DB2F3F"/>
    <w:rsid w:val="00DB4C73"/>
    <w:rsid w:val="00DB4E8A"/>
    <w:rsid w:val="00DB529A"/>
    <w:rsid w:val="00DB549F"/>
    <w:rsid w:val="00DB5F27"/>
    <w:rsid w:val="00DB7863"/>
    <w:rsid w:val="00DC04C1"/>
    <w:rsid w:val="00DC0E56"/>
    <w:rsid w:val="00DC22EF"/>
    <w:rsid w:val="00DC2485"/>
    <w:rsid w:val="00DC354D"/>
    <w:rsid w:val="00DC3D8C"/>
    <w:rsid w:val="00DC3E64"/>
    <w:rsid w:val="00DC48CE"/>
    <w:rsid w:val="00DC4EF8"/>
    <w:rsid w:val="00DC64C8"/>
    <w:rsid w:val="00DC652B"/>
    <w:rsid w:val="00DC6AF4"/>
    <w:rsid w:val="00DC7636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48D0"/>
    <w:rsid w:val="00DE54CC"/>
    <w:rsid w:val="00DE5ADA"/>
    <w:rsid w:val="00DE6787"/>
    <w:rsid w:val="00DE6B06"/>
    <w:rsid w:val="00DF38C4"/>
    <w:rsid w:val="00DF4FA9"/>
    <w:rsid w:val="00DF6997"/>
    <w:rsid w:val="00DF6DAE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030B"/>
    <w:rsid w:val="00E112D0"/>
    <w:rsid w:val="00E126EE"/>
    <w:rsid w:val="00E12A82"/>
    <w:rsid w:val="00E1347E"/>
    <w:rsid w:val="00E13AD3"/>
    <w:rsid w:val="00E13AE0"/>
    <w:rsid w:val="00E144AA"/>
    <w:rsid w:val="00E146A0"/>
    <w:rsid w:val="00E1750C"/>
    <w:rsid w:val="00E2495C"/>
    <w:rsid w:val="00E27615"/>
    <w:rsid w:val="00E27894"/>
    <w:rsid w:val="00E27907"/>
    <w:rsid w:val="00E301BA"/>
    <w:rsid w:val="00E30B5A"/>
    <w:rsid w:val="00E30C31"/>
    <w:rsid w:val="00E311B4"/>
    <w:rsid w:val="00E312B2"/>
    <w:rsid w:val="00E31A33"/>
    <w:rsid w:val="00E31C76"/>
    <w:rsid w:val="00E32297"/>
    <w:rsid w:val="00E32C94"/>
    <w:rsid w:val="00E32D4C"/>
    <w:rsid w:val="00E34792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CED"/>
    <w:rsid w:val="00E55A06"/>
    <w:rsid w:val="00E562C5"/>
    <w:rsid w:val="00E564FD"/>
    <w:rsid w:val="00E566D0"/>
    <w:rsid w:val="00E57AAF"/>
    <w:rsid w:val="00E60876"/>
    <w:rsid w:val="00E6147B"/>
    <w:rsid w:val="00E61933"/>
    <w:rsid w:val="00E61BCF"/>
    <w:rsid w:val="00E62966"/>
    <w:rsid w:val="00E62DC8"/>
    <w:rsid w:val="00E63CD0"/>
    <w:rsid w:val="00E65767"/>
    <w:rsid w:val="00E65E81"/>
    <w:rsid w:val="00E65F3C"/>
    <w:rsid w:val="00E6699E"/>
    <w:rsid w:val="00E67808"/>
    <w:rsid w:val="00E67BDA"/>
    <w:rsid w:val="00E705C7"/>
    <w:rsid w:val="00E71383"/>
    <w:rsid w:val="00E717CA"/>
    <w:rsid w:val="00E727B4"/>
    <w:rsid w:val="00E7390D"/>
    <w:rsid w:val="00E74CC6"/>
    <w:rsid w:val="00E81E79"/>
    <w:rsid w:val="00E83485"/>
    <w:rsid w:val="00E83B32"/>
    <w:rsid w:val="00E83ED3"/>
    <w:rsid w:val="00E86614"/>
    <w:rsid w:val="00E90024"/>
    <w:rsid w:val="00E900C1"/>
    <w:rsid w:val="00E9040A"/>
    <w:rsid w:val="00E90675"/>
    <w:rsid w:val="00E9081C"/>
    <w:rsid w:val="00E91BEF"/>
    <w:rsid w:val="00E925FE"/>
    <w:rsid w:val="00E972CD"/>
    <w:rsid w:val="00EA013B"/>
    <w:rsid w:val="00EA04CB"/>
    <w:rsid w:val="00EA0B8B"/>
    <w:rsid w:val="00EA325F"/>
    <w:rsid w:val="00EA32D8"/>
    <w:rsid w:val="00EA352C"/>
    <w:rsid w:val="00EA3B3F"/>
    <w:rsid w:val="00EA3B54"/>
    <w:rsid w:val="00EA4680"/>
    <w:rsid w:val="00EA521F"/>
    <w:rsid w:val="00EA5AF4"/>
    <w:rsid w:val="00EA74EF"/>
    <w:rsid w:val="00EA7910"/>
    <w:rsid w:val="00EA79A3"/>
    <w:rsid w:val="00EA7B62"/>
    <w:rsid w:val="00EB14A8"/>
    <w:rsid w:val="00EB1631"/>
    <w:rsid w:val="00EB1ED9"/>
    <w:rsid w:val="00EB2B64"/>
    <w:rsid w:val="00EB7212"/>
    <w:rsid w:val="00EB7921"/>
    <w:rsid w:val="00EC0C04"/>
    <w:rsid w:val="00EC0C32"/>
    <w:rsid w:val="00EC2219"/>
    <w:rsid w:val="00EC31F3"/>
    <w:rsid w:val="00EC3CC0"/>
    <w:rsid w:val="00EC483C"/>
    <w:rsid w:val="00EC48C1"/>
    <w:rsid w:val="00EC5092"/>
    <w:rsid w:val="00EC75CD"/>
    <w:rsid w:val="00EC7C52"/>
    <w:rsid w:val="00ED0AF5"/>
    <w:rsid w:val="00ED1785"/>
    <w:rsid w:val="00ED1B98"/>
    <w:rsid w:val="00ED2FBB"/>
    <w:rsid w:val="00ED3B4B"/>
    <w:rsid w:val="00ED48B9"/>
    <w:rsid w:val="00ED5E76"/>
    <w:rsid w:val="00ED69DC"/>
    <w:rsid w:val="00ED6EA9"/>
    <w:rsid w:val="00ED7250"/>
    <w:rsid w:val="00EE1E97"/>
    <w:rsid w:val="00EE2B49"/>
    <w:rsid w:val="00EE46EA"/>
    <w:rsid w:val="00EE6523"/>
    <w:rsid w:val="00EE6AB2"/>
    <w:rsid w:val="00EE78F5"/>
    <w:rsid w:val="00EE7BD7"/>
    <w:rsid w:val="00EE7C5A"/>
    <w:rsid w:val="00EF0A81"/>
    <w:rsid w:val="00EF0F90"/>
    <w:rsid w:val="00EF267A"/>
    <w:rsid w:val="00EF42B1"/>
    <w:rsid w:val="00EF4C10"/>
    <w:rsid w:val="00EF6B62"/>
    <w:rsid w:val="00F0212D"/>
    <w:rsid w:val="00F02611"/>
    <w:rsid w:val="00F02FA8"/>
    <w:rsid w:val="00F0514D"/>
    <w:rsid w:val="00F06E6E"/>
    <w:rsid w:val="00F10A33"/>
    <w:rsid w:val="00F10C0B"/>
    <w:rsid w:val="00F112AA"/>
    <w:rsid w:val="00F12546"/>
    <w:rsid w:val="00F15DEA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6D5C"/>
    <w:rsid w:val="00F27FC4"/>
    <w:rsid w:val="00F30955"/>
    <w:rsid w:val="00F31F28"/>
    <w:rsid w:val="00F32B85"/>
    <w:rsid w:val="00F334C5"/>
    <w:rsid w:val="00F34E50"/>
    <w:rsid w:val="00F3597C"/>
    <w:rsid w:val="00F3620F"/>
    <w:rsid w:val="00F36EC0"/>
    <w:rsid w:val="00F42717"/>
    <w:rsid w:val="00F4354E"/>
    <w:rsid w:val="00F43B95"/>
    <w:rsid w:val="00F4419D"/>
    <w:rsid w:val="00F4489F"/>
    <w:rsid w:val="00F44BAB"/>
    <w:rsid w:val="00F4594F"/>
    <w:rsid w:val="00F46ACA"/>
    <w:rsid w:val="00F47A13"/>
    <w:rsid w:val="00F47BB3"/>
    <w:rsid w:val="00F50762"/>
    <w:rsid w:val="00F50B94"/>
    <w:rsid w:val="00F50F7C"/>
    <w:rsid w:val="00F51AD8"/>
    <w:rsid w:val="00F51EAC"/>
    <w:rsid w:val="00F52C60"/>
    <w:rsid w:val="00F53447"/>
    <w:rsid w:val="00F543B2"/>
    <w:rsid w:val="00F564EC"/>
    <w:rsid w:val="00F567C2"/>
    <w:rsid w:val="00F5685E"/>
    <w:rsid w:val="00F56E1B"/>
    <w:rsid w:val="00F57195"/>
    <w:rsid w:val="00F57C9E"/>
    <w:rsid w:val="00F609D4"/>
    <w:rsid w:val="00F6103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C29"/>
    <w:rsid w:val="00F73922"/>
    <w:rsid w:val="00F73CCE"/>
    <w:rsid w:val="00F77053"/>
    <w:rsid w:val="00F774C6"/>
    <w:rsid w:val="00F818A7"/>
    <w:rsid w:val="00F81CF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F5A"/>
    <w:rsid w:val="00F93602"/>
    <w:rsid w:val="00F94E17"/>
    <w:rsid w:val="00F966E7"/>
    <w:rsid w:val="00F96F4E"/>
    <w:rsid w:val="00F97B1D"/>
    <w:rsid w:val="00FA14FE"/>
    <w:rsid w:val="00FA3190"/>
    <w:rsid w:val="00FA3AE1"/>
    <w:rsid w:val="00FA73F1"/>
    <w:rsid w:val="00FA77DD"/>
    <w:rsid w:val="00FA7937"/>
    <w:rsid w:val="00FB03F6"/>
    <w:rsid w:val="00FB0574"/>
    <w:rsid w:val="00FB1B85"/>
    <w:rsid w:val="00FB27DC"/>
    <w:rsid w:val="00FB30D1"/>
    <w:rsid w:val="00FB35F1"/>
    <w:rsid w:val="00FB39AB"/>
    <w:rsid w:val="00FB436D"/>
    <w:rsid w:val="00FB4ECF"/>
    <w:rsid w:val="00FB6E71"/>
    <w:rsid w:val="00FB70B9"/>
    <w:rsid w:val="00FB755A"/>
    <w:rsid w:val="00FC0047"/>
    <w:rsid w:val="00FC0BEE"/>
    <w:rsid w:val="00FC0DF8"/>
    <w:rsid w:val="00FC17AD"/>
    <w:rsid w:val="00FC3AF9"/>
    <w:rsid w:val="00FC3E80"/>
    <w:rsid w:val="00FC5377"/>
    <w:rsid w:val="00FC5E87"/>
    <w:rsid w:val="00FC5EBB"/>
    <w:rsid w:val="00FC6491"/>
    <w:rsid w:val="00FC7384"/>
    <w:rsid w:val="00FD0AED"/>
    <w:rsid w:val="00FD0F89"/>
    <w:rsid w:val="00FD1BBF"/>
    <w:rsid w:val="00FD2A9A"/>
    <w:rsid w:val="00FD33E6"/>
    <w:rsid w:val="00FD5FC1"/>
    <w:rsid w:val="00FD62C7"/>
    <w:rsid w:val="00FD6B4C"/>
    <w:rsid w:val="00FE0BA6"/>
    <w:rsid w:val="00FE0EF4"/>
    <w:rsid w:val="00FE30A5"/>
    <w:rsid w:val="00FE42A6"/>
    <w:rsid w:val="00FE49BC"/>
    <w:rsid w:val="00FE4C50"/>
    <w:rsid w:val="00FE4E29"/>
    <w:rsid w:val="00FE74B1"/>
    <w:rsid w:val="00FF0209"/>
    <w:rsid w:val="00FF1595"/>
    <w:rsid w:val="00FF1B88"/>
    <w:rsid w:val="00FF1E41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0F12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0F12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56BC-4318-4EBD-8439-51A819E1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158</Pages>
  <Words>38602</Words>
  <Characters>267271</Characters>
  <Application>Microsoft Office Word</Application>
  <DocSecurity>0</DocSecurity>
  <Lines>2227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305263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3</cp:revision>
  <cp:lastPrinted>2015-12-24T07:56:00Z</cp:lastPrinted>
  <dcterms:created xsi:type="dcterms:W3CDTF">2015-12-29T14:22:00Z</dcterms:created>
  <dcterms:modified xsi:type="dcterms:W3CDTF">2015-12-29T14:22:00Z</dcterms:modified>
</cp:coreProperties>
</file>