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1138A7">
        <w:rPr>
          <w:sz w:val="24"/>
        </w:rPr>
        <w:t xml:space="preserve">26.01.2015 </w:t>
      </w:r>
      <w:r w:rsidR="008F0B7A">
        <w:rPr>
          <w:sz w:val="24"/>
        </w:rPr>
        <w:t xml:space="preserve">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1138A7">
        <w:rPr>
          <w:sz w:val="24"/>
        </w:rPr>
        <w:t xml:space="preserve">30-рчс </w:t>
      </w:r>
      <w:r w:rsidR="0075579C">
        <w:rPr>
          <w:sz w:val="24"/>
        </w:rPr>
        <w:t xml:space="preserve">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3695D">
        <w:rPr>
          <w:b/>
          <w:sz w:val="24"/>
        </w:rPr>
        <w:t>2</w:t>
      </w:r>
      <w:r w:rsidR="00B62219">
        <w:rPr>
          <w:b/>
          <w:sz w:val="24"/>
        </w:rPr>
        <w:t>7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F01671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303"/>
        <w:gridCol w:w="2977"/>
        <w:gridCol w:w="4646"/>
        <w:gridCol w:w="1440"/>
      </w:tblGrid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>Общество с</w:t>
            </w:r>
            <w:r w:rsidR="00F01671">
              <w:t xml:space="preserve"> ограниченной ответственностью «</w:t>
            </w:r>
            <w:r w:rsidRPr="008E2461">
              <w:t>ИнфоВед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1130280058622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0218004719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453591, Республика Башкортостан, Бурзянский р-н, д. Байназарово, ул. </w:t>
            </w:r>
            <w:r>
              <w:rPr>
                <w:lang w:val="en-US"/>
              </w:rPr>
              <w:t>Бельская, д. 8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124755-св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17.12.2014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Государственное унитарное предприятие Республики Башкортостан Редакционно-издательский комплекс </w:t>
            </w:r>
            <w:r w:rsidR="00F01671">
              <w:t>«</w:t>
            </w:r>
            <w:r w:rsidRPr="008E2461">
              <w:t>Туймазинский вестник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1020202212348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0269013609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Республика Башкортостан, г. Туймазы, ул. </w:t>
            </w:r>
            <w:r>
              <w:rPr>
                <w:lang w:val="en-US"/>
              </w:rPr>
              <w:t>Мичурина, д. 20 Б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127843-св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 </w:t>
            </w:r>
            <w:r w:rsidR="00F01671">
              <w:t>«</w:t>
            </w:r>
            <w:r w:rsidRPr="008E2461">
              <w:t>ДАЙМЭКС-Мурманск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1085190017835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5190195940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183070, Мурманская обл., г. Мурманск, ул. </w:t>
            </w:r>
            <w:r>
              <w:rPr>
                <w:lang w:val="en-US"/>
              </w:rPr>
              <w:t>Старостина, д. 11, к. 1, кв. II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129118-св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Курьер Сервис Кострома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1144401007332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4401154260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156000, г. Кострома, ул. </w:t>
            </w:r>
            <w:r>
              <w:rPr>
                <w:lang w:val="en-US"/>
              </w:rPr>
              <w:t>Ивановская, д. 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129176-св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ДАЙМЭКС-Курск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1074632017888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4632086440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305001, Курская обл., г. Курск, ул. </w:t>
            </w:r>
            <w:r>
              <w:rPr>
                <w:lang w:val="en-US"/>
              </w:rPr>
              <w:t>Гайдара, д. 11, оф. 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131441-св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>Индивидуальный предприниматель Барлаухов Алексей Семенович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132015-св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>Индивидуальный предприниматель Грамакова Янина Владимировна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132736-св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Сибэкс-К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1144205016790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4205296525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8E2461" w:rsidRDefault="00E3224B" w:rsidP="00E3224B">
            <w:pPr>
              <w:jc w:val="left"/>
            </w:pPr>
            <w:r w:rsidRPr="008E2461">
              <w:t>Кемеровская обл., г. Кемерово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133160-св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Хроника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1055614080642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5614023136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>462404, Оренбургская обл., г. Орск, пр-кт Ленина, д. №56</w:t>
            </w:r>
            <w:r w:rsidR="00F01671">
              <w:t>»</w:t>
            </w:r>
            <w:r w:rsidRPr="008E2461">
              <w:t>А</w:t>
            </w:r>
            <w:r w:rsidR="00F01671">
              <w:t>»</w:t>
            </w:r>
            <w:r w:rsidRPr="008E2461">
              <w:t xml:space="preserve">, кв. </w:t>
            </w:r>
            <w:r>
              <w:rPr>
                <w:lang w:val="en-US"/>
              </w:rPr>
              <w:t>№5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133395-св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г. Орск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Московские городские линии связи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1147748020232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7718314133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107113, г. Москва, ул. </w:t>
            </w:r>
            <w:r>
              <w:rPr>
                <w:lang w:val="en-US"/>
              </w:rPr>
              <w:t>Маленковская, д. 32, стр. 2А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АЛКОМ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1111513001203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1513004860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Республика Северная Осетия-Алания, г. Владикавказ, ул. </w:t>
            </w:r>
            <w:r>
              <w:rPr>
                <w:lang w:val="en-US"/>
              </w:rPr>
              <w:t>Тхапсаева, 4, оф. 103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123626-св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Скайлайн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1087746444873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7723655347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109559, г. Москва, ул. </w:t>
            </w:r>
            <w:r>
              <w:rPr>
                <w:lang w:val="en-US"/>
              </w:rPr>
              <w:t>Маршала Баграмяна, д. 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126158-св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ЭкспертСвязьЮг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1146196010586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6166151100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8E2461" w:rsidRDefault="00E3224B" w:rsidP="00E3224B">
            <w:pPr>
              <w:jc w:val="left"/>
            </w:pPr>
            <w:r w:rsidRPr="008E2461">
              <w:t>344065, Ростовская обл., г. Ростов-на-Дону, ул. Троллейбусная, д. 24/2, к. В, оф. 829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126278-св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8E2461" w:rsidRDefault="00E3224B" w:rsidP="00E3224B">
            <w:pPr>
              <w:jc w:val="left"/>
            </w:pPr>
            <w:r w:rsidRPr="008E2461"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Орион+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1085102000862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5102044951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Мурманская обл., г. Кандалакша, ул. </w:t>
            </w:r>
            <w:r>
              <w:rPr>
                <w:lang w:val="en-US"/>
              </w:rPr>
              <w:t>Фрунзе, д. 25, к. 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126801-св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Электроник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1089847048785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7806379884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8E2461" w:rsidRDefault="00E3224B" w:rsidP="00E3224B">
            <w:pPr>
              <w:jc w:val="left"/>
            </w:pPr>
            <w:r w:rsidRPr="008E2461">
              <w:t>195279, г. Санкт-Петербург, проспект Наставников, д. 36, литер А, пом. 14-Н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126863-св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Мичуринск-Связь-ТВ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1066827009886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6827016801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393760, Тамбовская обл., г. Мичуринск, ул. </w:t>
            </w:r>
            <w:r>
              <w:rPr>
                <w:lang w:val="en-US"/>
              </w:rPr>
              <w:t>Федеративная, д. 48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127281-св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 Мичуринск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Матвил Рус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1135047006710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5047142948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8E2461">
              <w:t xml:space="preserve">141400, Московская обл., г. Химки, ул. </w:t>
            </w:r>
            <w:r>
              <w:rPr>
                <w:lang w:val="en-US"/>
              </w:rPr>
              <w:t>Московская, д. 14, пом. 001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ГАММА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1147746575745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7722844380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8E2461" w:rsidRDefault="00E3224B" w:rsidP="00E3224B">
            <w:pPr>
              <w:jc w:val="left"/>
            </w:pPr>
            <w:r w:rsidRPr="008E2461">
              <w:t>г. Москва, проезд Таможенный, д. 6, стр.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127475-св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Пиорит-ДВ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1142721007912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2721213087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8E2461" w:rsidRDefault="00E3224B" w:rsidP="00E3224B">
            <w:pPr>
              <w:jc w:val="left"/>
            </w:pPr>
            <w:r w:rsidRPr="008E2461">
              <w:t>Хабаровский край, г. Хабаровск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128474-св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Базис Плюс</w:t>
            </w:r>
            <w:r w:rsidR="00F01671">
              <w:t>»</w:t>
            </w:r>
          </w:p>
          <w:p w:rsidR="00E3224B" w:rsidRPr="008E2461" w:rsidRDefault="00E3224B" w:rsidP="00E3224B">
            <w:pPr>
              <w:jc w:val="left"/>
            </w:pPr>
            <w:r>
              <w:t>ОГРН: 1089847002805</w:t>
            </w:r>
          </w:p>
          <w:p w:rsidR="00E3224B" w:rsidRPr="008E2461" w:rsidRDefault="00E3224B" w:rsidP="00E3224B">
            <w:pPr>
              <w:jc w:val="left"/>
            </w:pPr>
            <w:r w:rsidRPr="008E2461">
              <w:t>ИНН: 7839373038</w:t>
            </w:r>
          </w:p>
          <w:p w:rsidR="00E3224B" w:rsidRPr="008E2461" w:rsidRDefault="00E3224B" w:rsidP="00E3224B">
            <w:pPr>
              <w:jc w:val="left"/>
            </w:pPr>
          </w:p>
          <w:p w:rsidR="00E3224B" w:rsidRPr="008E2461" w:rsidRDefault="00E3224B" w:rsidP="00E3224B">
            <w:pPr>
              <w:jc w:val="left"/>
            </w:pPr>
            <w:r w:rsidRPr="008E2461">
              <w:lastRenderedPageBreak/>
              <w:t>190020, г. Санкт-Петербург, наб. Обводного Канала, д. 150, к. 1, лит А, помещение № 111.01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128947-св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8E2461">
              <w:t xml:space="preserve">Общество с ограниченной ответственностью </w:t>
            </w:r>
            <w:r w:rsidR="00F01671">
              <w:t>«</w:t>
            </w:r>
            <w:r w:rsidRPr="008E2461">
              <w:t>Бизнес Бокс</w:t>
            </w:r>
            <w:r w:rsidR="00F01671">
              <w:t>»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t>ОГРН: 1143525023377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3525338684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Вологда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129265-св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8E2461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Регион Связь Консалт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1086316007689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6316136295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443068, г. Самара, Октябрьский р-н, ул. Ново-Садовая, д. 106, к. 151, оф. 24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131907-св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Ростовская область; Самарская область; Ульяновская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СТС-Восход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1022501285542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2536071857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690014, Приморский край, г. Владивосток, пр-кт Народный, д. 28, офис 322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132005-св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Владивосток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Строй-Телеком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1092308010519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2308163555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350049, Краснодарский край, г. Краснодар, ул. </w:t>
            </w:r>
            <w:r>
              <w:rPr>
                <w:lang w:val="en-US"/>
              </w:rPr>
              <w:t>Северная, д. 255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132095-св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край; Ростовская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КОНТИНЕНТАЛЬ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1117847078260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7840447693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191002, г. Санкт-Петербург, ул. </w:t>
            </w:r>
            <w:r>
              <w:rPr>
                <w:lang w:val="en-US"/>
              </w:rPr>
              <w:t>Рубинштейна, д. 26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132194-св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Информационная магистраль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1147232055310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7203329516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625016, Тюменская обл., г. Тюмень, ул. 30 лет Победы, д. 33, стр. 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132707-св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Рустелепорт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1147232055112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7203329361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625016, Тюменская обл., г. Тюмень, ул. 30 лет Победы, д. 33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132747-св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Автоматизация инженерных систем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1132468042750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2462227289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660003, Красноярский край, г. Красноярск, ул. </w:t>
            </w:r>
            <w:r>
              <w:rPr>
                <w:lang w:val="en-US"/>
              </w:rPr>
              <w:t>Щорса, д. 30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133097-св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СК-ТЕЛЕКОМ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1140725002550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0725015477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360000, Кабардино-Балкарская Республика, г. Нальчик, ул. </w:t>
            </w:r>
            <w:r>
              <w:rPr>
                <w:lang w:val="en-US"/>
              </w:rPr>
              <w:t>Чернышевского, д. 171, кв. 16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133113-св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30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 xml:space="preserve">Производственно-коммерческая фирма </w:t>
            </w:r>
            <w:r w:rsidR="00F01671">
              <w:t>«</w:t>
            </w:r>
            <w:r w:rsidRPr="00E3224B">
              <w:t>РУНА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1027800521726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7801003976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199178, г. Санкт-Петербург, пр-кт Малый ВО, д. 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133129-св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>Индивидуальный предприниматель Пусеп Илья Андреевич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133136-св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32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Бизнес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5147746408244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7728897702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117437, г. Москва, ул. Академика Арцимовича, д. 12, к. 1, пом. 2, офис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133179-св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33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Дубровка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1115003003455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5003094052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142730, г. Москва, ж/к Дубровка, ул. </w:t>
            </w:r>
            <w:r>
              <w:rPr>
                <w:lang w:val="en-US"/>
              </w:rPr>
              <w:t>Сосновая, стр. 4 и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2 года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34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ИНТЕЛКОМ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1045006458892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5032112443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 xml:space="preserve">Московская обл., Одинцовский р-н, р. п. Заречье, ЖК </w:t>
            </w:r>
            <w:r w:rsidR="00F01671">
              <w:t>«</w:t>
            </w:r>
            <w:r w:rsidRPr="00E3224B">
              <w:t>12 месяцев</w:t>
            </w:r>
            <w:r w:rsidR="00F01671">
              <w:t>»</w:t>
            </w:r>
            <w:r w:rsidRPr="00E3224B">
              <w:t>, стр. 13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124823-св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17.12.2014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35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СОКЕТ+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1107746183456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7726648757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117556, г. Москва, ул. </w:t>
            </w:r>
            <w:r>
              <w:rPr>
                <w:lang w:val="en-US"/>
              </w:rPr>
              <w:t>Артековская, д. 1, кв. 132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126145-св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36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КОНТИНЕНТАЛЬ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1117847078260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7840447693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191002, г. Санкт-Петербург, ул. </w:t>
            </w:r>
            <w:r>
              <w:rPr>
                <w:lang w:val="en-US"/>
              </w:rPr>
              <w:t>Рубинштейна, д. 26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132200-св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7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Московские городские линии связи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1147748020232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7718314133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107113, г. Москва, ул. </w:t>
            </w:r>
            <w:r>
              <w:rPr>
                <w:lang w:val="en-US"/>
              </w:rPr>
              <w:t>Маленковская, д. 32, стр. 2А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38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Р-Онлайн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1147748002412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7703823748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125510-св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18.12.2014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39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5147746145872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7707844731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127051, г. Москва, б-р Петровский, д. 3, стр. 2, пом. 1, комн. </w:t>
            </w:r>
            <w:r>
              <w:rPr>
                <w:lang w:val="en-US"/>
              </w:rPr>
              <w:t>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125869-св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ЭВЕРЕСТ.СОМ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1146316009971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6316204065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443110, г. Самара, ул. </w:t>
            </w:r>
            <w:r>
              <w:rPr>
                <w:lang w:val="en-US"/>
              </w:rPr>
              <w:t>Мичурина, д. 23а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125896-св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Оптизон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1092468047209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2466224850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660099, г. Красноярск, ул. </w:t>
            </w:r>
            <w:r>
              <w:rPr>
                <w:lang w:val="en-US"/>
              </w:rPr>
              <w:t>Горького, д. 20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126762-св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Открытое акционерное общество </w:t>
            </w:r>
            <w:r w:rsidR="00F01671">
              <w:t>«</w:t>
            </w:r>
            <w:r w:rsidRPr="00E3224B">
              <w:t>Северо-восточные Телекоммуникации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1021401045390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1435111212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677000, г. Якутск, ул. </w:t>
            </w:r>
            <w:r>
              <w:rPr>
                <w:lang w:val="en-US"/>
              </w:rPr>
              <w:t>Короленко,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126785-св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43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ЮНАЙТЕД ТЕЛЕКОММУНИКЕЙШЕНЗ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1127746447938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7723839200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115419, г. Москва, 2-й Верхний Михайловский проезд, д. 9, стр.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127409-св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ГАММА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1147746575745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7722844380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г. Москва, проезд Таможенный, д. 6, стр.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ИНФОКОМ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5147746411291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7720833785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111123, г. Москва, ш. Энтузиастов, д. 56, стр. 32, пом. 463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127617-св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Оптик-Телеком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1145048002021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5048034110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142300, Московская обл., Чеховский р-н, г. Чехов, ул. </w:t>
            </w:r>
            <w:r>
              <w:rPr>
                <w:lang w:val="en-US"/>
              </w:rPr>
              <w:t>Полиграфистов, д. 14А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128032-св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21 век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1146174002358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6143084698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Ростовская обл., г. Волгодонск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128176-св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48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Пиорит-ДВ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1142721007912</w:t>
            </w:r>
          </w:p>
          <w:p w:rsidR="00E3224B" w:rsidRPr="00E3224B" w:rsidRDefault="00E3224B" w:rsidP="00E3224B">
            <w:pPr>
              <w:jc w:val="left"/>
            </w:pPr>
            <w:r w:rsidRPr="00E3224B">
              <w:lastRenderedPageBreak/>
              <w:t>ИНН: 2721213087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Хабаровский край, г. Хабаровск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128486-св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 xml:space="preserve">Услуги местной телефонной связи, за исключением услуг местной телефонной связи с </w:t>
            </w:r>
            <w:r w:rsidRPr="00E3224B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Хабаровский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Бизнес Бокс</w:t>
            </w:r>
            <w:r w:rsidR="00F01671">
              <w:t>»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t>ОГРН: 1143525023377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3525338684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Вологда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129259-св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Крафт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1147746787980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7715438148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127224, г. Москва, проезд Шокальского, д. 65, к. 2, кв. 151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Москва; Московская область; Республика Крым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РМ-Телеком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1137746486129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7718936014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107076, г. Москва, Колодезный пер., д. 3, стр. 25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Регион Связь Консалт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1086316007689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6316136295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443068, г. Самара, Октябрьский р-н, ул. Ново-Садовая, д. 106, к. 151, оф. 24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131894-св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Ростовская область; Самарская область; Ульяновская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КОНТИНЕНТАЛЬ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1117847078260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7840447693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191002, г. Санкт-Петербург, ул. </w:t>
            </w:r>
            <w:r>
              <w:rPr>
                <w:lang w:val="en-US"/>
              </w:rPr>
              <w:t>Рубинштейна, д. 26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132173-св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54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ЛЕТОТЕЛЕКОМ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1127746756521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7733815977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125362, г. Москва, ул. </w:t>
            </w:r>
            <w:r>
              <w:rPr>
                <w:lang w:val="en-US"/>
              </w:rPr>
              <w:t>Свободы, д. 35, стр. 43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132568-св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ДЖОС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1147746332590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7704860083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119034, г. Москва, пер. </w:t>
            </w:r>
            <w:r>
              <w:rPr>
                <w:lang w:val="en-US"/>
              </w:rPr>
              <w:t>Левшинский М., д. 10, пом. IV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132627-св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Мира-Макс коммуникейшн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1145260016660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5260400602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603093, Нижегородская обл., г. Нижний Новгород, ул. </w:t>
            </w:r>
            <w:r>
              <w:rPr>
                <w:lang w:val="en-US"/>
              </w:rPr>
              <w:t>Кудьминская, д. 2, кв. 64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133143-св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Дубровка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1115003003455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5003094052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142730, г. Москва, ж/к Дубровка, ул. </w:t>
            </w:r>
            <w:r>
              <w:rPr>
                <w:lang w:val="en-US"/>
              </w:rPr>
              <w:t>Сосновая, стр. 4 и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Московские городские линии связи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1147748020232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7718314133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107113, г. Москва, ул. </w:t>
            </w:r>
            <w:r>
              <w:rPr>
                <w:lang w:val="en-US"/>
              </w:rPr>
              <w:t>Маленковская, д. 32, стр. 2А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59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КОНТИНЕНТАЛЬ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1117847078260</w:t>
            </w:r>
          </w:p>
          <w:p w:rsidR="00E3224B" w:rsidRPr="00E3224B" w:rsidRDefault="00E3224B" w:rsidP="00E3224B">
            <w:pPr>
              <w:jc w:val="left"/>
            </w:pPr>
            <w:r w:rsidRPr="00E3224B">
              <w:lastRenderedPageBreak/>
              <w:t>ИНН: 7840447693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191002, г. Санкт-Петербург, ул. </w:t>
            </w:r>
            <w:r>
              <w:rPr>
                <w:lang w:val="en-US"/>
              </w:rPr>
              <w:t>Рубинштейна, д. 26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132195-св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Московские городские линии связи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1147748020232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7718314133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107113, г. Москва, ул. </w:t>
            </w:r>
            <w:r>
              <w:rPr>
                <w:lang w:val="en-US"/>
              </w:rPr>
              <w:t>Маленковская, д. 32, стр. 2А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5147746145872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7707844731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127051, г. Москва, б-р Петровский, д. 3, стр. 2, пом. 1, комн. </w:t>
            </w:r>
            <w:r>
              <w:rPr>
                <w:lang w:val="en-US"/>
              </w:rPr>
              <w:t>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125867-св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ЭВЕРЕСТ.СОМ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1146316009971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6316204065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443110, г. Самара, ул. </w:t>
            </w:r>
            <w:r>
              <w:rPr>
                <w:lang w:val="en-US"/>
              </w:rPr>
              <w:t>Мичурина, д. 23а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125899-св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Оптизон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1092468047209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2466224850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660099, г. Красноярск, ул. </w:t>
            </w:r>
            <w:r>
              <w:rPr>
                <w:lang w:val="en-US"/>
              </w:rPr>
              <w:t>Горького, д. 20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126768-св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СВС-связь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1037739287849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7701297507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121352, г. Москва, ул. </w:t>
            </w:r>
            <w:r>
              <w:rPr>
                <w:lang w:val="en-US"/>
              </w:rPr>
              <w:t>Давыдковская, д. 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127263-св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 xml:space="preserve">ЮНАЙТЕД </w:t>
            </w:r>
            <w:r w:rsidRPr="00E3224B">
              <w:lastRenderedPageBreak/>
              <w:t>ТЕЛЕКОММУНИКЕЙШЕНЗ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1127746447938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7723839200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115419, г. Москва, 2-й Верхний Михайловский проезд, д. 9, стр.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127406-св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lastRenderedPageBreak/>
              <w:t xml:space="preserve">Услуги связи по передаче данных для целей передачи </w:t>
            </w:r>
            <w:r w:rsidRPr="00E3224B">
              <w:lastRenderedPageBreak/>
              <w:t>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ГАММА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1147746575745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7722844380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г. Москва, проезд Таможенный, д. 6, стр.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ИНФОКОМ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5147746411291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7720833785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111123, г. Москва, ш. Энтузиастов, д. 56, стр. 32, пом. 463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127613-св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Оптик-Телеком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1145048002021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5048034110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142300, Московская обл., Чеховский р-н, г. Чехов, ул. </w:t>
            </w:r>
            <w:r>
              <w:rPr>
                <w:lang w:val="en-US"/>
              </w:rPr>
              <w:t>Полиграфистов, д. 14А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128038-св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69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Пиорит-ДВ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1142721007912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2721213087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Хабаровский край, г. Хабаровск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128500-св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Горизонт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1067603018174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7603035133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150051, г. Ярославль, ул. </w:t>
            </w:r>
            <w:r>
              <w:rPr>
                <w:lang w:val="en-US"/>
              </w:rPr>
              <w:t>Серго Орджоникидзе, 22, к. 2, кв. 65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128910-св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Крафт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1147746787980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7715438148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127224, г. Москва, проезд Шокальского, д. 65, к. 2, кв. 151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130639-св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Москва; Московская область; Республика Крым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РМ-Телеком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1137746486129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7718936014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107076, г. Москва, Колодезный пер., д. 3, стр. 25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Айсвуд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1125010001918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5010045176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141981, Московская обл., г. Дубна, пр-кт Боголюбова, д. 43, пом. </w:t>
            </w:r>
            <w:r>
              <w:rPr>
                <w:lang w:val="en-US"/>
              </w:rPr>
              <w:t>XIX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131595-св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Регион Связь Консалт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1086316007689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6316136295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443068, г. Самара, Октябрьский р-н, ул. Ново-Садовая, д. 106, к. 151, оф. 24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131904-св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Ростовская область; Самарская область; Ульяновская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КОНТИНЕНТАЛЬ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1117847078260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7840447693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191002, г. Санкт-Петербург, ул. </w:t>
            </w:r>
            <w:r>
              <w:rPr>
                <w:lang w:val="en-US"/>
              </w:rPr>
              <w:t>Рубинштейна, д. 26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132178-св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Вай Фай-НН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lastRenderedPageBreak/>
              <w:t>ОГРН: 1135256008810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5256125720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603041, г. Нижний Новгород, пр-кт Молодежный, д. 1А, кв. 37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132251-св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lastRenderedPageBreak/>
              <w:t xml:space="preserve">Услуги связи по передаче данных для целей передачи </w:t>
            </w:r>
            <w:r w:rsidRPr="00E3224B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Нижегородская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77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ЛЕТОТЕЛЕКОМ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1127746756521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7733815977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125362, г. Москва, ул. </w:t>
            </w:r>
            <w:r>
              <w:rPr>
                <w:lang w:val="en-US"/>
              </w:rPr>
              <w:t>Свободы, д. 35, стр. 43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132561-св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ДЖОС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1147746332590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7704860083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119034, г. Москва, пер. </w:t>
            </w:r>
            <w:r>
              <w:rPr>
                <w:lang w:val="en-US"/>
              </w:rPr>
              <w:t>Левшинский М., д. 10, пом. IV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132621-св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79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Мира-Макс коммуникейшн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1145260016660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5260400602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603093, Нижегородская обл., г. Нижний Новгород, ул. </w:t>
            </w:r>
            <w:r>
              <w:rPr>
                <w:lang w:val="en-US"/>
              </w:rPr>
              <w:t>Кудьминская, д. 2, кв. 64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133145-св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Дубровка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1115003003455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5003094052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142730, г. Москва, ж/к Дубровка, ул. </w:t>
            </w:r>
            <w:r>
              <w:rPr>
                <w:lang w:val="en-US"/>
              </w:rPr>
              <w:t>Сосновая, стр. 4 и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>Индивидуальный предприниматель Калиновский Дмитрий Александрович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111875-св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82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АЛКОМ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1111513001203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1513004860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Республика Северная Осетия-Алания, г. Владикавказ, ул. </w:t>
            </w:r>
            <w:r>
              <w:rPr>
                <w:lang w:val="en-US"/>
              </w:rPr>
              <w:t>Тхапсаева, 4, оф. 103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123650-св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Дочернее предприятие Закрытое акционерное общество </w:t>
            </w:r>
            <w:r w:rsidR="00F01671">
              <w:t>«</w:t>
            </w:r>
            <w:r w:rsidRPr="00E3224B">
              <w:t>Корякгеолдобыча Аметистовое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1038200840017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8201004722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683000, Камчатский край, г. Петропавловск-Камчатский, ул. </w:t>
            </w:r>
            <w:r>
              <w:rPr>
                <w:lang w:val="en-US"/>
              </w:rPr>
              <w:t>Ленинская, д. 59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123723-св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>Индивидуальный предприниматель Абадаев Виктор Владимирович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125164-св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18.12.2014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Забайкальский край: п. Агинское Агинского р-на, пгт. Новоорловск Агинского р-на, п. Могойтуй Могойтуйского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Р-Онлайн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1147748002412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7703823748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125508-св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18.12.2014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5147746145872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7707844731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127051, г. Москва, б-р Петровский, д. 3, стр. 2, пом. 1, комн. </w:t>
            </w:r>
            <w:r>
              <w:rPr>
                <w:lang w:val="en-US"/>
              </w:rPr>
              <w:t>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125866-св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ЭВЕРЕСТ.СОМ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1146316009971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6316204065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lastRenderedPageBreak/>
              <w:t xml:space="preserve">443110, г. Самара, ул. </w:t>
            </w:r>
            <w:r>
              <w:rPr>
                <w:lang w:val="en-US"/>
              </w:rPr>
              <w:t>Мичурина, д. 23а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125901-св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88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Мультипровайдер</w:t>
            </w:r>
            <w:r w:rsidR="00F01671">
              <w:t>»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t>ОГРН: 5147746382955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7724945419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126186-св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89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Диалог Строй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5147746032210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7736680855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119296, г. Москва, пр-кт Ленинский, д. 69, к.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126266-св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ЭкспертСвязьЮг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1146196010586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6166151100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344065, Ростовская обл., г. Ростов-на-Дону, ул. Троллейбусная, д. 24/2, к. В, оф. 829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126277-св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Корона-ЭЙР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1027700075490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7729416546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119571, г. Москва, пр-кт Вернадского, д. 92, к.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126426-св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ВосходТелеком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1146501008532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6501271154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693000, Сахалинская обл., г. Южно-Сахалинск, ул. </w:t>
            </w:r>
            <w:r>
              <w:rPr>
                <w:lang w:val="en-US"/>
              </w:rPr>
              <w:t>Ленина, д. 123, офис 407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127447-св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93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ГАММА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1147746575745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7722844380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г. Москва, проезд Таможенный, д. 6, стр.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Оптик-Телеком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1145048002021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5048034110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142300, Московская обл., Чеховский р-н, г. Чехов, ул. </w:t>
            </w:r>
            <w:r>
              <w:rPr>
                <w:lang w:val="en-US"/>
              </w:rPr>
              <w:t>Полиграфистов, д. 14А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128017-св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АТЭЛ Ярославль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1147604023049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7604271616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150023, Ярославская обл., г. Ярославль, ул. </w:t>
            </w:r>
            <w:r>
              <w:rPr>
                <w:lang w:val="en-US"/>
              </w:rPr>
              <w:t>Советская, д. 57, кв. 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128133-св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21 век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1146174002358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6143084698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Ростовская обл., г. Волгодонск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128171-св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В-ЛАН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1067453012890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7453156552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454048, Челябинская обл., г. Челябинск, ул. </w:t>
            </w:r>
            <w:r>
              <w:rPr>
                <w:lang w:val="en-US"/>
              </w:rPr>
              <w:t>Курчатова, 32-63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128209-св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98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 </w:t>
            </w:r>
            <w:r w:rsidR="00F01671">
              <w:t>«</w:t>
            </w:r>
            <w:r w:rsidRPr="00E3224B">
              <w:t>АСТЕЛ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1074246000366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4246008279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>652470, Кемеровская обл., г. Анжеро-</w:t>
            </w:r>
            <w:r w:rsidRPr="00E3224B">
              <w:lastRenderedPageBreak/>
              <w:t xml:space="preserve">Судженск, ул. </w:t>
            </w:r>
            <w:r>
              <w:rPr>
                <w:lang w:val="en-US"/>
              </w:rPr>
              <w:t>Ленина, 7, оф. 219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128235-св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Кемеровская область: г. Анжеро-Судженск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99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Байкитская космическая связь - Искра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1028800004727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8802001476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660062, г. Красноярск, ул. </w:t>
            </w:r>
            <w:r>
              <w:rPr>
                <w:lang w:val="en-US"/>
              </w:rPr>
              <w:t>Крупской, д. 34Г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128447-св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Пиорит-ДВ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1142721007912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2721213087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Хабаровский край, г. Хабаровск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128493-св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Ханты-Мансийский автономный округ - Югра; Чукотский автономный округ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Парнас АйТи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1121690080610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1655256245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420111, Республика Татарстан, г. Казань, ул. </w:t>
            </w:r>
            <w:r>
              <w:rPr>
                <w:lang w:val="en-US"/>
              </w:rPr>
              <w:t>Пушкина, д. 18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128537-св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Интеллект ПРЕМЬЕР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5117746017494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7726688260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117587, г. Москва, ш. Варшавское, д. 125, стр.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128569-св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Горизонт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1067603018174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7603035133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150051, г. Ярославль, ул. </w:t>
            </w:r>
            <w:r>
              <w:rPr>
                <w:lang w:val="en-US"/>
              </w:rPr>
              <w:t>Серго Орджоникидзе, 22, к. 2, кв. 65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128903-св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Базис Плюс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lastRenderedPageBreak/>
              <w:t>ОГРН: 1089847002805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7839373038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190020, г. Санкт-Петербург, наб. Обводного Канала, д. 150, к. 1, лит А, помещение № 111.01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128942-св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lastRenderedPageBreak/>
              <w:t xml:space="preserve">Услуги связи по передаче данных, за исключением услуг </w:t>
            </w:r>
            <w:r w:rsidRPr="00E3224B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105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ИНТЕРБИТ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1144501004834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4501195816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640000, Курганская обл., г. Курган, пер. </w:t>
            </w:r>
            <w:r>
              <w:rPr>
                <w:lang w:val="en-US"/>
              </w:rPr>
              <w:t>Западный, д. 21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129081-св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Бизнес Бокс</w:t>
            </w:r>
            <w:r w:rsidR="00F01671">
              <w:t>»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t>ОГРН: 1143525023377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3525338684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Вологда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129242-св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Бриф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1143525011772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3525327354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160034, Вологодская обл., г. Вологда, ул. </w:t>
            </w:r>
            <w:r>
              <w:rPr>
                <w:lang w:val="en-US"/>
              </w:rPr>
              <w:t>Ленинградская, д. 93, кв. 61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130636-св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Крафт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1147746787980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7715438148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127224, г. Москва, проезд Шокальского, д. 65, к. 2, кв. 151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130637-св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Москва; Московская область; Республика Крым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109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АКСИОМАТИКА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1107746185271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7703717147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121087, г. Москва, ул. </w:t>
            </w:r>
            <w:r>
              <w:rPr>
                <w:lang w:val="en-US"/>
              </w:rPr>
              <w:t>Барклая, д. 6, стр. 5, комн. 22И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130675-св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110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>Индивидуальный предприниматель Стариков Артур Константинович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130723-св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Индивидуальный предприниматель Львов Андрей </w:t>
            </w:r>
            <w:r>
              <w:rPr>
                <w:lang w:val="en-US"/>
              </w:rPr>
              <w:t>C</w:t>
            </w:r>
            <w:r w:rsidRPr="00E3224B">
              <w:t>ергеевич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130747-св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Телебор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1146913000673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6939004995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172200, Тверская обл., Селижаровский р-н, п. г. т. Селижарово, ул. </w:t>
            </w:r>
            <w:r>
              <w:rPr>
                <w:lang w:val="en-US"/>
              </w:rPr>
              <w:t>Ленина, д. 3а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130775-св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ЭКСИМТЕК Компани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1027700300044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7710264385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 xml:space="preserve">127006, г. Москва, ул. Садовая-Триумфальная, д. 4-10, пом. </w:t>
            </w:r>
            <w:r>
              <w:rPr>
                <w:lang w:val="en-US"/>
              </w:rPr>
              <w:t>II</w:t>
            </w:r>
            <w:r w:rsidRPr="00E3224B">
              <w:t>. комната №14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130828-св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Надежный партнер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1144011001474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4007019791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249191, Калужская обл., Жуковский р-н, г. Жуков, ул. </w:t>
            </w:r>
            <w:r>
              <w:rPr>
                <w:lang w:val="en-US"/>
              </w:rPr>
              <w:t>Пушкина, д. 4А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130917-св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Домонет</w:t>
            </w:r>
            <w:r w:rsidR="00F01671">
              <w:t>»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t>ОГРН: 5147746428650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7726762643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131020-св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116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Связьэлектромонтаж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1097847147771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7806411513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г. Санкт-Петербург, пр-кт Энтузиастов, д. 38, литер А, пом. 1Н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131163-св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ВилТел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1137847343787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7841488075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191014, г. Санкт-Петербург, ул. Белинского, д. 9, лит. А, пом. 15-Н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131168-св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Сибирская телекоммуникационная сеть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1033801893762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3813001165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665103, Иркутская обл., г. Нижнеудинск, ул. </w:t>
            </w:r>
            <w:r>
              <w:rPr>
                <w:lang w:val="en-US"/>
              </w:rPr>
              <w:t>Петина, д. 151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131173-св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119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Медиа-Ру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1142468066400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2465323375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Красноярский край, г. Красноярск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131455-св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Интернет Коммуникации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5147746296561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7729787036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119590, г. Москва, ул. Минская, д. д. 1Г, к. 1, пом. </w:t>
            </w:r>
            <w:r>
              <w:rPr>
                <w:lang w:val="en-US"/>
              </w:rPr>
              <w:t>XIV, комната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131991-св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Строй-Телеком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1092308010519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2308163555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350049, Краснодарский край, г. Краснодар, ул. </w:t>
            </w:r>
            <w:r>
              <w:rPr>
                <w:lang w:val="en-US"/>
              </w:rPr>
              <w:t>Северная, д. 255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132105-св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E3224B">
              <w:lastRenderedPageBreak/>
              <w:t>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Краснодарский край; Ростовская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ГЛОБАЛКОМ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1145050005957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5050114394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141190, Московская обл., г. Фрязино, проезд Заводской, д. 3, к. 1, пом. 201/3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132126-св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КОНТИНЕНТАЛЬ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1117847078260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7840447693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191002, г. Санкт-Петербург, ул. </w:t>
            </w:r>
            <w:r>
              <w:rPr>
                <w:lang w:val="en-US"/>
              </w:rPr>
              <w:t>Рубинштейна, д. 26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132184-св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АС Монтаж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1095260005631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5260254214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 xml:space="preserve">603163, Нижегородская обл., г. Нижний Новгород, ул. Германа Лопатина, д. 5 </w:t>
            </w:r>
            <w:r w:rsidR="00F01671">
              <w:t>«</w:t>
            </w:r>
            <w:r w:rsidRPr="00E3224B">
              <w:t>А</w:t>
            </w:r>
            <w:r w:rsidR="00F01671">
              <w:t>»</w:t>
            </w:r>
            <w:r w:rsidRPr="00E3224B">
              <w:t>, кв. 85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132307-св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ЛЕТОТЕЛЕКОМ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1127746756521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7733815977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125362, г. Москва, ул. </w:t>
            </w:r>
            <w:r>
              <w:rPr>
                <w:lang w:val="en-US"/>
              </w:rPr>
              <w:t>Свободы, д. 35, стр. 43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132550-св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Волна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1093316000667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3321027881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601125, Владимирская обл., Петушинский р-н, п. Вольгинский, ул. </w:t>
            </w:r>
            <w:r>
              <w:rPr>
                <w:lang w:val="en-US"/>
              </w:rPr>
              <w:t>Новосеменковская, д. 29, оф. №1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132592-св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Владимирская область; Ивановская область; Московская область; Нижегородская область; Рязанская область; Ярославская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127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ДЖОС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1147746332590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7704860083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119034, г. Москва, пер. </w:t>
            </w:r>
            <w:r>
              <w:rPr>
                <w:lang w:val="en-US"/>
              </w:rPr>
              <w:t>Левшинский М., д. 10, пом. IV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132613-св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СК-ТЕЛЕКОМ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1140725002550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0725015477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360000, Кабардино-Балкарская Республика, г. Нальчик, ул. </w:t>
            </w:r>
            <w:r>
              <w:rPr>
                <w:lang w:val="en-US"/>
              </w:rPr>
              <w:t>Чернышевского, д. 171, кв. 16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133104-св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129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 xml:space="preserve">Производственно-коммерческая фирма </w:t>
            </w:r>
            <w:r w:rsidR="00F01671">
              <w:t>«</w:t>
            </w:r>
            <w:r w:rsidRPr="00E3224B">
              <w:t>РУНА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1027800521726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7801003976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199178, г. Санкт-Петербург, пр-кт Малый ВО, д. 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133124-св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Московские городские линии связи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1147748020232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7718314133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107113, г. Москва, ул. </w:t>
            </w:r>
            <w:r>
              <w:rPr>
                <w:lang w:val="en-US"/>
              </w:rPr>
              <w:t>Маленковская, д. 32, стр. 2А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133233-св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>Индивидуальный предприниматель Васильков Сергей Николаевич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133418-св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</w:t>
            </w:r>
            <w:r w:rsidRPr="00E3224B">
              <w:lastRenderedPageBreak/>
              <w:t xml:space="preserve">ответственностью </w:t>
            </w:r>
            <w:r w:rsidR="00F01671">
              <w:t>«</w:t>
            </w:r>
            <w:r w:rsidRPr="00E3224B">
              <w:t>ДЕЛЬФИ ИНТЕРНЕТ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1145476143966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5410788169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Новосибирская обл., г. Новосибирск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133461-св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lastRenderedPageBreak/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lastRenderedPageBreak/>
              <w:t xml:space="preserve">Услуги связи по передаче </w:t>
            </w:r>
            <w:r w:rsidRPr="00E3224B">
              <w:lastRenderedPageBreak/>
              <w:t>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lastRenderedPageBreak/>
              <w:t xml:space="preserve">Алтайский край; Новосибирская область; </w:t>
            </w:r>
            <w:r w:rsidRPr="00E3224B">
              <w:lastRenderedPageBreak/>
              <w:t>Республика Алтай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133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ФЛЕТ КОММУНИКАЦИИ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1147746632813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7713789790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127486, г. Москва, ул. </w:t>
            </w:r>
            <w:r>
              <w:rPr>
                <w:lang w:val="en-US"/>
              </w:rPr>
              <w:t>Селигерская, д. 36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133468-св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Дубровка 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1115003003455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5003094052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142730, г. Москва, ж/к Дубровка, ул. </w:t>
            </w:r>
            <w:r>
              <w:rPr>
                <w:lang w:val="en-US"/>
              </w:rPr>
              <w:t>Сосновая, стр. 4 и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СТЭП ЛОДЖИК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1027700320922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7730081654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119021, г. Москва, пр-кт Комсомольский, д. 16/2, стр. 3-4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МС-СПЕЦТЕЛЕКОМ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1026301166407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6316066111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107045, г. Москва, Даев пер., д. 20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128244-св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Москва; Московская область: аэропорты Домодедово, Внуково, Шереметьево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Закрытое акционерное общество </w:t>
            </w:r>
            <w:r w:rsidR="00F01671">
              <w:t>«</w:t>
            </w:r>
            <w:r w:rsidRPr="00E3224B">
              <w:t>МС-СПЕЦТЕЛЕКОМ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1026301166407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6316066111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107045, г. Москва, Даев пер., д. 20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128248-св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138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 xml:space="preserve">Компания </w:t>
            </w:r>
            <w:r w:rsidR="00F01671">
              <w:t>«</w:t>
            </w:r>
            <w:r w:rsidRPr="00E3224B">
              <w:t>Посейдон-Связь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1132721007946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2721205632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680000, Хабаровский край, г. Хабаровск, ул. </w:t>
            </w:r>
            <w:r>
              <w:rPr>
                <w:lang w:val="en-US"/>
              </w:rPr>
              <w:t>Запарина, д. 82, оф. 41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131412-св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139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Метро-пэй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1097746862960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7724732403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115516, г. Москва, ул. </w:t>
            </w:r>
            <w:r>
              <w:rPr>
                <w:lang w:val="en-US"/>
              </w:rPr>
              <w:t>Промышленная, д. 11, стр. 3, офис 419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116165-св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26.11.2014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Пиорит-ДВ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1142721007912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2721213087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Хабаровский край, г. Хабаровск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128479-св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местной телефонной связи с использованием таксофонов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>Индивидуальный предприниматель Калиновский Дмитрий Александрович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111869-св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17.11.2014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АЛКОМ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1111513001203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1513004860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Республика Северная Осетия-Алания, г. Владикавказ, ул. </w:t>
            </w:r>
            <w:r>
              <w:rPr>
                <w:lang w:val="en-US"/>
              </w:rPr>
              <w:t>Тхапсаева, 4, оф. 103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123652-св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Дочернее предприятие Закрытое акционерное общество </w:t>
            </w:r>
            <w:r w:rsidR="00F01671">
              <w:t>«</w:t>
            </w:r>
            <w:r w:rsidRPr="00E3224B">
              <w:t>Корякгеолдобыча Аметистовое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1038200840017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8201004722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683000, Камчатский край, г. Петропавловск-Камчатский, ул. </w:t>
            </w:r>
            <w:r>
              <w:rPr>
                <w:lang w:val="en-US"/>
              </w:rPr>
              <w:t>Ленинская, д. 59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123720-св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144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1143015001436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3015102378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414040, Астраханская обл., г. Астрахань, ул. </w:t>
            </w:r>
            <w:r>
              <w:rPr>
                <w:lang w:val="en-US"/>
              </w:rPr>
              <w:t>Победы, д. 41, оф. 47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124787-св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17.12.2014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>Индивидуальный предприниматель Мельников Антон Андреевич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124791-св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17.12.2014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>Индивидуальный предприниматель Абадаев Виктор Владимирович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125157-св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18.12.2014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Забайкальский край: п. Агинское Агинского р-на, пгт. Новоорловск Агинского р-на, п. Могойтуй Могойтуйского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Р-Онлайн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1147748002412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7703823748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125503-св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18.12.2014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Телеком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5147746145872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7707844731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127051, г. Москва, б-р Петровский, д. 3, стр. 2, пом. 1, комн. </w:t>
            </w:r>
            <w:r>
              <w:rPr>
                <w:lang w:val="en-US"/>
              </w:rPr>
              <w:t>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125863-св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149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ЭВЕРЕСТ.СОМ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1146316009971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6316204065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443110, г. Самара, ул. </w:t>
            </w:r>
            <w:r>
              <w:rPr>
                <w:lang w:val="en-US"/>
              </w:rPr>
              <w:t>Мичурина, д. 23а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125904-св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150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Мультипровайдер</w:t>
            </w:r>
            <w:r w:rsidR="00F01671">
              <w:t>»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t>ОГРН: 5147746382955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7724945419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126180-св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151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Диалог Строй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5147746032210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7736680855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119296, г. Москва, пр-кт Ленинский, д. 69, к.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126264-св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152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ЭкспертСвязьЮг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1146196010586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6166151100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344065, Ростовская обл., г. Ростов-на-Дону, ул. Троллейбусная, д. 24/2, к. В, оф. 829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126275-св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153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Корона-ЭЙР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1027700075490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7729416546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>119571, г. Москва, пр-кт Вернадского, д. 92, к.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126421-св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154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Бест Элемент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1137746886243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7734708992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 xml:space="preserve">123592, г. Москва, б-р Строгинский, д. 1, ТЦ </w:t>
            </w:r>
            <w:r w:rsidR="00F01671">
              <w:t>«</w:t>
            </w:r>
            <w:r w:rsidRPr="00F01671">
              <w:t>Дарья</w:t>
            </w:r>
            <w:r w:rsidR="00F01671">
              <w:t>»</w:t>
            </w:r>
            <w:r w:rsidRPr="00F01671">
              <w:t>, бизнес-центр, 4 эт., оф. 411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126894-св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155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Бизнес Решения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1143668037996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3662206785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394036, Воронежская обл., г. Воронеж, ул. </w:t>
            </w:r>
            <w:r>
              <w:rPr>
                <w:lang w:val="en-US"/>
              </w:rPr>
              <w:t>Никитинская, д. 8-а, 912/2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126960-св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156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 xml:space="preserve">ЮНАЙТЕД </w:t>
            </w:r>
            <w:r w:rsidRPr="00F01671">
              <w:lastRenderedPageBreak/>
              <w:t>ТЕЛЕКОММУНИКЕЙШЕНЗ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1127746447938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7723839200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115419, г. Москва, 2-й Верхний Михайловский проезд, д. 9, стр.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127402-св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157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ВосходТелеком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1146501008532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6501271154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693000, Сахалинская обл., г. Южно-Сахалинск, ул. </w:t>
            </w:r>
            <w:r>
              <w:rPr>
                <w:lang w:val="en-US"/>
              </w:rPr>
              <w:t>Ленина, д. 123, офис 407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127450-св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158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ГАММА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1147746575745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7722844380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г. Москва, проезд Таможенный, д. 6, стр.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127471-св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159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ИНФОКОМ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5147746411291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7720833785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111123, г. Москва, ш. Энтузиастов, д. 56, стр. 32, пом. 463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127615-св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Оптик-Телеком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1145048002021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5048034110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142300, Московская обл., Чеховский р-н, г. Чехов, ул. </w:t>
            </w:r>
            <w:r>
              <w:rPr>
                <w:lang w:val="en-US"/>
              </w:rPr>
              <w:t>Полиграфистов, д. 14А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128008-св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АТЭЛ Ярославль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1147604023049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7604271616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150023, Ярославская обл., г. Ярославль, </w:t>
            </w:r>
            <w:r w:rsidRPr="00F01671">
              <w:lastRenderedPageBreak/>
              <w:t xml:space="preserve">ул. </w:t>
            </w:r>
            <w:r>
              <w:rPr>
                <w:lang w:val="en-US"/>
              </w:rPr>
              <w:t>Советская, д. 57, кв. 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128131-св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162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21 век 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1146174002358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6143084698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Ростовская обл., г. Волгодонск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128180-св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 </w:t>
            </w:r>
            <w:r w:rsidR="00F01671">
              <w:t>«</w:t>
            </w:r>
            <w:r w:rsidRPr="00F01671">
              <w:t>АСТЕЛ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1074246000366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4246008279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652470, Кемеровская обл., г. Анжеро-Судженск, ул. </w:t>
            </w:r>
            <w:r>
              <w:rPr>
                <w:lang w:val="en-US"/>
              </w:rPr>
              <w:t>Ленина, 7, оф. 219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128236-св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Кемеровская область: г. Анжеро-Судженск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Байкитская космическая связь - Искра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1028800004727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8802001476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660062, г. Красноярск, ул. </w:t>
            </w:r>
            <w:r>
              <w:rPr>
                <w:lang w:val="en-US"/>
              </w:rPr>
              <w:t>Крупской, д. 34Г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128443-св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Пиорит-ДВ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1142721007912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2721213087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Хабаровский край, г. Хабаровск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128506-св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Парнас АйТи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1121690080610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1655256245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420111, Республика Татарстан, г. Казань, ул. </w:t>
            </w:r>
            <w:r>
              <w:rPr>
                <w:lang w:val="en-US"/>
              </w:rPr>
              <w:t>Пушкина, д. 18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128529-св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Индивидуальный предприниматель Артемьев Артём Анатольевич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128578-св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168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Владлинк Регион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1122540006324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2540183433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Приморский край, г. Владивосток, ул. </w:t>
            </w:r>
            <w:r>
              <w:rPr>
                <w:lang w:val="en-US"/>
              </w:rPr>
              <w:t>Бестужева, д. 20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128719-св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169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ИНТЕРБИТ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1144501004834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4501195816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640000, Курганская обл., г. Курган, пер. </w:t>
            </w:r>
            <w:r>
              <w:rPr>
                <w:lang w:val="en-US"/>
              </w:rPr>
              <w:t>Западный, д. 21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129107-св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Бизнес Бокс</w:t>
            </w:r>
            <w:r w:rsidR="00F01671">
              <w:t>»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t>ОГРН: 1143525023377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3525338684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Вологда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129254-св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СТ Технолоджи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1135024007799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5024140743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143409, Московская обл., Красногорский р-н, г. Красногорск, ул. </w:t>
            </w:r>
            <w:r>
              <w:rPr>
                <w:lang w:val="en-US"/>
              </w:rPr>
              <w:t>Ленина, д. 38б, кв.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129451-св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Индивидуальный предприниматель Бурдин Андрей Николаевич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129704-свПГУ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Крафт 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1147746787980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7715438148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127224, г. Москва, проезд Шокальского, д. 65, к. 2, кв. 151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130638-св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Москва; Московская область; Республика Крым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174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АКСИОМАТИКА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1107746185271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7703717147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121087, г. Москва, ул. </w:t>
            </w:r>
            <w:r>
              <w:rPr>
                <w:lang w:val="en-US"/>
              </w:rPr>
              <w:t>Барклая, д. 6, стр. 5, комн. 22И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130674-св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Е-ПЛАНЕТ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1047796266825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7709540513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109004, г. Москва, пер. </w:t>
            </w:r>
            <w:r>
              <w:rPr>
                <w:lang w:val="en-US"/>
              </w:rPr>
              <w:t>Пестовский, д. 12, стр.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130682-св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Индивидуальный предприниматель Стариков Артур Константинович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130724-св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Индивидуальный предприниматель Львов Андрей </w:t>
            </w:r>
            <w:r>
              <w:rPr>
                <w:lang w:val="en-US"/>
              </w:rPr>
              <w:t>C</w:t>
            </w:r>
            <w:r w:rsidRPr="00F01671">
              <w:t>ергеевич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130752-св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Телебор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1146913000673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6939004995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172200, Тверская обл., Селижаровский р-н, п. г. т. Селижарово, ул. </w:t>
            </w:r>
            <w:r>
              <w:rPr>
                <w:lang w:val="en-US"/>
              </w:rPr>
              <w:t>Ленина, д. 3а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130763-св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179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Закрытое акционерное общество </w:t>
            </w:r>
            <w:r w:rsidR="00F01671">
              <w:t>«</w:t>
            </w:r>
            <w:r w:rsidRPr="00F01671">
              <w:t>ЭКСИМТЕК Компани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1027700300044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7710264385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 xml:space="preserve">127006, г. Москва, ул. Садовая-Триумфальная, д. 4-10, пом. </w:t>
            </w:r>
            <w:r>
              <w:rPr>
                <w:lang w:val="en-US"/>
              </w:rPr>
              <w:t>II</w:t>
            </w:r>
            <w:r w:rsidRPr="00F01671">
              <w:t>. комната №14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130821-св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Надежный партнер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1144011001474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4007019791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249191, Калужская обл., Жуковский р-н, </w:t>
            </w:r>
            <w:r w:rsidRPr="00F01671">
              <w:lastRenderedPageBreak/>
              <w:t xml:space="preserve">г. Жуков, ул. </w:t>
            </w:r>
            <w:r>
              <w:rPr>
                <w:lang w:val="en-US"/>
              </w:rPr>
              <w:t>Пушкина, д. 4А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130919-св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181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Домонет</w:t>
            </w:r>
            <w:r w:rsidR="00F01671">
              <w:t>»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t>ОГРН: 5147746428650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7726762643</w:t>
            </w: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131015-св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Связьэлектромонтаж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1097847147771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7806411513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г. Санкт-Петербург, пр-кт Энтузиастов, д. 38, литер А, пом. 1Н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131147-св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ЗилантТрейд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1101690054707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1655200764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420043, Республика Татарстан, г. Казань, ул. </w:t>
            </w:r>
            <w:r>
              <w:rPr>
                <w:lang w:val="en-US"/>
              </w:rPr>
              <w:t>Калинина, д. 1, офис 12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131387-св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Медиа-Ру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1142468066400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2465323375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Красноярский край, г. Красноярск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131459-св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Комбат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1053600357470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3666126114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394043, Воронежская обл., г. Воронеж, ул. </w:t>
            </w:r>
            <w:r>
              <w:rPr>
                <w:lang w:val="en-US"/>
              </w:rPr>
              <w:t>Ленина, д. 73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131582-св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ЮниСендер Рус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1147746929483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7707841674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lastRenderedPageBreak/>
              <w:t xml:space="preserve">127051, г. Москва, б-р Петровский, д. 3, стр. 2, пом. 1, комн. </w:t>
            </w:r>
            <w:r>
              <w:rPr>
                <w:lang w:val="en-US"/>
              </w:rPr>
              <w:t>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131585-св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187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Мебиус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1147847203822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7838506180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190068, г. Санкт-Петербург, ул. Средняя Подьяческая, д. 5, литер А, пом. 9-Н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131592-св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Регион Связь Консалт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1086316007689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6316136295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443068, г. Самара, Октябрьский р-н, ул. Ново-Садовая, д. 106, к. 151, оф. 24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131900-св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Ростовская область; Самарская область; Ульяновская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189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Интернет Коммуникации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5147746296561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7729787036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119590, г. Москва, ул. Минская, д. 1Г, к. 1, пом. </w:t>
            </w:r>
            <w:r>
              <w:rPr>
                <w:lang w:val="en-US"/>
              </w:rPr>
              <w:t>XIV, комната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131984-св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Центр управления проектами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1057746530126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7706573655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119072, г. Москва, Берсеневская наб., д. 18-20-22, стр. 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132040-св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Строй-Телеком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1092308010519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2308163555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350049, Краснодарский край, г. Краснодар, ул. </w:t>
            </w:r>
            <w:r>
              <w:rPr>
                <w:lang w:val="en-US"/>
              </w:rPr>
              <w:t>Северная, д. 255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132114-св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край; Ростовская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192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ГЛОБАЛКОМ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1145050005957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5050114394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141190, Московская обл., г. Фрязино, проезд Заводской, д. 3, к. 1, пом. 201/3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132132-св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Закрытое акционерное общество </w:t>
            </w:r>
            <w:r w:rsidR="00F01671">
              <w:t>«</w:t>
            </w:r>
            <w:r w:rsidRPr="00F01671">
              <w:t>КОНТИНЕНТАЛЬ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1117847078260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7840447693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191002, г. Санкт-Петербург, ул. </w:t>
            </w:r>
            <w:r>
              <w:rPr>
                <w:lang w:val="en-US"/>
              </w:rPr>
              <w:t>Рубинштейна, д. 26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132188-св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АС Монтаж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1095260005631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5260254214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 xml:space="preserve">603163, Нижегородская обл., г. Нижний Новгород, ул. Германа Лопатина, д. 5 </w:t>
            </w:r>
            <w:r w:rsidR="00F01671">
              <w:t>«</w:t>
            </w:r>
            <w:r w:rsidRPr="00F01671">
              <w:t>А</w:t>
            </w:r>
            <w:r w:rsidR="00F01671">
              <w:t>»</w:t>
            </w:r>
            <w:r w:rsidRPr="00F01671">
              <w:t>, кв. 85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132313-св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МЕГАКЛИК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5147746382669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7714952336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125040, г. Москва, ул. </w:t>
            </w:r>
            <w:r>
              <w:rPr>
                <w:lang w:val="en-US"/>
              </w:rPr>
              <w:t>Верхняя, д. 34, стр.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132505-св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СИТИМОБАЙЛ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5147746299003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7714950360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125040, г. Москва, ул. </w:t>
            </w:r>
            <w:r>
              <w:rPr>
                <w:lang w:val="en-US"/>
              </w:rPr>
              <w:t>Верхняя, д. 34, стр.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132537-св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ЛЕТОТЕЛЕКОМ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lastRenderedPageBreak/>
              <w:t>ОГРН: 1127746756521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7733815977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125362, г. Москва, ул. </w:t>
            </w:r>
            <w:r>
              <w:rPr>
                <w:lang w:val="en-US"/>
              </w:rPr>
              <w:t>Свободы, д. 35, стр. 43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132538-св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198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ДЖОС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1147746332590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7704860083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119034, г. Москва, пер. </w:t>
            </w:r>
            <w:r>
              <w:rPr>
                <w:lang w:val="en-US"/>
              </w:rPr>
              <w:t>Левшинский М., д. 10, пом. IV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132604-св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199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Волна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1093316000667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3321027881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601125, Владимирская обл., Петушинский р-н, п. Вольгинский, ул. </w:t>
            </w:r>
            <w:r>
              <w:rPr>
                <w:lang w:val="en-US"/>
              </w:rPr>
              <w:t>Новосеменковская, д. 29, оф. №1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132606-св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Владимирская область; Ивановская область; Московская область; Нижегородская область; Рязанская область; Ярославская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СК-ТЕЛЕКОМ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1140725002550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0725015477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360000, Кабардино-Балкарская Республика, г. Нальчик, ул. </w:t>
            </w:r>
            <w:r>
              <w:rPr>
                <w:lang w:val="en-US"/>
              </w:rPr>
              <w:t>Чернышевского, д. 171, кв. 16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133110-св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Астраханская область; Белгородская область; Волгоградская область; Воронежская область; Кабардино-Балкарская Республика; Карачаево-Черкесская Республика; Краснодарский край; Липецкая область; Москва; Московская область; Республика Адыгея (Адыгея); Республика Дагестан; Республика Ингушетия; Республика Калмыкия; Республика Северная Осетия - Алания; Ростовская область; Самарская область; Саратовская область; Ставропольский край; Тамбовская область; Чеченская Республика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 xml:space="preserve">Производственно-коммерческая фирма </w:t>
            </w:r>
            <w:r w:rsidR="00F01671">
              <w:t>«</w:t>
            </w:r>
            <w:r w:rsidRPr="00F01671">
              <w:t>РУНА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1027800521726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7801003976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199178, г. Санкт-Петербург, пр-кт Малый ВО, д. 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133133-св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 xml:space="preserve">Мира-Макс </w:t>
            </w:r>
            <w:r w:rsidRPr="00F01671">
              <w:lastRenderedPageBreak/>
              <w:t>коммуникейшн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1145260016660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5260400602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603093, Нижегородская обл., г. Нижний Новгород, ул. </w:t>
            </w:r>
            <w:r>
              <w:rPr>
                <w:lang w:val="en-US"/>
              </w:rPr>
              <w:t>Кудьминская, д. 2, кв. 64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133147-св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203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СТЭП ЛОДЖИК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1027700320922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7730081654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119021, г. Москва, пр-кт Комсомольский, д. 16/2, стр. 3-4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133153-св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Московские городские линии связи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1147748020232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7718314133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107113, г. Москва, ул. </w:t>
            </w:r>
            <w:r>
              <w:rPr>
                <w:lang w:val="en-US"/>
              </w:rPr>
              <w:t>Маленковская, д. 32, стр. 2А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133236-св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Индивидуальный предприниматель Васильков Сергей Николаевич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133416-св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Индивидуальный предприниматель Джилкибаев  Надир  Фаязович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133455-св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ДЕЛЬФИ ИНТЕРНЕТ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1145476143966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5410788169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Новосибирская обл., г. Новосибирск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133460-св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Алтайский край; Новосибирская область; Республика Алтай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208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ФЛЕТ КОММУНИКАЦИИ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1147746632813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7713789790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127486, г. Москва, ул. </w:t>
            </w:r>
            <w:r>
              <w:rPr>
                <w:lang w:val="en-US"/>
              </w:rPr>
              <w:t>Селигерская, д. 36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133467-св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209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Нэт Бай Нэт Холдинг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1067746398411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7723565630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127287, г. Москва, ул. 2-я Хуторская, д. 38А, стр. 17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Амурская область; Еврейская автономная область; Забайкальский край; Иркутская область; Камчатский край; Кировская область; Курганская область; Магаданская область; Ненецкий автономный округ; Пермский край; Республика Бурятия; Республика Коми; Республика Саха (Якутия); Республика Тыва; Сахалинская область; Удмуртская Республика; Хабаровский край; Челябинская область; Чукотский автономный округ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Т МЕДИА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5147746437493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7733904803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125424, г. Москва, ш. Волоколамское, д. 108, пом. </w:t>
            </w:r>
            <w:r>
              <w:rPr>
                <w:lang w:val="en-US"/>
              </w:rPr>
              <w:t>VIII, комн. 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Закрытое акционерное общество </w:t>
            </w:r>
            <w:r w:rsidR="00F01671">
              <w:t>«</w:t>
            </w:r>
            <w:r w:rsidRPr="00F01671">
              <w:t>Дубровка 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1115003003455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5003094052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142730, г. Москва, ж/к Дубровка, ул. </w:t>
            </w:r>
            <w:r>
              <w:rPr>
                <w:lang w:val="en-US"/>
              </w:rPr>
              <w:t>Сосновая, стр. 4 и 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Связьэлектромонтаж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1097847147771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7806411513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г. Санкт-Петербург, пр-кт Энтузиастов, д. 38, литер А, пом. 1Н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131167-св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Муниципальное унитарное предприятие Одинцовского муниципального района Московской области </w:t>
            </w:r>
            <w:r w:rsidR="00F01671">
              <w:t>«</w:t>
            </w:r>
            <w:r w:rsidRPr="00F01671">
              <w:t xml:space="preserve">Центр телерадиокомпании </w:t>
            </w:r>
            <w:r w:rsidR="00F01671">
              <w:t>«</w:t>
            </w:r>
            <w:r w:rsidRPr="00F01671">
              <w:t>Одинцово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1035006477967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5032064140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143000, Московская обл., г. Одинцово, ул. </w:t>
            </w:r>
            <w:r>
              <w:rPr>
                <w:lang w:val="en-US"/>
              </w:rPr>
              <w:t>Говорова, д. 10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132721-св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214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Открытое акционерное общество </w:t>
            </w:r>
            <w:r w:rsidR="00F01671">
              <w:t>«</w:t>
            </w:r>
            <w:r w:rsidRPr="00F01671">
              <w:t xml:space="preserve">Телефонная компания  </w:t>
            </w:r>
            <w:r w:rsidR="00F01671">
              <w:t>«</w:t>
            </w:r>
            <w:r w:rsidRPr="00F01671">
              <w:t>СОТКОМ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1026201264429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6231004437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г. Рязань, ул. </w:t>
            </w:r>
            <w:r>
              <w:rPr>
                <w:lang w:val="en-US"/>
              </w:rPr>
              <w:t>Есенина, 47/24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проводного радиовещания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ЭВЕРЕСТ.СОМ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1146316009971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6316204065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443110, г. Самара, ул. </w:t>
            </w:r>
            <w:r>
              <w:rPr>
                <w:lang w:val="en-US"/>
              </w:rPr>
              <w:t>Мичурина, д. 23а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125900-св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ВосходТелеком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1146501008532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6501271154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693000, Сахалинская обл., г. Южно-Сахалинск, ул. </w:t>
            </w:r>
            <w:r>
              <w:rPr>
                <w:lang w:val="en-US"/>
              </w:rPr>
              <w:t>Ленина, д. 123, офис 407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127451-св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Оптик-Телеком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1145048002021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5048034110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142300, Московская обл., Чеховский р-н, г. Чехов, ул. </w:t>
            </w:r>
            <w:r>
              <w:rPr>
                <w:lang w:val="en-US"/>
              </w:rPr>
              <w:t>Полиграфистов, д. 14А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128024-св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АТЭЛ Ярославль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1147604023049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7604271616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150023, Ярославская обл., г. Ярославль, ул. </w:t>
            </w:r>
            <w:r>
              <w:rPr>
                <w:lang w:val="en-US"/>
              </w:rPr>
              <w:t>Советская, д. 57, кв. 55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128127-св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219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Регион Связь Консалт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1086316007689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6316136295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 xml:space="preserve">443068, г. Самара, Октябрьский р-н, ул. </w:t>
            </w:r>
            <w:r w:rsidRPr="00F01671">
              <w:lastRenderedPageBreak/>
              <w:t>Ново-Садовая, д. 106, к. 151, оф. 24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131910-св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Ростовская область; Самарская область; Ульяновская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220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Индивидуальный предприниматель Чуенков Андрей Михайлович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132086-св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Чувашия: Шумерля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Закрытое акционерное общество </w:t>
            </w:r>
            <w:r w:rsidR="00F01671">
              <w:t>«</w:t>
            </w:r>
            <w:r w:rsidRPr="00F01671">
              <w:t>КОНТИНЕНТАЛЬ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1117847078260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7840447693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191002, г. Санкт-Петербург, ул. </w:t>
            </w:r>
            <w:r>
              <w:rPr>
                <w:lang w:val="en-US"/>
              </w:rPr>
              <w:t>Рубинштейна, д. 26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132204-св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Томика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1047000119099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7017093013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634050, Томская обл., г. Томск, пр-кт Ленина, д. 55, офис 303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2135-св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Медиа Союз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1146320021297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6321366671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445032, Самарская обл., г. Тольятти, пр-кт Московский, д. 8, стр. 1, оф. 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Индивидуальный предприниматель Бикетова Елена Сергеевна</w:t>
            </w:r>
          </w:p>
          <w:p w:rsidR="00E3224B" w:rsidRDefault="00E3224B" w:rsidP="003C33DA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Карасук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Открытое акционерное общество </w:t>
            </w:r>
            <w:r w:rsidR="00F01671">
              <w:t>«</w:t>
            </w:r>
            <w:r w:rsidRPr="00F01671">
              <w:t>ТВ-Колыма-Плюс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1024900955749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4909082093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685000, Магаданская обл., г. Магадан, ул. </w:t>
            </w:r>
            <w:r>
              <w:rPr>
                <w:lang w:val="en-US"/>
              </w:rPr>
              <w:t>Карла Маркса, д. 31/18, офис 23-А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124237-св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Магаданская область: Балаганное, Гадля, Мяунджа, Ола, Омсукчан, Омчак, Оротукан, Палатка, Радужный, Сеймчан, Синегорье, Снежный, Сокол, Стекольный, Сусуман, Талая, Талон, Тауйск, Усть-Омчуг, Эвенск, Ягодное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Городская Теле Радио Компания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1094230001128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4230026709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652050, Кемеровская обл., г. Юрга, ул. </w:t>
            </w:r>
            <w:r>
              <w:rPr>
                <w:lang w:val="en-US"/>
              </w:rPr>
              <w:t>Московская, д. 4-5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124413-св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16.12.2014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Юрга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227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САН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1025600577100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5603007679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461043, Оренбургская обл., г. Бузулук, ул. </w:t>
            </w:r>
            <w:r>
              <w:rPr>
                <w:lang w:val="en-US"/>
              </w:rPr>
              <w:t>Ново-Чапаевская, д. 139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127211-св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область: Бузулук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Ока-ФМ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1025007770424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5077014171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142253, Московская обл., Серпуховский р-н, п. Большевик, ул. </w:t>
            </w:r>
            <w:r>
              <w:rPr>
                <w:lang w:val="en-US"/>
              </w:rPr>
              <w:t>Ленина, д. 11, пом. 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127273-св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Московская область: Протвино (п.у.п. - Высокие Дворики)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229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Отдел по делам культуры, молодежи и спорта Администрации Фировского района</w:t>
            </w:r>
          </w:p>
          <w:p w:rsidR="00E3224B" w:rsidRPr="00F01671" w:rsidRDefault="00E3224B" w:rsidP="00E3224B">
            <w:pPr>
              <w:jc w:val="left"/>
            </w:pPr>
            <w:r>
              <w:t>ОГРН: 1026901601737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6945001960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172721, Тверская обл., Фировский р-н, п. г. т. Фирово, ул. </w:t>
            </w:r>
            <w:r>
              <w:rPr>
                <w:lang w:val="en-US"/>
              </w:rPr>
              <w:t>Советская, д. 25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127592-св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Тверская область: пос. Фирово Фировский р-н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>Отдел по делам культуры, молодежи и спорта Администрации Фировского района</w:t>
            </w:r>
          </w:p>
          <w:p w:rsidR="00E3224B" w:rsidRPr="00F01671" w:rsidRDefault="00E3224B" w:rsidP="00E3224B">
            <w:pPr>
              <w:jc w:val="left"/>
            </w:pPr>
            <w:r>
              <w:t>ОГРН: 1026901601737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6945001960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 xml:space="preserve">172721, Тверская обл., Фировский р-н, п. г. т. Фирово, ул. </w:t>
            </w:r>
            <w:r>
              <w:rPr>
                <w:lang w:val="en-US"/>
              </w:rPr>
              <w:t>Советская, д. 25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127600-св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Тверская область: пгт Фирово Фировский р-он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Общество с ограниченной ответственностью </w:t>
            </w:r>
            <w:r w:rsidR="00F01671">
              <w:t>«</w:t>
            </w:r>
            <w:r w:rsidRPr="00F01671">
              <w:t>Позитив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1086119000076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6119009428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F01671">
              <w:t>346970, Ростовская обл., Матвеево-</w:t>
            </w:r>
            <w:r w:rsidRPr="00F01671">
              <w:lastRenderedPageBreak/>
              <w:t xml:space="preserve">Курганский р-н, п. Матвеев Курган, ул. </w:t>
            </w:r>
            <w:r>
              <w:rPr>
                <w:lang w:val="en-US"/>
              </w:rPr>
              <w:t>Южная, д. 30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127754-св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Ростовская область: Матвеев Курган Матвеево-Курганский р-н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232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F01671">
              <w:t xml:space="preserve">закрытое акционерное общество </w:t>
            </w:r>
            <w:r w:rsidR="00F01671">
              <w:t>«</w:t>
            </w:r>
            <w:r w:rsidRPr="00F01671">
              <w:t>Медиагруппа Южный Регион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1066163011892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6163077949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F01671" w:rsidRDefault="00E3224B" w:rsidP="00E3224B">
            <w:pPr>
              <w:jc w:val="left"/>
            </w:pPr>
            <w:r w:rsidRPr="00F01671">
              <w:t>344022, Ростовская обл., г. Ростов-на-Дону, пр-кт Кировский, д. 40А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129037-св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F0167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F01671" w:rsidRDefault="00E3224B" w:rsidP="00E3224B">
            <w:pPr>
              <w:jc w:val="left"/>
            </w:pPr>
            <w:r w:rsidRPr="00F01671">
              <w:t>Ростовская область: г. Волгодонск, г. Каменск-Шахтинский, г. Красный Сулин Красносулинский р-н, г. Константиновск Константиновский р-н, с. Ремонтное Ремонтненский р-н, с. Грушевка Белокалитвинский р-н, с. Заветное Заветинский р-н, ст-ца Казанская Верхнедонской р-н, с. Дегтево Миллеровский р-н, ст-ца. Мечетинская Зерноградский р-н. с. Дубовское Дубовский р-н, х. Калининский Шолоховский р-н, п. Конезавод имени Буденного Сальский р-н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Федеральное государственное унитарное предприятие </w:t>
            </w:r>
            <w:r w:rsidR="00F01671">
              <w:t>«</w:t>
            </w:r>
            <w:r w:rsidRPr="00E3224B">
              <w:t>Российская телевизионная и радиовещательная сеть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1027739456084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7717127211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129320-св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Алтайский край: Гальбштадт Немецкого Национального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до 12.09.2019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Сфера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1055743000092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5702007447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303850, Орловская обл., г. Ливны, ул. </w:t>
            </w:r>
            <w:r>
              <w:rPr>
                <w:lang w:val="en-US"/>
              </w:rPr>
              <w:t>М.Горького, д. 25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130731-св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область: г. Ливны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Сфера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1055743000092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5702007447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303850, Орловская обл., г. Ливны, ул. </w:t>
            </w:r>
            <w:r>
              <w:rPr>
                <w:lang w:val="en-US"/>
              </w:rPr>
              <w:t>М.Горького, д. 25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130736-св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область: г. Ливны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Центр новых технологий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1027807590568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7814110358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E3224B" w:rsidRDefault="00E3224B" w:rsidP="00E3224B">
            <w:pPr>
              <w:jc w:val="left"/>
            </w:pPr>
            <w:r w:rsidRPr="00E3224B">
              <w:t xml:space="preserve">199406, г. Санкт-Петербург, пл. </w:t>
            </w:r>
            <w:r w:rsidRPr="00E3224B">
              <w:lastRenderedPageBreak/>
              <w:t>Шевченко, д. 28, литер А, пом. 6Н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130909-св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Московская область: Клин Клинского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237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Регион Актив</w:t>
            </w:r>
            <w:r w:rsidR="00F01671">
              <w:t>»</w:t>
            </w:r>
          </w:p>
          <w:p w:rsidR="00E3224B" w:rsidRPr="00F01671" w:rsidRDefault="00E3224B" w:rsidP="00E3224B">
            <w:pPr>
              <w:jc w:val="left"/>
            </w:pPr>
            <w:r>
              <w:t>ОГРН: 1097746406889</w:t>
            </w:r>
          </w:p>
          <w:p w:rsidR="00E3224B" w:rsidRPr="00F01671" w:rsidRDefault="00E3224B" w:rsidP="00E3224B">
            <w:pPr>
              <w:jc w:val="left"/>
            </w:pPr>
            <w:r w:rsidRPr="00F01671">
              <w:t>ИНН: 7707707615</w:t>
            </w:r>
          </w:p>
          <w:p w:rsidR="00E3224B" w:rsidRPr="00F01671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109051, г. Москва, Б. Каретный пер., д. 24, комн. </w:t>
            </w:r>
            <w:r>
              <w:rPr>
                <w:lang w:val="en-US"/>
              </w:rPr>
              <w:t>2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131557-св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Республика Татарстан (Татарстан): Казань (п.у.п. - Верхний Услон)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238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Прайд-Медиа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1103122000233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3122508051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309850, Белгородская обл., Алексеевский р-н, г. Алексеевка, ул. </w:t>
            </w:r>
            <w:r>
              <w:rPr>
                <w:lang w:val="en-US"/>
              </w:rPr>
              <w:t>Никитина, д. 70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131947-св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Белгородская область: Валуйки Валуйского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239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 xml:space="preserve">Рекламная группа </w:t>
            </w:r>
            <w:r w:rsidR="00F01671">
              <w:t>«</w:t>
            </w:r>
            <w:r w:rsidRPr="00E3224B">
              <w:t>Звук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1085920001034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5920029761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617764, Пермский край, г. Чайковский, ул. </w:t>
            </w:r>
            <w:r>
              <w:rPr>
                <w:lang w:val="en-US"/>
              </w:rPr>
              <w:t>Мира, д. 2/4, кв. 93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132026-св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Чайковский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240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МЕДИА-56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1145658005041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5601021413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Оренбургская обл., г. Абдулино, ул. </w:t>
            </w:r>
            <w:r>
              <w:rPr>
                <w:lang w:val="en-US"/>
              </w:rPr>
              <w:t>Авиационная, д. 108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132563-св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Оренбургская область: Абдулино Абдулинского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241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Радиовещательная компания Тракт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1145958012529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5919997454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618547, Пермский край, г. Соликамск, ул. </w:t>
            </w:r>
            <w:r>
              <w:rPr>
                <w:lang w:val="en-US"/>
              </w:rPr>
              <w:t>Розы Люксембург, д. 20, кв. 23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132837-св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Соликамск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242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Народные вести ФМ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1124704003490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4704090382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188820, Ленинградская обл., Выборгский р-н, п. г. т. Рощино, ул. </w:t>
            </w:r>
            <w:r>
              <w:rPr>
                <w:lang w:val="en-US"/>
              </w:rPr>
              <w:t>Советская, д. 8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1485-св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Ленинградская область: Волхов Волховского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243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Муниципальное казенное учреждение дополнительного образования </w:t>
            </w:r>
            <w:r w:rsidR="00F01671">
              <w:t>«</w:t>
            </w:r>
            <w:r w:rsidRPr="00E3224B">
              <w:t>Детская школа искусств Урупского муниципального района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1130912000174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0912003601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369281, Карачаево-Черкесская Республика, Урупский р-н, п. г. т. Медногорский, пер. </w:t>
            </w:r>
            <w:r>
              <w:rPr>
                <w:lang w:val="en-US"/>
              </w:rPr>
              <w:t>Первомайский, д. 10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2030-св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Карачаево-Черкесская Республика: Медногорский Урупского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244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Приморский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1022700596918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2704007775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682848, Хабаровский край, Советско-Гаванский р-н, р. п. Лососина, ул. </w:t>
            </w:r>
            <w:r>
              <w:rPr>
                <w:lang w:val="en-US"/>
              </w:rPr>
              <w:t>Луначарского, д. 1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2079-св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Советская Гавань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245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АРСЕНЬЕВ МЕДИА ГРУПП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1082501000603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2501013935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692342, Приморский край, г. Арсеньев, ул. </w:t>
            </w:r>
            <w:r>
              <w:rPr>
                <w:lang w:val="en-US"/>
              </w:rPr>
              <w:t>Жуковского, д. 73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2083-св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54544D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Арсеньев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t>246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Сочи-Регион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1122366004694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2365019371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Краснодарский край, г. Туапсе, ул. </w:t>
            </w:r>
            <w:r>
              <w:rPr>
                <w:lang w:val="en-US"/>
              </w:rPr>
              <w:t>К.Маркса, д. 21А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306-св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Краснодарский край: Туапсе Туапсинского р-на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E3224B" w:rsidTr="00E3224B">
        <w:trPr>
          <w:trHeight w:val="276"/>
        </w:trPr>
        <w:tc>
          <w:tcPr>
            <w:tcW w:w="681" w:type="dxa"/>
          </w:tcPr>
          <w:p w:rsidR="00E3224B" w:rsidRDefault="00E3224B" w:rsidP="004D78FE">
            <w:r>
              <w:rPr>
                <w:lang w:val="en-US"/>
              </w:rPr>
              <w:lastRenderedPageBreak/>
              <w:t>247</w:t>
            </w:r>
          </w:p>
        </w:tc>
        <w:tc>
          <w:tcPr>
            <w:tcW w:w="3827" w:type="dxa"/>
          </w:tcPr>
          <w:p w:rsidR="00E3224B" w:rsidRDefault="00E3224B" w:rsidP="00E3224B">
            <w:pPr>
              <w:jc w:val="left"/>
            </w:pPr>
            <w:r w:rsidRPr="00E3224B">
              <w:t xml:space="preserve">Общество с ограниченной ответственностью </w:t>
            </w:r>
            <w:r w:rsidR="00F01671">
              <w:t>«</w:t>
            </w:r>
            <w:r w:rsidRPr="00E3224B">
              <w:t>Очаг</w:t>
            </w:r>
            <w:r w:rsidR="00F01671">
              <w:t>»</w:t>
            </w:r>
          </w:p>
          <w:p w:rsidR="00E3224B" w:rsidRPr="00E3224B" w:rsidRDefault="00E3224B" w:rsidP="00E3224B">
            <w:pPr>
              <w:jc w:val="left"/>
            </w:pPr>
            <w:r>
              <w:t>ОГРН: 1146684000682</w:t>
            </w:r>
          </w:p>
          <w:p w:rsidR="00E3224B" w:rsidRPr="00E3224B" w:rsidRDefault="00E3224B" w:rsidP="00E3224B">
            <w:pPr>
              <w:jc w:val="left"/>
            </w:pPr>
            <w:r w:rsidRPr="00E3224B">
              <w:t>ИНН: 6684013398</w:t>
            </w:r>
          </w:p>
          <w:p w:rsidR="00E3224B" w:rsidRPr="00E3224B" w:rsidRDefault="00E3224B" w:rsidP="00E3224B">
            <w:pPr>
              <w:jc w:val="left"/>
            </w:pPr>
          </w:p>
          <w:p w:rsidR="00E3224B" w:rsidRPr="0058425F" w:rsidRDefault="00E3224B" w:rsidP="00E3224B">
            <w:pPr>
              <w:jc w:val="left"/>
              <w:rPr>
                <w:lang w:val="en-US"/>
              </w:rPr>
            </w:pPr>
            <w:r w:rsidRPr="00E3224B">
              <w:t xml:space="preserve">Свердловская обл., г. Ревда, ул. </w:t>
            </w:r>
            <w:r>
              <w:rPr>
                <w:lang w:val="en-US"/>
              </w:rPr>
              <w:t>Энгельса, д. 53, офис 307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1303" w:type="dxa"/>
          </w:tcPr>
          <w:p w:rsidR="00E3224B" w:rsidRDefault="00E3224B" w:rsidP="00E322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934-св</w:t>
            </w:r>
          </w:p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E3224B" w:rsidRDefault="00E3224B" w:rsidP="00E3224B">
            <w:pPr>
              <w:jc w:val="left"/>
            </w:pPr>
          </w:p>
        </w:tc>
        <w:tc>
          <w:tcPr>
            <w:tcW w:w="2977" w:type="dxa"/>
          </w:tcPr>
          <w:p w:rsidR="00E3224B" w:rsidRPr="0036096C" w:rsidRDefault="00E3224B" w:rsidP="00E3224B">
            <w:pPr>
              <w:jc w:val="left"/>
            </w:pPr>
            <w:r w:rsidRPr="00E3224B">
              <w:t>Услуги связи для целей эфирного вещания</w:t>
            </w:r>
          </w:p>
        </w:tc>
        <w:tc>
          <w:tcPr>
            <w:tcW w:w="4646" w:type="dxa"/>
          </w:tcPr>
          <w:p w:rsidR="00E3224B" w:rsidRPr="00E3224B" w:rsidRDefault="00E3224B" w:rsidP="00E3224B">
            <w:pPr>
              <w:jc w:val="left"/>
            </w:pPr>
            <w:r w:rsidRPr="00E3224B">
              <w:t>Свердловская область: г. Сысерть Сысертский р-н</w:t>
            </w:r>
          </w:p>
        </w:tc>
        <w:tc>
          <w:tcPr>
            <w:tcW w:w="1440" w:type="dxa"/>
          </w:tcPr>
          <w:p w:rsidR="00E3224B" w:rsidRDefault="00E3224B" w:rsidP="00E3224B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6927E2" w:rsidRDefault="006927E2" w:rsidP="00671329">
      <w:pPr>
        <w:jc w:val="left"/>
      </w:pPr>
    </w:p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1138A7">
        <w:rPr>
          <w:sz w:val="24"/>
        </w:rPr>
        <w:t xml:space="preserve">26.01.2015  № 30-рчс  </w:t>
      </w:r>
      <w:r w:rsidR="008F0B7A">
        <w:rPr>
          <w:sz w:val="24"/>
        </w:rPr>
        <w:t xml:space="preserve">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2D406C">
        <w:rPr>
          <w:b/>
          <w:sz w:val="24"/>
        </w:rPr>
        <w:t>10</w:t>
      </w:r>
      <w:r w:rsidR="00B62219">
        <w:rPr>
          <w:b/>
          <w:sz w:val="24"/>
        </w:rPr>
        <w:t>7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F01671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F01671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F01671">
        <w:rPr>
          <w:sz w:val="24"/>
        </w:rPr>
        <w:t>«</w:t>
      </w:r>
      <w:r>
        <w:rPr>
          <w:sz w:val="24"/>
        </w:rPr>
        <w:t>О связи</w:t>
      </w:r>
      <w:r w:rsidR="00F01671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713"/>
        <w:gridCol w:w="1559"/>
        <w:gridCol w:w="2693"/>
        <w:gridCol w:w="2694"/>
        <w:gridCol w:w="3534"/>
      </w:tblGrid>
      <w:tr w:rsidR="008A0314" w:rsidTr="008A0314">
        <w:trPr>
          <w:trHeight w:val="276"/>
        </w:trPr>
        <w:tc>
          <w:tcPr>
            <w:tcW w:w="681" w:type="dxa"/>
          </w:tcPr>
          <w:p w:rsidR="008A0314" w:rsidRDefault="008A0314" w:rsidP="004D78FE">
            <w:r>
              <w:t>1</w:t>
            </w:r>
          </w:p>
        </w:tc>
        <w:tc>
          <w:tcPr>
            <w:tcW w:w="3713" w:type="dxa"/>
          </w:tcPr>
          <w:p w:rsidR="008A0314" w:rsidRDefault="008A0314" w:rsidP="008A0314">
            <w:pPr>
              <w:jc w:val="left"/>
            </w:pPr>
            <w:r w:rsidRPr="008A0314">
              <w:t xml:space="preserve">общество с ограниченной ответственностью </w:t>
            </w:r>
            <w:r w:rsidR="00F01671">
              <w:t>«</w:t>
            </w:r>
            <w:r w:rsidRPr="008A0314">
              <w:t>Городская Теле Радио Компания</w:t>
            </w:r>
            <w:r w:rsidR="00F01671">
              <w:t>»</w:t>
            </w:r>
          </w:p>
          <w:p w:rsidR="008A0314" w:rsidRPr="00332F3B" w:rsidRDefault="008A0314" w:rsidP="008A0314">
            <w:pPr>
              <w:jc w:val="left"/>
            </w:pPr>
            <w:r>
              <w:t>ОГРН: 1094230001128</w:t>
            </w:r>
          </w:p>
          <w:p w:rsidR="008A0314" w:rsidRPr="00332F3B" w:rsidRDefault="008A0314" w:rsidP="008A0314">
            <w:pPr>
              <w:jc w:val="left"/>
            </w:pPr>
            <w:r w:rsidRPr="00332F3B">
              <w:t>ИНН: 4230026709</w:t>
            </w:r>
          </w:p>
          <w:p w:rsidR="008A0314" w:rsidRPr="00332F3B" w:rsidRDefault="008A0314" w:rsidP="008A0314">
            <w:pPr>
              <w:jc w:val="left"/>
            </w:pPr>
          </w:p>
          <w:p w:rsidR="008A0314" w:rsidRPr="00585D7F" w:rsidRDefault="008A0314" w:rsidP="008A0314">
            <w:pPr>
              <w:jc w:val="left"/>
              <w:rPr>
                <w:lang w:val="en-US"/>
              </w:rPr>
            </w:pPr>
            <w:r w:rsidRPr="00332F3B">
              <w:t xml:space="preserve">652050, Кемеровская обл., г. Юрга, ул. </w:t>
            </w:r>
            <w:r>
              <w:rPr>
                <w:lang w:val="en-US"/>
              </w:rPr>
              <w:t>Московская, д. 4-5</w:t>
            </w:r>
          </w:p>
          <w:p w:rsidR="008A0314" w:rsidRDefault="008A0314" w:rsidP="008A0314">
            <w:pPr>
              <w:jc w:val="left"/>
            </w:pPr>
          </w:p>
        </w:tc>
        <w:tc>
          <w:tcPr>
            <w:tcW w:w="1559" w:type="dxa"/>
          </w:tcPr>
          <w:p w:rsidR="008A0314" w:rsidRDefault="008A0314" w:rsidP="008A03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124426-св</w:t>
            </w:r>
          </w:p>
          <w:p w:rsidR="008A0314" w:rsidRDefault="008A0314" w:rsidP="008A0314">
            <w:pPr>
              <w:jc w:val="left"/>
            </w:pPr>
            <w:r>
              <w:rPr>
                <w:lang w:val="en-US"/>
              </w:rPr>
              <w:t>16.12.2014</w:t>
            </w:r>
          </w:p>
          <w:p w:rsidR="008A0314" w:rsidRDefault="008A0314" w:rsidP="008A0314">
            <w:pPr>
              <w:jc w:val="left"/>
            </w:pPr>
          </w:p>
        </w:tc>
        <w:tc>
          <w:tcPr>
            <w:tcW w:w="2693" w:type="dxa"/>
          </w:tcPr>
          <w:p w:rsidR="008A0314" w:rsidRPr="00FB39AB" w:rsidRDefault="008A0314" w:rsidP="008A0314">
            <w:pPr>
              <w:jc w:val="left"/>
            </w:pPr>
            <w:r w:rsidRPr="00332F3B">
              <w:t>Услуги связи для целей эфирного вещания</w:t>
            </w:r>
          </w:p>
        </w:tc>
        <w:tc>
          <w:tcPr>
            <w:tcW w:w="2694" w:type="dxa"/>
          </w:tcPr>
          <w:p w:rsidR="008A0314" w:rsidRPr="003477BA" w:rsidRDefault="008A0314" w:rsidP="008A03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Юрга</w:t>
            </w:r>
          </w:p>
        </w:tc>
        <w:tc>
          <w:tcPr>
            <w:tcW w:w="3534" w:type="dxa"/>
          </w:tcPr>
          <w:p w:rsidR="008A0314" w:rsidRDefault="008A0314" w:rsidP="008A0314">
            <w:pPr>
              <w:jc w:val="left"/>
            </w:pPr>
            <w:r w:rsidRPr="00332F3B">
              <w:t xml:space="preserve">пп. 1 п. 7 ст. 14 Федерального закона от 04.05.2011 № 99-ФЗ </w:t>
            </w:r>
            <w:r w:rsidR="00F01671">
              <w:t>«</w:t>
            </w:r>
            <w:r w:rsidRPr="00332F3B">
              <w:t>О лицензировании отдельных видов деятельности</w:t>
            </w:r>
            <w:r w:rsidR="00F01671">
              <w:t>»</w:t>
            </w:r>
            <w:r w:rsidRPr="00332F3B">
              <w:t>;</w:t>
            </w:r>
            <w:r w:rsidRPr="00332F3B">
              <w:br/>
              <w:t xml:space="preserve">пп. 2 п. 1 ст. 34 Федерального закона от 7 июля 2003 г. № 126-ФЗ </w:t>
            </w:r>
            <w:r w:rsidR="00F01671">
              <w:t>«</w:t>
            </w:r>
            <w:r w:rsidRPr="00332F3B">
              <w:t>О связи</w:t>
            </w:r>
            <w:r w:rsidR="00F01671">
              <w:t>»</w:t>
            </w:r>
            <w:r w:rsidRPr="00332F3B">
              <w:t>;</w:t>
            </w:r>
          </w:p>
        </w:tc>
      </w:tr>
      <w:tr w:rsidR="008A0314" w:rsidTr="008A0314">
        <w:trPr>
          <w:trHeight w:val="276"/>
        </w:trPr>
        <w:tc>
          <w:tcPr>
            <w:tcW w:w="681" w:type="dxa"/>
          </w:tcPr>
          <w:p w:rsidR="008A0314" w:rsidRDefault="008A0314" w:rsidP="004D78FE">
            <w:r>
              <w:t>2</w:t>
            </w:r>
          </w:p>
        </w:tc>
        <w:tc>
          <w:tcPr>
            <w:tcW w:w="3713" w:type="dxa"/>
          </w:tcPr>
          <w:p w:rsidR="008A0314" w:rsidRDefault="008A0314" w:rsidP="008A0314">
            <w:pPr>
              <w:jc w:val="left"/>
            </w:pPr>
            <w:r w:rsidRPr="008A0314">
              <w:t xml:space="preserve">Общество с ограниченной ответственностью </w:t>
            </w:r>
            <w:r w:rsidR="00F01671">
              <w:t>«</w:t>
            </w:r>
            <w:r w:rsidRPr="008A0314">
              <w:t>Московские городские линии связи</w:t>
            </w:r>
            <w:r w:rsidR="00F01671">
              <w:t>»</w:t>
            </w:r>
          </w:p>
          <w:p w:rsidR="008A0314" w:rsidRPr="00332F3B" w:rsidRDefault="008A0314" w:rsidP="008A0314">
            <w:pPr>
              <w:jc w:val="left"/>
            </w:pPr>
            <w:r>
              <w:t>ОГРН: 1147748020232</w:t>
            </w:r>
          </w:p>
          <w:p w:rsidR="008A0314" w:rsidRPr="00332F3B" w:rsidRDefault="008A0314" w:rsidP="008A0314">
            <w:pPr>
              <w:jc w:val="left"/>
            </w:pPr>
            <w:r w:rsidRPr="00332F3B">
              <w:t>ИНН: 7718314133</w:t>
            </w:r>
          </w:p>
          <w:p w:rsidR="008A0314" w:rsidRPr="00332F3B" w:rsidRDefault="008A0314" w:rsidP="008A0314">
            <w:pPr>
              <w:jc w:val="left"/>
            </w:pPr>
          </w:p>
          <w:p w:rsidR="008A0314" w:rsidRPr="00585D7F" w:rsidRDefault="008A0314" w:rsidP="008A0314">
            <w:pPr>
              <w:jc w:val="left"/>
              <w:rPr>
                <w:lang w:val="en-US"/>
              </w:rPr>
            </w:pPr>
            <w:r w:rsidRPr="00332F3B">
              <w:t xml:space="preserve">107113, г. Москва, ул. </w:t>
            </w:r>
            <w:r>
              <w:rPr>
                <w:lang w:val="en-US"/>
              </w:rPr>
              <w:t>Маленковская, д. 32, стр. 2А</w:t>
            </w:r>
          </w:p>
          <w:p w:rsidR="008A0314" w:rsidRDefault="008A0314" w:rsidP="008A0314">
            <w:pPr>
              <w:jc w:val="left"/>
            </w:pPr>
          </w:p>
        </w:tc>
        <w:tc>
          <w:tcPr>
            <w:tcW w:w="1559" w:type="dxa"/>
          </w:tcPr>
          <w:p w:rsidR="008A0314" w:rsidRDefault="008A0314" w:rsidP="008A03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128-св</w:t>
            </w:r>
          </w:p>
          <w:p w:rsidR="008A0314" w:rsidRDefault="008A0314" w:rsidP="008A0314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8A0314" w:rsidRDefault="008A0314" w:rsidP="008A0314">
            <w:pPr>
              <w:jc w:val="left"/>
            </w:pPr>
          </w:p>
        </w:tc>
        <w:tc>
          <w:tcPr>
            <w:tcW w:w="2693" w:type="dxa"/>
          </w:tcPr>
          <w:p w:rsidR="008A0314" w:rsidRPr="00FB39AB" w:rsidRDefault="008A0314" w:rsidP="008A0314">
            <w:pPr>
              <w:jc w:val="left"/>
            </w:pPr>
            <w:r w:rsidRPr="00332F3B">
              <w:t>Услуги междугородной и международной телефонной связи</w:t>
            </w:r>
          </w:p>
        </w:tc>
        <w:tc>
          <w:tcPr>
            <w:tcW w:w="2694" w:type="dxa"/>
          </w:tcPr>
          <w:p w:rsidR="008A0314" w:rsidRPr="003477BA" w:rsidRDefault="008A0314" w:rsidP="008A031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534" w:type="dxa"/>
          </w:tcPr>
          <w:p w:rsidR="008A0314" w:rsidRDefault="008A0314" w:rsidP="008A0314">
            <w:pPr>
              <w:jc w:val="left"/>
            </w:pPr>
            <w:r w:rsidRPr="00332F3B">
              <w:t xml:space="preserve">пп. 7 п. 1 ст. 34 Федерального закона от 7 июля 2003 г. № 126-ФЗ </w:t>
            </w:r>
            <w:r w:rsidR="00F01671">
              <w:t>«</w:t>
            </w:r>
            <w:r w:rsidRPr="00332F3B">
              <w:t>О связи</w:t>
            </w:r>
            <w:r w:rsidR="00F01671">
              <w:t>»</w:t>
            </w:r>
            <w:r w:rsidRPr="00332F3B">
              <w:t>;</w:t>
            </w:r>
            <w:r w:rsidRPr="00332F3B">
              <w:br/>
              <w:t xml:space="preserve">постановление Правительства РФ от 18.02.2005 № 87 </w:t>
            </w:r>
            <w:r w:rsidR="00F01671">
              <w:t>«</w:t>
            </w:r>
            <w:r w:rsidRPr="00332F3B">
              <w:t>Об утверждении перечня наименований услуг связи. вносимых в лицензии, и перечней лицензионных условий</w:t>
            </w:r>
            <w:r w:rsidR="00F01671">
              <w:t>»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8F0B7A">
        <w:rPr>
          <w:sz w:val="24"/>
        </w:rPr>
        <w:t xml:space="preserve"> </w:t>
      </w:r>
      <w:r w:rsidR="001138A7">
        <w:rPr>
          <w:sz w:val="24"/>
        </w:rPr>
        <w:t xml:space="preserve">26.01.2015  № 30-рчс  </w:t>
      </w:r>
      <w:r w:rsidR="008F0B7A"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AB6B6E">
        <w:rPr>
          <w:b/>
          <w:sz w:val="24"/>
        </w:rPr>
        <w:t>11</w:t>
      </w:r>
      <w:r w:rsidR="00B62219">
        <w:rPr>
          <w:b/>
          <w:sz w:val="24"/>
        </w:rPr>
        <w:t>4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F01671">
        <w:rPr>
          <w:sz w:val="24"/>
        </w:rPr>
        <w:t>«</w:t>
      </w:r>
      <w:r w:rsidR="009806EF">
        <w:rPr>
          <w:sz w:val="24"/>
        </w:rPr>
        <w:t>О связи</w:t>
      </w:r>
      <w:r w:rsidR="00F01671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0084E1DC" wp14:editId="04D95A9D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0448DE">
              <w:t xml:space="preserve">Закрытое акционерное общество </w:t>
            </w:r>
            <w:r w:rsidR="00F01671">
              <w:t>«</w:t>
            </w:r>
            <w:r w:rsidRPr="000448DE">
              <w:t>Коммерческий телефон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1026200861972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6226000733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0448DE" w:rsidRDefault="006925CE" w:rsidP="006925CE">
            <w:pPr>
              <w:jc w:val="left"/>
            </w:pPr>
            <w:r w:rsidRPr="000448DE">
              <w:t>391303, Рязанская обл., г. Касимов, мкр. Приокский, д. 12-а, здание Торгового центра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120233-св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05.12.2014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74407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0448DE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Рязанская область</w:t>
            </w:r>
          </w:p>
        </w:tc>
        <w:tc>
          <w:tcPr>
            <w:tcW w:w="1842" w:type="dxa"/>
          </w:tcPr>
          <w:p w:rsidR="006925CE" w:rsidRPr="000448DE" w:rsidRDefault="006925CE" w:rsidP="006925CE">
            <w:pPr>
              <w:jc w:val="left"/>
            </w:pPr>
            <w:r w:rsidRPr="000448D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2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0448DE">
              <w:t xml:space="preserve">Открытое акционерное общество </w:t>
            </w:r>
            <w:r w:rsidR="00F01671">
              <w:t>«</w:t>
            </w:r>
            <w:r w:rsidRPr="000448DE">
              <w:t xml:space="preserve">Телерадиокомпания </w:t>
            </w:r>
            <w:r w:rsidR="00F01671">
              <w:t>«</w:t>
            </w:r>
            <w:r w:rsidRPr="000448DE">
              <w:t>Новый Век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1021602824484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1653021456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0448DE">
              <w:t xml:space="preserve">420095, Республика Татарстан, г. Казань, ул. </w:t>
            </w:r>
            <w:r>
              <w:rPr>
                <w:lang w:val="en-US"/>
              </w:rPr>
              <w:t>Шамиля Усманова, д. 9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123600-св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15.12.2014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120590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0448D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Республика Татарстан (Татарстан): Барсуково</w:t>
            </w:r>
          </w:p>
        </w:tc>
        <w:tc>
          <w:tcPr>
            <w:tcW w:w="1842" w:type="dxa"/>
          </w:tcPr>
          <w:p w:rsidR="006925CE" w:rsidRPr="000448DE" w:rsidRDefault="006925CE" w:rsidP="006925CE">
            <w:pPr>
              <w:jc w:val="left"/>
            </w:pPr>
            <w:r w:rsidRPr="000448D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(Татарстан): Барсуково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Нальчик-Телеком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1090725000794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0725000921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0448DE" w:rsidRDefault="006925CE" w:rsidP="006925CE">
            <w:pPr>
              <w:jc w:val="left"/>
            </w:pPr>
            <w:r w:rsidRPr="000448DE">
              <w:t>360000, Кабардино-Балкарская Респ., г. Нальчик, пр-кт Шогенцукова, д. 16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124694-св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17.12.2014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73679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Кабардино-Балкарская Республика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4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ГЛОНАСС Северо-Запад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1094703002833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4703112428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0448DE">
              <w:t xml:space="preserve">191023, г. Санкт-Петербург, ул. </w:t>
            </w:r>
            <w:r w:rsidRPr="001D4A30">
              <w:t xml:space="preserve">Караванная, д. 1, лит. </w:t>
            </w:r>
            <w:r>
              <w:rPr>
                <w:lang w:val="en-US"/>
              </w:rPr>
              <w:t>А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124737-св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17.12.2014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106844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42" w:type="dxa"/>
          </w:tcPr>
          <w:p w:rsidR="006925CE" w:rsidRDefault="006925CE" w:rsidP="006925CE">
            <w:pPr>
              <w:jc w:val="left"/>
            </w:pPr>
            <w:r w:rsidRPr="00F01671">
              <w:t>Телематические услуги связи</w:t>
            </w:r>
          </w:p>
          <w:p w:rsidR="001D4A30" w:rsidRDefault="001D4A30" w:rsidP="006925CE">
            <w:pPr>
              <w:jc w:val="left"/>
            </w:pPr>
          </w:p>
          <w:p w:rsidR="001D4A30" w:rsidRPr="001D4A30" w:rsidRDefault="001D4A30" w:rsidP="001D4A30">
            <w:pPr>
              <w:jc w:val="left"/>
            </w:pPr>
            <w:r>
              <w:t>(с учетом вх.</w:t>
            </w:r>
            <w:r w:rsidRPr="001D4A30">
              <w:t>130641-св</w:t>
            </w:r>
            <w:r>
              <w:t xml:space="preserve"> от </w:t>
            </w:r>
          </w:p>
          <w:p w:rsidR="001D4A30" w:rsidRPr="001D4A30" w:rsidRDefault="001D4A30" w:rsidP="001D4A30">
            <w:pPr>
              <w:jc w:val="left"/>
            </w:pPr>
            <w:r w:rsidRPr="001D4A30">
              <w:t>26.12.2014</w:t>
            </w:r>
            <w:r>
              <w:t>)</w:t>
            </w:r>
          </w:p>
          <w:p w:rsidR="001D4A30" w:rsidRPr="001D4A30" w:rsidRDefault="001D4A30" w:rsidP="006925CE">
            <w:pPr>
              <w:jc w:val="left"/>
            </w:pPr>
          </w:p>
        </w:tc>
        <w:tc>
          <w:tcPr>
            <w:tcW w:w="2410" w:type="dxa"/>
          </w:tcPr>
          <w:p w:rsidR="006925CE" w:rsidRPr="000448DE" w:rsidRDefault="006925CE" w:rsidP="006925CE">
            <w:pPr>
              <w:jc w:val="left"/>
            </w:pPr>
            <w:r w:rsidRPr="000448DE"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5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Прима-телефон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1027700141501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7713215481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0448DE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124902-св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17.12.2014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120595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0448D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0448DE" w:rsidRDefault="006925CE" w:rsidP="006925CE">
            <w:pPr>
              <w:jc w:val="left"/>
            </w:pPr>
            <w:r w:rsidRPr="000448D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6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0448DE">
              <w:t xml:space="preserve">Закрытое акционерное общество </w:t>
            </w:r>
            <w:r w:rsidR="00F01671">
              <w:t>«</w:t>
            </w:r>
            <w:r w:rsidRPr="000448DE">
              <w:t>ТНТ-Нижний Новгород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1025203726680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5262066022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0448DE">
              <w:t xml:space="preserve">603022, г. Нижний Новгород, ул. </w:t>
            </w:r>
            <w:r>
              <w:rPr>
                <w:lang w:val="en-US"/>
              </w:rPr>
              <w:t>Белинского, д. 9/1, офис 701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126134-св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96995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0448D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Нижегородская область: г. Арзамас</w:t>
            </w:r>
          </w:p>
        </w:tc>
        <w:tc>
          <w:tcPr>
            <w:tcW w:w="1842" w:type="dxa"/>
          </w:tcPr>
          <w:p w:rsidR="006925CE" w:rsidRPr="000448DE" w:rsidRDefault="006925CE" w:rsidP="006925CE">
            <w:pPr>
              <w:jc w:val="left"/>
            </w:pPr>
            <w:r w:rsidRPr="000448D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область: г. Арзамас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7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0448DE">
              <w:t xml:space="preserve">Закрытое акционерное общество </w:t>
            </w:r>
            <w:r w:rsidR="00F01671">
              <w:t>«</w:t>
            </w:r>
            <w:r w:rsidRPr="000448DE">
              <w:t>Лад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1035011300763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5073040269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0448DE">
              <w:t xml:space="preserve">Московская обл., Орехово-Зуевский р-н, г. Ликино-Дулево, ул. </w:t>
            </w:r>
            <w:r>
              <w:rPr>
                <w:lang w:val="en-US"/>
              </w:rPr>
              <w:t>Текстильщиков, д. 3</w:t>
            </w:r>
            <w:r w:rsidR="00F01671">
              <w:rPr>
                <w:lang w:val="en-US"/>
              </w:rPr>
              <w:t>»</w:t>
            </w:r>
            <w:r>
              <w:rPr>
                <w:lang w:val="en-US"/>
              </w:rPr>
              <w:t>А</w:t>
            </w:r>
            <w:r w:rsidR="00F01671">
              <w:rPr>
                <w:lang w:val="en-US"/>
              </w:rPr>
              <w:t>»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126971-св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73273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0448D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Московская область: г.Ликино-Дулево</w:t>
            </w:r>
          </w:p>
        </w:tc>
        <w:tc>
          <w:tcPr>
            <w:tcW w:w="1842" w:type="dxa"/>
          </w:tcPr>
          <w:p w:rsidR="006925CE" w:rsidRPr="000448DE" w:rsidRDefault="006925CE" w:rsidP="006925CE">
            <w:pPr>
              <w:jc w:val="left"/>
            </w:pPr>
            <w:r w:rsidRPr="000448D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0448DE" w:rsidRDefault="006925CE" w:rsidP="006925CE">
            <w:pPr>
              <w:jc w:val="left"/>
            </w:pPr>
            <w:r w:rsidRPr="000448DE">
              <w:t>Московская область: г.Ликино-Дулево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8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ТехноСеть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1031900525546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1901059234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0448DE">
              <w:t xml:space="preserve">655162, Республика Хакасия, г. Черногорск, ул. </w:t>
            </w:r>
            <w:r>
              <w:rPr>
                <w:lang w:val="en-US"/>
              </w:rPr>
              <w:t>Советская, 42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127176-св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72089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0448D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Республика Хакасия: Абакан</w:t>
            </w:r>
          </w:p>
        </w:tc>
        <w:tc>
          <w:tcPr>
            <w:tcW w:w="1842" w:type="dxa"/>
          </w:tcPr>
          <w:p w:rsidR="006925CE" w:rsidRPr="000448DE" w:rsidRDefault="006925CE" w:rsidP="006925CE">
            <w:pPr>
              <w:jc w:val="left"/>
            </w:pPr>
            <w:r w:rsidRPr="000448D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Абакан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18.12.2019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9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0448DE">
              <w:t xml:space="preserve">Открытое Акционерное Общество </w:t>
            </w:r>
            <w:r w:rsidR="00F01671">
              <w:t>«</w:t>
            </w:r>
            <w:r w:rsidRPr="000448DE">
              <w:t>ТРАСТ</w:t>
            </w:r>
            <w:r w:rsidR="00F01671">
              <w:t>»</w:t>
            </w:r>
          </w:p>
          <w:p w:rsidR="006925CE" w:rsidRPr="000448DE" w:rsidRDefault="006925CE" w:rsidP="006925CE">
            <w:pPr>
              <w:jc w:val="left"/>
            </w:pPr>
            <w:r>
              <w:t>ОГРН: 1022200863959</w:t>
            </w:r>
          </w:p>
          <w:p w:rsidR="006925CE" w:rsidRPr="000448DE" w:rsidRDefault="006925CE" w:rsidP="006925CE">
            <w:pPr>
              <w:jc w:val="left"/>
            </w:pPr>
            <w:r w:rsidRPr="000448DE">
              <w:t>ИНН: 2210003883</w:t>
            </w:r>
          </w:p>
          <w:p w:rsidR="006925CE" w:rsidRPr="000448D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0448DE">
              <w:t xml:space="preserve">658840, Алтайский край, г. Славгород, ул. </w:t>
            </w:r>
            <w:r>
              <w:rPr>
                <w:lang w:val="en-US"/>
              </w:rPr>
              <w:t>Ленина, д. 192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127218-св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73038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Алтайский край: г.Славгород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г.Славгород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10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Открытое Акционерное Общество </w:t>
            </w:r>
            <w:r w:rsidR="00F01671">
              <w:t>«</w:t>
            </w:r>
            <w:r w:rsidRPr="002C11FE">
              <w:t>ТРАСТ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1022200863959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2210003883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658840, Алтайский край, г. Славгород, ул. </w:t>
            </w:r>
            <w:r>
              <w:rPr>
                <w:lang w:val="en-US"/>
              </w:rPr>
              <w:t>Ленина, д. 192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127220-св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73274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Алтайский край: г.Славгород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г.Славгород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11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Реком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1061644064998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1644040798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423450, Республика Татарстан, г. Альметьевск, ул. </w:t>
            </w:r>
            <w:r>
              <w:rPr>
                <w:lang w:val="en-US"/>
              </w:rPr>
              <w:t>Герцена, д. 102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127267-св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75562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Республика Татарстан: г. Альметьевск (п.у. Миннибаево)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Республика Татарстан (Татарстан): г. Альметьевск (п.у.п. - Альметьевск (Миннибаево)) Альметьевский р-он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12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Закрытое акционерное общество </w:t>
            </w:r>
            <w:r w:rsidR="00F01671">
              <w:t>«</w:t>
            </w:r>
            <w:r w:rsidRPr="002C11FE">
              <w:t>АБИ Медиа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1073328004881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3328451923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600017, Владимирская обл., г. Владимир, ул. </w:t>
            </w:r>
            <w:r>
              <w:rPr>
                <w:lang w:val="en-US"/>
              </w:rPr>
              <w:t>Тракторная, д. 45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127426-св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73436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Владимирская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Владимир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13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Закрытое акционерное общество </w:t>
            </w:r>
            <w:r w:rsidR="00F01671">
              <w:t>«</w:t>
            </w:r>
            <w:r w:rsidRPr="002C11FE">
              <w:t>ИнКомА, Лтд.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1027739352772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7714086623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115088, г. Москва, ул. </w:t>
            </w:r>
            <w:r>
              <w:rPr>
                <w:lang w:val="en-US"/>
              </w:rPr>
              <w:t>Угрешская, д. 2, стр. 25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127494-св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104349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17.05.2010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17.05.2015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17.05.2020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14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РЭСТА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1033700061780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3728026313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153038, Ивановская обл., г. Иваново, пр-кт Строителей, д. 4, оф. 412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127826-св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71653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Ивановская область: гг. Иваново, Кохма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Ивановская область: гг. Иваново, Кохма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15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Компакт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1025100804266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5116030500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Мурманская обл., г. Полярный, ул. </w:t>
            </w:r>
            <w:r>
              <w:rPr>
                <w:lang w:val="en-US"/>
              </w:rPr>
              <w:t>Героев Североморцев, д. №1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127944-св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73638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Мурманская область: г. Полярный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г. Полярный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16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 xml:space="preserve">Телекомпания </w:t>
            </w:r>
            <w:r w:rsidR="00F01671">
              <w:t>«</w:t>
            </w:r>
            <w:r w:rsidRPr="002C11FE">
              <w:t>КАСКАД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1027101483452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7117003126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301650, Тульская область, г. Узловая, площадь Ленина, д. 3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127959-св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73186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Тульская область: г. Узловая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г. Узловая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17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 xml:space="preserve">Телекомпания </w:t>
            </w:r>
            <w:r w:rsidR="00F01671">
              <w:t>«</w:t>
            </w:r>
            <w:r w:rsidRPr="002C11FE">
              <w:t>КАСКАД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1027101483452</w:t>
            </w:r>
          </w:p>
          <w:p w:rsidR="006925CE" w:rsidRPr="002C11FE" w:rsidRDefault="006925CE" w:rsidP="006925CE">
            <w:pPr>
              <w:jc w:val="left"/>
            </w:pPr>
            <w:r w:rsidRPr="002C11FE">
              <w:lastRenderedPageBreak/>
              <w:t>ИНН: 7117003126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301650, Тульская область, г. Узловая, площадь Ленина, д. 3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127963-св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73187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2C11FE">
              <w:lastRenderedPageBreak/>
              <w:t>информации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lastRenderedPageBreak/>
              <w:t>Тульская область: г. Узловая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 xml:space="preserve">Услуги связи по передаче данных, за исключением услуг связи по передаче данных для целей </w:t>
            </w:r>
            <w:r w:rsidRPr="002C11FE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Тульская область: г. Узловая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18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 </w:t>
            </w:r>
            <w:r w:rsidR="00F01671">
              <w:t>«</w:t>
            </w:r>
            <w:r w:rsidRPr="002C11FE">
              <w:t>Радио-Континенталь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1027402900140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7451077175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454000, Челябинская обл., г. Челябинск, ул. </w:t>
            </w:r>
            <w:r>
              <w:rPr>
                <w:lang w:val="en-US"/>
              </w:rPr>
              <w:t xml:space="preserve">Орджоникидзе, д. 58 </w:t>
            </w:r>
            <w:r w:rsidR="00F01671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F01671">
              <w:rPr>
                <w:lang w:val="en-US"/>
              </w:rPr>
              <w:t>»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128151-св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92553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30.12.2011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Челябинская область: г. Сатка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Сатка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19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 </w:t>
            </w:r>
            <w:r w:rsidR="00F01671">
              <w:t>«</w:t>
            </w:r>
            <w:r w:rsidRPr="002C11FE">
              <w:t>Радио-Континенталь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1027402900140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7451077175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454000, Челябинская обл., г. Челябинск, ул. </w:t>
            </w:r>
            <w:r>
              <w:rPr>
                <w:lang w:val="en-US"/>
              </w:rPr>
              <w:t xml:space="preserve">Орджоникидзе, д. 58 </w:t>
            </w:r>
            <w:r w:rsidR="00F01671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F01671">
              <w:rPr>
                <w:lang w:val="en-US"/>
              </w:rPr>
              <w:t>»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128162-св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75160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Челябинская область: Троицк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Троицк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20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Закрытое акционерное общество </w:t>
            </w:r>
            <w:r w:rsidR="00F01671">
              <w:t>«</w:t>
            </w:r>
            <w:r w:rsidRPr="002C11FE">
              <w:t>Телевизионный центр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1027501067494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7530003426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674673, Забайкальский край, Краснокаменский р-н, г. Краснокаменск, мкр. </w:t>
            </w:r>
            <w:r>
              <w:rPr>
                <w:lang w:val="en-US"/>
              </w:rPr>
              <w:t xml:space="preserve">В, д. 8 </w:t>
            </w:r>
            <w:r w:rsidR="00F01671">
              <w:rPr>
                <w:lang w:val="en-US"/>
              </w:rPr>
              <w:t>«</w:t>
            </w:r>
            <w:r>
              <w:rPr>
                <w:lang w:val="en-US"/>
              </w:rPr>
              <w:t>в</w:t>
            </w:r>
            <w:r w:rsidR="00F01671">
              <w:rPr>
                <w:lang w:val="en-US"/>
              </w:rPr>
              <w:t>»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128341-св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71656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Забайкальский край: г.Краснокаменск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край: г.Краснокаменск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21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lastRenderedPageBreak/>
              <w:t>«</w:t>
            </w:r>
            <w:r w:rsidRPr="002C11FE">
              <w:t xml:space="preserve">Производственно-коммерческая фирма </w:t>
            </w:r>
            <w:r w:rsidR="00F01671">
              <w:t>«</w:t>
            </w:r>
            <w:r w:rsidRPr="002C11FE">
              <w:t>АСТРА-ОРЕОЛ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1024701245568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4705018660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188306, Ленинградская обл., Гатчинский р-н, г. Гатчина, пр-кт 25 Октября, д. 35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129018-св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74743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lastRenderedPageBreak/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22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 xml:space="preserve">Производственно-коммерческая фирма </w:t>
            </w:r>
            <w:r w:rsidR="00F01671">
              <w:t>«</w:t>
            </w:r>
            <w:r w:rsidRPr="002C11FE">
              <w:t>ОРЕОЛ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1024701245040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4705001307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188350, Ленинградская обл., Гатчинский р-н, г. Гатчина, ул. </w:t>
            </w:r>
            <w:r>
              <w:rPr>
                <w:lang w:val="en-US"/>
              </w:rPr>
              <w:t>Чехова, д. 19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129025-св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74744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23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СвязьСтрой-21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1022100983981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2127313086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Чувашская - Чувашия Республика, г. Чебоксары, ул. </w:t>
            </w:r>
            <w:r>
              <w:rPr>
                <w:lang w:val="en-US"/>
              </w:rPr>
              <w:t xml:space="preserve">К.Маркса, д. 60 </w:t>
            </w:r>
            <w:r w:rsidR="00F01671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F01671">
              <w:rPr>
                <w:lang w:val="en-US"/>
              </w:rPr>
              <w:t>»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129383-св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72892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28.01.2020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24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Открытое акционерное общество Производственная фирма </w:t>
            </w:r>
            <w:r w:rsidR="00F01671">
              <w:t>«</w:t>
            </w:r>
            <w:r w:rsidRPr="002C11FE">
              <w:t>Смоленсккоммунсервис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1026701448289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6731002886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Смоленская обл., г. Смоленск, проезд Трамвайный, д. 12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129426-св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73032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Смоленская область: г. Смоленск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область: г. Смоленск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09.06.2020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25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Черноголовская телефонная компания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1035006103000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5031006996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142432, Московская обл., г. Черноголовка, ул. </w:t>
            </w:r>
            <w:r>
              <w:rPr>
                <w:lang w:val="en-US"/>
              </w:rPr>
              <w:t>Центральная, д. 20-а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129519-св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73022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26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Нэт-Норд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1095044004263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5044072266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141500, Московская обл., г. Солнечногорск, ул. </w:t>
            </w:r>
            <w:r>
              <w:rPr>
                <w:lang w:val="en-US"/>
              </w:rPr>
              <w:t>Тельнова, д. 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130652-св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120633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2C11FE" w:rsidRDefault="006925CE" w:rsidP="006925CE">
            <w:pPr>
              <w:jc w:val="left"/>
            </w:pPr>
            <w:r w:rsidRPr="002C11FE">
              <w:t>Телематические услуги связи</w:t>
            </w:r>
          </w:p>
          <w:p w:rsidR="006925CE" w:rsidRDefault="006925CE" w:rsidP="006925CE">
            <w:pPr>
              <w:jc w:val="left"/>
            </w:pPr>
            <w:r w:rsidRPr="002C11FE"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27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Нэт-Норд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1095044004263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5044072266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141500, Московская обл., г. Солнечногорск, ул. </w:t>
            </w:r>
            <w:r>
              <w:rPr>
                <w:lang w:val="en-US"/>
              </w:rPr>
              <w:t>Тельнова, д. 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130653-св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120634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28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lastRenderedPageBreak/>
              <w:t>«</w:t>
            </w:r>
            <w:r w:rsidRPr="002C11FE">
              <w:t>Кабельвидеоэфир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1021100524136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1101107739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167000, Коми Респ., г. Сыктывкар, ул. </w:t>
            </w:r>
            <w:r>
              <w:rPr>
                <w:lang w:val="en-US"/>
              </w:rPr>
              <w:t>Интернациональная, д. 157, оф. 309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130683-св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73035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lastRenderedPageBreak/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Республика Коми: р-ны Октябрьский и Эжвинский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 xml:space="preserve">Республика Коми: р-ны Октябрьский и Эжвинский города </w:t>
            </w:r>
            <w:r w:rsidRPr="002C11FE">
              <w:lastRenderedPageBreak/>
              <w:t>Сыктывкара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29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>Индивидуальный предприниматель Николаев Михаил Сергеевич</w:t>
            </w:r>
          </w:p>
          <w:p w:rsidR="006925CE" w:rsidRDefault="006925CE" w:rsidP="003C33DA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130861-св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98079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30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ГРАНД-ТЕЛЕКОМ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1047796555950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7709558359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109544, г. Москва, ул. Рогожский Вал, д. 6, к. 2, стр. 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131003-св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73008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31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ГРАНД-ТЕЛЕКОМ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1047796555950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7709558359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109544, г. Москва, ул. Рогожский Вал, д. 6, к. 2, стр. 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131006-св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73009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32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Сибирская телекоммуникационная сеть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1033801893762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3813001165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lastRenderedPageBreak/>
              <w:t xml:space="preserve">665103, Иркутская обл., г. Нижнеудинск, ул. </w:t>
            </w:r>
            <w:r>
              <w:rPr>
                <w:lang w:val="en-US"/>
              </w:rPr>
              <w:t>Петина, д. 151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131170-св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74781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Иркутская область: г. Нижнеудинск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г. Нижнеудинск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33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Империя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1086628000381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6628014937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623750, Свердловская обл., г. Реж, ул. </w:t>
            </w:r>
            <w:r>
              <w:rPr>
                <w:lang w:val="en-US"/>
              </w:rPr>
              <w:t>Ленина, д. 66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131223-св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123849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Свердловская область: г. Реж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Свердловская область: г. Реж Режевской р-н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34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Открытое акционерное общество </w:t>
            </w:r>
            <w:r w:rsidR="00F01671">
              <w:t>«</w:t>
            </w:r>
            <w:r w:rsidRPr="002C11FE">
              <w:t>ИнфоТеКС Таганрог Телеком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1026102574904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6154034890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347920, Ростовская обл., г. Таганрог, ул. </w:t>
            </w:r>
            <w:r>
              <w:rPr>
                <w:lang w:val="en-US"/>
              </w:rPr>
              <w:t>Октябрьская, д. 19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131237-св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108321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35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Комплексные Компьютерные Системы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1025500735325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5501008000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644043, Омская обл., г. Омск, ул. </w:t>
            </w:r>
            <w:r>
              <w:rPr>
                <w:lang w:val="en-US"/>
              </w:rPr>
              <w:t>Герцена, д. 19, оф. 516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131319-св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73643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Омская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36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lastRenderedPageBreak/>
              <w:t>«</w:t>
            </w:r>
            <w:r w:rsidRPr="002C11FE">
              <w:t>Комплексные Компьютерные Системы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1025500735325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5501008000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644043, Омская обл., г. Омск, ул. </w:t>
            </w:r>
            <w:r>
              <w:rPr>
                <w:lang w:val="en-US"/>
              </w:rPr>
              <w:t>Герцена, д. 19, оф. 516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131323-св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73642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2C11FE" w:rsidRDefault="006925CE" w:rsidP="006925CE">
            <w:pPr>
              <w:jc w:val="left"/>
            </w:pPr>
            <w:r w:rsidRPr="002C11FE">
              <w:lastRenderedPageBreak/>
              <w:t>Телематические услуги связи</w:t>
            </w:r>
          </w:p>
          <w:p w:rsidR="006925CE" w:rsidRDefault="006925CE" w:rsidP="006925CE">
            <w:pPr>
              <w:jc w:val="left"/>
            </w:pPr>
            <w:r w:rsidRPr="002C11FE">
              <w:t xml:space="preserve">(с использованием </w:t>
            </w:r>
            <w:r w:rsidRPr="002C11FE">
              <w:lastRenderedPageBreak/>
              <w:t>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lastRenderedPageBreak/>
              <w:t>Омская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 xml:space="preserve">Телематические услуги связи (с использованием </w:t>
            </w:r>
            <w:r w:rsidRPr="002C11FE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Омская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37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Открытое акционерное общество </w:t>
            </w:r>
            <w:r w:rsidR="00F01671">
              <w:t>«</w:t>
            </w:r>
            <w:r w:rsidRPr="002C11FE">
              <w:t>Аэропорт Сургут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1028600603998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8602060523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628422, Ханты-Мансийский автономный округ - Югра, г. Сургут, ул. </w:t>
            </w:r>
            <w:r>
              <w:rPr>
                <w:lang w:val="en-US"/>
              </w:rPr>
              <w:t>Аэрофлотская, д. 49/1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131471-св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113317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предоставлению каналов связи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38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МЕДИА СПОРТ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1057749675906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7705709053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115184, г. Москва, ул. </w:t>
            </w:r>
            <w:r>
              <w:rPr>
                <w:lang w:val="en-US"/>
              </w:rPr>
              <w:t>Большая Татарская, д. 35, стр. 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131567-св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123397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Челябинская область: г. Челябинск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05.06.2018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39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Закрытое акционерное общество </w:t>
            </w:r>
            <w:r w:rsidR="00F01671">
              <w:t>«</w:t>
            </w:r>
            <w:r w:rsidRPr="002C11FE">
              <w:t xml:space="preserve">Радиосеть </w:t>
            </w:r>
            <w:r w:rsidR="00F01671">
              <w:t>«</w:t>
            </w:r>
            <w:r w:rsidRPr="002C11FE">
              <w:t>ОРР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1027739242365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7705397020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109004, г. Москва, ул. </w:t>
            </w:r>
            <w:r>
              <w:rPr>
                <w:lang w:val="en-US"/>
              </w:rPr>
              <w:t>Станиславского, д. 21, стр. 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131575-св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123418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 xml:space="preserve">Москва: п.у.п. - Балашиха; Московская область: Балашиха, Железнодорожный (п.у.п. - Балашиха), Жуковский (п.у.п. - Балашиха), Королев (п.у.п. - Балашиха), </w:t>
            </w:r>
            <w:r>
              <w:lastRenderedPageBreak/>
              <w:t>Красногорск Красногорского р-на (п.у.п. - Балашиха), Люберцы Люберецкого р-на (п.у.п. - Балашиха), Мытищи Мытищинского р-на (п.у.п. - Балашиха), Ногинск Ногинского р-на (п.у.п. - Балашиха), Одинцово Одинцовского р-на (п.у.п. - Балашиха), Подольск (п.у.п. - Балашиха), Пушкино Пушкинского р-на (п.у.п. - Балашиха), Химки (п.у.п. - Балашиха), Щелково Щелковского р-на (п.у.п. - Балашиха), Электросталь (п.у.п. - Балашиха)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 xml:space="preserve">Москва: п.у.п. - Балашиха; Московская область: Балашиха, Железнодорожный (п.у.п. - Балашиха), Жуковский (п.у.п. - Балашиха), Королев (п.у.п. - Балашиха), Красногорск Красногорского р-на (п.у.п. - Балашиха), Люберцы Люберецкого </w:t>
            </w:r>
            <w:r w:rsidRPr="002C11FE">
              <w:lastRenderedPageBreak/>
              <w:t>р-на (п.у.п. - Балашиха), Мытищи Мытищинского р-на (п.у.п. - Балашиха), Ногинск Ногинского р-на (п.у.п. - Балашиха), Одинцово Одинцовского р-на (п.у.п. - Балашиха), Подольск (п.у.п. - Балашиха), Пушкино Пушкинского р-на (п.у.п. - Балашиха), Химки (п.у.п. - Балашиха), Щелково Щелковского р-на (п.у.п. - Балашиха), Электросталь (п.у.п. - Балашиха)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13.06.2020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40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>Индивидуальный предприниматель Гайфуллина  Елена  Геннадьевна</w:t>
            </w:r>
          </w:p>
          <w:p w:rsidR="006925CE" w:rsidRDefault="006925CE" w:rsidP="003C33DA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131599-св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72454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31.12.2019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41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Производственно-коммерческое предприятие </w:t>
            </w:r>
            <w:r w:rsidR="00F01671">
              <w:t>«</w:t>
            </w:r>
            <w:r w:rsidRPr="002C11FE">
              <w:t>Феррит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lastRenderedPageBreak/>
              <w:t>ОГРН: 1022701284297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2724028290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680022, Хабаровский край, г. Хабаровск, ул. </w:t>
            </w:r>
            <w:r>
              <w:rPr>
                <w:lang w:val="en-US"/>
              </w:rPr>
              <w:t>Вяземская, д. 22, кв. 100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131852-св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73290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 xml:space="preserve">Хабаровский край: г.Хабаровск, г.Хабаровск-38, г.Хабаровск-47, п.Корфовский, п.Переясловка, </w:t>
            </w:r>
            <w:r>
              <w:lastRenderedPageBreak/>
              <w:t>с.Вятское, с.Князе-Волконское-1, с.Некрасовка, с.Тополево</w:t>
            </w:r>
          </w:p>
        </w:tc>
        <w:tc>
          <w:tcPr>
            <w:tcW w:w="1842" w:type="dxa"/>
          </w:tcPr>
          <w:p w:rsidR="006925CE" w:rsidRDefault="006925CE" w:rsidP="006925CE">
            <w:pPr>
              <w:jc w:val="left"/>
            </w:pPr>
            <w:r w:rsidRPr="002C11FE">
              <w:lastRenderedPageBreak/>
              <w:t>Услуги связи для целей кабельного вещания</w:t>
            </w:r>
          </w:p>
          <w:p w:rsidR="001D4A30" w:rsidRDefault="001D4A30" w:rsidP="006925CE">
            <w:pPr>
              <w:jc w:val="left"/>
            </w:pPr>
          </w:p>
          <w:p w:rsidR="001D4A30" w:rsidRPr="001D4A30" w:rsidRDefault="001D4A30" w:rsidP="001D4A30">
            <w:pPr>
              <w:jc w:val="left"/>
            </w:pPr>
            <w:r>
              <w:t>(с учетом вх.</w:t>
            </w:r>
            <w:r w:rsidRPr="001D4A30">
              <w:t>131278-св</w:t>
            </w:r>
            <w:r>
              <w:t xml:space="preserve"> от </w:t>
            </w:r>
            <w:r w:rsidRPr="001D4A30">
              <w:lastRenderedPageBreak/>
              <w:t>29.12.2014</w:t>
            </w:r>
            <w:r>
              <w:t>)</w:t>
            </w:r>
          </w:p>
          <w:p w:rsidR="001D4A30" w:rsidRPr="002C11FE" w:rsidRDefault="001D4A30" w:rsidP="006925CE">
            <w:pPr>
              <w:jc w:val="left"/>
            </w:pP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Хабаровский край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42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Радио Тюмени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1027200838048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7202101639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625000, Тюменская область, г. Тюмень, ул. </w:t>
            </w:r>
            <w:r>
              <w:rPr>
                <w:lang w:val="en-US"/>
              </w:rPr>
              <w:t>Советская, д. 54, корп. 423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131961-св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96966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Свердловская область: г.г. Богданович, Камышлов, Тавда, Талица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Свердловская область: г.г. Богданович, Камышлов, Тавда, Талица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43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Радио Тюмени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1027200838048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7202101639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625000, Тюменская область, г. Тюмень, ул. </w:t>
            </w:r>
            <w:r>
              <w:rPr>
                <w:lang w:val="en-US"/>
              </w:rPr>
              <w:t>Советская, д. 54, корп. 423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131971-св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96965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Курганская область: д. Полевое; Тюменская область: г. Заводоуковск, с. Исетское, д. Шабаново, с. Ярково; Ханты-Мансийский автономный округ - Югра: г. Мегион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Курганская область: Полевое; Тюменская область: Заводоуковск, Исетское, Ярково; Ханты-Мансийский автономный округ - Югра: Мегион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44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Парус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1026401401091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6439043957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413825, Саратовская обл., г. Балаково, ул. </w:t>
            </w:r>
            <w:r>
              <w:rPr>
                <w:lang w:val="en-US"/>
              </w:rPr>
              <w:t>Коммунистическая, д. 163/1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132054-св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74284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Саратовская область: г. Балаково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Балаково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45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АНГАРА-КУРЬЕР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1093801002492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3801102916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665801, Иркутская обл., г. Ангарск, мкр. </w:t>
            </w:r>
            <w:r>
              <w:rPr>
                <w:lang w:val="en-US"/>
              </w:rPr>
              <w:t>Новый 4-й, д. 39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132063-св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75201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Иркутская область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46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Радиоцентр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1064027054717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4027074568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248001, Калужская обл., г. Калуга, ул. </w:t>
            </w:r>
            <w:r>
              <w:rPr>
                <w:lang w:val="en-US"/>
              </w:rPr>
              <w:t>Кирова, д. 7/47, офис 20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132075-св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73820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Калужская область: Обнинск (п.у. Кабицино)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Калужская область: Обнинск (п.у.п. -  Кабицино)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47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фирма </w:t>
            </w:r>
            <w:r w:rsidR="00F01671">
              <w:t>«</w:t>
            </w:r>
            <w:r w:rsidRPr="002C11FE">
              <w:t>Агросвязь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1027402175041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7414000858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455002, Челябинская обл., г. Магнитогорск, ул. </w:t>
            </w:r>
            <w:r>
              <w:rPr>
                <w:lang w:val="en-US"/>
              </w:rPr>
              <w:t>Кирова, д. 70/1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132094-св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73871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48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Нейтрон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1077321001350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7321313135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433380, Ульяновская </w:t>
            </w:r>
            <w:r w:rsidRPr="002C11FE">
              <w:lastRenderedPageBreak/>
              <w:t xml:space="preserve">обл., Сенгилеевский р-н, г. Сенгилей, ул. </w:t>
            </w:r>
            <w:r>
              <w:rPr>
                <w:lang w:val="en-US"/>
              </w:rPr>
              <w:t>Ленина, д. 27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132103-св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96453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Ульяновская область: р.п. Николаевка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Ульяновская область: р.п. Николаевка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28.02.2020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49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Нейтрон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1077321001350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7321313135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433380, Ульяновская обл., Сенгилеевский р-н, г. Сенгилей, ул. </w:t>
            </w:r>
            <w:r>
              <w:rPr>
                <w:lang w:val="en-US"/>
              </w:rPr>
              <w:t>Ленина, д. 27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132109-св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97774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Ульяновская область: р.п. Карасун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Ульяновская область: р.п. Карсун Карсунский р-н</w:t>
            </w:r>
          </w:p>
        </w:tc>
        <w:tc>
          <w:tcPr>
            <w:tcW w:w="1418" w:type="dxa"/>
          </w:tcPr>
          <w:p w:rsidR="006925CE" w:rsidRPr="00764271" w:rsidRDefault="00BF7ADD" w:rsidP="00BF7AD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</w:t>
            </w:r>
            <w:r w:rsidR="006925CE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6925CE">
              <w:rPr>
                <w:lang w:val="en-US"/>
              </w:rPr>
              <w:t>.202</w:t>
            </w:r>
            <w:r>
              <w:rPr>
                <w:lang w:val="en-US"/>
              </w:rPr>
              <w:t>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50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Нейтрон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1077321001350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7321313135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433380, Ульяновская обл., Сенгилеевский р-н, г. Сенгилей, ул. </w:t>
            </w:r>
            <w:r>
              <w:rPr>
                <w:lang w:val="en-US"/>
              </w:rPr>
              <w:t>Ленина, д. 27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132113-св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96454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Ульяновская область: р.п. Кузоватово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Ульяновская область: р.п. Кузоватово Кузоватовский р-н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28.02.2020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51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>Индивидуальный предприниматель Золин Андрей Александрович</w:t>
            </w:r>
          </w:p>
          <w:p w:rsidR="006925CE" w:rsidRDefault="006925CE" w:rsidP="003C33DA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132127-св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76030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Нижегородская область: с. Бебяево Арзамасского р-на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Нижегородская область: с. Бебяево Арзамасского р-на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52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Закрытое акционерное общество </w:t>
            </w:r>
            <w:r w:rsidR="00F01671">
              <w:t>«</w:t>
            </w:r>
            <w:r w:rsidRPr="002C11FE">
              <w:t>МирТелеКом имени Э.К. Первышина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1047796318900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7728512381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117997, г. Москва, ул. </w:t>
            </w:r>
            <w:r>
              <w:rPr>
                <w:lang w:val="en-US"/>
              </w:rPr>
              <w:t>Профсоюзная, д. 84/32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132662-св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73243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53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Закрытое акционерное общество </w:t>
            </w:r>
            <w:r w:rsidR="00F01671">
              <w:lastRenderedPageBreak/>
              <w:t>«</w:t>
            </w:r>
            <w:r w:rsidRPr="002C11FE">
              <w:t>МирТелеКом имени Э.К. Первышина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1047796318900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7728512381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117997, г. Москва, ул. </w:t>
            </w:r>
            <w:r>
              <w:rPr>
                <w:lang w:val="en-US"/>
              </w:rPr>
              <w:t>Профсоюзная, д. 84/32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132672-св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73244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 xml:space="preserve">Москва; Московская </w:t>
            </w:r>
            <w:r>
              <w:lastRenderedPageBreak/>
              <w:t>область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54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Закрытое акционерное общество </w:t>
            </w:r>
            <w:r w:rsidR="00F01671">
              <w:t>«</w:t>
            </w:r>
            <w:r w:rsidRPr="002C11FE">
              <w:t>МирТелеКом имени Э.К. Первышина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1047796318900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7728512381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117997, г. Москва, ул. </w:t>
            </w:r>
            <w:r>
              <w:rPr>
                <w:lang w:val="en-US"/>
              </w:rPr>
              <w:t>Профсоюзная, д. 84/32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132681-св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73245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55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Закрытое акционерное общество </w:t>
            </w:r>
            <w:r w:rsidR="00F01671">
              <w:t>«</w:t>
            </w:r>
            <w:r w:rsidRPr="002C11FE">
              <w:t>МирТелеКом имени Э.К. Первышина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1047796318900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7728512381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117997, г. Москва, ул. </w:t>
            </w:r>
            <w:r>
              <w:rPr>
                <w:lang w:val="en-US"/>
              </w:rPr>
              <w:t>Профсоюзная, д. 84/32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132687-св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73246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56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Открытое акционерное общество </w:t>
            </w:r>
            <w:r w:rsidR="00F01671">
              <w:t>«</w:t>
            </w:r>
            <w:r w:rsidRPr="002C11FE">
              <w:t>Аэропорт Сургут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1028600603998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8602060523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628422, Ханты-Мансийский автономный округ - Югра, г. Сургут, ул. </w:t>
            </w:r>
            <w:r>
              <w:rPr>
                <w:lang w:val="en-US"/>
              </w:rPr>
              <w:t>Аэрофлотская, д. 49/1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132806-св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113318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57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lastRenderedPageBreak/>
              <w:t>«</w:t>
            </w:r>
            <w:r w:rsidRPr="002C11FE">
              <w:t>МИР-МЕДИА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1063332011665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3305055507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Владимирская обл., г. Ковров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133157-св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92795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lastRenderedPageBreak/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Ивановская область: Кинешма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Ивановская область: Кинешма Кинешемский р-н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58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АМАТЕК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1045008365874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5042079065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141300, Московская обл., Сергиево-Посадский р-н, г. Сергиев Посад, ш. Ярославское, д. 1, кв. 8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133164-св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75734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59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АМАТЕК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1045008365874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5042079065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2C11FE" w:rsidRDefault="006925CE" w:rsidP="006925CE">
            <w:pPr>
              <w:jc w:val="left"/>
            </w:pPr>
            <w:r w:rsidRPr="002C11FE">
              <w:t>141300, Московская обл., Сергиево-Посадский р-н, г. Сергиев Посад, ш. Ярославское, д. 1, кв. 8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133171-св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75735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6925CE" w:rsidRPr="002C11FE" w:rsidRDefault="006925CE" w:rsidP="006925CE">
            <w:pPr>
              <w:jc w:val="left"/>
            </w:pPr>
            <w:r w:rsidRPr="002C11F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60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</w:t>
            </w:r>
            <w:r w:rsidR="00F01671">
              <w:t>«</w:t>
            </w:r>
            <w:r w:rsidRPr="002C11FE">
              <w:t>Литературная коллекция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1057748857430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7704576330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129164, г. Москва, пер. </w:t>
            </w:r>
            <w:r>
              <w:rPr>
                <w:lang w:val="en-US"/>
              </w:rPr>
              <w:t>Зубарев, д. 15, к. 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133222-св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123055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Москва; Московская область: (п.у.п. - Москва), Серпухов</w:t>
            </w:r>
          </w:p>
        </w:tc>
        <w:tc>
          <w:tcPr>
            <w:tcW w:w="1842" w:type="dxa"/>
          </w:tcPr>
          <w:p w:rsidR="006925CE" w:rsidRDefault="006925CE" w:rsidP="006925CE">
            <w:pPr>
              <w:jc w:val="left"/>
            </w:pPr>
            <w:r w:rsidRPr="002C11FE">
              <w:t>Услуги связи для целей эфирного вещания</w:t>
            </w:r>
          </w:p>
          <w:p w:rsidR="001D4A30" w:rsidRDefault="001D4A30" w:rsidP="006925CE">
            <w:pPr>
              <w:jc w:val="left"/>
            </w:pPr>
          </w:p>
          <w:p w:rsidR="001D4A30" w:rsidRPr="001D4A30" w:rsidRDefault="001D4A30" w:rsidP="001D4A30">
            <w:pPr>
              <w:jc w:val="left"/>
            </w:pPr>
            <w:r>
              <w:t>(с учетом вх.</w:t>
            </w:r>
            <w:r w:rsidRPr="001D4A30">
              <w:t>145-св</w:t>
            </w:r>
            <w:r>
              <w:t xml:space="preserve"> от </w:t>
            </w:r>
            <w:r w:rsidRPr="001D4A30">
              <w:t>12.01.2015</w:t>
            </w:r>
            <w:r>
              <w:t>)</w:t>
            </w:r>
          </w:p>
          <w:p w:rsidR="001D4A30" w:rsidRPr="002C11FE" w:rsidRDefault="001D4A30" w:rsidP="006925CE">
            <w:pPr>
              <w:jc w:val="left"/>
            </w:pPr>
          </w:p>
        </w:tc>
        <w:tc>
          <w:tcPr>
            <w:tcW w:w="2410" w:type="dxa"/>
          </w:tcPr>
          <w:p w:rsidR="006925CE" w:rsidRPr="002C11FE" w:rsidRDefault="006925CE" w:rsidP="006925CE">
            <w:pPr>
              <w:jc w:val="left"/>
            </w:pPr>
            <w:r w:rsidRPr="002C11FE">
              <w:t>Москва; Московская область: Балашиха (п.у.п. - Москва), Железнодорожный (п.у.п. - Москва), Жуковский (п.у.п. - Москва), Королев (п.у.п. - Москва),Красногорск (п.у.п. - Москва) Красногорский р-н, Люберцы (п.у.п. - Москва) Люберецкий р-</w:t>
            </w:r>
            <w:r w:rsidRPr="002C11FE">
              <w:lastRenderedPageBreak/>
              <w:t>н, Мытищи (п.у.п. - Москва) Мытищинский р-н, Ногинск (п.у.п. - Москва) Ногинский р-н, Одинцово (п.у.п. - Москва) Одинцовский р-н, Подольск (п.у.п. - Москва),Пушкино (п.у.п. - Москва) Пушкинский р-н, Серпухов, Химки (п.у.п. - Москва), Щелково (п.у.п. - Москва) Щелковский р-н, Электросталь (п.у.п. - Москва), Серпухов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23.01.2018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61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2C11FE">
              <w:t xml:space="preserve">Общество с ограниченной ответственностью  </w:t>
            </w:r>
            <w:r w:rsidR="00F01671">
              <w:t>«</w:t>
            </w:r>
            <w:r w:rsidRPr="002C11FE">
              <w:t>Газпром добыча Уренгой</w:t>
            </w:r>
            <w:r w:rsidR="00F01671">
              <w:t>»</w:t>
            </w:r>
          </w:p>
          <w:p w:rsidR="006925CE" w:rsidRPr="002C11FE" w:rsidRDefault="006925CE" w:rsidP="006925CE">
            <w:pPr>
              <w:jc w:val="left"/>
            </w:pPr>
            <w:r>
              <w:t>ОГРН: 1028900628932</w:t>
            </w:r>
          </w:p>
          <w:p w:rsidR="006925CE" w:rsidRPr="002C11FE" w:rsidRDefault="006925CE" w:rsidP="006925CE">
            <w:pPr>
              <w:jc w:val="left"/>
            </w:pPr>
            <w:r w:rsidRPr="002C11FE">
              <w:t>ИНН: 8904034784</w:t>
            </w:r>
          </w:p>
          <w:p w:rsidR="006925CE" w:rsidRPr="002C11F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2C11FE">
              <w:t xml:space="preserve">629307, Ямало-Ненецкий автономный округ, г. Новый Уренгой,  ул. </w:t>
            </w:r>
            <w:r>
              <w:rPr>
                <w:lang w:val="en-US"/>
              </w:rPr>
              <w:t>Железнодорожная,  д. 8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133424-св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74586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62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Универ-телеком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1071828001057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1828016509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Удмуртская Республика, г. Воткинск, ул. </w:t>
            </w:r>
            <w:r>
              <w:rPr>
                <w:lang w:val="en-US"/>
              </w:rPr>
              <w:t>Орджоникидзе, д. 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133470-св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73203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63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Универ-телеком</w:t>
            </w:r>
            <w:r w:rsidR="00F01671">
              <w:t>»</w:t>
            </w:r>
          </w:p>
          <w:p w:rsidR="006925CE" w:rsidRPr="001D4A30" w:rsidRDefault="006925CE" w:rsidP="006925CE">
            <w:pPr>
              <w:jc w:val="left"/>
            </w:pPr>
            <w:r>
              <w:lastRenderedPageBreak/>
              <w:t>ОГРН: 1071828001057</w:t>
            </w:r>
          </w:p>
          <w:p w:rsidR="006925CE" w:rsidRPr="001D4A30" w:rsidRDefault="006925CE" w:rsidP="006925CE">
            <w:pPr>
              <w:jc w:val="left"/>
            </w:pPr>
            <w:r w:rsidRPr="001D4A30">
              <w:t>ИНН: 1828016509</w:t>
            </w:r>
          </w:p>
          <w:p w:rsidR="006925CE" w:rsidRPr="001D4A30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Удмуртская Республика, г. Воткинск, ул. </w:t>
            </w:r>
            <w:r>
              <w:rPr>
                <w:lang w:val="en-US"/>
              </w:rPr>
              <w:t>Орджоникидзе, д. 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133471-св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73204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 xml:space="preserve">Услуги связи по передаче данных, за исключением услуг связи по передаче </w:t>
            </w:r>
            <w:r w:rsidRPr="006925CE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lastRenderedPageBreak/>
              <w:t>Удмуртская Республика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 xml:space="preserve">Услуги связи по передаче данных, за исключением услуг связи по </w:t>
            </w:r>
            <w:r w:rsidRPr="006925CE">
              <w:lastRenderedPageBreak/>
              <w:t>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Удмуртская Республика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64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Универ-телеком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1071828001057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1828016509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Удмуртская Республика, г. Воткинск, ул. </w:t>
            </w:r>
            <w:r>
              <w:rPr>
                <w:lang w:val="en-US"/>
              </w:rPr>
              <w:t>Орджоникидзе, д. 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133473-св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73205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Удмуртская Республика: г. Воткинск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 Воткинск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65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ИНВИС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1022201135087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2222004401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656000, Алтайский край, г. Барнаул, ул. </w:t>
            </w:r>
            <w:r>
              <w:rPr>
                <w:lang w:val="en-US"/>
              </w:rPr>
              <w:t>Павловский тракт, д.134,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73286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Алтайский край: г.Барнаул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г.Барнаул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66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Линк-сервис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1027401869990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7438014673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6925CE" w:rsidRDefault="006925CE" w:rsidP="006925CE">
            <w:pPr>
              <w:jc w:val="left"/>
            </w:pPr>
            <w:r w:rsidRPr="006925CE">
              <w:t>456601, Челябинская обл., Сосновский р-н, пос. Кременкуль, квартал Солнечная долина, д. 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73928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Свердловская область; Челябинская область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область; Челябинская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67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>Индивидуальный предприниматель Попов Сергей Валерьевич</w:t>
            </w:r>
          </w:p>
          <w:p w:rsidR="006925CE" w:rsidRDefault="006925CE" w:rsidP="003C33DA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1120-св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76240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Воронежская область: г. Бутурлиновка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область: Бутурлиновка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02.06.2018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68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Орион СКТ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1087446001455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7446054983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6925CE" w:rsidRDefault="006925CE" w:rsidP="006925CE">
            <w:pPr>
              <w:jc w:val="left"/>
            </w:pPr>
            <w:r w:rsidRPr="006925CE">
              <w:t>445038, Челябинская обл., г. Магнитогорск, пр-кт Карла Маркса, д. 141, к. 3, кв. 57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73704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Челябинская область: г. Магнитогорск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69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Радионавигатор-Кубань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1082302001176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2302058071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352900, Краснодарский край, г. Армавир, ул. </w:t>
            </w:r>
            <w:r>
              <w:rPr>
                <w:lang w:val="en-US"/>
              </w:rPr>
              <w:t>Кирова, д. 58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119535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Краснодарский край: Тихорецк, Апшеронск, ст-ца Отрадная, Славянск-на-Кубани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6925CE" w:rsidRDefault="006925CE" w:rsidP="006925CE">
            <w:pPr>
              <w:jc w:val="left"/>
            </w:pPr>
            <w:r w:rsidRPr="006925CE">
              <w:t>Краснодарский край: Тихорецк, Апшеронск, ст-ца Отрадная Отрадненский р-н, Славянск-на-Кубани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70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Первый городской телеканал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1036900035479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6901029020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170002, Тверская обл., г. Тверь, ул. </w:t>
            </w:r>
            <w:r>
              <w:rPr>
                <w:lang w:val="en-US"/>
              </w:rPr>
              <w:t>Коминтерна, д. 47/102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95254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Тверская область: г.г. Бежецк, Вышний Волочек, Зубцов, Кашин, Конаково, ст. Кулицкая (п.у.п. Андреяново), г. Осташков, пос. Пено, г. Ржев, с. Сельцы, г. Старица, г. Торопец, г. Удомля.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6925CE" w:rsidRDefault="006925CE" w:rsidP="006925CE">
            <w:pPr>
              <w:jc w:val="left"/>
            </w:pPr>
            <w:r w:rsidRPr="006925CE">
              <w:t xml:space="preserve">Тверская область: Бежецк Бежецкого р-на, Вышний Волочек, Зубцов Зубцовского р-на, Кашин Кашинского р-на, Конаково Конаковского р-на, Максатиха (п.у.п. - Сельцы) Максатихинского р-на, Осташков Осташковского р-на, Пено Пеновского р-на, Ржев, Старица Старицкого р-на, Торопец Торопецкого р-на, Удомля </w:t>
            </w:r>
            <w:r w:rsidRPr="006925CE">
              <w:lastRenderedPageBreak/>
              <w:t>Удомельского р-на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26.01.2020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71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Телесервис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1023500884230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3525109356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160011, Вологодская обл., г. Вологда, ул. </w:t>
            </w:r>
            <w:r>
              <w:rPr>
                <w:lang w:val="en-US"/>
              </w:rPr>
              <w:t>Герцена, д. 54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2035-св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75119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Вологодская область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г. Шексна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72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Кузбасские телефонные сети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1074205000814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4205121324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6925CE" w:rsidRDefault="006925CE" w:rsidP="006925CE">
            <w:pPr>
              <w:jc w:val="left"/>
            </w:pPr>
            <w:r w:rsidRPr="006925CE">
              <w:t>652990, Кемеровская обл., г. Таштагол, ул. 20 Партсъезда, д. 11Б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2047-св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74092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73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Кузбасские телефонные сети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1074205000814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4205121324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6925CE" w:rsidRDefault="006925CE" w:rsidP="006925CE">
            <w:pPr>
              <w:jc w:val="left"/>
            </w:pPr>
            <w:r w:rsidRPr="006925CE">
              <w:t>652990, Кемеровская обл., г. Таштагол, ул. 20 Партсъезда, д. 11Б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2050-св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74121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74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открытое акционерное общество </w:t>
            </w:r>
            <w:r w:rsidR="00F01671">
              <w:t>«</w:t>
            </w:r>
            <w:r w:rsidRPr="006925CE">
              <w:t>Российский концерн по производству электрической и тепловой энергии на атомных станциях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5087746119951</w:t>
            </w:r>
          </w:p>
          <w:p w:rsidR="006925CE" w:rsidRPr="006925CE" w:rsidRDefault="006925CE" w:rsidP="006925CE">
            <w:pPr>
              <w:jc w:val="left"/>
            </w:pPr>
            <w:r w:rsidRPr="006925CE">
              <w:lastRenderedPageBreak/>
              <w:t>ИНН: 7721632827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109507, г. Москва, ул. </w:t>
            </w:r>
            <w:r>
              <w:rPr>
                <w:lang w:val="en-US"/>
              </w:rPr>
              <w:t>Ферганская, д. 25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2057-св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73949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Мурманская область: г.Полярные Зори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6925CE" w:rsidRPr="006925CE" w:rsidRDefault="006925CE" w:rsidP="006925CE">
            <w:pPr>
              <w:jc w:val="left"/>
            </w:pPr>
            <w:r w:rsidRPr="006925CE">
              <w:t>Мурманская область: г. Полярные Зори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lastRenderedPageBreak/>
              <w:t>75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ответственностью </w:t>
            </w:r>
            <w:r w:rsidR="00F01671">
              <w:t>«</w:t>
            </w:r>
            <w:r w:rsidRPr="006925CE">
              <w:t>ЛУКОЙЛ-ИНФОРМ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1057705049797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7705514400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115093, г. Москва, ул. </w:t>
            </w:r>
            <w:r>
              <w:rPr>
                <w:lang w:val="en-US"/>
              </w:rPr>
              <w:t>Люсиновская, д. 36, стр. 1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2059-св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73241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Республика Коми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76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Общество с ограниченной ответственность </w:t>
            </w:r>
            <w:r w:rsidR="00F01671">
              <w:t>«</w:t>
            </w:r>
            <w:r w:rsidRPr="006925CE">
              <w:t>ВИДЕОТОН АЛЬФА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1106182001386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6125028940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585D7F" w:rsidRDefault="006925CE" w:rsidP="006925CE">
            <w:pPr>
              <w:jc w:val="left"/>
              <w:rPr>
                <w:lang w:val="en-US"/>
              </w:rPr>
            </w:pPr>
            <w:r w:rsidRPr="006925CE">
              <w:t xml:space="preserve">346480, Ростовская область, Октябрьский район, р.п. Каменоломни, ул. </w:t>
            </w:r>
            <w:r>
              <w:rPr>
                <w:lang w:val="en-US"/>
              </w:rPr>
              <w:t>Дзержинского, д. 67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2078-св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97797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FB39AB" w:rsidRDefault="006925CE" w:rsidP="006925CE">
            <w:pPr>
              <w:jc w:val="left"/>
            </w:pPr>
            <w:r w:rsidRPr="006925C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Ростовская область: г. Шахты (п.у.п. п. Каменоломни)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6925CE" w:rsidRPr="006925CE" w:rsidRDefault="006925CE" w:rsidP="006925CE">
            <w:pPr>
              <w:jc w:val="left"/>
            </w:pPr>
            <w:r w:rsidRPr="006925CE">
              <w:t>Ростовская область: г. Шахты (п.у.п. - п. Каменоломни)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6925CE" w:rsidTr="001D4A30">
        <w:trPr>
          <w:trHeight w:val="465"/>
        </w:trPr>
        <w:tc>
          <w:tcPr>
            <w:tcW w:w="567" w:type="dxa"/>
          </w:tcPr>
          <w:p w:rsidR="006925CE" w:rsidRDefault="006925CE" w:rsidP="004D78FE">
            <w:r>
              <w:t>77</w:t>
            </w:r>
          </w:p>
        </w:tc>
        <w:tc>
          <w:tcPr>
            <w:tcW w:w="2268" w:type="dxa"/>
          </w:tcPr>
          <w:p w:rsidR="006925CE" w:rsidRDefault="006925CE" w:rsidP="006925CE">
            <w:pPr>
              <w:jc w:val="left"/>
            </w:pPr>
            <w:r w:rsidRPr="006925CE">
              <w:t xml:space="preserve">Закрытое акционерное общество </w:t>
            </w:r>
            <w:r w:rsidR="00F01671">
              <w:t>«</w:t>
            </w:r>
            <w:r w:rsidRPr="006925CE">
              <w:t>СатисСвязь</w:t>
            </w:r>
            <w:r w:rsidR="00F01671">
              <w:t>»</w:t>
            </w:r>
          </w:p>
          <w:p w:rsidR="006925CE" w:rsidRPr="006925CE" w:rsidRDefault="006925CE" w:rsidP="006925CE">
            <w:pPr>
              <w:jc w:val="left"/>
            </w:pPr>
            <w:r>
              <w:t>ОГРН: 1097746109230</w:t>
            </w:r>
          </w:p>
          <w:p w:rsidR="006925CE" w:rsidRPr="006925CE" w:rsidRDefault="006925CE" w:rsidP="006925CE">
            <w:pPr>
              <w:jc w:val="left"/>
            </w:pPr>
            <w:r w:rsidRPr="006925CE">
              <w:t>ИНН: 7713682662</w:t>
            </w:r>
          </w:p>
          <w:p w:rsidR="006925CE" w:rsidRPr="006925CE" w:rsidRDefault="006925CE" w:rsidP="006925CE">
            <w:pPr>
              <w:jc w:val="left"/>
            </w:pPr>
          </w:p>
          <w:p w:rsidR="006925CE" w:rsidRPr="006925CE" w:rsidRDefault="006925CE" w:rsidP="006925CE">
            <w:pPr>
              <w:jc w:val="left"/>
            </w:pPr>
            <w:r w:rsidRPr="006925CE">
              <w:t>127422, г. Москва, ул. Тимирязевская, д. 1, стр. 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6" w:type="dxa"/>
          </w:tcPr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2464-св</w:t>
            </w:r>
          </w:p>
          <w:p w:rsidR="006925CE" w:rsidRDefault="006925CE" w:rsidP="006925CE">
            <w:pPr>
              <w:jc w:val="left"/>
            </w:pPr>
            <w:r>
              <w:rPr>
                <w:lang w:val="en-US"/>
              </w:rPr>
              <w:t>19.01.2015</w:t>
            </w:r>
          </w:p>
          <w:p w:rsidR="006925CE" w:rsidRDefault="006925CE" w:rsidP="006925CE">
            <w:pPr>
              <w:jc w:val="left"/>
            </w:pPr>
          </w:p>
        </w:tc>
        <w:tc>
          <w:tcPr>
            <w:tcW w:w="1275" w:type="dxa"/>
          </w:tcPr>
          <w:p w:rsidR="006925CE" w:rsidRPr="00AD44F5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73057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6925CE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6925CE" w:rsidRPr="00AD44F5" w:rsidRDefault="006925CE" w:rsidP="006925CE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925CE" w:rsidRPr="006925CE" w:rsidRDefault="006925CE" w:rsidP="006925CE">
            <w:pPr>
              <w:jc w:val="left"/>
            </w:pPr>
            <w:r w:rsidRPr="006925CE">
              <w:t>Телематические услуги связи</w:t>
            </w:r>
          </w:p>
          <w:p w:rsidR="006925CE" w:rsidRDefault="006925CE" w:rsidP="006925CE">
            <w:pPr>
              <w:jc w:val="left"/>
            </w:pPr>
            <w:r w:rsidRPr="006925CE">
              <w:t>(с использованием радиочастотного спектра)</w:t>
            </w:r>
          </w:p>
          <w:p w:rsidR="006925CE" w:rsidRPr="00FB39AB" w:rsidRDefault="006925CE" w:rsidP="006925CE">
            <w:pPr>
              <w:jc w:val="left"/>
            </w:pPr>
          </w:p>
        </w:tc>
        <w:tc>
          <w:tcPr>
            <w:tcW w:w="1843" w:type="dxa"/>
          </w:tcPr>
          <w:p w:rsidR="006925CE" w:rsidRPr="00FB39AB" w:rsidRDefault="006925CE" w:rsidP="006925CE">
            <w:pPr>
              <w:jc w:val="left"/>
            </w:pPr>
            <w:r>
              <w:t>Забайкальский край; Иркутская область</w:t>
            </w:r>
          </w:p>
        </w:tc>
        <w:tc>
          <w:tcPr>
            <w:tcW w:w="1842" w:type="dxa"/>
          </w:tcPr>
          <w:p w:rsidR="006925CE" w:rsidRPr="006925CE" w:rsidRDefault="006925CE" w:rsidP="006925CE">
            <w:pPr>
              <w:jc w:val="left"/>
            </w:pPr>
            <w:r w:rsidRPr="006925CE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край; Иркутская область</w:t>
            </w:r>
          </w:p>
        </w:tc>
        <w:tc>
          <w:tcPr>
            <w:tcW w:w="1418" w:type="dxa"/>
          </w:tcPr>
          <w:p w:rsidR="006925CE" w:rsidRPr="00764271" w:rsidRDefault="006925CE" w:rsidP="006925C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</w:tbl>
    <w:p w:rsidR="00042EC4" w:rsidRDefault="00042EC4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 w:rsidP="00CD4922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CD4922" w:rsidRDefault="00CD4922" w:rsidP="00CD4922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CD4922" w:rsidRPr="00172383" w:rsidRDefault="00CD4922" w:rsidP="00CD4922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 </w:t>
      </w:r>
      <w:r w:rsidR="001138A7">
        <w:rPr>
          <w:sz w:val="24"/>
        </w:rPr>
        <w:t xml:space="preserve">26.01.2015  № 30-рчс  </w:t>
      </w:r>
      <w:r w:rsidR="008F0B7A">
        <w:rPr>
          <w:sz w:val="24"/>
        </w:rPr>
        <w:t xml:space="preserve">  </w:t>
      </w:r>
    </w:p>
    <w:p w:rsidR="00CD4922" w:rsidRDefault="00CD4922" w:rsidP="00CD4922">
      <w:pPr>
        <w:pStyle w:val="a3"/>
        <w:widowControl/>
        <w:ind w:leftChars="5387" w:left="10774"/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Перечень № Н12-</w:t>
      </w:r>
      <w:r w:rsidR="00967620">
        <w:rPr>
          <w:b/>
          <w:sz w:val="24"/>
        </w:rPr>
        <w:t>8</w:t>
      </w:r>
      <w:r w:rsidR="00B62219">
        <w:rPr>
          <w:b/>
          <w:sz w:val="24"/>
        </w:rPr>
        <w:t>8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CD4922" w:rsidRDefault="00CD4922" w:rsidP="00CD4922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CD4922" w:rsidRDefault="00CD4922" w:rsidP="00CD4922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CD4922" w:rsidRDefault="00CD4922" w:rsidP="00CD4922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F01671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F01671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F01671">
        <w:rPr>
          <w:sz w:val="24"/>
        </w:rPr>
        <w:t>«</w:t>
      </w:r>
      <w:r>
        <w:rPr>
          <w:sz w:val="24"/>
        </w:rPr>
        <w:t>О связи</w:t>
      </w:r>
      <w:r w:rsidR="00F01671">
        <w:rPr>
          <w:sz w:val="24"/>
        </w:rPr>
        <w:t>»</w:t>
      </w:r>
      <w:r>
        <w:rPr>
          <w:sz w:val="24"/>
        </w:rPr>
        <w:t>)</w:t>
      </w:r>
    </w:p>
    <w:p w:rsidR="00CD4922" w:rsidRDefault="00CD4922" w:rsidP="00CD4922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CD4922" w:rsidTr="00DF00ED">
        <w:tc>
          <w:tcPr>
            <w:tcW w:w="709" w:type="dxa"/>
            <w:tcBorders>
              <w:bottom w:val="nil"/>
            </w:tcBorders>
          </w:tcPr>
          <w:p w:rsidR="00CD4922" w:rsidRDefault="00CD4922" w:rsidP="00DF00ED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CD4922" w:rsidRDefault="00CD4922" w:rsidP="00DF00ED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CD4922" w:rsidRDefault="00CD4922" w:rsidP="00DF00ED">
            <w:r>
              <w:t>вх.№,</w:t>
            </w:r>
          </w:p>
          <w:p w:rsidR="00CD4922" w:rsidRDefault="00CD4922" w:rsidP="00DF00ED">
            <w:r>
              <w:t>дата реги-</w:t>
            </w:r>
          </w:p>
        </w:tc>
        <w:tc>
          <w:tcPr>
            <w:tcW w:w="6520" w:type="dxa"/>
            <w:gridSpan w:val="3"/>
          </w:tcPr>
          <w:p w:rsidR="00CD4922" w:rsidRDefault="00CD4922" w:rsidP="00DF00ED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CD4922" w:rsidRDefault="00CD4922" w:rsidP="00DF00ED">
            <w:r>
              <w:t>Основание отказа</w:t>
            </w:r>
          </w:p>
        </w:tc>
      </w:tr>
      <w:tr w:rsidR="00CD4922" w:rsidTr="00DF00ED">
        <w:tc>
          <w:tcPr>
            <w:tcW w:w="709" w:type="dxa"/>
            <w:tcBorders>
              <w:top w:val="nil"/>
            </w:tcBorders>
          </w:tcPr>
          <w:p w:rsidR="00CD4922" w:rsidRDefault="00CD4922" w:rsidP="00DF00ED"/>
        </w:tc>
        <w:tc>
          <w:tcPr>
            <w:tcW w:w="3260" w:type="dxa"/>
            <w:tcBorders>
              <w:top w:val="nil"/>
            </w:tcBorders>
          </w:tcPr>
          <w:p w:rsidR="00CD4922" w:rsidRDefault="00CD4922" w:rsidP="00DF00ED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CD4922" w:rsidRDefault="00CD4922" w:rsidP="00DF00ED">
            <w:r>
              <w:t>страции документа</w:t>
            </w:r>
          </w:p>
        </w:tc>
        <w:tc>
          <w:tcPr>
            <w:tcW w:w="1417" w:type="dxa"/>
          </w:tcPr>
          <w:p w:rsidR="00CD4922" w:rsidRDefault="00CD4922" w:rsidP="00DF00ED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CD4922" w:rsidRDefault="00CD4922" w:rsidP="00DF00ED">
            <w:r>
              <w:t>Наименование услуги связи</w:t>
            </w:r>
          </w:p>
        </w:tc>
        <w:tc>
          <w:tcPr>
            <w:tcW w:w="2835" w:type="dxa"/>
          </w:tcPr>
          <w:p w:rsidR="00CD4922" w:rsidRDefault="00CD4922" w:rsidP="00DF00ED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CD4922" w:rsidRDefault="00CD4922" w:rsidP="00DF00ED"/>
        </w:tc>
      </w:tr>
    </w:tbl>
    <w:p w:rsidR="008D0B24" w:rsidRDefault="008D0B24">
      <w:pPr>
        <w:overflowPunct/>
        <w:autoSpaceDE/>
        <w:autoSpaceDN/>
        <w:adjustRightInd/>
        <w:jc w:val="left"/>
        <w:textAlignment w:val="auto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8A76BB" w:rsidTr="001D2050">
        <w:trPr>
          <w:trHeight w:val="465"/>
        </w:trPr>
        <w:tc>
          <w:tcPr>
            <w:tcW w:w="709" w:type="dxa"/>
          </w:tcPr>
          <w:p w:rsidR="008A76BB" w:rsidRDefault="008A76BB" w:rsidP="004D78FE">
            <w:r>
              <w:t>1</w:t>
            </w:r>
          </w:p>
        </w:tc>
        <w:tc>
          <w:tcPr>
            <w:tcW w:w="3260" w:type="dxa"/>
          </w:tcPr>
          <w:p w:rsidR="008A76BB" w:rsidRDefault="008A76BB" w:rsidP="008A76BB">
            <w:pPr>
              <w:jc w:val="left"/>
            </w:pPr>
            <w:r w:rsidRPr="00E243A9">
              <w:t xml:space="preserve">ООО </w:t>
            </w:r>
            <w:r w:rsidR="00F01671">
              <w:t>«</w:t>
            </w:r>
            <w:r w:rsidRPr="00E243A9">
              <w:t>Восток-Телеком</w:t>
            </w:r>
            <w:r w:rsidR="00F01671">
              <w:t>»</w:t>
            </w:r>
          </w:p>
          <w:p w:rsidR="008A76BB" w:rsidRPr="00E243A9" w:rsidRDefault="008A76BB" w:rsidP="008A76BB">
            <w:pPr>
              <w:jc w:val="left"/>
            </w:pPr>
            <w:r>
              <w:t>ОГРН: 1095053001680</w:t>
            </w:r>
          </w:p>
          <w:p w:rsidR="008A76BB" w:rsidRPr="00E243A9" w:rsidRDefault="008A76BB" w:rsidP="008A76BB">
            <w:pPr>
              <w:jc w:val="left"/>
            </w:pPr>
            <w:r w:rsidRPr="00E243A9">
              <w:t>ИНН: 5053067382</w:t>
            </w:r>
          </w:p>
          <w:p w:rsidR="008A76BB" w:rsidRPr="00E243A9" w:rsidRDefault="008A76BB" w:rsidP="008A76BB">
            <w:pPr>
              <w:jc w:val="left"/>
            </w:pPr>
          </w:p>
          <w:p w:rsidR="008A76BB" w:rsidRPr="00585D7F" w:rsidRDefault="008A76BB" w:rsidP="008A76BB">
            <w:pPr>
              <w:jc w:val="left"/>
              <w:rPr>
                <w:lang w:val="en-US"/>
              </w:rPr>
            </w:pPr>
            <w:r w:rsidRPr="00E243A9">
              <w:t xml:space="preserve">144006, Московская обл., г. Электросталь, ул. </w:t>
            </w:r>
            <w:r>
              <w:rPr>
                <w:lang w:val="en-US"/>
              </w:rPr>
              <w:t>Красная, д. 9-а</w:t>
            </w:r>
          </w:p>
          <w:p w:rsidR="008A76BB" w:rsidRDefault="008A76BB" w:rsidP="008A76BB">
            <w:pPr>
              <w:jc w:val="left"/>
            </w:pPr>
          </w:p>
        </w:tc>
        <w:tc>
          <w:tcPr>
            <w:tcW w:w="1276" w:type="dxa"/>
          </w:tcPr>
          <w:p w:rsidR="008A76BB" w:rsidRDefault="008A76BB" w:rsidP="008A76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130991-св</w:t>
            </w:r>
          </w:p>
          <w:p w:rsidR="008A76BB" w:rsidRDefault="008A76BB" w:rsidP="008A76B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8A76BB" w:rsidRDefault="008A76BB" w:rsidP="008A76BB">
            <w:pPr>
              <w:jc w:val="left"/>
            </w:pPr>
          </w:p>
        </w:tc>
        <w:tc>
          <w:tcPr>
            <w:tcW w:w="1417" w:type="dxa"/>
          </w:tcPr>
          <w:p w:rsidR="008A76BB" w:rsidRDefault="008A76BB" w:rsidP="008A76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71875</w:t>
            </w:r>
          </w:p>
          <w:p w:rsidR="008A76BB" w:rsidRDefault="008A76BB" w:rsidP="008A76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8A76BB" w:rsidRPr="00AD44F5" w:rsidRDefault="008A76BB" w:rsidP="008A76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8A76BB" w:rsidRDefault="008A76BB" w:rsidP="008A76BB">
            <w:pPr>
              <w:jc w:val="left"/>
            </w:pPr>
          </w:p>
        </w:tc>
        <w:tc>
          <w:tcPr>
            <w:tcW w:w="2268" w:type="dxa"/>
          </w:tcPr>
          <w:p w:rsidR="008A76BB" w:rsidRPr="00FB39AB" w:rsidRDefault="008A76BB" w:rsidP="008A76BB">
            <w:pPr>
              <w:jc w:val="left"/>
            </w:pPr>
            <w:r w:rsidRPr="00E243A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35" w:type="dxa"/>
          </w:tcPr>
          <w:p w:rsidR="008A76BB" w:rsidRPr="00FB39AB" w:rsidRDefault="008A76BB" w:rsidP="008A76BB">
            <w:pPr>
              <w:jc w:val="left"/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119" w:type="dxa"/>
          </w:tcPr>
          <w:p w:rsidR="008A76BB" w:rsidRPr="00FB39AB" w:rsidRDefault="008A76BB" w:rsidP="008A76BB">
            <w:pPr>
              <w:jc w:val="left"/>
            </w:pPr>
            <w:r w:rsidRPr="00E243A9">
              <w:t xml:space="preserve">п. 3 ст. 33 Федерального закона от 7 июля 2003 г. № 126-ФЗ </w:t>
            </w:r>
            <w:r w:rsidR="00F01671">
              <w:t>«</w:t>
            </w:r>
            <w:r w:rsidRPr="00E243A9">
              <w:t>О связи</w:t>
            </w:r>
            <w:r w:rsidR="00F01671">
              <w:t>»</w:t>
            </w:r>
            <w:r w:rsidRPr="00E243A9">
              <w:t>;</w:t>
            </w:r>
            <w:r w:rsidRPr="00E243A9">
              <w:br/>
              <w:t xml:space="preserve"> </w:t>
            </w:r>
          </w:p>
        </w:tc>
      </w:tr>
      <w:tr w:rsidR="008A76BB" w:rsidTr="001D2050">
        <w:trPr>
          <w:trHeight w:val="465"/>
        </w:trPr>
        <w:tc>
          <w:tcPr>
            <w:tcW w:w="709" w:type="dxa"/>
          </w:tcPr>
          <w:p w:rsidR="008A76BB" w:rsidRDefault="008A76BB" w:rsidP="004D78FE">
            <w:r>
              <w:t>2</w:t>
            </w:r>
          </w:p>
        </w:tc>
        <w:tc>
          <w:tcPr>
            <w:tcW w:w="3260" w:type="dxa"/>
          </w:tcPr>
          <w:p w:rsidR="008A76BB" w:rsidRDefault="008A76BB" w:rsidP="008A76BB">
            <w:pPr>
              <w:jc w:val="left"/>
            </w:pPr>
            <w:r w:rsidRPr="00E243A9">
              <w:t xml:space="preserve">ООО </w:t>
            </w:r>
            <w:r w:rsidR="00F01671">
              <w:t>«</w:t>
            </w:r>
            <w:r w:rsidRPr="00E243A9">
              <w:t>Восток-Телеком</w:t>
            </w:r>
            <w:r w:rsidR="00F01671">
              <w:t>»</w:t>
            </w:r>
          </w:p>
          <w:p w:rsidR="008A76BB" w:rsidRPr="00E243A9" w:rsidRDefault="008A76BB" w:rsidP="008A76BB">
            <w:pPr>
              <w:jc w:val="left"/>
            </w:pPr>
            <w:r>
              <w:t>ОГРН: 1095053001680</w:t>
            </w:r>
          </w:p>
          <w:p w:rsidR="008A76BB" w:rsidRPr="00E243A9" w:rsidRDefault="008A76BB" w:rsidP="008A76BB">
            <w:pPr>
              <w:jc w:val="left"/>
            </w:pPr>
            <w:r w:rsidRPr="00E243A9">
              <w:t>ИНН: 5053067382</w:t>
            </w:r>
          </w:p>
          <w:p w:rsidR="008A76BB" w:rsidRPr="00E243A9" w:rsidRDefault="008A76BB" w:rsidP="008A76BB">
            <w:pPr>
              <w:jc w:val="left"/>
            </w:pPr>
          </w:p>
          <w:p w:rsidR="008A76BB" w:rsidRPr="00585D7F" w:rsidRDefault="008A76BB" w:rsidP="008A76BB">
            <w:pPr>
              <w:jc w:val="left"/>
              <w:rPr>
                <w:lang w:val="en-US"/>
              </w:rPr>
            </w:pPr>
            <w:r w:rsidRPr="00E243A9">
              <w:t xml:space="preserve">144006, Московская обл., г. Электросталь, ул. </w:t>
            </w:r>
            <w:r>
              <w:rPr>
                <w:lang w:val="en-US"/>
              </w:rPr>
              <w:t>Красная, д. 9-а</w:t>
            </w:r>
          </w:p>
          <w:p w:rsidR="008A76BB" w:rsidRDefault="008A76BB" w:rsidP="008A76BB">
            <w:pPr>
              <w:jc w:val="left"/>
            </w:pPr>
          </w:p>
        </w:tc>
        <w:tc>
          <w:tcPr>
            <w:tcW w:w="1276" w:type="dxa"/>
          </w:tcPr>
          <w:p w:rsidR="008A76BB" w:rsidRDefault="008A76BB" w:rsidP="008A76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130994-св</w:t>
            </w:r>
          </w:p>
          <w:p w:rsidR="008A76BB" w:rsidRDefault="008A76BB" w:rsidP="008A76BB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8A76BB" w:rsidRDefault="008A76BB" w:rsidP="008A76BB">
            <w:pPr>
              <w:jc w:val="left"/>
            </w:pPr>
          </w:p>
        </w:tc>
        <w:tc>
          <w:tcPr>
            <w:tcW w:w="1417" w:type="dxa"/>
          </w:tcPr>
          <w:p w:rsidR="008A76BB" w:rsidRDefault="008A76BB" w:rsidP="008A76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71876</w:t>
            </w:r>
          </w:p>
          <w:p w:rsidR="008A76BB" w:rsidRDefault="008A76BB" w:rsidP="008A76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18.12.2009</w:t>
            </w:r>
          </w:p>
          <w:p w:rsidR="008A76BB" w:rsidRPr="00AD44F5" w:rsidRDefault="008A76BB" w:rsidP="008A76B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8A76BB" w:rsidRDefault="008A76BB" w:rsidP="008A76BB">
            <w:pPr>
              <w:jc w:val="left"/>
            </w:pPr>
          </w:p>
        </w:tc>
        <w:tc>
          <w:tcPr>
            <w:tcW w:w="2268" w:type="dxa"/>
          </w:tcPr>
          <w:p w:rsidR="008A76BB" w:rsidRPr="00FB39AB" w:rsidRDefault="008A76BB" w:rsidP="008A76B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8A76BB" w:rsidRPr="00FB39AB" w:rsidRDefault="008A76BB" w:rsidP="008A76BB">
            <w:pPr>
              <w:jc w:val="left"/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119" w:type="dxa"/>
          </w:tcPr>
          <w:p w:rsidR="008A76BB" w:rsidRPr="00FB39AB" w:rsidRDefault="008A76BB" w:rsidP="008A76BB">
            <w:pPr>
              <w:jc w:val="left"/>
            </w:pPr>
            <w:r w:rsidRPr="00E243A9">
              <w:t xml:space="preserve">п. 3 ст. 33 Федерального закона от 7 июля 2003 г. № 126-ФЗ </w:t>
            </w:r>
            <w:r w:rsidR="00F01671">
              <w:t>«</w:t>
            </w:r>
            <w:r w:rsidRPr="00E243A9">
              <w:t>О связи</w:t>
            </w:r>
            <w:r w:rsidR="00F01671">
              <w:t>»</w:t>
            </w:r>
            <w:r w:rsidRPr="00E243A9">
              <w:t>;</w:t>
            </w:r>
            <w:r w:rsidRPr="00E243A9">
              <w:br/>
              <w:t xml:space="preserve"> </w:t>
            </w:r>
          </w:p>
        </w:tc>
      </w:tr>
    </w:tbl>
    <w:p w:rsidR="001D56DB" w:rsidRDefault="001D56DB">
      <w:pPr>
        <w:overflowPunct/>
        <w:autoSpaceDE/>
        <w:autoSpaceDN/>
        <w:adjustRightInd/>
        <w:jc w:val="left"/>
        <w:textAlignment w:val="auto"/>
      </w:pPr>
    </w:p>
    <w:p w:rsidR="00CD4922" w:rsidRDefault="00CD4922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CD4922" w:rsidRDefault="00CD4922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</w:t>
      </w:r>
      <w:r w:rsidR="001138A7">
        <w:t xml:space="preserve">       </w:t>
      </w:r>
      <w:r w:rsidR="00DC023B">
        <w:t xml:space="preserve"> </w:t>
      </w:r>
      <w:r w:rsidR="00071E08">
        <w:rPr>
          <w:sz w:val="24"/>
        </w:rPr>
        <w:t xml:space="preserve">ПРИЛОЖЕНИЕ № </w:t>
      </w:r>
      <w:r w:rsidR="004B20C6">
        <w:rPr>
          <w:sz w:val="24"/>
        </w:rPr>
        <w:t>5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4B20C6">
        <w:rPr>
          <w:sz w:val="24"/>
        </w:rPr>
        <w:t xml:space="preserve"> </w:t>
      </w:r>
      <w:r w:rsidR="001138A7">
        <w:rPr>
          <w:sz w:val="24"/>
        </w:rPr>
        <w:t xml:space="preserve">26.01.2015  № 30-рчс  </w:t>
      </w:r>
      <w:r w:rsidR="008F0B7A">
        <w:rPr>
          <w:sz w:val="24"/>
        </w:rPr>
        <w:t xml:space="preserve">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8F0B7A">
        <w:rPr>
          <w:b/>
          <w:sz w:val="24"/>
        </w:rPr>
        <w:t>11</w:t>
      </w:r>
      <w:r w:rsidR="00B62219">
        <w:rPr>
          <w:b/>
          <w:sz w:val="24"/>
        </w:rPr>
        <w:t>5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F01671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F01671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F01671">
        <w:rPr>
          <w:sz w:val="24"/>
        </w:rPr>
        <w:t>«</w:t>
      </w:r>
      <w:r w:rsidR="009806EF">
        <w:rPr>
          <w:sz w:val="24"/>
        </w:rPr>
        <w:t>О связи</w:t>
      </w:r>
      <w:r w:rsidR="00F01671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8E3227" w:rsidRDefault="008E3227" w:rsidP="00A52787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418"/>
        <w:gridCol w:w="2693"/>
        <w:gridCol w:w="3386"/>
        <w:gridCol w:w="2851"/>
      </w:tblGrid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Телерадиокомпания Диалог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1036706001551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6722015631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215110, Смоленская обл., г. Вязьма, ул. </w:t>
            </w:r>
            <w:r>
              <w:rPr>
                <w:lang w:val="en-US"/>
              </w:rPr>
              <w:t>Восстания, д. 2А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126725-св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20.05.2012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20.05.2017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Вязьма передатчика 100,2 МГц с 0,1 кВт на 1 кВт)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Радио Авеню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1067203361983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7202154831</w:t>
            </w:r>
          </w:p>
          <w:p w:rsidR="003E68F7" w:rsidRPr="00E236B7" w:rsidRDefault="003E68F7" w:rsidP="003E68F7">
            <w:pPr>
              <w:jc w:val="left"/>
            </w:pPr>
          </w:p>
          <w:p w:rsidR="003E68F7" w:rsidRDefault="00EF24A5" w:rsidP="003E68F7">
            <w:pPr>
              <w:jc w:val="left"/>
            </w:pPr>
            <w:r>
              <w:lastRenderedPageBreak/>
              <w:t>446026, Самарская обл., г. Сызрань, ул. Фридриха Энгельса, д. 56</w:t>
            </w: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127206-св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118156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68F7" w:rsidRPr="00FB39AB" w:rsidRDefault="00EF24A5" w:rsidP="00EF24A5">
            <w:pPr>
              <w:jc w:val="left"/>
            </w:pPr>
            <w:r>
              <w:t xml:space="preserve">(новое место нахождения: </w:t>
            </w:r>
            <w:r w:rsidR="003E68F7">
              <w:t>446001, Самарская обл., г. Сызрань, ул. Карла Маркса, д. 16</w:t>
            </w:r>
            <w:r>
              <w:t>)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Мега-Ойл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1036301254384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6325027895</w:t>
            </w:r>
          </w:p>
          <w:p w:rsidR="003E68F7" w:rsidRPr="00E236B7" w:rsidRDefault="003E68F7" w:rsidP="003E68F7">
            <w:pPr>
              <w:jc w:val="left"/>
            </w:pPr>
          </w:p>
          <w:p w:rsidR="003E68F7" w:rsidRDefault="00EF24A5" w:rsidP="003E68F7">
            <w:pPr>
              <w:jc w:val="left"/>
            </w:pPr>
            <w:r>
              <w:t>446026, Самарская обл., г. Сызрань, ул. Фридриха Энгельса, д. 56</w:t>
            </w: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127225-св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122266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68F7" w:rsidRPr="00FB39AB" w:rsidRDefault="003E68F7" w:rsidP="00EF24A5">
            <w:pPr>
              <w:jc w:val="left"/>
            </w:pPr>
            <w:r>
              <w:t xml:space="preserve"> </w:t>
            </w:r>
            <w:r w:rsidR="00EF24A5">
              <w:t xml:space="preserve">(новое место нахождения: </w:t>
            </w:r>
            <w:r>
              <w:t>446001, Самарская обл., г. Сызрань, ул. Карла Маркса, д. 16</w:t>
            </w:r>
            <w:r w:rsidR="00EF24A5">
              <w:t>)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127378-св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111889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127379-св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111890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127382-св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111891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127383-св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111892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127384-св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112224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127387-св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112225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127389-св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112230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127391-св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112231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127392-св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114442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127394-св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119530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127396-св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119531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EF24A5" w:rsidRDefault="003E68F7" w:rsidP="00EF24A5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EF24A5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МедиаСети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1147748017560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7714955136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127397-св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119532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EF24A5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МедиаСети</w:t>
            </w:r>
            <w:r w:rsidR="00F01671">
              <w:t>»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АБИ Медиа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1073328004881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3328451923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600017, Владимирская обл., г. Владимир, ул. </w:t>
            </w:r>
            <w:r>
              <w:rPr>
                <w:lang w:val="en-US"/>
              </w:rPr>
              <w:t>Тракторная, д. 45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127435-св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125856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(добавление частотного присвоения: Болдино Петушинский р-н 95,9 МГц)</w:t>
            </w:r>
          </w:p>
        </w:tc>
        <w:tc>
          <w:tcPr>
            <w:tcW w:w="2851" w:type="dxa"/>
          </w:tcPr>
          <w:p w:rsidR="003E68F7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E68F7" w:rsidRDefault="003E68F7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ТВ ДАРЬЯЛ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1027739313205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7716143718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Москва, ул. </w:t>
            </w:r>
            <w:r>
              <w:rPr>
                <w:lang w:val="en-US"/>
              </w:rPr>
              <w:t>Правды, д. 15, стр. 2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127513-св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116005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территории, охватываемой трансляцией</w:t>
            </w:r>
            <w:r>
              <w:br/>
              <w:t>(изменение мощности установленного в г. Пермь передатчика 35 ТВК с 2 кВт на 1 кВт)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F01671">
              <w:t>«</w:t>
            </w:r>
            <w:r w:rsidRPr="00E236B7">
              <w:t>Северо-Кавказский федеральный университет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1022601961580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2635014955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355009, Ставропольский край, г. Ставрополь, ул. </w:t>
            </w:r>
            <w:r>
              <w:rPr>
                <w:lang w:val="en-US"/>
              </w:rPr>
              <w:t>Пушкина,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127536-св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101261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F01671">
              <w:t>«</w:t>
            </w:r>
            <w:r>
              <w:t>г. Ставрополь, пр-т Кулакова, 2</w:t>
            </w:r>
            <w:r w:rsidR="00F01671">
              <w:t>»</w:t>
            </w:r>
            <w:r>
              <w:t xml:space="preserve"> на </w:t>
            </w:r>
            <w:r w:rsidR="00F01671">
              <w:t>«</w:t>
            </w:r>
            <w:r>
              <w:t>355009, Ставропольский край, г. Ставрополь, ул. Пушкина, д. 1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F01671">
              <w:t>«</w:t>
            </w:r>
            <w:r w:rsidRPr="00E236B7">
              <w:t>Северо-Кавказский федеральный университет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1022601961580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2635014955</w:t>
            </w:r>
          </w:p>
          <w:p w:rsidR="003E68F7" w:rsidRPr="00E236B7" w:rsidRDefault="003E68F7" w:rsidP="003E68F7">
            <w:pPr>
              <w:jc w:val="left"/>
            </w:pPr>
          </w:p>
          <w:p w:rsidR="003E68F7" w:rsidRDefault="00AD00B8" w:rsidP="003E68F7">
            <w:pPr>
              <w:jc w:val="left"/>
            </w:pPr>
            <w:r>
              <w:t>г. Ставрополь, пр-т Кулакова, 2</w:t>
            </w: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127536-св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101262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AD00B8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AD00B8" w:rsidP="00AD00B8">
            <w:pPr>
              <w:jc w:val="left"/>
            </w:pPr>
            <w:r>
              <w:t xml:space="preserve">(новое место нахождения: </w:t>
            </w:r>
            <w:r w:rsidR="003E68F7">
              <w:t>355009, Ставропольский край, г. Ставрополь, ул. Пушкина, д. 1</w:t>
            </w:r>
            <w:r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20</w:t>
            </w:r>
          </w:p>
        </w:tc>
        <w:tc>
          <w:tcPr>
            <w:tcW w:w="2835" w:type="dxa"/>
          </w:tcPr>
          <w:p w:rsidR="003E68F7" w:rsidRDefault="00AD00B8" w:rsidP="003E68F7">
            <w:pPr>
              <w:jc w:val="left"/>
            </w:pPr>
            <w:r>
              <w:t xml:space="preserve">Публичное Акционерное Общество </w:t>
            </w:r>
            <w:r w:rsidR="00F01671">
              <w:t>«</w:t>
            </w:r>
            <w:r w:rsidR="003E68F7" w:rsidRPr="00E236B7">
              <w:t>Нижнекамскнефтехим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1021602502316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1651000010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423570, Татарстан Респ., Нижнекамский р-н, г. Нижнекамск, тер. </w:t>
            </w:r>
            <w:r>
              <w:rPr>
                <w:lang w:val="en-US"/>
              </w:rPr>
              <w:t>ОАО Нижнекамскнефтехим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127808-св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99471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3E68F7" w:rsidRPr="00FB39AB" w:rsidRDefault="003E68F7" w:rsidP="00AD00B8">
            <w:pPr>
              <w:jc w:val="left"/>
            </w:pPr>
            <w:r>
              <w:t xml:space="preserve">с </w:t>
            </w:r>
            <w:r w:rsidR="00AD00B8">
              <w:t>О</w:t>
            </w:r>
            <w:r>
              <w:t xml:space="preserve">ткрытое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  <w:r>
              <w:t xml:space="preserve"> на Публичное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21</w:t>
            </w:r>
          </w:p>
        </w:tc>
        <w:tc>
          <w:tcPr>
            <w:tcW w:w="2835" w:type="dxa"/>
          </w:tcPr>
          <w:p w:rsidR="003E68F7" w:rsidRDefault="00AD00B8" w:rsidP="003E68F7">
            <w:pPr>
              <w:jc w:val="left"/>
            </w:pPr>
            <w:r>
              <w:t xml:space="preserve">Публичное Акционерное Общество </w:t>
            </w:r>
            <w:r w:rsidR="00F01671">
              <w:t>«</w:t>
            </w:r>
            <w:r w:rsidR="003E68F7" w:rsidRPr="00E236B7">
              <w:t>Нижнекамскнефтехим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1021602502316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1651000010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423570, Татарстан Респ., Нижнекамский р-н, г. Нижнекамск, тер. </w:t>
            </w:r>
            <w:r>
              <w:rPr>
                <w:lang w:val="en-US"/>
              </w:rPr>
              <w:t>ОАО Нижнекамскнефтехим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127808-св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113097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Открытое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  <w:r>
              <w:t xml:space="preserve"> на Публичное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22</w:t>
            </w:r>
          </w:p>
        </w:tc>
        <w:tc>
          <w:tcPr>
            <w:tcW w:w="2835" w:type="dxa"/>
          </w:tcPr>
          <w:p w:rsidR="003E68F7" w:rsidRDefault="00AD00B8" w:rsidP="003E68F7">
            <w:pPr>
              <w:jc w:val="left"/>
            </w:pPr>
            <w:r>
              <w:t xml:space="preserve">Публичное Акционерное Общество </w:t>
            </w:r>
            <w:r w:rsidR="00F01671">
              <w:t>«</w:t>
            </w:r>
            <w:r w:rsidR="003E68F7" w:rsidRPr="00E236B7">
              <w:t>Нижнекамскнефтехим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1021602502316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1651000010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423570, Татарстан Респ., Нижнекамский р-н, г. Нижнекамск, тер. </w:t>
            </w:r>
            <w:r>
              <w:rPr>
                <w:lang w:val="en-US"/>
              </w:rPr>
              <w:t>ОАО Нижнекамскнефтехим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127808-св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86008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Открытое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  <w:r>
              <w:t xml:space="preserve"> на Публичное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23</w:t>
            </w:r>
          </w:p>
        </w:tc>
        <w:tc>
          <w:tcPr>
            <w:tcW w:w="2835" w:type="dxa"/>
          </w:tcPr>
          <w:p w:rsidR="003E68F7" w:rsidRDefault="00AD00B8" w:rsidP="003E68F7">
            <w:pPr>
              <w:jc w:val="left"/>
            </w:pPr>
            <w:r>
              <w:t xml:space="preserve">Публичное Акционерное Общество </w:t>
            </w:r>
            <w:r w:rsidR="00F01671">
              <w:t>«</w:t>
            </w:r>
            <w:r w:rsidR="003E68F7" w:rsidRPr="00E236B7">
              <w:t>Нижнекамскнефтехим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1021602502316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1651000010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423570, Татарстан Респ., </w:t>
            </w:r>
            <w:r w:rsidRPr="00E236B7">
              <w:lastRenderedPageBreak/>
              <w:t xml:space="preserve">Нижнекамский р-н, г. Нижнекамск, тер. </w:t>
            </w:r>
            <w:r>
              <w:rPr>
                <w:lang w:val="en-US"/>
              </w:rPr>
              <w:t>ОАО Нижнекамскнефтехим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127808-св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113096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Открытое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  <w:r>
              <w:t xml:space="preserve"> на Публичное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24</w:t>
            </w:r>
          </w:p>
        </w:tc>
        <w:tc>
          <w:tcPr>
            <w:tcW w:w="2835" w:type="dxa"/>
          </w:tcPr>
          <w:p w:rsidR="003E68F7" w:rsidRDefault="00AD00B8" w:rsidP="003E68F7">
            <w:pPr>
              <w:jc w:val="left"/>
            </w:pPr>
            <w:r>
              <w:t xml:space="preserve">Публичное Акционерное Общество </w:t>
            </w:r>
            <w:r w:rsidR="00F01671">
              <w:t>«</w:t>
            </w:r>
            <w:r w:rsidR="003E68F7" w:rsidRPr="00E236B7">
              <w:t>Нижнекамскнефтехим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1021602502316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1651000010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423570, Татарстан Респ., Нижнекамский р-н, г. Нижнекамск, тер. </w:t>
            </w:r>
            <w:r>
              <w:rPr>
                <w:lang w:val="en-US"/>
              </w:rPr>
              <w:t>ОАО Нижнекамскнефтехим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127808-св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  <w:r>
              <w:t xml:space="preserve"> на Публичное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25</w:t>
            </w:r>
          </w:p>
        </w:tc>
        <w:tc>
          <w:tcPr>
            <w:tcW w:w="2835" w:type="dxa"/>
          </w:tcPr>
          <w:p w:rsidR="003E68F7" w:rsidRDefault="00AD00B8" w:rsidP="003E68F7">
            <w:pPr>
              <w:jc w:val="left"/>
            </w:pPr>
            <w:r>
              <w:t xml:space="preserve">Публичное Акционерное Общество </w:t>
            </w:r>
            <w:r w:rsidR="00F01671">
              <w:t>«</w:t>
            </w:r>
            <w:r w:rsidR="003E68F7" w:rsidRPr="00E236B7">
              <w:t>Нижнекамскнефтехим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1021602502316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1651000010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423570, Татарстан Респ., Нижнекамский р-н, г. Нижнекамск, тер. </w:t>
            </w:r>
            <w:r>
              <w:rPr>
                <w:lang w:val="en-US"/>
              </w:rPr>
              <w:t>ОАО Нижнекамскнефтехим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127819-св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96855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Открытое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  <w:r>
              <w:t xml:space="preserve"> на Публичное акционерное общество </w:t>
            </w:r>
            <w:r w:rsidR="00F01671">
              <w:t>«</w:t>
            </w:r>
            <w:r>
              <w:t>Нижнекамскнефтехим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26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Муз ТВ-телесеть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1037700066370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7719232758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117105, г. Москва, Варшавское шоссе, д. 25 А, стр. 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128053-св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111725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Муз ТВ-телесеть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Муз ТВ-телесеть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27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Релком САТ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5147746262406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9705004956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128379-св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74396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ЗАО </w:t>
            </w:r>
            <w:r w:rsidR="00F01671">
              <w:t>«</w:t>
            </w:r>
            <w:r>
              <w:t>БЕЛКОМРУС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lastRenderedPageBreak/>
              <w:t>«</w:t>
            </w:r>
            <w:r>
              <w:t>Релком САТ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28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Релком САТ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5147746262406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9705004956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128390-св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Белкомрус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Релком САТ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29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Релком САТ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5147746262406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9705004956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128397-св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Белкомрус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Релком САТ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30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Спутниксервис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1081001016997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1001215794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Республика Карелия, г. Петрозаводск, ул. </w:t>
            </w:r>
            <w:r>
              <w:rPr>
                <w:lang w:val="en-US"/>
              </w:rPr>
              <w:t>Гоголя, д. 1, оф. 351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128690-св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89878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68F7" w:rsidRPr="00FB39AB" w:rsidRDefault="00AD00B8" w:rsidP="00AD00B8">
            <w:pPr>
              <w:jc w:val="left"/>
            </w:pPr>
            <w:r>
              <w:t xml:space="preserve">(новое место нахождения: </w:t>
            </w:r>
            <w:r w:rsidR="003E68F7">
              <w:t>185005, Карелия Респ., г. Петрозаводск, ул. Ригачина, д. 25, офис 10</w:t>
            </w:r>
            <w:r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31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Сервиснет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1127747260090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7701982774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101000, г. Москва, Архангельский пер., д. 9, стр. 1, оф. 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128923-св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115801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E236B7">
              <w:lastRenderedPageBreak/>
              <w:t>доступа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lastRenderedPageBreak/>
              <w:t>О переоформлении лицензии в связи с изменением места нахождения юридического лица</w:t>
            </w:r>
          </w:p>
          <w:p w:rsidR="003E68F7" w:rsidRPr="00FB39AB" w:rsidRDefault="00AD00B8" w:rsidP="00AD00B8">
            <w:pPr>
              <w:jc w:val="left"/>
            </w:pPr>
            <w:r>
              <w:t xml:space="preserve">(новое место нахождения: </w:t>
            </w:r>
            <w:r w:rsidR="003E68F7">
              <w:t xml:space="preserve">105064, г. Москва, ул. Казакова, д. 6, стр. 1, </w:t>
            </w:r>
            <w:r w:rsidR="003E68F7">
              <w:lastRenderedPageBreak/>
              <w:t>офис 208</w:t>
            </w:r>
            <w:r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</w:t>
            </w:r>
            <w:r>
              <w:lastRenderedPageBreak/>
              <w:t xml:space="preserve">телефонной связи с использованием таксофонов и средств коллективного доступа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32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Сервиснет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1127747260090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7701982774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101000, г. Москва, Архангельский пер., д. 9, стр. 1, оф. 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128923-св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108234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105064, г. Москва, ул. Казакова, д. 6, стр. 1, офис 208)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33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Сервиснет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1127747260090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7701982774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101000, г. Москва, Архангельский пер., д. 9, стр. 1, оф. 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128923-св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108235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105064, г. Москва, ул. Казакова, д. 6, стр. 1, офис 208)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34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Сервиснет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1127747260090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7701982774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101000, г. Москва, Архангельский пер., д. 9, стр. 1, оф. 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128923-св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108236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105064, г. Москва, ул. Казакова, д. 6, стр. 1, офис 208)</w:t>
            </w:r>
          </w:p>
        </w:tc>
        <w:tc>
          <w:tcPr>
            <w:tcW w:w="2851" w:type="dxa"/>
          </w:tcPr>
          <w:p w:rsidR="00AD00B8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AD00B8" w:rsidRDefault="00AD00B8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35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82351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AD00B8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</w:p>
          <w:p w:rsidR="003E68F7" w:rsidRPr="00FB39AB" w:rsidRDefault="003E68F7" w:rsidP="00AD00B8">
            <w:pPr>
              <w:jc w:val="left"/>
            </w:pPr>
            <w:r>
              <w:t xml:space="preserve"> и изменением места нахождения юридического лица</w:t>
            </w:r>
            <w:r w:rsidR="00AD00B8">
              <w:t xml:space="preserve"> (новое место нахождения: </w:t>
            </w:r>
            <w:r>
              <w:t>г. Москва</w:t>
            </w:r>
            <w:r w:rsidR="00AD00B8"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36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85031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AD00B8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37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83252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AD00B8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EB181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EB1814" w:rsidRDefault="00EB1814" w:rsidP="00EB1814">
            <w:pPr>
              <w:jc w:val="left"/>
            </w:pPr>
          </w:p>
          <w:p w:rsidR="003E68F7" w:rsidRPr="00FB39AB" w:rsidRDefault="003E68F7" w:rsidP="00EB1814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38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lastRenderedPageBreak/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106821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lastRenderedPageBreak/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AD00B8" w:rsidRDefault="003E68F7" w:rsidP="003E68F7">
            <w:pPr>
              <w:jc w:val="left"/>
            </w:pPr>
            <w:r>
              <w:lastRenderedPageBreak/>
              <w:t xml:space="preserve">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39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106822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AD00B8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106823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106824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42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106825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103939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85959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85960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 xml:space="preserve">(новое место нахождения: г. </w:t>
            </w:r>
            <w:r w:rsidR="00AD00B8">
              <w:lastRenderedPageBreak/>
              <w:t>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lastRenderedPageBreak/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46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108705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117668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79077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49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lastRenderedPageBreak/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79073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lastRenderedPageBreak/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</w:t>
            </w:r>
            <w:r>
              <w:lastRenderedPageBreak/>
              <w:t xml:space="preserve">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50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79075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51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79076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52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79074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53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79072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AD00B8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54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112453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55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113080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15.08.2020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междугородной и международной 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с </w:t>
            </w:r>
            <w:r w:rsidR="00F01671">
              <w:t>«</w:t>
            </w:r>
            <w:r>
              <w:t>127018, г. Москва, ул. Складочная, д. 1, стр. 15</w:t>
            </w:r>
            <w:r w:rsidR="00F01671">
              <w:t>»</w:t>
            </w:r>
            <w:r>
              <w:t xml:space="preserve"> на </w:t>
            </w:r>
            <w:r w:rsidR="00F01671">
              <w:t>«</w:t>
            </w:r>
            <w:r>
              <w:t>г. Москва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междугородной и международной 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56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106287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57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106286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58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106288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59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106285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60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106284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 xml:space="preserve">(новое место нахождения: г. </w:t>
            </w:r>
            <w:r>
              <w:lastRenderedPageBreak/>
              <w:t>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61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106283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 </w:t>
            </w:r>
          </w:p>
          <w:p w:rsidR="003E68F7" w:rsidRPr="00FB39AB" w:rsidRDefault="00AD00B8" w:rsidP="003E68F7">
            <w:pPr>
              <w:jc w:val="left"/>
            </w:pPr>
            <w:r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62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АВАНТЕЛ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1025403651195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5408185212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127018, г. Москва, ул. Складочная, д. 1, стр.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129007-св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106567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АВАНТЕЛ</w:t>
            </w:r>
            <w:r w:rsidR="00F01671">
              <w:t>»</w:t>
            </w:r>
            <w:r>
              <w:t xml:space="preserve"> и изменением места нахождения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</w:t>
            </w:r>
            <w:r w:rsidR="00AD00B8">
              <w:t>(новое место нахождения: г. Москва)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63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Радио Южный Регион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1026104157639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6167032755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344022, Ростовская обл., г. Ростов-на-Дону, пр-кт Кировский, д. 40А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129068-св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93624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 Волгодонск 105,8 МГц, Грушевка 103,5 МГц, Дегтево (Миллеровский р-н) 104,5 МГц, Дубовское 107,5 МГц, Заветное 101,9 МГц, Казанская 103,5 МГц, Калининский 105,5 МГц, Каменск-Шахтинский 91,0 МГц, Константиновск 102,5 МГц, Красный Сулин 106,4 МГц, Мечетинская 106,0 МГц, Ремонтное 102,9 МГц, к/з Буденного 102,8 МГц)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64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Монитор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5087746283477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7708681141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107139, Москва г., пер. </w:t>
            </w:r>
            <w:r>
              <w:rPr>
                <w:lang w:val="en-US"/>
              </w:rPr>
              <w:t>Орликов, д. 3Б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129410-св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115304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AD00B8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AD00B8" w:rsidP="00AD00B8">
            <w:pPr>
              <w:jc w:val="left"/>
            </w:pPr>
            <w:r>
              <w:t xml:space="preserve">(новое место нахождения: </w:t>
            </w:r>
            <w:r w:rsidR="003E68F7">
              <w:t xml:space="preserve">115230, г. </w:t>
            </w:r>
            <w:r w:rsidR="003E68F7">
              <w:lastRenderedPageBreak/>
              <w:t>Москва, проезд Электролитный, д. 3, стр. 12, офис 11</w:t>
            </w:r>
            <w:r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65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EB1814">
            <w:pPr>
              <w:jc w:val="left"/>
            </w:pPr>
            <w:r>
              <w:t>О переоформлении лицензии в связи с изменением территории действия лицензии на Свердловск</w:t>
            </w:r>
            <w:r w:rsidR="00EB1814">
              <w:t>ую</w:t>
            </w:r>
            <w:r>
              <w:t xml:space="preserve"> обл.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66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 с изменением территории действия лицензии на Курганскую обл.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67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1D4A3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подвижной радиотелефонной связи стандарта LTE) </w:t>
            </w:r>
            <w:r w:rsidR="001D4A30">
              <w:t xml:space="preserve">и </w:t>
            </w:r>
            <w:r>
              <w:t xml:space="preserve"> с изменением территории действия лицензии на Ямало-Ненецкий авт. округ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68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184E90" w:rsidRDefault="003E68F7" w:rsidP="003E68F7">
            <w:pPr>
              <w:jc w:val="left"/>
            </w:pPr>
            <w:r w:rsidRPr="00E236B7">
              <w:t xml:space="preserve">127018, г. Москва, ул. </w:t>
            </w:r>
            <w:r w:rsidRPr="00184E90">
              <w:lastRenderedPageBreak/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на Тамбовскую обл.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lastRenderedPageBreak/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69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184E90">
            <w:pPr>
              <w:jc w:val="left"/>
            </w:pPr>
            <w:r>
              <w:t>О переоформлении лицензии  в связи с изменением территории д</w:t>
            </w:r>
            <w:r w:rsidR="00184E90">
              <w:t>ействия лицензии на Абезиловский</w:t>
            </w:r>
            <w:r>
              <w:t xml:space="preserve"> и Белорецк</w:t>
            </w:r>
            <w:r w:rsidR="00184E90">
              <w:t>ий</w:t>
            </w:r>
            <w:r>
              <w:t xml:space="preserve"> район</w:t>
            </w:r>
            <w:r w:rsidR="00184E90">
              <w:t>ы</w:t>
            </w:r>
            <w:r>
              <w:t xml:space="preserve"> Республики Башкортостан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4C604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подвижной радиотелефонной связи стандарта LTE)  </w:t>
            </w:r>
            <w:r w:rsidR="004C6040">
              <w:t>и</w:t>
            </w:r>
            <w:r>
              <w:t xml:space="preserve">   изменением территории действия лицензии на Ханты-Мансийский авт. округ -Югра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 в связи с изменением территории действия лицензии на Магаданскую обл.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на Пермский край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73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на Тюменскую обл.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на Петропавловск-Камчатский Камчатского края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на Камчатскую обл., за исключением Корякского округа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 в связи с изменением территории действия лицензии на Челябинскую обл.</w:t>
            </w:r>
          </w:p>
        </w:tc>
        <w:tc>
          <w:tcPr>
            <w:tcW w:w="2851" w:type="dxa"/>
          </w:tcPr>
          <w:p w:rsidR="00EB1814" w:rsidRDefault="003E68F7" w:rsidP="00EB181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</w:t>
            </w:r>
          </w:p>
          <w:p w:rsidR="00EB1814" w:rsidRDefault="00EB1814" w:rsidP="00EB1814">
            <w:pPr>
              <w:jc w:val="left"/>
            </w:pPr>
          </w:p>
          <w:p w:rsidR="003E68F7" w:rsidRPr="00FB39AB" w:rsidRDefault="003E68F7" w:rsidP="00EB1814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lastRenderedPageBreak/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77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РТ-Мобайл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1147847110641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7715113291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99064-св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E68F7" w:rsidRPr="00FB39AB" w:rsidRDefault="003E68F7" w:rsidP="004C6040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подвижной радиотелефонной связи стандарта UMTS) </w:t>
            </w:r>
            <w:r w:rsidR="004C6040">
              <w:t xml:space="preserve"> и </w:t>
            </w:r>
            <w:r>
              <w:t xml:space="preserve"> с изменением территории действия лицензии на Республику Марий Эл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>Индивидуальный предприниматель Пахомов Михаил Михайлович</w:t>
            </w:r>
          </w:p>
          <w:p w:rsidR="003E68F7" w:rsidRDefault="003E68F7" w:rsidP="003C33DA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130011-св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122980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на Челябинскую область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79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Информационные и коммуникационные технологии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1145050006298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5050114725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130629-св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4C6040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  <w:r>
              <w:t xml:space="preserve"> </w:t>
            </w:r>
          </w:p>
          <w:p w:rsidR="003E68F7" w:rsidRPr="00FB39AB" w:rsidRDefault="003E68F7" w:rsidP="003E68F7">
            <w:pPr>
              <w:jc w:val="left"/>
            </w:pPr>
            <w:r>
              <w:t xml:space="preserve">на Общество с ограниченной ответственностью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80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Информационные и коммуникационные технологии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1145050006298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5050114725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lastRenderedPageBreak/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130630-св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106080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проводного радиовещания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lastRenderedPageBreak/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проводного радиовещания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lastRenderedPageBreak/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81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Информационные и коммуникационные технологии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1145050006298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5050114725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130631-св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82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Информационные и коммуникационные технологии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1145050006298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5050114725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130632-св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122792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83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Информационные и коммуникационные технологии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1145050006298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5050114725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130633-св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Открытое акционерное общество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84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Информационные и коммуникационные технологии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1145050006298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5050114725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141181, Московская обл., Щелковский р-н, д. п. Загорянский, ул. </w:t>
            </w:r>
            <w:r>
              <w:rPr>
                <w:lang w:val="en-US"/>
              </w:rPr>
              <w:t>Димитрова, д. 47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130634-св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79666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ОАО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Информационные и коммуникационные технологии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85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ГЛОНАСС Северо-Запад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1094703002833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4703112428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191023, г. Санкт-Петербург, ул. </w:t>
            </w:r>
            <w:r w:rsidRPr="00801AE5">
              <w:t xml:space="preserve">Караванная, д. 1, лит. </w:t>
            </w:r>
            <w:r>
              <w:rPr>
                <w:lang w:val="en-US"/>
              </w:rPr>
              <w:t>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106844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31.12.2009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68F7" w:rsidRPr="00FB39AB" w:rsidRDefault="003E68F7" w:rsidP="009C2602">
            <w:pPr>
              <w:jc w:val="left"/>
            </w:pPr>
            <w:r>
              <w:t xml:space="preserve"> </w:t>
            </w:r>
            <w:r w:rsidR="009C2602">
              <w:t xml:space="preserve">(новое место нахождения: </w:t>
            </w:r>
            <w:r>
              <w:t>191023, г. Санкт-Петербург, ул. Караванная, д. 1, лит. А</w:t>
            </w:r>
            <w:r w:rsidR="009C2602"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86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Бронко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1023101679402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3123035746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Default="004C6040" w:rsidP="003E68F7">
            <w:pPr>
              <w:jc w:val="left"/>
            </w:pPr>
            <w:r>
              <w:t xml:space="preserve">191036, г. Санкт-Петербург,  4-я Советская ул., д.16/10, пом. 14-Н </w:t>
            </w: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120279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4C6040">
            <w:pPr>
              <w:jc w:val="left"/>
            </w:pPr>
            <w:r>
              <w:t xml:space="preserve">(новое место нахождения: </w:t>
            </w:r>
            <w:r w:rsidR="003E68F7">
              <w:t>Белгородская обл., г. Белгород, ул. Мичурина, д. 31</w:t>
            </w:r>
            <w:r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87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Бронко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1023101679402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3123035746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Default="004C6040" w:rsidP="003E68F7">
            <w:pPr>
              <w:jc w:val="left"/>
            </w:pPr>
            <w:r>
              <w:t xml:space="preserve">191036, г. Санкт-Петербург,  4-я Советская ул., д.16/10, пом. 14-Н </w:t>
            </w: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130648-св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118111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68F7" w:rsidRPr="00FB39AB" w:rsidRDefault="004C6040" w:rsidP="003E68F7">
            <w:pPr>
              <w:jc w:val="left"/>
            </w:pPr>
            <w:r>
              <w:t>(новое место нахождения: Белгородская обл., г. Белгород, ул. Мичурина, д. 31)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88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Стрим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1097746431903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7705893691</w:t>
            </w:r>
          </w:p>
          <w:p w:rsidR="003E68F7" w:rsidRPr="00E236B7" w:rsidRDefault="003E68F7" w:rsidP="003E68F7">
            <w:pPr>
              <w:jc w:val="left"/>
            </w:pPr>
          </w:p>
          <w:p w:rsidR="003E68F7" w:rsidRDefault="004C6040" w:rsidP="003E68F7">
            <w:pPr>
              <w:jc w:val="left"/>
            </w:pPr>
            <w:r>
              <w:t xml:space="preserve">109044, г. Москва, ул. Воронцовская, д. 8, стр. 4а </w:t>
            </w: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130651-св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91771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4C6040">
            <w:pPr>
              <w:jc w:val="left"/>
            </w:pPr>
            <w:r>
              <w:t xml:space="preserve">(новое место нахождения: </w:t>
            </w:r>
            <w:r w:rsidR="003E68F7">
              <w:t>г.Москва</w:t>
            </w:r>
            <w:r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89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Арктик Регион Связь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1028700587332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8709009336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130799-св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89409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с Чукотского авт. округа на Чукотский авт. округ, г. Хабаровск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90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АйКью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1115005002265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5005054665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140222, Московская обл., Воскресенский р-н, д. Степанщино, ул. </w:t>
            </w:r>
            <w:r>
              <w:rPr>
                <w:lang w:val="en-US"/>
              </w:rPr>
              <w:t>Суворова, д. 3, офис 16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130841-св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94849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с Калужской обл</w:t>
            </w:r>
            <w:r w:rsidR="004C6040">
              <w:t>.</w:t>
            </w:r>
            <w:r>
              <w:t>, Московской обл. на Московскую обл.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91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АйКью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1115005002265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5005054665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140222, Московская обл., Воскресенский р-н, д. Степанщино, ул. </w:t>
            </w:r>
            <w:r>
              <w:rPr>
                <w:lang w:val="en-US"/>
              </w:rPr>
              <w:t>Суворова, д. 3, офис 16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130850-св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94848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с Калужской обл, Московской обл. на Московскую обл.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8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92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Центр новых технологий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1027807590568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7814110358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3E68F7" w:rsidRDefault="003E68F7" w:rsidP="003E68F7">
            <w:pPr>
              <w:jc w:val="left"/>
            </w:pPr>
            <w:r w:rsidRPr="00E236B7">
              <w:t xml:space="preserve">199406, г. Санкт-Петербург, пл. </w:t>
            </w:r>
            <w:r w:rsidRPr="003E68F7">
              <w:t>Шевченко, д. 28, литер А, пом. 6Н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130913-св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120382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передатчика 98,1 МГц мощностью 0,1 кВт в соответствии с лицензией на вещание с Альметьевск на Альметьевск (п.у.п. - Миннибаево) Альметьевский р-н)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93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СкайНэт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1037835054190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7816223580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192239, г. Санкт-Петербург, пр-кт Славы, д. 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131131-св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99944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с Санкт-Петербурга  на Российскую Федерацию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94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Электрон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1145543051323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5504250680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644024, Омская обл., г. Омск, ул. </w:t>
            </w:r>
            <w:r>
              <w:rPr>
                <w:lang w:val="en-US"/>
              </w:rPr>
              <w:t>Учебная, д. 83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131201-св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84745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 xml:space="preserve">Компания </w:t>
            </w:r>
            <w:r w:rsidR="00F01671">
              <w:t>«</w:t>
            </w:r>
            <w:r>
              <w:t>Электрон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 xml:space="preserve">Компания </w:t>
            </w:r>
            <w:r w:rsidR="00F01671">
              <w:t>«</w:t>
            </w:r>
            <w:r>
              <w:t>Электрон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95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Автономное учреждение Республики Хакасия </w:t>
            </w:r>
            <w:r w:rsidR="00F01671">
              <w:t>«</w:t>
            </w:r>
            <w:r w:rsidRPr="00E236B7">
              <w:t xml:space="preserve">Информационный телевизионный центр </w:t>
            </w:r>
            <w:r w:rsidR="00F01671">
              <w:t>«</w:t>
            </w:r>
            <w:r w:rsidRPr="00E236B7">
              <w:t>Хакасия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1101901000442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1901093429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655017, Республика Хакасия, г. Абакан, ул. </w:t>
            </w:r>
            <w:r>
              <w:rPr>
                <w:lang w:val="en-US"/>
              </w:rPr>
              <w:t>Пушкина, д. 111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131274-св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115060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Усть-Бюр Усть-Абаканский р-н 27 ТВК)</w:t>
            </w:r>
            <w:r>
              <w:br/>
              <w:t>(уточнение административно-территориальной принадлежности и корректировка наименований населенных пунктов соответствии с лицензией на вещание)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96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Производственно-коммерческое предприятие </w:t>
            </w:r>
            <w:r w:rsidR="00F01671">
              <w:t>«</w:t>
            </w:r>
            <w:r w:rsidRPr="003E68F7">
              <w:t>Феррит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1022701284297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2724028290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680022, Хабаровский край, г. Хабаровск, ул. </w:t>
            </w:r>
            <w:r>
              <w:rPr>
                <w:lang w:val="en-US"/>
              </w:rPr>
              <w:t>Вяземская, д. 22, кв. 100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131278-св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73290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</w:t>
            </w:r>
            <w:r w:rsidR="00F01671">
              <w:t>«</w:t>
            </w:r>
            <w:r>
              <w:t>Хабаровский край: г.Хабаровск, г.Хабаровск-38, г.Хабаровск-47, п.Корфовский, п.Переясловка, с.Вятское, с.Князе-Волконское-1, с.Некрасовка, с.Тополево</w:t>
            </w:r>
            <w:r w:rsidR="00F01671">
              <w:t>»</w:t>
            </w:r>
            <w:r>
              <w:t xml:space="preserve"> на </w:t>
            </w:r>
            <w:r w:rsidR="00F01671">
              <w:t>«</w:t>
            </w:r>
            <w:r>
              <w:t>Хабаровский край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97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101 и К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1027739885557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7705012512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115054, г. Москва, ул. </w:t>
            </w:r>
            <w:r>
              <w:rPr>
                <w:lang w:val="en-US"/>
              </w:rPr>
              <w:t>Пионерская Б., д. 15, стр.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131541-св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125680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Пермь 102,7 МГц)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98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Закрытое акционерное общество </w:t>
            </w:r>
            <w:r w:rsidR="00F01671">
              <w:t>«</w:t>
            </w:r>
            <w:r w:rsidRPr="00E236B7">
              <w:t>Русское Радио-Евразия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1027739886294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7710206640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123100, г. Москва, наб. </w:t>
            </w:r>
            <w:r>
              <w:rPr>
                <w:lang w:val="en-US"/>
              </w:rPr>
              <w:t>Краснопресненская, д. 6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131548-св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125031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Пермский край: Пермь 106,2 МГц, Ханты-Мансийский автономный округ - Югра: Сургут 101,3 МГц)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99</w:t>
            </w:r>
          </w:p>
        </w:tc>
        <w:tc>
          <w:tcPr>
            <w:tcW w:w="2835" w:type="dxa"/>
          </w:tcPr>
          <w:p w:rsidR="003E68F7" w:rsidRDefault="004C6040" w:rsidP="003E68F7">
            <w:pPr>
              <w:jc w:val="left"/>
            </w:pPr>
            <w:r>
              <w:t>А</w:t>
            </w:r>
            <w:r w:rsidR="003E68F7" w:rsidRPr="00E236B7">
              <w:t xml:space="preserve">кционерное общество </w:t>
            </w:r>
            <w:r w:rsidR="00F01671">
              <w:t>«</w:t>
            </w:r>
            <w:r w:rsidR="003E68F7" w:rsidRPr="00E236B7">
              <w:t>Южный Регион Холдинг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1026103053360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6162003550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344034,  г. Ростов-на-Дону,  ул. </w:t>
            </w:r>
            <w:r>
              <w:rPr>
                <w:lang w:val="en-US"/>
              </w:rPr>
              <w:t>Привокзальная, 3/2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132021-св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83239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4C6040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Южный Регион Холдинг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Южный Регион Холдинг</w:t>
            </w:r>
            <w:r w:rsidR="00F01671">
              <w:t>»</w:t>
            </w:r>
            <w:r>
              <w:t xml:space="preserve"> </w:t>
            </w:r>
          </w:p>
          <w:p w:rsidR="004C6040" w:rsidRDefault="003E68F7" w:rsidP="003E68F7">
            <w:pPr>
              <w:jc w:val="left"/>
            </w:pPr>
            <w:r>
              <w:t>и изменением места нахождения юридического лица</w:t>
            </w:r>
          </w:p>
          <w:p w:rsidR="003E68F7" w:rsidRPr="00FB39AB" w:rsidRDefault="003E68F7" w:rsidP="004C6040">
            <w:pPr>
              <w:jc w:val="left"/>
            </w:pPr>
            <w:r>
              <w:t xml:space="preserve"> </w:t>
            </w:r>
            <w:r w:rsidR="004C6040">
              <w:t xml:space="preserve">(новое место нахождения: </w:t>
            </w:r>
            <w:r>
              <w:t>344010, Ростовская обл., г. Ростов-на-Дону, пер. Университетский, д. 115а</w:t>
            </w:r>
            <w:r w:rsidR="004C6040"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100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ЗЭТ-Телеком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1107847197754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7805524137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г. Санкт-Петербург, б-р Новаторов, д. 112, литера А, пом. 4-Н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132074-св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81907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с Архангельской, Вологодской, Ленинградской, Липецкой, Мурманской, Новгородской, Ярославской областей и Республики Карелия на Республику Карелия и Архангельскую, Вологодскую, Ленинградскую, Липецкую, Мурманскую, Новгородскую, Ярославскую, Челябинскую области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101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ТелеМакс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1092308008957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2308161942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350020, Краснодарский край, г. Краснодар, ул. </w:t>
            </w:r>
            <w:r>
              <w:rPr>
                <w:lang w:val="en-US"/>
              </w:rPr>
              <w:t>Одесская, д. 26/1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119707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с Краснодарского края и Республики Адыгеи на Краснодарский край, Республику Адыгею и Ростовскую область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B1814">
              <w:t>п.</w:t>
            </w:r>
            <w:r>
              <w:t xml:space="preserve">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102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Телестанция </w:t>
            </w:r>
            <w:r w:rsidR="00F01671">
              <w:t>«</w:t>
            </w:r>
            <w:r w:rsidRPr="003E68F7">
              <w:t>Сети НН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1145260013645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5260396360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603155, Нижегородская обл., г. Нижний Новгород, ул. </w:t>
            </w:r>
            <w:r>
              <w:rPr>
                <w:lang w:val="en-US"/>
              </w:rPr>
              <w:t>Максима Горького, д. 195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132135-св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76388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 xml:space="preserve">Телестанция </w:t>
            </w:r>
            <w:r w:rsidR="00F01671">
              <w:t>«</w:t>
            </w:r>
            <w:r>
              <w:t>Сети НН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 xml:space="preserve">Телестанция </w:t>
            </w:r>
            <w:r w:rsidR="00F01671">
              <w:t>«</w:t>
            </w:r>
            <w:r>
              <w:t>Сети НН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103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132182-св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85430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Открытое акционерное общество </w:t>
            </w:r>
            <w:r w:rsidR="00F01671">
              <w:t>«</w:t>
            </w:r>
            <w:r>
              <w:t>Территориальная генерирующая компания № 5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 п. 2 ст. 35 Федерального закона от 7 июля 2003 г № </w:t>
            </w:r>
            <w:r>
              <w:lastRenderedPageBreak/>
              <w:t xml:space="preserve">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104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132191-св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98344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Открытое акционерное общество </w:t>
            </w:r>
            <w:r w:rsidR="00F01671">
              <w:t>«</w:t>
            </w:r>
            <w:r>
              <w:t>Территориальная генерирующая компания № 6</w:t>
            </w:r>
            <w:r w:rsidR="00F01671">
              <w:t>»</w:t>
            </w:r>
            <w:r>
              <w:t xml:space="preserve">  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 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105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132199-св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116022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</w:t>
            </w:r>
          </w:p>
          <w:p w:rsidR="003E68F7" w:rsidRPr="00FB39AB" w:rsidRDefault="003E68F7" w:rsidP="003E68F7">
            <w:pPr>
              <w:jc w:val="left"/>
            </w:pPr>
            <w:r>
              <w:t xml:space="preserve">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106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lastRenderedPageBreak/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132203-св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116133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F01671">
              <w:lastRenderedPageBreak/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</w:t>
            </w:r>
            <w:r>
              <w:lastRenderedPageBreak/>
              <w:t xml:space="preserve">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107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132205-св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116134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108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Регион-Телеком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1095047003886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5047104678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141400, Московская обл., г. Химки, микрорайон Планерная, д. 1, корп. </w:t>
            </w:r>
            <w:r>
              <w:rPr>
                <w:lang w:val="en-US"/>
              </w:rPr>
              <w:t>2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132269-св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122019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с Москвы, Московской обл. на Российскую Федерацию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109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Регион-Телеком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1095047003886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5047104678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141400, Московская обл., г. Химки, микрорайон Планерная, д. 1, корп. </w:t>
            </w:r>
            <w:r>
              <w:rPr>
                <w:lang w:val="en-US"/>
              </w:rPr>
              <w:t>2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132273-св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122020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 с Москвы, Московской обл. на Российскую Федерацию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7 ст. 18 Федерального </w:t>
            </w:r>
            <w:r>
              <w:lastRenderedPageBreak/>
              <w:t xml:space="preserve">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110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Регион-Телеком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1095047003886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5047104678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141400, Московская обл., г. Химки, микрорайон Планерная, д. 1, корп. </w:t>
            </w:r>
            <w:r>
              <w:rPr>
                <w:lang w:val="en-US"/>
              </w:rPr>
              <w:t>2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132277-св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122021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 с Москвы, Московской обл. на Российскую Федерацию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111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132343-св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116135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112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132355-св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116136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113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Группа Тауэр-Телеком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1143435006670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3435315851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Волгоградская обл., г. Волжский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132365-св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109845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EB181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EB1814" w:rsidRDefault="00EB1814" w:rsidP="00EB1814">
            <w:pPr>
              <w:jc w:val="left"/>
            </w:pPr>
          </w:p>
          <w:p w:rsidR="003E68F7" w:rsidRPr="00FB39AB" w:rsidRDefault="003E68F7" w:rsidP="00EB1814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114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132369-св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116137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EB181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</w:t>
            </w:r>
          </w:p>
          <w:p w:rsidR="00EB1814" w:rsidRDefault="00EB1814" w:rsidP="00EB1814">
            <w:pPr>
              <w:jc w:val="left"/>
            </w:pPr>
          </w:p>
          <w:p w:rsidR="003E68F7" w:rsidRPr="00FB39AB" w:rsidRDefault="003E68F7" w:rsidP="00EB181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115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132385-св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116138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116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 xml:space="preserve">Волжская территориальная </w:t>
            </w:r>
            <w:r w:rsidRPr="00E236B7">
              <w:lastRenderedPageBreak/>
              <w:t>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132398-св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116139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lastRenderedPageBreak/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4C6040" w:rsidRDefault="003E68F7" w:rsidP="003E68F7">
            <w:pPr>
              <w:jc w:val="left"/>
            </w:pPr>
            <w:r>
              <w:lastRenderedPageBreak/>
              <w:t xml:space="preserve">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</w:t>
            </w:r>
          </w:p>
          <w:p w:rsidR="003E68F7" w:rsidRPr="00FB39AB" w:rsidRDefault="003E68F7" w:rsidP="003E68F7">
            <w:pPr>
              <w:jc w:val="left"/>
            </w:pPr>
            <w:r>
              <w:t xml:space="preserve">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117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132420-св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116140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EB1814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EB1814" w:rsidRDefault="00EB1814" w:rsidP="00EB1814">
            <w:pPr>
              <w:jc w:val="left"/>
            </w:pPr>
          </w:p>
          <w:p w:rsidR="003E68F7" w:rsidRPr="00FB39AB" w:rsidRDefault="003E68F7" w:rsidP="00EB1814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118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132434-св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116143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присоединения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119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 xml:space="preserve">Волжская </w:t>
            </w:r>
            <w:r w:rsidRPr="00E236B7">
              <w:lastRenderedPageBreak/>
              <w:t>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132442-св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118849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17.04.2019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lastRenderedPageBreak/>
              <w:t xml:space="preserve">Услуги связи по предоставлению каналов </w:t>
            </w:r>
            <w:r w:rsidRPr="00E236B7">
              <w:lastRenderedPageBreak/>
              <w:t>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lastRenderedPageBreak/>
              <w:t xml:space="preserve">О переоформлении лицензии в связи с реорганизацией лицензиата в </w:t>
            </w:r>
            <w:r>
              <w:lastRenderedPageBreak/>
              <w:t xml:space="preserve">форме присоединения с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120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132455-св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85351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116144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E236B7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E68F7" w:rsidRDefault="003E68F7" w:rsidP="003E68F7">
            <w:pPr>
              <w:jc w:val="left"/>
            </w:pPr>
            <w:r w:rsidRPr="00E236B7">
              <w:t>---</w:t>
            </w:r>
          </w:p>
          <w:p w:rsidR="003E68F7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E68F7" w:rsidRPr="00FB39AB" w:rsidRDefault="003E68F7" w:rsidP="003E68F7">
            <w:pPr>
              <w:jc w:val="left"/>
            </w:pP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Территориальная генерирующая компания № 9</w:t>
            </w:r>
            <w:r w:rsidR="00F01671">
              <w:t>»</w:t>
            </w:r>
            <w:r>
              <w:t xml:space="preserve">,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  <w:r>
              <w:t xml:space="preserve"> на территорию Республики Коми, Свердловскую обл.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121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Волжская территориальная генерирующая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1056315070350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6315376946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г. Самара, ул. </w:t>
            </w:r>
            <w:r>
              <w:rPr>
                <w:lang w:val="en-US"/>
              </w:rPr>
              <w:t>Маяковского, д. 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132466-св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85351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116141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E236B7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E68F7" w:rsidRDefault="003E68F7" w:rsidP="003E68F7">
            <w:pPr>
              <w:jc w:val="left"/>
            </w:pPr>
            <w:r w:rsidRPr="00E236B7">
              <w:t>---</w:t>
            </w:r>
          </w:p>
          <w:p w:rsidR="003E68F7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3E68F7" w:rsidRPr="00FB39AB" w:rsidRDefault="003E68F7" w:rsidP="003E68F7">
            <w:pPr>
              <w:jc w:val="left"/>
            </w:pPr>
          </w:p>
        </w:tc>
        <w:tc>
          <w:tcPr>
            <w:tcW w:w="3386" w:type="dxa"/>
          </w:tcPr>
          <w:p w:rsidR="003E68F7" w:rsidRPr="00FB39AB" w:rsidRDefault="003E68F7" w:rsidP="009C2602">
            <w:pPr>
              <w:jc w:val="left"/>
            </w:pPr>
            <w:r>
              <w:t xml:space="preserve">О переоформлении лицензии в связи с реорганизацией лицензиата в форме присоединения с Открытое акционерное общество </w:t>
            </w:r>
            <w:r w:rsidR="00F01671">
              <w:t>«</w:t>
            </w:r>
            <w:r>
              <w:t>Территориальная генерирующая компания № 9</w:t>
            </w:r>
            <w:r w:rsidR="00F01671">
              <w:t>»</w:t>
            </w:r>
            <w:r>
              <w:t xml:space="preserve">, Закрытое акционерное общество </w:t>
            </w:r>
            <w:r w:rsidR="00F01671">
              <w:t>«</w:t>
            </w:r>
            <w:r>
              <w:t>Стратегические бизнес-системы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Волжская территориальная генерирующая компания</w:t>
            </w:r>
            <w:r w:rsidR="00F01671">
              <w:t>»</w:t>
            </w:r>
            <w:r>
              <w:t xml:space="preserve"> на территори</w:t>
            </w:r>
            <w:r w:rsidR="009C2602">
              <w:t>ю</w:t>
            </w:r>
            <w:r>
              <w:t xml:space="preserve"> Пермского края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 2 ст. 35 Федерального закона от 7 июля 2003 г № 126-ФЗ </w:t>
            </w:r>
            <w:r w:rsidR="00F01671">
              <w:t>«</w:t>
            </w:r>
            <w:r>
              <w:t>О связи</w:t>
            </w:r>
            <w:r w:rsidR="00F01671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F01671">
              <w:lastRenderedPageBreak/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122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Группа Тауэр-Телеком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1143435006670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3435315851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Волгоградская обл., г. Волжский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132486-св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109846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123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Группа Тауэр-Телеком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1143435006670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3435315851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Волгоградская обл., г. Волжский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132492-св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109943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124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Группа Тауэр-Телеком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1143435006670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3435315851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Волгоградская обл., г. Волжский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132498-св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109847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125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Группа Тауэр-Телеком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1143435006670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3435315851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 xml:space="preserve">Волгоградская обл., г. </w:t>
            </w:r>
            <w:r w:rsidRPr="00E236B7">
              <w:lastRenderedPageBreak/>
              <w:t>Волжский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132508-св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119949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Группа Тауэр-Телеком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Группа Тауэр-</w:t>
            </w:r>
            <w:r>
              <w:lastRenderedPageBreak/>
              <w:t>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lastRenderedPageBreak/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126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90268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4C6040">
            <w:pPr>
              <w:jc w:val="left"/>
            </w:pPr>
            <w:r>
              <w:t xml:space="preserve">(новое место нахождения: </w:t>
            </w:r>
            <w:r w:rsidR="003E68F7">
              <w:t>620144, Свердловская обл., г. Екатеринбург, ул. Народной воли, д. 19, к. А, этаж 7</w:t>
            </w:r>
            <w:r>
              <w:t>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127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100937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3E68F7">
            <w:pPr>
              <w:jc w:val="left"/>
            </w:pPr>
            <w:r>
              <w:t>(новое место нахождения: 620144, Свердловская обл., г. Екатеринбург, ул. Народной воли, д. 19, к. А, этаж 7)</w:t>
            </w:r>
          </w:p>
        </w:tc>
        <w:tc>
          <w:tcPr>
            <w:tcW w:w="2851" w:type="dxa"/>
          </w:tcPr>
          <w:p w:rsidR="00EB1814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EB1814" w:rsidRDefault="00EB1814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128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100939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3E68F7">
            <w:pPr>
              <w:jc w:val="left"/>
            </w:pPr>
            <w:r>
              <w:t>(новое место нахождения: 620144, Свердловская обл., г. Екатеринбург, ул. Народной воли, д. 19, к. А, этаж 7)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129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lastRenderedPageBreak/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113423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3E68F7">
            <w:pPr>
              <w:jc w:val="left"/>
            </w:pPr>
            <w:r>
              <w:t xml:space="preserve">(новое место нахождения: 620144, </w:t>
            </w:r>
            <w:r>
              <w:lastRenderedPageBreak/>
              <w:t>Свердловская обл., г. Екатеринбург, ул. Народной воли, д. 19, к. А, этаж 7)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130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113422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3E68F7">
            <w:pPr>
              <w:jc w:val="left"/>
            </w:pPr>
            <w:r>
              <w:t>(новое место нахождения: 620144, Свердловская обл., г. Екатеринбург, ул. Народной воли, д. 19, к. А, этаж 7)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131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100938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3E68F7">
            <w:pPr>
              <w:jc w:val="left"/>
            </w:pPr>
            <w:r>
              <w:t>(новое место нахождения: 620144, Свердловская обл., г. Екатеринбург, ул. Народной воли, д. 19, к. А, этаж 7)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132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113420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3E68F7">
            <w:pPr>
              <w:jc w:val="left"/>
            </w:pPr>
            <w:r>
              <w:t>(новое место нахождения: 620144, Свердловская обл., г. Екатеринбург, ул. Народной воли, д. 19, к. А, этаж 7)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133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113421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3E68F7">
            <w:pPr>
              <w:jc w:val="left"/>
            </w:pPr>
            <w:r>
              <w:t>(новое место нахождения: 620144, Свердловская обл., г. Екатеринбург, ул. Народной воли, д. 19, к. А, этаж 7)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134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Компания </w:t>
            </w:r>
            <w:r w:rsidR="00F01671">
              <w:t>«</w:t>
            </w:r>
            <w:r w:rsidRPr="003E68F7">
              <w:t>Эрланг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1026602353359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6658083247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620028, г. Екатеринбург, ул. </w:t>
            </w:r>
            <w:r w:rsidRPr="00801AE5">
              <w:t xml:space="preserve">Фролова, д. 19, корп. </w:t>
            </w:r>
            <w:r>
              <w:rPr>
                <w:lang w:val="en-US"/>
              </w:rPr>
              <w:t>1, к. 207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132780-св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113424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28.10.2018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68F7" w:rsidRPr="00FB39AB" w:rsidRDefault="004C6040" w:rsidP="003E68F7">
            <w:pPr>
              <w:jc w:val="left"/>
            </w:pPr>
            <w:r>
              <w:t>(новое место нахождения: 620144, Свердловская обл., г. Екатеринбург, ул. Народной воли, д. 19, к. А, этаж 7)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135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ПАРТНЕР ГРУПП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1056758339340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6730056656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214000, г. Смоленск, ул. </w:t>
            </w:r>
            <w:r>
              <w:rPr>
                <w:lang w:val="en-US"/>
              </w:rPr>
              <w:t>Октябрьской революции, д. 9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133194-св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110354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территории действия лицензии с города Смоленска на Смоленскую о</w:t>
            </w:r>
            <w:bookmarkStart w:id="0" w:name="_GoBack"/>
            <w:bookmarkEnd w:id="0"/>
            <w:r>
              <w:t>бласть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F24A5">
              <w:t>п.</w:t>
            </w:r>
            <w:r>
              <w:t xml:space="preserve"> 1, 7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137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ИНФФИН-ТВ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5147746464146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7716792448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129336, г. Москва, ул. </w:t>
            </w:r>
            <w:r>
              <w:rPr>
                <w:lang w:val="en-US"/>
              </w:rPr>
              <w:t xml:space="preserve">Малыгина, д. 2, пом. 1, ком. </w:t>
            </w:r>
            <w:r>
              <w:rPr>
                <w:lang w:val="en-US"/>
              </w:rPr>
              <w:lastRenderedPageBreak/>
              <w:t>298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133311-св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121170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04.03.2019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ИНФФИН-ТВ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ИНФФИН-ТВ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138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Литературная коллекция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1057748857430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7704576330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129164, г. Москва, пер. </w:t>
            </w:r>
            <w:r>
              <w:rPr>
                <w:lang w:val="en-US"/>
              </w:rPr>
              <w:t>Зубарев, д. 15, к.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123055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23.01.2015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 на территории Московской области на частоте 94,4 МГц мощностью 5 кВт: Балашиха (п.у.п. - Москва), Железнодорожный (п.у.п. - Москва), Жуковский (п.у.п. - Москва), Королев (п.у.п. - Москва), Красногорск (п.у.п. - Москва) Красногорский р-н, Люберцы (п.у.п. - Москва) Люберецкий р-н, Мытищи (п.у.п. - Москва) Мытищинский р-н, Ногинск (п.у.п. - Москва) Ногинский р-н, Одинцово (п.у.п. - Москва) Одинцовский р-н, Подольск (п.у.п. - Москва), Пушкино (п.у.п. - Москва) Пушкинский р-н, Химки (п.у.п. - Москва), Щелково (п.у.п. - Москва) Щелковский р-н, Электросталь (п.у.п. - Москва)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F24A5">
              <w:t>п.</w:t>
            </w:r>
            <w:r>
              <w:t xml:space="preserve">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139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ДОМОДЕДОВО АЙТИ СЕРВИСИЗ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1145009007296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5009096360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 xml:space="preserve">142015, Московская обл., г. Домодедово, территория </w:t>
            </w:r>
            <w:r w:rsidR="00F01671">
              <w:t>«</w:t>
            </w:r>
            <w:r w:rsidRPr="00E236B7">
              <w:t xml:space="preserve">аэропорт </w:t>
            </w:r>
            <w:r w:rsidR="00F01671">
              <w:t>«</w:t>
            </w:r>
            <w:r w:rsidRPr="00E236B7">
              <w:t>Домодедово</w:t>
            </w:r>
            <w:r w:rsidR="00F01671">
              <w:t>»</w:t>
            </w:r>
            <w:r w:rsidRPr="00E236B7">
              <w:t>, стр. 9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345-св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06.02.2017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подвижной радиосвязи в выделенной сети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9C2602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  <w:r>
              <w:t xml:space="preserve"> </w:t>
            </w:r>
          </w:p>
          <w:p w:rsidR="003E68F7" w:rsidRPr="00FB39AB" w:rsidRDefault="003E68F7" w:rsidP="003E68F7">
            <w:pPr>
              <w:jc w:val="left"/>
            </w:pPr>
            <w:r>
              <w:t xml:space="preserve">на Общество с ограниченной ответственностью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140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ДОМОДЕДОВО АЙТИ СЕРВИСИЗ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1145009007296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5009096360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 xml:space="preserve">142015, Московская обл., г. Домодедово, территория </w:t>
            </w:r>
            <w:r w:rsidR="00F01671">
              <w:t>«</w:t>
            </w:r>
            <w:r w:rsidRPr="00E236B7">
              <w:t xml:space="preserve">аэропорт </w:t>
            </w:r>
            <w:r w:rsidR="00F01671">
              <w:t>«</w:t>
            </w:r>
            <w:r w:rsidRPr="00E236B7">
              <w:t>Домодедово</w:t>
            </w:r>
            <w:r w:rsidR="00F01671">
              <w:t>»</w:t>
            </w:r>
            <w:r w:rsidRPr="00E236B7">
              <w:t>, стр. 9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348-св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 с использованием таксофонов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  <w:r>
              <w:t xml:space="preserve"> на Общество с </w:t>
            </w:r>
            <w:r>
              <w:lastRenderedPageBreak/>
              <w:t xml:space="preserve">ограниченной ответственностью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местной телефонной связи с использованием таксофонов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lastRenderedPageBreak/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141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ДОМОДЕДОВО АЙТИ СЕРВИСИЗ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1145009007296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5009096360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 xml:space="preserve">142015, Московская обл., г. Домодедово, территория </w:t>
            </w:r>
            <w:r w:rsidR="00F01671">
              <w:t>«</w:t>
            </w:r>
            <w:r w:rsidRPr="00E236B7">
              <w:t xml:space="preserve">аэропорт </w:t>
            </w:r>
            <w:r w:rsidR="00F01671">
              <w:t>«</w:t>
            </w:r>
            <w:r w:rsidRPr="00E236B7">
              <w:t>Домодедово</w:t>
            </w:r>
            <w:r w:rsidR="00F01671">
              <w:t>»</w:t>
            </w:r>
            <w:r w:rsidRPr="00E236B7">
              <w:t>, стр. 9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349-св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121321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142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ДОМОДЕДОВО АЙТИ СЕРВИСИЗ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1145009007296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5009096360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 xml:space="preserve">142015, Московская обл., г. Домодедово, территория </w:t>
            </w:r>
            <w:r w:rsidR="00F01671">
              <w:t>«</w:t>
            </w:r>
            <w:r w:rsidRPr="00E236B7">
              <w:t xml:space="preserve">аэропорт </w:t>
            </w:r>
            <w:r w:rsidR="00F01671">
              <w:t>«</w:t>
            </w:r>
            <w:r w:rsidRPr="00E236B7">
              <w:t>Домодедово</w:t>
            </w:r>
            <w:r w:rsidR="00F01671">
              <w:t>»</w:t>
            </w:r>
            <w:r w:rsidRPr="00E236B7">
              <w:t>, стр. 9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350-св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143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ДОМОДЕДОВО АЙТИ СЕРВИСИЗ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1145009007296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5009096360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 xml:space="preserve">142015, Московская обл., г. Домодедово, территория </w:t>
            </w:r>
            <w:r w:rsidR="00F01671">
              <w:t>«</w:t>
            </w:r>
            <w:r w:rsidRPr="00E236B7">
              <w:t xml:space="preserve">аэропорт </w:t>
            </w:r>
            <w:r w:rsidR="00F01671">
              <w:t>«</w:t>
            </w:r>
            <w:r w:rsidRPr="00E236B7">
              <w:t>Домодедово</w:t>
            </w:r>
            <w:r w:rsidR="00F01671">
              <w:t>»</w:t>
            </w:r>
            <w:r w:rsidRPr="00E236B7">
              <w:t>, стр. 9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351-св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144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ДОМОДЕДОВО АЙТИ СЕРВИСИЗ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1145009007296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5009096360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 xml:space="preserve">142015, Московская обл., г. Домодедово, территория </w:t>
            </w:r>
            <w:r w:rsidR="00F01671">
              <w:t>«</w:t>
            </w:r>
            <w:r w:rsidRPr="00E236B7">
              <w:t xml:space="preserve">аэропорт </w:t>
            </w:r>
            <w:r w:rsidR="00F01671">
              <w:t>«</w:t>
            </w:r>
            <w:r w:rsidRPr="00E236B7">
              <w:t>Домодедово</w:t>
            </w:r>
            <w:r w:rsidR="00F01671">
              <w:t>»</w:t>
            </w:r>
            <w:r w:rsidRPr="00E236B7">
              <w:t>, стр. 9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352-св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105837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4C6040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ДОМОДЕДОВО АЙТИ СЕРВИСИЗ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145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Государственная телерадиокомпания - Омск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1105543040327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5501230389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716-св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124257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4C6040" w:rsidRDefault="003E68F7" w:rsidP="004C6040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3E68F7" w:rsidRPr="00FB39AB" w:rsidRDefault="003E68F7" w:rsidP="004C6040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Государственная телерадиокомпания - Омск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Государственная телерадиокомпания - Омск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146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Государственная телерадиокомпания - Омск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1105543040327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5501230389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90865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13.10.2016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Государственная телерадиокомпания-Омск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Государственная телерадиокомпания - Омск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147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Омская региональная телерадиовещательная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1025500529603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5501047601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119617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148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Омская региональная телерадиовещательная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1025500529603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5501047601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109312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Открытое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149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Омская региональная телерадиовещательная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1025500529603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5501047601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91554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Омская региональная телерадиовещательная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1025500529603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5501047601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91401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Омская региональная телерадиовещательная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1025500529603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5501047601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89424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Омская региональная телерадиовещательная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lastRenderedPageBreak/>
              <w:t>ОГРН: 1025500529603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5501047601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87429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Открытое акционерное общество </w:t>
            </w:r>
            <w:r w:rsidR="00F01671">
              <w:lastRenderedPageBreak/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153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Акционерное общество </w:t>
            </w:r>
            <w:r w:rsidR="00F01671">
              <w:t>«</w:t>
            </w:r>
            <w:r w:rsidRPr="00E236B7">
              <w:t>Омская региональная телерадиовещательная компания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1025500529603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5501047601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644100, г. Омск, пр-кт Королева, д. 1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87427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14.06.2016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  <w:r>
              <w:t xml:space="preserve"> на Акционерное общество </w:t>
            </w:r>
            <w:r w:rsidR="00F01671">
              <w:t>«</w:t>
            </w:r>
            <w:r>
              <w:t>Омская региональная телерадиовещательная компания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Открытое акционерное общество </w:t>
            </w:r>
            <w:r w:rsidR="00F01671">
              <w:t>«</w:t>
            </w:r>
            <w:r w:rsidRPr="00E236B7">
              <w:t>РДВ М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5147746022860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7714944166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127137, г. Москва, ул. </w:t>
            </w:r>
            <w:r>
              <w:rPr>
                <w:lang w:val="en-US"/>
              </w:rPr>
              <w:t>Правды, д. 24, стр. 2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111286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Общество с ограниченной ответственностью </w:t>
            </w:r>
            <w:r w:rsidR="00F01671">
              <w:t>«</w:t>
            </w:r>
            <w:r>
              <w:t>РДВ М</w:t>
            </w:r>
            <w:r w:rsidR="00F01671">
              <w:t>»</w:t>
            </w:r>
            <w:r>
              <w:t xml:space="preserve"> на Открытое акционерное общество </w:t>
            </w:r>
            <w:r w:rsidR="00F01671">
              <w:t>«</w:t>
            </w:r>
            <w:r>
              <w:t>РДВ 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E236B7">
              <w:t xml:space="preserve">Федеральное государственное унитарное предприятие </w:t>
            </w:r>
            <w:r w:rsidR="00F01671">
              <w:t>«</w:t>
            </w:r>
            <w:r w:rsidRPr="00E236B7">
              <w:t>Российская телевизионная и радиовещательная сеть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1027739456084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7717127211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107521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E68F7" w:rsidRPr="00FB39AB" w:rsidRDefault="003E68F7" w:rsidP="003E68F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Томск 5 ТВК)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>п.</w:t>
            </w:r>
            <w:r w:rsidR="00EF24A5">
              <w:t>п.</w:t>
            </w:r>
            <w:r>
              <w:t xml:space="preserve">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 xml:space="preserve">Городской деловой центр </w:t>
            </w:r>
            <w:r w:rsidR="00F01671">
              <w:t>«</w:t>
            </w:r>
            <w:r w:rsidRPr="003E68F7">
              <w:t>Меридиан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1145190015816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5190042358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 w:rsidRPr="00E236B7">
              <w:t xml:space="preserve">183038, Мурманская обл., г. Мурманск, ул. </w:t>
            </w:r>
            <w:r>
              <w:rPr>
                <w:lang w:val="en-US"/>
              </w:rPr>
              <w:t>Воровского, д. 5/23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1441-св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101696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02B2C" w:rsidRDefault="003E68F7" w:rsidP="003E68F7">
            <w:pPr>
              <w:jc w:val="left"/>
            </w:pPr>
            <w:r>
              <w:t xml:space="preserve">с Открытое акционерное общество </w:t>
            </w:r>
            <w:r w:rsidR="00F01671">
              <w:t>«</w:t>
            </w:r>
            <w:r>
              <w:t xml:space="preserve">Городской деловой центр </w:t>
            </w:r>
            <w:r w:rsidR="00F01671">
              <w:t>«</w:t>
            </w:r>
            <w:r>
              <w:t>Меридиан</w:t>
            </w:r>
            <w:r w:rsidR="00F01671">
              <w:t>»</w:t>
            </w:r>
            <w:r>
              <w:t xml:space="preserve"> </w:t>
            </w:r>
          </w:p>
          <w:p w:rsidR="003E68F7" w:rsidRPr="00FB39AB" w:rsidRDefault="003E68F7" w:rsidP="003E68F7">
            <w:pPr>
              <w:jc w:val="left"/>
            </w:pPr>
            <w:r>
              <w:t xml:space="preserve">на Общество с ограниченной ответственностью </w:t>
            </w:r>
            <w:r w:rsidR="00F01671">
              <w:t>«</w:t>
            </w:r>
            <w:r>
              <w:t xml:space="preserve">Городской деловой центр </w:t>
            </w:r>
            <w:r w:rsidR="00F01671">
              <w:t>«</w:t>
            </w:r>
            <w:r>
              <w:t>Меридиан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157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Р-Ретро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1143702028623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3702745271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Ивановская обл., г. Иваново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117171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21.04.2019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02B2C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Р-Ретро</w:t>
            </w:r>
            <w:r w:rsidR="00F01671">
              <w:t>»</w:t>
            </w:r>
          </w:p>
          <w:p w:rsidR="003E68F7" w:rsidRPr="00FB39AB" w:rsidRDefault="003E68F7" w:rsidP="003E68F7">
            <w:pPr>
              <w:jc w:val="left"/>
            </w:pP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Р-Ретро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Р-Ретро</w:t>
            </w:r>
            <w:r w:rsidR="00F01671">
              <w:t>»</w:t>
            </w:r>
          </w:p>
          <w:p w:rsidR="003E68F7" w:rsidRPr="00E236B7" w:rsidRDefault="003E68F7" w:rsidP="003E68F7">
            <w:pPr>
              <w:jc w:val="left"/>
            </w:pPr>
            <w:r>
              <w:t>ОГРН: 1143702028623</w:t>
            </w:r>
          </w:p>
          <w:p w:rsidR="003E68F7" w:rsidRPr="00E236B7" w:rsidRDefault="003E68F7" w:rsidP="003E68F7">
            <w:pPr>
              <w:jc w:val="left"/>
            </w:pPr>
            <w:r w:rsidRPr="00E236B7">
              <w:t>ИНН: 3702745271</w:t>
            </w:r>
          </w:p>
          <w:p w:rsidR="003E68F7" w:rsidRPr="00E236B7" w:rsidRDefault="003E68F7" w:rsidP="003E68F7">
            <w:pPr>
              <w:jc w:val="left"/>
            </w:pPr>
          </w:p>
          <w:p w:rsidR="003E68F7" w:rsidRPr="00E236B7" w:rsidRDefault="003E68F7" w:rsidP="003E68F7">
            <w:pPr>
              <w:jc w:val="left"/>
            </w:pPr>
            <w:r w:rsidRPr="00E236B7">
              <w:t>Ивановская обл., г. Иваново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1496-св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123543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Р-Ретро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Р-Ретро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159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1147748133532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7718003628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111284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160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Эль-Телеком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1147748137074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7718006139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110384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Эль-Телеком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Эль-Телеком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161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1147748133532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7718003628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1953-св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114125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EF24A5" w:rsidRDefault="00EF24A5" w:rsidP="003E68F7">
            <w:pPr>
              <w:jc w:val="left"/>
            </w:pPr>
          </w:p>
          <w:p w:rsidR="003E68F7" w:rsidRPr="00FB39AB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162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1147748133532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7718003628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1959-св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111285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F24A5" w:rsidRDefault="00EF24A5" w:rsidP="003E68F7">
            <w:pPr>
              <w:jc w:val="left"/>
            </w:pPr>
          </w:p>
          <w:p w:rsidR="003E68F7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  <w:p w:rsidR="003844C7" w:rsidRPr="00FB39AB" w:rsidRDefault="003844C7" w:rsidP="003E68F7">
            <w:pPr>
              <w:jc w:val="left"/>
            </w:pP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163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1147748133532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7718003628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1960-св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124600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EF24A5" w:rsidRDefault="00EF24A5" w:rsidP="003E68F7">
            <w:pPr>
              <w:jc w:val="left"/>
            </w:pPr>
          </w:p>
          <w:p w:rsidR="003E68F7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lastRenderedPageBreak/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  <w:p w:rsidR="003844C7" w:rsidRPr="00FB39AB" w:rsidRDefault="003844C7" w:rsidP="003E68F7">
            <w:pPr>
              <w:jc w:val="left"/>
            </w:pP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164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1147748133532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7718003628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1965-св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111283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F24A5" w:rsidRDefault="00EF24A5" w:rsidP="003E68F7">
            <w:pPr>
              <w:jc w:val="left"/>
            </w:pPr>
          </w:p>
          <w:p w:rsidR="003E68F7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  <w:p w:rsidR="003844C7" w:rsidRPr="00FB39AB" w:rsidRDefault="003844C7" w:rsidP="003E68F7">
            <w:pPr>
              <w:jc w:val="left"/>
            </w:pP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165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Интелеком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1147748133532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7718003628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1967-св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114126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13.02.2019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Интелеком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внутризоновой телефонной связи </w:t>
            </w:r>
          </w:p>
          <w:p w:rsidR="00EF24A5" w:rsidRDefault="00EF24A5" w:rsidP="003E68F7">
            <w:pPr>
              <w:jc w:val="left"/>
            </w:pPr>
          </w:p>
          <w:p w:rsidR="003E68F7" w:rsidRDefault="003E68F7" w:rsidP="003E68F7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  <w:p w:rsidR="003844C7" w:rsidRPr="00FB39AB" w:rsidRDefault="003844C7" w:rsidP="003E68F7">
            <w:pPr>
              <w:jc w:val="left"/>
            </w:pP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166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Эль-Телеком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1147748137074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7718006139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1975-св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110386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02B2C" w:rsidRDefault="003E68F7" w:rsidP="00302B2C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02B2C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Эль-Телеком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Эль-Телеком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F24A5" w:rsidRDefault="00EF24A5" w:rsidP="003E68F7">
            <w:pPr>
              <w:jc w:val="left"/>
            </w:pPr>
          </w:p>
          <w:p w:rsidR="003E68F7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  <w:p w:rsidR="003844C7" w:rsidRPr="00FB39AB" w:rsidRDefault="003844C7" w:rsidP="003E68F7">
            <w:pPr>
              <w:jc w:val="left"/>
            </w:pP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t>167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Эль-</w:t>
            </w:r>
            <w:r w:rsidRPr="003E68F7">
              <w:lastRenderedPageBreak/>
              <w:t>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1147748137074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7718006139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1978-св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110385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29.09.2013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29.09.2018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 xml:space="preserve">О переоформлении лицензии в связи с реорганизацией лицензиата в </w:t>
            </w:r>
            <w:r>
              <w:lastRenderedPageBreak/>
              <w:t xml:space="preserve">форме преобразования </w:t>
            </w:r>
          </w:p>
          <w:p w:rsidR="003E68F7" w:rsidRPr="00FB39AB" w:rsidRDefault="003E68F7" w:rsidP="003E68F7">
            <w:pPr>
              <w:jc w:val="left"/>
            </w:pPr>
            <w:r>
              <w:t xml:space="preserve">с Закрытое акционерное общество </w:t>
            </w:r>
            <w:r w:rsidR="00F01671">
              <w:t>«</w:t>
            </w:r>
            <w:r>
              <w:t>Эль-Телеком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Эль-Телеком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телематических услуг связи  </w:t>
            </w:r>
          </w:p>
          <w:p w:rsidR="00EF24A5" w:rsidRDefault="00EF24A5" w:rsidP="003E68F7">
            <w:pPr>
              <w:jc w:val="left"/>
            </w:pPr>
          </w:p>
          <w:p w:rsidR="003E68F7" w:rsidRDefault="003E68F7" w:rsidP="003E68F7">
            <w:pPr>
              <w:jc w:val="left"/>
            </w:pPr>
            <w:r>
              <w:t xml:space="preserve">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  <w:p w:rsidR="003844C7" w:rsidRPr="00FB39AB" w:rsidRDefault="003844C7" w:rsidP="003E68F7">
            <w:pPr>
              <w:jc w:val="left"/>
            </w:pPr>
          </w:p>
        </w:tc>
      </w:tr>
      <w:tr w:rsidR="003E68F7" w:rsidTr="003E68F7">
        <w:trPr>
          <w:trHeight w:val="465"/>
        </w:trPr>
        <w:tc>
          <w:tcPr>
            <w:tcW w:w="709" w:type="dxa"/>
          </w:tcPr>
          <w:p w:rsidR="003E68F7" w:rsidRDefault="003E68F7" w:rsidP="003E68F7">
            <w:r>
              <w:lastRenderedPageBreak/>
              <w:t>168</w:t>
            </w:r>
          </w:p>
        </w:tc>
        <w:tc>
          <w:tcPr>
            <w:tcW w:w="2835" w:type="dxa"/>
          </w:tcPr>
          <w:p w:rsidR="003E68F7" w:rsidRDefault="003E68F7" w:rsidP="003E68F7">
            <w:pPr>
              <w:jc w:val="left"/>
            </w:pPr>
            <w:r w:rsidRPr="003E68F7">
              <w:t xml:space="preserve">Общество с ограниченной ответственностью </w:t>
            </w:r>
            <w:r w:rsidR="00F01671">
              <w:t>«</w:t>
            </w:r>
            <w:r w:rsidRPr="003E68F7">
              <w:t>Эль-Телеком</w:t>
            </w:r>
            <w:r w:rsidR="00F01671">
              <w:t>»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t>ОГРН: 1147748137074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7718006139</w:t>
            </w:r>
          </w:p>
          <w:p w:rsidR="003E68F7" w:rsidRPr="0058425F" w:rsidRDefault="003E68F7" w:rsidP="003E68F7">
            <w:pPr>
              <w:jc w:val="left"/>
              <w:rPr>
                <w:lang w:val="en-US"/>
              </w:rPr>
            </w:pPr>
          </w:p>
          <w:p w:rsidR="003E68F7" w:rsidRPr="00585D7F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275" w:type="dxa"/>
          </w:tcPr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1982-св</w:t>
            </w:r>
          </w:p>
          <w:p w:rsidR="003E68F7" w:rsidRDefault="003E68F7" w:rsidP="003E68F7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3E68F7" w:rsidRDefault="003E68F7" w:rsidP="003E68F7">
            <w:pPr>
              <w:jc w:val="left"/>
            </w:pPr>
          </w:p>
        </w:tc>
        <w:tc>
          <w:tcPr>
            <w:tcW w:w="1418" w:type="dxa"/>
          </w:tcPr>
          <w:p w:rsidR="003E68F7" w:rsidRPr="00AD44F5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122728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24.11.2014</w:t>
            </w:r>
          </w:p>
          <w:p w:rsidR="003E68F7" w:rsidRDefault="003E68F7" w:rsidP="003E68F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24.11.2019</w:t>
            </w:r>
          </w:p>
          <w:p w:rsidR="003E68F7" w:rsidRPr="00AD44F5" w:rsidRDefault="003E68F7" w:rsidP="003E68F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68F7" w:rsidRPr="00FB39AB" w:rsidRDefault="003E68F7" w:rsidP="003E68F7">
            <w:pPr>
              <w:jc w:val="left"/>
            </w:pPr>
            <w:r w:rsidRPr="00E236B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02B2C" w:rsidRDefault="003E68F7" w:rsidP="003E68F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68F7" w:rsidRPr="00FB39AB" w:rsidRDefault="003E68F7" w:rsidP="003E68F7">
            <w:pPr>
              <w:jc w:val="left"/>
            </w:pPr>
            <w:r>
              <w:t xml:space="preserve"> с Закрытое акционерное общество </w:t>
            </w:r>
            <w:r w:rsidR="00F01671">
              <w:t>«</w:t>
            </w:r>
            <w:r>
              <w:t>Эль-Телеком</w:t>
            </w:r>
            <w:r w:rsidR="00F01671">
              <w:t>»</w:t>
            </w:r>
            <w:r>
              <w:t xml:space="preserve"> на Общество с ограниченной ответственностью </w:t>
            </w:r>
            <w:r w:rsidR="00F01671">
              <w:t>«</w:t>
            </w:r>
            <w:r>
              <w:t>Эль-Телеком</w:t>
            </w:r>
            <w:r w:rsidR="00F01671">
              <w:t>»</w:t>
            </w:r>
          </w:p>
        </w:tc>
        <w:tc>
          <w:tcPr>
            <w:tcW w:w="2851" w:type="dxa"/>
          </w:tcPr>
          <w:p w:rsidR="00EF24A5" w:rsidRDefault="003E68F7" w:rsidP="003E68F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</w:t>
            </w:r>
          </w:p>
          <w:p w:rsidR="00EF24A5" w:rsidRDefault="00EF24A5" w:rsidP="003E68F7">
            <w:pPr>
              <w:jc w:val="left"/>
            </w:pPr>
          </w:p>
          <w:p w:rsidR="003E68F7" w:rsidRPr="00184E90" w:rsidRDefault="003E68F7" w:rsidP="003E68F7">
            <w:pPr>
              <w:jc w:val="left"/>
            </w:pPr>
            <w:r>
              <w:t xml:space="preserve"> п.п. 1, 5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  <w:r>
              <w:t>;</w:t>
            </w:r>
          </w:p>
          <w:p w:rsidR="004D78FE" w:rsidRPr="00184E90" w:rsidRDefault="004D78FE" w:rsidP="003E68F7">
            <w:pPr>
              <w:jc w:val="left"/>
            </w:pPr>
          </w:p>
        </w:tc>
      </w:tr>
      <w:tr w:rsidR="00801AE5" w:rsidTr="00801AE5">
        <w:trPr>
          <w:trHeight w:val="465"/>
        </w:trPr>
        <w:tc>
          <w:tcPr>
            <w:tcW w:w="709" w:type="dxa"/>
          </w:tcPr>
          <w:p w:rsidR="00801AE5" w:rsidRDefault="00801AE5" w:rsidP="004D78FE">
            <w:r>
              <w:t>169</w:t>
            </w:r>
          </w:p>
        </w:tc>
        <w:tc>
          <w:tcPr>
            <w:tcW w:w="2835" w:type="dxa"/>
          </w:tcPr>
          <w:p w:rsidR="00801AE5" w:rsidRDefault="00801AE5" w:rsidP="00801AE5">
            <w:pPr>
              <w:jc w:val="left"/>
            </w:pPr>
            <w:r w:rsidRPr="008C1AB0">
              <w:t xml:space="preserve">Открытое акционерное общество междугородной и международной электрической связи </w:t>
            </w:r>
            <w:r w:rsidR="00F01671">
              <w:t>«</w:t>
            </w:r>
            <w:r w:rsidRPr="008C1AB0">
              <w:t>Ростелеком</w:t>
            </w:r>
            <w:r w:rsidR="00F01671">
              <w:t>»</w:t>
            </w:r>
          </w:p>
          <w:p w:rsidR="00801AE5" w:rsidRPr="008C1AB0" w:rsidRDefault="00801AE5" w:rsidP="00801AE5">
            <w:pPr>
              <w:jc w:val="left"/>
            </w:pPr>
            <w:r>
              <w:t>ОГРН: 1027700198767</w:t>
            </w:r>
          </w:p>
          <w:p w:rsidR="00801AE5" w:rsidRPr="008C1AB0" w:rsidRDefault="00801AE5" w:rsidP="00801AE5">
            <w:pPr>
              <w:jc w:val="left"/>
            </w:pPr>
            <w:r w:rsidRPr="008C1AB0">
              <w:t>ИНН: 7707049388</w:t>
            </w:r>
          </w:p>
          <w:p w:rsidR="00801AE5" w:rsidRPr="008C1AB0" w:rsidRDefault="00801AE5" w:rsidP="00801AE5">
            <w:pPr>
              <w:jc w:val="left"/>
            </w:pPr>
          </w:p>
          <w:p w:rsidR="00801AE5" w:rsidRPr="00585D7F" w:rsidRDefault="00801AE5" w:rsidP="00801AE5">
            <w:pPr>
              <w:jc w:val="left"/>
              <w:rPr>
                <w:lang w:val="en-US"/>
              </w:rPr>
            </w:pPr>
            <w:r w:rsidRPr="008C1AB0">
              <w:t xml:space="preserve">191002, г. Санкт-Петербург, ул. </w:t>
            </w:r>
            <w:r>
              <w:rPr>
                <w:lang w:val="en-US"/>
              </w:rPr>
              <w:t>Достоевского, д. 15</w:t>
            </w:r>
          </w:p>
          <w:p w:rsidR="00801AE5" w:rsidRDefault="00801AE5" w:rsidP="00801AE5">
            <w:pPr>
              <w:jc w:val="left"/>
            </w:pPr>
          </w:p>
        </w:tc>
        <w:tc>
          <w:tcPr>
            <w:tcW w:w="1275" w:type="dxa"/>
          </w:tcPr>
          <w:p w:rsidR="00801AE5" w:rsidRDefault="00801AE5" w:rsidP="00801AE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2927-св</w:t>
            </w:r>
          </w:p>
          <w:p w:rsidR="00801AE5" w:rsidRDefault="00801AE5" w:rsidP="00801AE5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801AE5" w:rsidRDefault="00801AE5" w:rsidP="00801AE5">
            <w:pPr>
              <w:jc w:val="left"/>
            </w:pPr>
          </w:p>
        </w:tc>
        <w:tc>
          <w:tcPr>
            <w:tcW w:w="1418" w:type="dxa"/>
          </w:tcPr>
          <w:p w:rsidR="00801AE5" w:rsidRPr="00AD44F5" w:rsidRDefault="00801AE5" w:rsidP="00801AE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122579</w:t>
            </w:r>
          </w:p>
          <w:p w:rsidR="00801AE5" w:rsidRDefault="00801AE5" w:rsidP="00801AE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801AE5" w:rsidRDefault="00801AE5" w:rsidP="00801AE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801AE5" w:rsidRPr="00AD44F5" w:rsidRDefault="00801AE5" w:rsidP="00801AE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801AE5" w:rsidRPr="008C1AB0" w:rsidRDefault="00801AE5" w:rsidP="00801AE5">
            <w:pPr>
              <w:jc w:val="left"/>
            </w:pPr>
            <w:r w:rsidRPr="008C1AB0">
              <w:t>Услуги связи для целей эфирного вещания</w:t>
            </w:r>
          </w:p>
          <w:p w:rsidR="00801AE5" w:rsidRDefault="00801AE5" w:rsidP="00801AE5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801AE5" w:rsidRPr="00FB39AB" w:rsidRDefault="00801AE5" w:rsidP="00801AE5">
            <w:pPr>
              <w:jc w:val="left"/>
            </w:pPr>
          </w:p>
        </w:tc>
        <w:tc>
          <w:tcPr>
            <w:tcW w:w="3386" w:type="dxa"/>
          </w:tcPr>
          <w:p w:rsidR="00801AE5" w:rsidRPr="00FB39AB" w:rsidRDefault="00801AE5" w:rsidP="00801AE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 Челябинск 52 ТВК)</w:t>
            </w:r>
          </w:p>
        </w:tc>
        <w:tc>
          <w:tcPr>
            <w:tcW w:w="2851" w:type="dxa"/>
          </w:tcPr>
          <w:p w:rsidR="00801AE5" w:rsidRDefault="00801AE5" w:rsidP="00801AE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801AE5" w:rsidRDefault="00801AE5" w:rsidP="00801AE5">
            <w:pPr>
              <w:jc w:val="left"/>
            </w:pPr>
          </w:p>
          <w:p w:rsidR="00801AE5" w:rsidRPr="00FB39AB" w:rsidRDefault="00801AE5" w:rsidP="00801AE5">
            <w:pPr>
              <w:jc w:val="left"/>
            </w:pPr>
            <w:r>
              <w:t xml:space="preserve">п.п. 1, 9 ст. 18 Федерального закона от 04.05.2011 № 99-ФЗ </w:t>
            </w:r>
            <w:r w:rsidR="00F01671">
              <w:t>«</w:t>
            </w:r>
            <w:r>
              <w:t>О лицензировании отдельных видов деятельности</w:t>
            </w:r>
            <w:r w:rsidR="00F01671">
              <w:t>»</w:t>
            </w:r>
          </w:p>
        </w:tc>
      </w:tr>
    </w:tbl>
    <w:p w:rsidR="00801AE5" w:rsidRDefault="00801AE5" w:rsidP="00A52787">
      <w:pPr>
        <w:jc w:val="left"/>
      </w:pPr>
    </w:p>
    <w:p w:rsidR="002A6237" w:rsidRDefault="002A623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A6237" w:rsidRDefault="002A6237" w:rsidP="00A52787">
      <w:pPr>
        <w:jc w:val="left"/>
      </w:pPr>
    </w:p>
    <w:p w:rsidR="002A6237" w:rsidRDefault="002A6237" w:rsidP="00A52787">
      <w:pPr>
        <w:jc w:val="left"/>
      </w:pPr>
    </w:p>
    <w:p w:rsidR="00BA1604" w:rsidRDefault="00BA1604" w:rsidP="00F3695D">
      <w:pPr>
        <w:pStyle w:val="a3"/>
        <w:widowControl/>
        <w:ind w:left="10206" w:firstLine="902"/>
        <w:jc w:val="left"/>
        <w:rPr>
          <w:sz w:val="24"/>
        </w:rPr>
      </w:pPr>
    </w:p>
    <w:p w:rsidR="00F3695D" w:rsidRDefault="006068A6" w:rsidP="00F3695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920C5">
        <w:rPr>
          <w:sz w:val="24"/>
        </w:rPr>
        <w:t>6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3695D" w:rsidRDefault="00F3695D" w:rsidP="00F3695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3695D" w:rsidRDefault="00F3695D" w:rsidP="00F3695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1138A7">
        <w:rPr>
          <w:sz w:val="24"/>
        </w:rPr>
        <w:t xml:space="preserve">26.01.2015  № 30-рчс  </w:t>
      </w:r>
      <w:r w:rsidR="008F0B7A">
        <w:rPr>
          <w:sz w:val="24"/>
        </w:rPr>
        <w:t xml:space="preserve"> </w:t>
      </w:r>
    </w:p>
    <w:p w:rsidR="00F3695D" w:rsidRDefault="00F3695D" w:rsidP="00F3695D">
      <w:pPr>
        <w:pStyle w:val="a3"/>
        <w:ind w:left="10206" w:firstLine="902"/>
        <w:jc w:val="left"/>
        <w:rPr>
          <w:sz w:val="24"/>
          <w:szCs w:val="24"/>
        </w:rPr>
      </w:pPr>
    </w:p>
    <w:p w:rsidR="00F3695D" w:rsidRDefault="00F3695D" w:rsidP="00F3695D">
      <w:pPr>
        <w:pStyle w:val="a3"/>
        <w:widowControl/>
        <w:tabs>
          <w:tab w:val="left" w:pos="8550"/>
        </w:tabs>
        <w:rPr>
          <w:sz w:val="24"/>
        </w:rPr>
      </w:pPr>
    </w:p>
    <w:p w:rsidR="00F3695D" w:rsidRPr="00CA21F1" w:rsidRDefault="00F3695D" w:rsidP="00F3695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Н06-6</w:t>
      </w:r>
      <w:r w:rsidR="00B62219">
        <w:rPr>
          <w:b/>
          <w:sz w:val="24"/>
        </w:rPr>
        <w:t>6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F3695D" w:rsidRDefault="00F3695D" w:rsidP="00F3695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F01671">
        <w:rPr>
          <w:sz w:val="24"/>
        </w:rPr>
        <w:t>«</w:t>
      </w:r>
      <w:r>
        <w:rPr>
          <w:sz w:val="24"/>
        </w:rPr>
        <w:t>О связи</w:t>
      </w:r>
      <w:r w:rsidR="00F01671">
        <w:rPr>
          <w:sz w:val="24"/>
        </w:rPr>
        <w:t>»</w:t>
      </w:r>
      <w:r>
        <w:rPr>
          <w:sz w:val="24"/>
        </w:rPr>
        <w:t>)</w:t>
      </w:r>
    </w:p>
    <w:p w:rsidR="00F3695D" w:rsidRDefault="00F3695D" w:rsidP="00F3695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F3695D" w:rsidTr="00B81B3B">
        <w:trPr>
          <w:trHeight w:val="2133"/>
          <w:jc w:val="center"/>
        </w:trPr>
        <w:tc>
          <w:tcPr>
            <w:tcW w:w="709" w:type="dxa"/>
          </w:tcPr>
          <w:p w:rsidR="00F3695D" w:rsidRDefault="00F3695D" w:rsidP="00054D07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F3695D" w:rsidRDefault="00F3695D" w:rsidP="00054D07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F3695D" w:rsidRDefault="00F3695D" w:rsidP="00054D07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F3695D" w:rsidRDefault="00F3695D" w:rsidP="00054D07">
            <w:r>
              <w:t>Наименование услуги связи</w:t>
            </w:r>
          </w:p>
        </w:tc>
        <w:tc>
          <w:tcPr>
            <w:tcW w:w="2127" w:type="dxa"/>
          </w:tcPr>
          <w:p w:rsidR="00F3695D" w:rsidRDefault="00F3695D" w:rsidP="00054D07">
            <w:r>
              <w:t>Территория действия лицензии</w:t>
            </w:r>
          </w:p>
        </w:tc>
        <w:tc>
          <w:tcPr>
            <w:tcW w:w="3387" w:type="dxa"/>
          </w:tcPr>
          <w:p w:rsidR="00F3695D" w:rsidRDefault="00F3695D" w:rsidP="00054D07">
            <w:r>
              <w:t>Номер и дата предписания/предупреждения/срок устранения нарушения/</w:t>
            </w:r>
          </w:p>
          <w:p w:rsidR="00F3695D" w:rsidRDefault="00F3695D" w:rsidP="00054D07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F3695D" w:rsidRDefault="00F3695D" w:rsidP="00054D07">
            <w:r>
              <w:t>Нарушенные нормативные правовые акты, лицензионные условия</w:t>
            </w:r>
          </w:p>
        </w:tc>
      </w:tr>
    </w:tbl>
    <w:p w:rsidR="00F93B47" w:rsidRDefault="00F93B47" w:rsidP="007A2E38">
      <w:pPr>
        <w:pStyle w:val="a3"/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7"/>
        <w:gridCol w:w="1418"/>
        <w:gridCol w:w="1842"/>
        <w:gridCol w:w="2127"/>
        <w:gridCol w:w="3435"/>
        <w:gridCol w:w="2976"/>
      </w:tblGrid>
      <w:tr w:rsidR="00EF24A5" w:rsidRPr="002960C8" w:rsidTr="00EF24A5">
        <w:trPr>
          <w:trHeight w:val="1003"/>
        </w:trPr>
        <w:tc>
          <w:tcPr>
            <w:tcW w:w="708" w:type="dxa"/>
          </w:tcPr>
          <w:p w:rsidR="00EF24A5" w:rsidRPr="0036404D" w:rsidRDefault="00EF24A5" w:rsidP="00EF24A5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EF24A5" w:rsidRDefault="00EF24A5" w:rsidP="00EF24A5">
            <w:pPr>
              <w:overflowPunct/>
              <w:autoSpaceDE/>
              <w:autoSpaceDN/>
              <w:adjustRightInd/>
              <w:jc w:val="left"/>
              <w:textAlignment w:val="auto"/>
            </w:pPr>
            <w:r>
              <w:t xml:space="preserve">ООО </w:t>
            </w:r>
            <w:r w:rsidR="00F01671">
              <w:t>«</w:t>
            </w:r>
            <w:r w:rsidRPr="00B11E00">
              <w:t>Сапфир</w:t>
            </w:r>
            <w:r w:rsidR="00F01671">
              <w:t>»</w:t>
            </w:r>
          </w:p>
          <w:p w:rsidR="00EF24A5" w:rsidRDefault="00EF24A5" w:rsidP="00726685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726685" w:rsidRPr="00CE585C" w:rsidRDefault="00726685" w:rsidP="00726685">
            <w:pPr>
              <w:jc w:val="left"/>
            </w:pPr>
            <w:r>
              <w:t>ОГРН: 1033500887771</w:t>
            </w:r>
          </w:p>
          <w:p w:rsidR="00726685" w:rsidRPr="00CE585C" w:rsidRDefault="00726685" w:rsidP="00726685">
            <w:pPr>
              <w:jc w:val="left"/>
            </w:pPr>
            <w:r w:rsidRPr="00CE585C">
              <w:t>ИНН: 3510005160</w:t>
            </w:r>
          </w:p>
          <w:p w:rsidR="00726685" w:rsidRPr="00184E90" w:rsidRDefault="00726685" w:rsidP="00EF24A5">
            <w:pPr>
              <w:overflowPunct/>
              <w:autoSpaceDE/>
              <w:autoSpaceDN/>
              <w:adjustRightInd/>
              <w:jc w:val="left"/>
              <w:textAlignment w:val="auto"/>
            </w:pPr>
          </w:p>
          <w:p w:rsidR="00EF24A5" w:rsidRPr="004643D3" w:rsidRDefault="00EF24A5" w:rsidP="00EF24A5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B11E00">
              <w:t>Вологодская обл., Череповецкий р-н, д. Ясная поляна, ул. Механизаторов, д. 5 б</w:t>
            </w:r>
          </w:p>
        </w:tc>
        <w:tc>
          <w:tcPr>
            <w:tcW w:w="1418" w:type="dxa"/>
          </w:tcPr>
          <w:p w:rsidR="00EF24A5" w:rsidRDefault="00EF24A5" w:rsidP="00EF24A5">
            <w:pPr>
              <w:jc w:val="left"/>
            </w:pPr>
            <w:r w:rsidRPr="00B11E00">
              <w:t>89755</w:t>
            </w:r>
          </w:p>
          <w:p w:rsidR="00EF24A5" w:rsidRDefault="00EF24A5" w:rsidP="00EF24A5">
            <w:pPr>
              <w:jc w:val="left"/>
            </w:pPr>
            <w:r w:rsidRPr="00B11E00">
              <w:t>28.07.2013</w:t>
            </w:r>
          </w:p>
          <w:p w:rsidR="00EF24A5" w:rsidRPr="00B11E00" w:rsidRDefault="00EF24A5" w:rsidP="00EF24A5">
            <w:pPr>
              <w:jc w:val="left"/>
            </w:pPr>
            <w:r w:rsidRPr="00B11E00">
              <w:t>28.07.2016</w:t>
            </w:r>
          </w:p>
        </w:tc>
        <w:tc>
          <w:tcPr>
            <w:tcW w:w="1842" w:type="dxa"/>
          </w:tcPr>
          <w:p w:rsidR="00EF24A5" w:rsidRPr="00B11E00" w:rsidRDefault="00EF24A5" w:rsidP="00EF24A5">
            <w:pPr>
              <w:jc w:val="left"/>
            </w:pPr>
            <w:r w:rsidRPr="00B11E00">
              <w:t>Телематические услуги связи </w:t>
            </w:r>
          </w:p>
        </w:tc>
        <w:tc>
          <w:tcPr>
            <w:tcW w:w="2127" w:type="dxa"/>
          </w:tcPr>
          <w:p w:rsidR="00EF24A5" w:rsidRPr="00B11E00" w:rsidRDefault="00EF24A5" w:rsidP="00EF24A5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B11E00">
              <w:t>Вологодская область</w:t>
            </w:r>
          </w:p>
        </w:tc>
        <w:tc>
          <w:tcPr>
            <w:tcW w:w="3435" w:type="dxa"/>
          </w:tcPr>
          <w:p w:rsidR="00EF24A5" w:rsidRDefault="00EF24A5" w:rsidP="00EF24A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</w:p>
          <w:p w:rsidR="00EF24A5" w:rsidRDefault="00EF24A5" w:rsidP="00EF24A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№ П-35-034</w:t>
            </w:r>
          </w:p>
          <w:p w:rsidR="00EF24A5" w:rsidRPr="00041A6E" w:rsidRDefault="00EF24A5" w:rsidP="00EF24A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t>04.04.2014</w:t>
            </w:r>
          </w:p>
          <w:p w:rsidR="00EF24A5" w:rsidRDefault="00EF24A5" w:rsidP="00EF24A5">
            <w:pPr>
              <w:jc w:val="left"/>
            </w:pPr>
            <w:r>
              <w:t>до 04.08.2014</w:t>
            </w:r>
          </w:p>
          <w:p w:rsidR="00EF24A5" w:rsidRDefault="00EF24A5" w:rsidP="00EF24A5">
            <w:pPr>
              <w:jc w:val="left"/>
            </w:pPr>
            <w:r>
              <w:t xml:space="preserve">Предупреждение </w:t>
            </w:r>
          </w:p>
          <w:p w:rsidR="00EF24A5" w:rsidRDefault="00EF24A5" w:rsidP="00EF24A5">
            <w:pPr>
              <w:jc w:val="left"/>
              <w:rPr>
                <w:color w:val="000000"/>
              </w:rPr>
            </w:pPr>
            <w:r>
              <w:t xml:space="preserve">№ </w:t>
            </w:r>
            <w:r>
              <w:rPr>
                <w:color w:val="000000"/>
              </w:rPr>
              <w:t>ПП—35/010</w:t>
            </w:r>
          </w:p>
          <w:p w:rsidR="00EF24A5" w:rsidRPr="00041A6E" w:rsidRDefault="00EF24A5" w:rsidP="00EF24A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t>04.04.2014</w:t>
            </w:r>
          </w:p>
          <w:p w:rsidR="00EF24A5" w:rsidRDefault="00EF24A5" w:rsidP="00EF24A5">
            <w:pPr>
              <w:jc w:val="left"/>
            </w:pPr>
            <w:r>
              <w:t>до 04.08.2014</w:t>
            </w:r>
          </w:p>
          <w:p w:rsidR="00EF24A5" w:rsidRPr="006229E9" w:rsidRDefault="00EF24A5" w:rsidP="00EF24A5">
            <w:pPr>
              <w:jc w:val="left"/>
            </w:pPr>
            <w:r w:rsidRPr="00041A6E">
              <w:rPr>
                <w:color w:val="000000"/>
              </w:rPr>
              <w:t xml:space="preserve">Акт № </w:t>
            </w:r>
            <w:r>
              <w:t xml:space="preserve"> А-217</w:t>
            </w:r>
          </w:p>
          <w:p w:rsidR="00EF24A5" w:rsidRPr="00041A6E" w:rsidRDefault="00EF24A5" w:rsidP="00EF24A5">
            <w:pPr>
              <w:jc w:val="left"/>
              <w:rPr>
                <w:color w:val="000000"/>
              </w:rPr>
            </w:pPr>
            <w:r w:rsidRPr="00041A6E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03.09.2014</w:t>
            </w:r>
            <w:r w:rsidRPr="00041A6E">
              <w:rPr>
                <w:color w:val="000000"/>
              </w:rPr>
              <w:t xml:space="preserve"> </w:t>
            </w:r>
          </w:p>
        </w:tc>
        <w:tc>
          <w:tcPr>
            <w:tcW w:w="2976" w:type="dxa"/>
          </w:tcPr>
          <w:p w:rsidR="00EF24A5" w:rsidRDefault="00EF24A5" w:rsidP="00EF24A5">
            <w:pPr>
              <w:jc w:val="left"/>
            </w:pPr>
            <w:r w:rsidRPr="006813D1">
              <w:t xml:space="preserve">п. 1 ст. 46 Федерального закона от 7 июля 2003 г. № 126-ФЗ </w:t>
            </w:r>
            <w:r w:rsidR="00F01671">
              <w:t>«</w:t>
            </w:r>
            <w:r w:rsidRPr="006813D1">
              <w:t>О связи</w:t>
            </w:r>
            <w:r w:rsidR="00F01671">
              <w:t>»</w:t>
            </w:r>
            <w:r w:rsidRPr="006813D1">
              <w:t xml:space="preserve">, </w:t>
            </w:r>
          </w:p>
          <w:p w:rsidR="00EF24A5" w:rsidRDefault="00EF24A5" w:rsidP="00EF24A5">
            <w:pPr>
              <w:jc w:val="left"/>
            </w:pPr>
            <w:r>
              <w:t>10 лицензии № 89755</w:t>
            </w:r>
          </w:p>
          <w:p w:rsidR="00EF24A5" w:rsidRDefault="00EF24A5" w:rsidP="00EF24A5">
            <w:pPr>
              <w:jc w:val="left"/>
            </w:pPr>
            <w:r w:rsidRPr="006813D1">
              <w:t>ст. 6</w:t>
            </w:r>
            <w:r>
              <w:t>4</w:t>
            </w:r>
            <w:r w:rsidRPr="006813D1">
              <w:t xml:space="preserve"> Федерального закона от 7 июля 2003 г. № 126-ФЗ </w:t>
            </w:r>
            <w:r w:rsidR="00F01671">
              <w:t>«</w:t>
            </w:r>
            <w:r w:rsidRPr="006813D1">
              <w:t>О связи</w:t>
            </w:r>
            <w:r w:rsidR="00F01671">
              <w:t>»</w:t>
            </w:r>
          </w:p>
        </w:tc>
      </w:tr>
    </w:tbl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D12D1B" w:rsidRDefault="00D12D1B" w:rsidP="007A2E38">
      <w:pPr>
        <w:pStyle w:val="a3"/>
      </w:pPr>
    </w:p>
    <w:p w:rsidR="00EF24A5" w:rsidRDefault="00EF24A5" w:rsidP="007A2E38">
      <w:pPr>
        <w:pStyle w:val="a3"/>
      </w:pPr>
    </w:p>
    <w:p w:rsidR="00D12D1B" w:rsidRDefault="00D12D1B" w:rsidP="007A2E38">
      <w:pPr>
        <w:pStyle w:val="a3"/>
      </w:pPr>
    </w:p>
    <w:p w:rsidR="00D12D1B" w:rsidRPr="00E3472F" w:rsidRDefault="00D12D1B" w:rsidP="00D12D1B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E3472F">
        <w:rPr>
          <w:sz w:val="24"/>
          <w:szCs w:val="24"/>
        </w:rPr>
        <w:lastRenderedPageBreak/>
        <w:t xml:space="preserve">ПРИЛОЖЕНИЕ № </w:t>
      </w:r>
      <w:r w:rsidR="00B920C5">
        <w:rPr>
          <w:sz w:val="24"/>
          <w:szCs w:val="24"/>
        </w:rPr>
        <w:t>7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к приказу Федеральной службы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по надзору в сфере связи,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информационных технологий 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>и массовых коммуникаций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от </w:t>
      </w:r>
      <w:r>
        <w:rPr>
          <w:sz w:val="24"/>
        </w:rPr>
        <w:t xml:space="preserve"> </w:t>
      </w:r>
      <w:r w:rsidR="001138A7">
        <w:rPr>
          <w:sz w:val="24"/>
        </w:rPr>
        <w:t xml:space="preserve">26.01.2015  № 30-рчс </w:t>
      </w:r>
    </w:p>
    <w:p w:rsidR="00D12D1B" w:rsidRPr="00E3472F" w:rsidRDefault="00D12D1B" w:rsidP="00D12D1B">
      <w:pPr>
        <w:rPr>
          <w:sz w:val="24"/>
          <w:szCs w:val="24"/>
        </w:rPr>
      </w:pPr>
    </w:p>
    <w:p w:rsidR="00D12D1B" w:rsidRPr="00E3472F" w:rsidRDefault="00D12D1B" w:rsidP="00D12D1B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>Перечень № Н07-5</w:t>
      </w:r>
      <w:r w:rsidR="00B62219">
        <w:rPr>
          <w:b/>
          <w:bCs/>
          <w:sz w:val="24"/>
          <w:szCs w:val="24"/>
        </w:rPr>
        <w:t>7</w:t>
      </w:r>
    </w:p>
    <w:p w:rsidR="00D12D1B" w:rsidRPr="00E3472F" w:rsidRDefault="00D12D1B" w:rsidP="00D12D1B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 xml:space="preserve">лицензий на осуществление деятельности в области оказания услуг связи, действие которых возобновлено </w:t>
      </w:r>
    </w:p>
    <w:p w:rsidR="00D12D1B" w:rsidRPr="00E3472F" w:rsidRDefault="00D12D1B" w:rsidP="00D12D1B">
      <w:pPr>
        <w:pStyle w:val="a3"/>
        <w:widowControl/>
        <w:rPr>
          <w:bCs/>
        </w:rPr>
      </w:pPr>
      <w:r w:rsidRPr="00E3472F">
        <w:rPr>
          <w:bCs/>
          <w:sz w:val="24"/>
          <w:szCs w:val="24"/>
        </w:rPr>
        <w:t>(решение о возобновлении действия лицензий принято на основании ст. 38 Федерального</w:t>
      </w:r>
      <w:r w:rsidRPr="00E3472F">
        <w:rPr>
          <w:bCs/>
        </w:rPr>
        <w:t xml:space="preserve"> закона от 7 июля 2003 г. № 126-ФЗ </w:t>
      </w:r>
      <w:r w:rsidR="00F01671">
        <w:rPr>
          <w:bCs/>
        </w:rPr>
        <w:t>«</w:t>
      </w:r>
      <w:r w:rsidRPr="00E3472F">
        <w:rPr>
          <w:bCs/>
        </w:rPr>
        <w:t>О связи</w:t>
      </w:r>
      <w:r w:rsidR="00F01671">
        <w:rPr>
          <w:bCs/>
        </w:rPr>
        <w:t>»</w:t>
      </w:r>
      <w:r w:rsidRPr="00E3472F">
        <w:rPr>
          <w:bCs/>
        </w:rPr>
        <w:t>)</w:t>
      </w:r>
    </w:p>
    <w:p w:rsidR="00D12D1B" w:rsidRPr="00E3472F" w:rsidRDefault="00D12D1B" w:rsidP="00D12D1B">
      <w:pPr>
        <w:pStyle w:val="a3"/>
        <w:widowControl/>
        <w:rPr>
          <w:bCs/>
        </w:rPr>
      </w:pPr>
    </w:p>
    <w:tbl>
      <w:tblPr>
        <w:tblW w:w="14317" w:type="dxa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07"/>
        <w:gridCol w:w="2880"/>
        <w:gridCol w:w="3126"/>
        <w:gridCol w:w="3260"/>
      </w:tblGrid>
      <w:tr w:rsidR="00D12D1B" w:rsidRPr="00E3472F" w:rsidTr="00962D34">
        <w:trPr>
          <w:trHeight w:val="1605"/>
        </w:trPr>
        <w:tc>
          <w:tcPr>
            <w:tcW w:w="567" w:type="dxa"/>
          </w:tcPr>
          <w:p w:rsidR="00D12D1B" w:rsidRPr="00E3472F" w:rsidRDefault="00D12D1B" w:rsidP="00962D34">
            <w:r w:rsidRPr="00E3472F">
              <w:t>№ п.п</w:t>
            </w:r>
          </w:p>
        </w:tc>
        <w:tc>
          <w:tcPr>
            <w:tcW w:w="2977" w:type="dxa"/>
          </w:tcPr>
          <w:p w:rsidR="00D12D1B" w:rsidRPr="00E3472F" w:rsidRDefault="00D12D1B" w:rsidP="00962D34">
            <w:r w:rsidRPr="00E3472F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07" w:type="dxa"/>
          </w:tcPr>
          <w:p w:rsidR="00D12D1B" w:rsidRPr="00E3472F" w:rsidRDefault="00D12D1B" w:rsidP="00962D34">
            <w:r w:rsidRPr="00E3472F">
              <w:t>№ лицензии / дата начала предоставления услуг связи /срок действия лицензии</w:t>
            </w:r>
          </w:p>
        </w:tc>
        <w:tc>
          <w:tcPr>
            <w:tcW w:w="2880" w:type="dxa"/>
          </w:tcPr>
          <w:p w:rsidR="00D12D1B" w:rsidRPr="00E3472F" w:rsidRDefault="00D12D1B" w:rsidP="00962D34">
            <w:r w:rsidRPr="00E3472F">
              <w:t>Наименование услуги связи</w:t>
            </w:r>
          </w:p>
        </w:tc>
        <w:tc>
          <w:tcPr>
            <w:tcW w:w="3126" w:type="dxa"/>
          </w:tcPr>
          <w:p w:rsidR="00D12D1B" w:rsidRPr="00E3472F" w:rsidRDefault="00D12D1B" w:rsidP="00962D34">
            <w:r w:rsidRPr="00E3472F">
              <w:t>Территория</w:t>
            </w:r>
            <w:r w:rsidRPr="00E3472F">
              <w:rPr>
                <w:lang w:val="en-US"/>
              </w:rPr>
              <w:t xml:space="preserve"> </w:t>
            </w:r>
            <w:r w:rsidRPr="00E3472F">
              <w:t>действия лицензии</w:t>
            </w:r>
          </w:p>
        </w:tc>
        <w:tc>
          <w:tcPr>
            <w:tcW w:w="3260" w:type="dxa"/>
          </w:tcPr>
          <w:p w:rsidR="00D12D1B" w:rsidRPr="00E3472F" w:rsidRDefault="00D12D1B" w:rsidP="00962D34">
            <w:r w:rsidRPr="00E3472F">
              <w:t>Номер и дата заключения о возобновлении действия лицензии</w:t>
            </w:r>
          </w:p>
        </w:tc>
      </w:tr>
    </w:tbl>
    <w:p w:rsidR="00D12D1B" w:rsidRDefault="00D12D1B" w:rsidP="007A2E38">
      <w:pPr>
        <w:pStyle w:val="a3"/>
      </w:pPr>
    </w:p>
    <w:tbl>
      <w:tblPr>
        <w:tblW w:w="14375" w:type="dxa"/>
        <w:jc w:val="center"/>
        <w:tblInd w:w="-12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91"/>
        <w:gridCol w:w="1545"/>
        <w:gridCol w:w="2849"/>
        <w:gridCol w:w="3119"/>
        <w:gridCol w:w="3260"/>
      </w:tblGrid>
      <w:tr w:rsidR="00EF24A5" w:rsidRPr="00A127E1" w:rsidTr="00EF24A5">
        <w:trPr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jc w:val="left"/>
            </w:pPr>
            <w:r>
              <w:t xml:space="preserve">ООО </w:t>
            </w:r>
            <w:r w:rsidR="00F01671">
              <w:t>«</w:t>
            </w:r>
            <w:r w:rsidRPr="00D15BB5">
              <w:t>М-лайн</w:t>
            </w:r>
            <w:r w:rsidR="00F01671">
              <w:t>»</w:t>
            </w:r>
          </w:p>
          <w:p w:rsidR="00EF24A5" w:rsidRPr="00773E70" w:rsidRDefault="00EF24A5" w:rsidP="00EF24A5">
            <w:pPr>
              <w:jc w:val="left"/>
            </w:pPr>
            <w:r>
              <w:t>ОГРН: 1083525013428</w:t>
            </w:r>
          </w:p>
          <w:p w:rsidR="00EF24A5" w:rsidRPr="00773E70" w:rsidRDefault="00EF24A5" w:rsidP="00EF24A5">
            <w:pPr>
              <w:jc w:val="left"/>
            </w:pPr>
            <w:r w:rsidRPr="00773E70">
              <w:t>ИНН: 3525210444</w:t>
            </w:r>
          </w:p>
          <w:p w:rsidR="00EF24A5" w:rsidRDefault="00EF24A5" w:rsidP="00EF24A5">
            <w:pPr>
              <w:jc w:val="left"/>
            </w:pPr>
          </w:p>
          <w:p w:rsidR="00EF24A5" w:rsidRPr="00133F79" w:rsidRDefault="00EF24A5" w:rsidP="00EF24A5">
            <w:pPr>
              <w:jc w:val="left"/>
              <w:rPr>
                <w:color w:val="000000"/>
              </w:rPr>
            </w:pPr>
            <w:r w:rsidRPr="00D15BB5">
              <w:t>160001, Вологодская обл., г</w:t>
            </w:r>
            <w:r>
              <w:t>. </w:t>
            </w:r>
            <w:r w:rsidRPr="00D15BB5">
              <w:t>Вологда, ул. Мальцева, д.</w:t>
            </w:r>
            <w:r>
              <w:t> </w:t>
            </w:r>
            <w:r w:rsidRPr="00D15BB5">
              <w:t>42, кв. 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jc w:val="left"/>
            </w:pPr>
            <w:r w:rsidRPr="00D15BB5">
              <w:t>121649</w:t>
            </w:r>
          </w:p>
          <w:p w:rsidR="00EF24A5" w:rsidRDefault="00EF24A5" w:rsidP="00EF24A5">
            <w:pPr>
              <w:jc w:val="left"/>
            </w:pPr>
            <w:r w:rsidRPr="00D15BB5">
              <w:t>06.08.2014</w:t>
            </w:r>
          </w:p>
          <w:p w:rsidR="00EF24A5" w:rsidRPr="00133F79" w:rsidRDefault="00EF24A5" w:rsidP="00EF24A5">
            <w:pPr>
              <w:jc w:val="left"/>
              <w:rPr>
                <w:color w:val="000000"/>
              </w:rPr>
            </w:pPr>
            <w:r w:rsidRPr="00D15BB5">
              <w:t>06.08.2019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Pr="00133F79" w:rsidRDefault="00EF24A5" w:rsidP="00EF24A5">
            <w:pPr>
              <w:jc w:val="left"/>
              <w:rPr>
                <w:color w:val="000000"/>
              </w:rPr>
            </w:pPr>
            <w:r w:rsidRPr="00D15BB5">
              <w:t>Телематические услуги связи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Pr="00E731BF" w:rsidRDefault="00EF24A5" w:rsidP="00EF24A5">
            <w:pPr>
              <w:jc w:val="left"/>
            </w:pPr>
            <w:r w:rsidRPr="00D15BB5">
              <w:t>Вологодская область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Pr="005C1249" w:rsidRDefault="00EF24A5" w:rsidP="00EF24A5">
            <w:pPr>
              <w:jc w:val="left"/>
              <w:rPr>
                <w:sz w:val="22"/>
                <w:szCs w:val="22"/>
              </w:rPr>
            </w:pPr>
            <w:r w:rsidRPr="005C124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З-302</w:t>
            </w:r>
          </w:p>
          <w:p w:rsidR="00EF24A5" w:rsidRPr="002C110A" w:rsidRDefault="00EF24A5" w:rsidP="00EF2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24.12</w:t>
            </w:r>
            <w:r w:rsidRPr="005C1249">
              <w:rPr>
                <w:sz w:val="22"/>
                <w:szCs w:val="22"/>
              </w:rPr>
              <w:t>.2014</w:t>
            </w:r>
          </w:p>
        </w:tc>
      </w:tr>
      <w:tr w:rsidR="00EF24A5" w:rsidRPr="00A127E1" w:rsidTr="00EF24A5">
        <w:trPr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jc w:val="left"/>
            </w:pPr>
            <w:r>
              <w:t xml:space="preserve">ЗАО </w:t>
            </w:r>
            <w:r w:rsidR="00F01671">
              <w:t>«</w:t>
            </w:r>
            <w:r>
              <w:t>Кушвинский завод прокатных валков</w:t>
            </w:r>
            <w:r w:rsidR="00F01671">
              <w:t>»</w:t>
            </w:r>
          </w:p>
          <w:p w:rsidR="00EF24A5" w:rsidRDefault="00EF24A5" w:rsidP="00EF24A5">
            <w:pPr>
              <w:jc w:val="left"/>
            </w:pPr>
            <w:r>
              <w:t>ОГРН: 1026601301220</w:t>
            </w:r>
          </w:p>
          <w:p w:rsidR="00EF24A5" w:rsidRDefault="00EF24A5" w:rsidP="00EF24A5">
            <w:pPr>
              <w:jc w:val="left"/>
            </w:pPr>
            <w:r>
              <w:t>ИНН: 6620007663</w:t>
            </w:r>
          </w:p>
          <w:p w:rsidR="00EF24A5" w:rsidRDefault="00EF24A5" w:rsidP="00EF24A5">
            <w:pPr>
              <w:jc w:val="left"/>
            </w:pPr>
          </w:p>
          <w:p w:rsidR="00EF24A5" w:rsidRDefault="00EF24A5" w:rsidP="00EF24A5">
            <w:pPr>
              <w:jc w:val="left"/>
            </w:pPr>
            <w:r>
              <w:t>624300, Свердловская обл., г. Кушва, ул. Первомайская, 43</w:t>
            </w:r>
          </w:p>
          <w:p w:rsidR="00EF24A5" w:rsidRDefault="00EF24A5" w:rsidP="00EF24A5">
            <w:pPr>
              <w:jc w:val="left"/>
            </w:pPr>
          </w:p>
          <w:p w:rsidR="00EF24A5" w:rsidRDefault="00EF24A5" w:rsidP="00EF24A5">
            <w:pPr>
              <w:jc w:val="left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jc w:val="left"/>
            </w:pPr>
            <w:r>
              <w:t>111637</w:t>
            </w:r>
          </w:p>
          <w:p w:rsidR="00EF24A5" w:rsidRDefault="00EF24A5" w:rsidP="00EF24A5">
            <w:pPr>
              <w:jc w:val="left"/>
            </w:pPr>
            <w:r>
              <w:t>12.10.2013</w:t>
            </w:r>
          </w:p>
          <w:p w:rsidR="00EF24A5" w:rsidRDefault="00EF24A5" w:rsidP="00EF24A5">
            <w:pPr>
              <w:jc w:val="left"/>
              <w:rPr>
                <w:color w:val="000000"/>
              </w:rPr>
            </w:pPr>
            <w:r>
              <w:t>12.10.2016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jc w:val="left"/>
              <w:rPr>
                <w:color w:val="000000"/>
              </w:rPr>
            </w:pPr>
            <w: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Свердловская область г. Кушва</w:t>
            </w:r>
          </w:p>
          <w:p w:rsidR="00EF24A5" w:rsidRDefault="00EF24A5" w:rsidP="00EF24A5">
            <w:pPr>
              <w:jc w:val="left"/>
              <w:rPr>
                <w:color w:val="000000"/>
              </w:rPr>
            </w:pPr>
          </w:p>
          <w:p w:rsidR="00EF24A5" w:rsidRDefault="00EF24A5" w:rsidP="00EF24A5">
            <w:pPr>
              <w:jc w:val="left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A5" w:rsidRDefault="00EF24A5" w:rsidP="00EF2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ЗН-66-0161/11</w:t>
            </w:r>
          </w:p>
          <w:p w:rsidR="00EF24A5" w:rsidRDefault="00EF24A5" w:rsidP="00EF24A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22.12.2014</w:t>
            </w:r>
          </w:p>
        </w:tc>
      </w:tr>
    </w:tbl>
    <w:p w:rsidR="00D12D1B" w:rsidRDefault="00D12D1B" w:rsidP="007A2E38">
      <w:pPr>
        <w:pStyle w:val="a3"/>
      </w:pPr>
    </w:p>
    <w:p w:rsidR="00461D7E" w:rsidRDefault="00461D7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F3695D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A273E2">
        <w:rPr>
          <w:sz w:val="24"/>
          <w:szCs w:val="24"/>
        </w:rPr>
        <w:t>8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>от</w:t>
      </w:r>
      <w:r w:rsidR="0037135B">
        <w:rPr>
          <w:sz w:val="24"/>
        </w:rPr>
        <w:t xml:space="preserve"> </w:t>
      </w:r>
      <w:r w:rsidR="008F0B7A">
        <w:rPr>
          <w:sz w:val="24"/>
        </w:rPr>
        <w:t xml:space="preserve"> </w:t>
      </w:r>
      <w:r w:rsidR="001138A7">
        <w:rPr>
          <w:sz w:val="24"/>
        </w:rPr>
        <w:t xml:space="preserve">26.01.2015  № 30-рчс  </w:t>
      </w:r>
      <w:r w:rsidR="0037135B">
        <w:rPr>
          <w:sz w:val="24"/>
        </w:rPr>
        <w:t xml:space="preserve"> 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</w:t>
      </w:r>
      <w:r w:rsidR="008F0B7A">
        <w:rPr>
          <w:b/>
          <w:sz w:val="24"/>
          <w:szCs w:val="24"/>
        </w:rPr>
        <w:t>8</w:t>
      </w:r>
      <w:r w:rsidRPr="005637F4">
        <w:rPr>
          <w:b/>
          <w:sz w:val="24"/>
          <w:szCs w:val="24"/>
        </w:rPr>
        <w:t>-</w:t>
      </w:r>
      <w:r w:rsidR="00AB6B6E">
        <w:rPr>
          <w:b/>
          <w:sz w:val="24"/>
          <w:szCs w:val="24"/>
        </w:rPr>
        <w:t>11</w:t>
      </w:r>
      <w:r w:rsidR="00B62219">
        <w:rPr>
          <w:b/>
          <w:sz w:val="24"/>
          <w:szCs w:val="24"/>
        </w:rPr>
        <w:t>4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F01671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F01671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F01671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F01671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8F6426" w:rsidRDefault="008F6426" w:rsidP="008F6426">
      <w:pPr>
        <w:pStyle w:val="a3"/>
        <w:widowControl/>
        <w:ind w:left="10206" w:firstLine="902"/>
        <w:jc w:val="left"/>
        <w:rPr>
          <w:sz w:val="24"/>
        </w:rPr>
      </w:pPr>
    </w:p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ООО </w:t>
            </w:r>
            <w:r w:rsidR="00F01671">
              <w:t>«</w:t>
            </w:r>
            <w:r w:rsidRPr="00CF7DDD">
              <w:t>Корона-ЭЙР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1027700075490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7729416546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119571, г. Москва, пр-кт Вернадского, д. 92, корп. </w:t>
            </w:r>
            <w:r>
              <w:rPr>
                <w:lang w:val="en-US"/>
              </w:rPr>
              <w:t>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126415-св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72839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ООО </w:t>
            </w:r>
            <w:r w:rsidR="00F01671">
              <w:t>«</w:t>
            </w:r>
            <w:r w:rsidRPr="00CF7DDD">
              <w:t>Корона-ЭЙР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1027700075490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7729416546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119571, г. Москва, пр-кт Вернадского, д. 92, корп. </w:t>
            </w:r>
            <w:r>
              <w:rPr>
                <w:lang w:val="en-US"/>
              </w:rPr>
              <w:t>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126422-св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72838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Мобиком-Урал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1106625001372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6625057900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623100, Свердловская обл., г. Первоуральск, пр-кт Ильича, д. 8/49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127192-св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76808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Услуги связи по передаче данных, за исключением услуг связи по передаче данных для целей </w:t>
            </w:r>
            <w:r w:rsidRPr="00CF7DDD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Мобиком-Урал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1106625001372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6625057900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623100, Свердловская обл., г. Первоуральск, пр-т Ильича, д. 8/49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127192-св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102543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Рос-интра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1036603143048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6659079370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620027, Свердловская обл., г. Екатеринбург, ул. </w:t>
            </w:r>
            <w:r>
              <w:rPr>
                <w:lang w:val="en-US"/>
              </w:rPr>
              <w:t>Дзержинского, д. 2, офис 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127200-св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115579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Рос-Интра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1036603143048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6659079370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620027, Свердловская обл., г. Екатеринбург, ул. </w:t>
            </w:r>
            <w:r>
              <w:rPr>
                <w:lang w:val="en-US"/>
              </w:rPr>
              <w:t>Дзержинского, д. 2, к. 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127200-св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108429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ДалГеоКом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1027700189109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7703324153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129626, г. Москва, ул. 3-я Мытищинская, д. 16, стр. 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127443-св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100736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ООО </w:t>
            </w:r>
            <w:r w:rsidR="00F01671">
              <w:t>«</w:t>
            </w:r>
            <w:r w:rsidRPr="00CF7DDD">
              <w:t>Бит-Телеком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1025900899342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5904097080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614039, г.Пермь, Комсомольский пр., 72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128216-св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77130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ООО </w:t>
            </w:r>
            <w:r w:rsidR="00F01671">
              <w:t>«</w:t>
            </w:r>
            <w:r w:rsidRPr="00CF7DDD">
              <w:t>Бит-Телеком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1025900899342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5904097080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614039, г.Пермь, Комсомольский пр., 72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128216-св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76212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CF7DDD" w:rsidRDefault="002665EF" w:rsidP="002665EF">
            <w:pPr>
              <w:jc w:val="left"/>
            </w:pPr>
            <w:r w:rsidRPr="00CF7DDD">
              <w:t>Пермский край: за исключением Коми-Пермяцкого округа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ООО </w:t>
            </w:r>
            <w:r w:rsidR="00F01671">
              <w:t>«</w:t>
            </w:r>
            <w:r w:rsidRPr="00CF7DDD">
              <w:t>Бит-Телеком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1025900899342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5904097080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614039, г.Пермь, Комсомольский пр-т, 72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128216-св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82246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 </w:t>
            </w:r>
            <w:r w:rsidR="00F01671">
              <w:t>«</w:t>
            </w:r>
            <w:r w:rsidRPr="00CF7DDD">
              <w:t>РЭСТ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1086674001820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6674242085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620024, г. Екатеринбург, ул. </w:t>
            </w:r>
            <w:r>
              <w:rPr>
                <w:lang w:val="en-US"/>
              </w:rPr>
              <w:t>Мартовская, д. 10, оф. 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128359-св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108023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область; Тюменская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 </w:t>
            </w:r>
            <w:r w:rsidR="00F01671">
              <w:t>«</w:t>
            </w:r>
            <w:r w:rsidRPr="00CF7DDD">
              <w:t>РЭСТ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1086674001820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6674242085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620024, г. Екатеринбург, ул. </w:t>
            </w:r>
            <w:r>
              <w:rPr>
                <w:lang w:val="en-US"/>
              </w:rPr>
              <w:t>Мартовская, д. 10, оф. 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128359-св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108025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область; Тюменская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 </w:t>
            </w:r>
            <w:r w:rsidR="00F01671">
              <w:t>«</w:t>
            </w:r>
            <w:r w:rsidRPr="00CF7DDD">
              <w:t>РЭСТ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1086674001820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6674242085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620024, г. Екатеринбург, ул. </w:t>
            </w:r>
            <w:r>
              <w:rPr>
                <w:lang w:val="en-US"/>
              </w:rPr>
              <w:t>Мартовская, д. 10, оф. 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128359-св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108024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область; Тюменская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ЗАО </w:t>
            </w:r>
            <w:r w:rsidR="00F01671">
              <w:t>«</w:t>
            </w:r>
            <w:r w:rsidRPr="00CF7DDD">
              <w:t>БЕЛКОМРУС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1027700133196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7704053072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115114, г.Москва, Кожевническая ул., д.7, стр.1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128404-св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78637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CF7DDD" w:rsidRDefault="002665EF" w:rsidP="002665EF">
            <w:pPr>
              <w:jc w:val="left"/>
            </w:pPr>
            <w:r w:rsidRPr="00CF7DDD">
              <w:t>Амурская область; Забайкальский край: за исключением Агинского Бурятского округа; Иркутская область: за исключением Усть-</w:t>
            </w:r>
            <w:r w:rsidRPr="00CF7DDD">
              <w:lastRenderedPageBreak/>
              <w:t>Ордынского Бурятского округа; Краснодарский край; Красноярский край: за исключением Таймырского Долгано-Ненецкого и Эвенкийского районов; Магаданская область; Москва; Московская область; Ненецкий автономный округ; Новосибирская область; Приморский край; Республика Бурятия; Республика Саха /Якутия/; Республика Татарстан; Самарская область; Свердловская область; Томская область; Тюменская область; Хабаровский край; Ханты-Мансийский автономный округ - Югра; Ямало-Ненецкий автономный округ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lastRenderedPageBreak/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ЗАО </w:t>
            </w:r>
            <w:r w:rsidR="00F01671">
              <w:t>«</w:t>
            </w:r>
            <w:r w:rsidRPr="00CF7DDD">
              <w:t>БЕЛКОМРУС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1027700133196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7704053072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115114, г.Москва, Кожевническая ул., д.7, стр.1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128408-св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76954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Обнинск-Лайн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1104025004050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4025427578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249038, Калужская обл., г. Обнинск, ул. </w:t>
            </w:r>
            <w:r>
              <w:rPr>
                <w:lang w:val="en-US"/>
              </w:rPr>
              <w:t>Калужская, д. 24, пом. 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128562-св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100064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Обнинск-Лайн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1104025004050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4025427578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249038, Калужская обл., г. Обнинск, ул. </w:t>
            </w:r>
            <w:r>
              <w:rPr>
                <w:lang w:val="en-US"/>
              </w:rPr>
              <w:t>Калужская, д. 24, пом. 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128562-св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24.12.2014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83544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ЗАО </w:t>
            </w:r>
            <w:r w:rsidR="00F01671">
              <w:t>«</w:t>
            </w:r>
            <w:r w:rsidRPr="00CF7DDD">
              <w:t>Региональная Сеть МИРНЫЙ-</w:t>
            </w:r>
            <w:r>
              <w:rPr>
                <w:lang w:val="en-US"/>
              </w:rPr>
              <w:t>WIMAX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1081433000802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1433023722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Республика Саха (Якутия), г. Мирный, Ленинградский проспект, 21, офис 49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128749-св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73457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ЗАО </w:t>
            </w:r>
            <w:r w:rsidR="00F01671">
              <w:t>«</w:t>
            </w:r>
            <w:r w:rsidRPr="00CF7DDD">
              <w:t>Региональная Сеть МИРНЫЙ-</w:t>
            </w:r>
            <w:r>
              <w:rPr>
                <w:lang w:val="en-US"/>
              </w:rPr>
              <w:t>WIMAX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1081433000802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1433023722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Республика Саха (Якутия), г. Мирный, Ленинградский проспект, 21, офис 49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128754-св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73456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Негосударственное высшее учебное заведение Автономная некоммерческая организация  </w:t>
            </w:r>
            <w:r w:rsidR="00F01671">
              <w:t>«</w:t>
            </w:r>
            <w:r w:rsidRPr="00CF7DDD">
              <w:t>Региональный финансово-экономический институт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1024600944059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4629043454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305029, г.Курск, ул.Ломакина, 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128773-св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Негосударственное высшее учебное заведение Автономная некоммерческая организация  </w:t>
            </w:r>
            <w:r w:rsidR="00F01671">
              <w:t>«</w:t>
            </w:r>
            <w:r w:rsidRPr="00CF7DDD">
              <w:t>Региональный финансово-экономический институт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1024600944059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4629043454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305029, г.Курск, ул.Ломакина, 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128773-св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22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Негосударственное высшее учебное заведение Автономная некоммерческая организация </w:t>
            </w:r>
            <w:r w:rsidR="00F01671">
              <w:t>«</w:t>
            </w:r>
            <w:r w:rsidRPr="00CF7DDD">
              <w:t>Региональный финансово-экономический институт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1024600944059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4629043454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305029, г. Курск, ул. </w:t>
            </w:r>
            <w:r>
              <w:rPr>
                <w:lang w:val="en-US"/>
              </w:rPr>
              <w:t>Ломакина, д. 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128773-св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90092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Негосударственное высшее учебное заведение Автономная некоммерческая организация </w:t>
            </w:r>
            <w:r w:rsidR="00F01671">
              <w:t>«</w:t>
            </w:r>
            <w:r w:rsidRPr="00CF7DDD">
              <w:t>Региональный финансово-экономический институт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1024600944059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4629043454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305029, г. Курск, ул. </w:t>
            </w:r>
            <w:r>
              <w:rPr>
                <w:lang w:val="en-US"/>
              </w:rPr>
              <w:t>Ломакина, д. 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128773-св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90091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Открытое акционерное общество </w:t>
            </w:r>
            <w:r w:rsidR="00F01671">
              <w:t>«</w:t>
            </w:r>
            <w:r w:rsidRPr="00CF7DDD">
              <w:t>Институт Мурманскгражданпроект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1025100869001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5191430459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183715, г. Мурманск, ул. </w:t>
            </w:r>
            <w:r>
              <w:rPr>
                <w:lang w:val="en-US"/>
              </w:rPr>
              <w:t>Капитана Егорова, д. 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128819-св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78429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Открытое акционерное общество </w:t>
            </w:r>
            <w:r w:rsidR="00F01671">
              <w:t>«</w:t>
            </w:r>
            <w:r w:rsidRPr="00CF7DDD">
              <w:t>Институт Мурманскгражданпроект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1025100869001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5191430459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183715, г. Мурманск, ул. </w:t>
            </w:r>
            <w:r>
              <w:rPr>
                <w:lang w:val="en-US"/>
              </w:rPr>
              <w:t>Капитана Егорова, д. 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128819-св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78430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РУСНЕТЛАБ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1027733006751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7728623099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CF7DDD" w:rsidRDefault="002665EF" w:rsidP="002665EF">
            <w:pPr>
              <w:jc w:val="left"/>
            </w:pPr>
            <w:r w:rsidRPr="00CF7DDD">
              <w:t>117437, Москва, ул. Профсоюзная, д. 108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129392-св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CF7DDD" w:rsidRDefault="002665EF" w:rsidP="002665EF">
            <w:pPr>
              <w:jc w:val="left"/>
            </w:pPr>
            <w:r w:rsidRPr="00CF7DDD">
              <w:t>Москва; Московская область; Тверская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27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Сибирь-Сигнал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1025401482810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5404198549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630048, г. Новосибирск, ул. </w:t>
            </w:r>
            <w:r>
              <w:rPr>
                <w:lang w:val="en-US"/>
              </w:rPr>
              <w:t>Римского-Корсакова, д. 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130031-св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122245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12.09.2014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12.09.2019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665EF" w:rsidRPr="00CF7DDD" w:rsidRDefault="002665EF" w:rsidP="002665EF">
            <w:pPr>
              <w:jc w:val="left"/>
            </w:pPr>
            <w:r w:rsidRPr="00CF7DDD">
              <w:t>Алтайский край: Гальбштадт Ненецкий Национальный р-он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Ватаго.ру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1107746411024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7726653588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117152, г. Москва, Севастопольский проспект, д. 9, кор. 2, пом. </w:t>
            </w:r>
            <w:r>
              <w:rPr>
                <w:lang w:val="en-US"/>
              </w:rPr>
              <w:t>II, ком. 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97897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29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ООО </w:t>
            </w:r>
            <w:r w:rsidR="00F01671">
              <w:t>«</w:t>
            </w:r>
            <w:r w:rsidRPr="00CF7DDD">
              <w:t>Робуста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1095473011072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5408276452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630117, г. Новосибирск, ул. </w:t>
            </w:r>
            <w:r>
              <w:rPr>
                <w:lang w:val="en-US"/>
              </w:rPr>
              <w:t>Иванова, д. 27, кв. 145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130048-св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73158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Информационные системы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1021603881969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1657010215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420036, Республика Татарстан, г. Казань, ул. </w:t>
            </w:r>
            <w:r>
              <w:rPr>
                <w:lang w:val="en-US"/>
              </w:rPr>
              <w:t>Лядова, д.5,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130054-св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82830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Татарстан: г. Казань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Бриф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1143525011772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3525327354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160034, Вологодская обл., г. Вологда, ул. </w:t>
            </w:r>
            <w:r>
              <w:rPr>
                <w:lang w:val="en-US"/>
              </w:rPr>
              <w:t>Ленинградская, д. 93, кв. 61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130635-св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123279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АЛКОМ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1111513001203</w:t>
            </w:r>
          </w:p>
          <w:p w:rsidR="002665EF" w:rsidRPr="00CF7DDD" w:rsidRDefault="002665EF" w:rsidP="002665EF">
            <w:pPr>
              <w:jc w:val="left"/>
            </w:pPr>
            <w:r w:rsidRPr="00CF7DDD">
              <w:lastRenderedPageBreak/>
              <w:t>ИНН: 1513004860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Республика Северная Осетия-Алания, г. Владикавказ, ул. </w:t>
            </w:r>
            <w:r>
              <w:rPr>
                <w:lang w:val="en-US"/>
              </w:rPr>
              <w:t>Тхапсаева, 4, оф. 103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130650-св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93078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CF7DDD">
              <w:lastRenderedPageBreak/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CF7DDD">
              <w:t xml:space="preserve">пп. 1 п. 13 ст. 20 Федерального закона от 04.05.2011 № 99-ФЗ </w:t>
            </w:r>
            <w:r w:rsidR="00F01671">
              <w:t>«</w:t>
            </w:r>
            <w:r w:rsidRPr="00CF7DDD">
              <w:t xml:space="preserve">О лицензировании отдельных видов </w:t>
            </w:r>
            <w:r w:rsidRPr="00CF7DDD">
              <w:lastRenderedPageBreak/>
              <w:t>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33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CF7DDD">
              <w:t xml:space="preserve">Общество с ограниченной ответственностью </w:t>
            </w:r>
            <w:r w:rsidR="00F01671">
              <w:t>«</w:t>
            </w:r>
            <w:r w:rsidRPr="00CF7DDD">
              <w:t>АЛКОМ</w:t>
            </w:r>
            <w:r w:rsidR="00F01671">
              <w:t>»</w:t>
            </w:r>
          </w:p>
          <w:p w:rsidR="002665EF" w:rsidRPr="00CF7DDD" w:rsidRDefault="002665EF" w:rsidP="002665EF">
            <w:pPr>
              <w:jc w:val="left"/>
            </w:pPr>
            <w:r>
              <w:t>ОГРН: 1111513001203</w:t>
            </w:r>
          </w:p>
          <w:p w:rsidR="002665EF" w:rsidRPr="00CF7DDD" w:rsidRDefault="002665EF" w:rsidP="002665EF">
            <w:pPr>
              <w:jc w:val="left"/>
            </w:pPr>
            <w:r w:rsidRPr="00CF7DDD">
              <w:t>ИНН: 1513004860</w:t>
            </w:r>
          </w:p>
          <w:p w:rsidR="002665EF" w:rsidRPr="00CF7DDD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CF7DDD">
              <w:t xml:space="preserve">Республика Северная Осетия-Алания, г. Владикавказ, ул. </w:t>
            </w:r>
            <w:r>
              <w:rPr>
                <w:lang w:val="en-US"/>
              </w:rPr>
              <w:t>Тхапсаева, 4, оф. 103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130650-св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93077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АЛКОМ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1111513001203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1513004860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Республика Северная Осетия-Алания, г. Владикавказ, ул. </w:t>
            </w:r>
            <w:r>
              <w:rPr>
                <w:lang w:val="en-US"/>
              </w:rPr>
              <w:t>Тхапсаева, 4, оф. 103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130650-св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26.12.2014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93076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Северная Осетия - Алания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Е-ПЛАНЕТ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1047796266825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7709540513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109004, г. Москва, пер. </w:t>
            </w:r>
            <w:r>
              <w:rPr>
                <w:lang w:val="en-US"/>
              </w:rPr>
              <w:t>Пестовский, д. 12, стр. 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130679-св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100508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Мобильное дело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1117746881185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7718865638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107113, г. Москва, Сокольническая пл., д. 4а, офис 309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130702-св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94817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Актикон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1107746570832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7734639989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lastRenderedPageBreak/>
              <w:t xml:space="preserve">123060, г. Москва, ул. </w:t>
            </w:r>
            <w:r>
              <w:rPr>
                <w:lang w:val="en-US"/>
              </w:rPr>
              <w:t>Расплетина, д. 19, оф. 24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130809-св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106147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38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ЭКСИМТЕК Компани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1027700300044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7710264385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125047, г. Москва, ул. 1-я Брестская, д. 43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130816-св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82446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39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ЭКСИМТЕК Компани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1027700300044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7710264385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125047, г. Москва, ул. 1-я Брестская, д. 43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130825-св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82445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40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ЭКСПРОМТ</w:t>
            </w:r>
            <w:r w:rsidR="00F01671">
              <w:t>»</w:t>
            </w:r>
            <w:r w:rsidRPr="002665EF">
              <w:t xml:space="preserve"> ЛТД</w:t>
            </w:r>
          </w:p>
          <w:p w:rsidR="002665EF" w:rsidRPr="002665EF" w:rsidRDefault="002665EF" w:rsidP="002665EF">
            <w:pPr>
              <w:jc w:val="left"/>
            </w:pPr>
            <w:r>
              <w:t>ОГРН: 1037700175314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7704118280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119048, г. Москва, Хамовнический вал, д. 32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130868-св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102892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41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ЭКСПРОМТ</w:t>
            </w:r>
            <w:r w:rsidR="00F01671">
              <w:t>»</w:t>
            </w:r>
            <w:r w:rsidRPr="002665EF">
              <w:t xml:space="preserve"> ЛТД</w:t>
            </w:r>
          </w:p>
          <w:p w:rsidR="002665EF" w:rsidRPr="002665EF" w:rsidRDefault="002665EF" w:rsidP="002665EF">
            <w:pPr>
              <w:jc w:val="left"/>
            </w:pPr>
            <w:r>
              <w:t>ОГРН: 1037700175314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7704118280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119048, г. Москва, Хамовнический вал, д. 32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130868-св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102891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42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ТелеПирс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1112365000043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2365017328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352800, Краснодарский край, г. Туапсе, ул. </w:t>
            </w:r>
            <w:r>
              <w:rPr>
                <w:lang w:val="en-US"/>
              </w:rPr>
              <w:t>Богдана Хмельницкого, д. 103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131372-св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91824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43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ТелеПирс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1112365000043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2365017328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352800, Краснодарский край, г. Туапсе, ул. </w:t>
            </w:r>
            <w:r>
              <w:rPr>
                <w:lang w:val="en-US"/>
              </w:rPr>
              <w:t>Богдана Хмельницкого, д. 103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131376-св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91823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44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Сетевые решения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1097847249972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7814446372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197341, Санкт-Петербург, аллея Поликарпова, д. 4, корп. </w:t>
            </w:r>
            <w:r>
              <w:rPr>
                <w:lang w:val="en-US"/>
              </w:rPr>
              <w:t>1, литер А, пом. 7Н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131396-св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76615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45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Сетевые решения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1097847249972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7814446372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197341, Санкт-Петербург, аллея Поликарпова, д. 4, корп. </w:t>
            </w:r>
            <w:r>
              <w:rPr>
                <w:lang w:val="en-US"/>
              </w:rPr>
              <w:t>1, литер А, пом. 7Н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131396-св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76616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Ленинградская область: Алеховщина, Винницы, Вознесенье, Волхов, Выборг, Кингисепп, Кириши, Луга, Любань, Подпорожье, Потанино, Приозерск, Ребовичи, Сясьстрой, Сланцы, Тихвин; 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46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Сетевые решения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1097847249972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7814446372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197341, Санкт-Петербург, аллея Поликарпова, д. 4, корп. </w:t>
            </w:r>
            <w:r>
              <w:rPr>
                <w:lang w:val="en-US"/>
              </w:rPr>
              <w:t>1, литер А, пом. 7Н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131396-св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101561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47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Сетевые решения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1097847249972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7814446372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197341, Санкт-Петербург, аллея Поликарпова, д. 4, корп. </w:t>
            </w:r>
            <w:r>
              <w:rPr>
                <w:lang w:val="en-US"/>
              </w:rPr>
              <w:t xml:space="preserve">1, литер А, </w:t>
            </w:r>
            <w:r>
              <w:rPr>
                <w:lang w:val="en-US"/>
              </w:rPr>
              <w:lastRenderedPageBreak/>
              <w:t>пом. 7Н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131396-св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100321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48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ООО </w:t>
            </w:r>
            <w:r w:rsidR="00F01671">
              <w:t>«</w:t>
            </w:r>
            <w:r w:rsidRPr="002665EF">
              <w:t xml:space="preserve">Сибирский региональный корреспондентский пункт </w:t>
            </w:r>
            <w:r w:rsidR="00F01671">
              <w:t>«</w:t>
            </w:r>
            <w:r w:rsidRPr="002665EF">
              <w:t>РАДИО-МОСТ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1028600604636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8602104682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Ханты-Мансийский-авт. округ-Югра, г. Сургут, ул. </w:t>
            </w:r>
            <w:r>
              <w:rPr>
                <w:lang w:val="en-US"/>
              </w:rPr>
              <w:t>Энергетиков, д. 1, корп. 1, кв. 132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131483-св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73953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Ханты-Мансийский автономный округ - Югра: г.Сургут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49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Телерадиокомпания </w:t>
            </w:r>
            <w:r w:rsidR="00F01671">
              <w:t>«</w:t>
            </w:r>
            <w:r w:rsidRPr="002665EF">
              <w:t>Авторадио ТВ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1025900887275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5904003766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 xml:space="preserve">614077, г. Пермь, бульвар Гагарина, д. 80 </w:t>
            </w:r>
            <w:r w:rsidR="00F01671">
              <w:t>«</w:t>
            </w:r>
            <w:r w:rsidRPr="002665EF">
              <w:t>А</w:t>
            </w:r>
            <w:r w:rsidR="00F01671">
              <w:t>»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131491-св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111834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29.10.2013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29.10.2018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г.Пермь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Телецентр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1061656026123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1656033690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420032, Республика Татарстан, г.Казань, ул.Павлика Морозова, д.17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131498-св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88356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2665EF" w:rsidRDefault="002665EF" w:rsidP="002665EF">
            <w:pPr>
              <w:jc w:val="left"/>
            </w:pPr>
            <w:r w:rsidRPr="002665EF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Республика Татарстан (Татарстан): г. Казань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Телерадиокомпания </w:t>
            </w:r>
            <w:r w:rsidR="00F01671">
              <w:t>«</w:t>
            </w:r>
            <w:r w:rsidRPr="002665EF">
              <w:t>Авторадио ТВ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1025900887275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5904003766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 xml:space="preserve">614077, г. Пермь, бульвар Гагарина, д. 80 </w:t>
            </w:r>
            <w:r w:rsidR="00F01671">
              <w:t>«</w:t>
            </w:r>
            <w:r w:rsidRPr="002665EF">
              <w:t>А</w:t>
            </w:r>
            <w:r w:rsidR="00F01671">
              <w:t>»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131512-св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108373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Пермь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Скоростные Сети Солнечногорск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1115044003909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5044081408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141503, Московская обл., г. Солнечногорск, ул. </w:t>
            </w:r>
            <w:r>
              <w:rPr>
                <w:lang w:val="en-US"/>
              </w:rPr>
              <w:t>Лесная, д.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131662-св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95442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53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Скоростные Сети Солнечногорск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1115044003909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5044081408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141503, Московская обл., г. Солнечногорск, ул. </w:t>
            </w:r>
            <w:r>
              <w:rPr>
                <w:lang w:val="en-US"/>
              </w:rPr>
              <w:t>Лесная, д.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131662-св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95441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Обнинск-Лайн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1104025004050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4025427578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249038, Калужская обл., г. Обнинск, ул. </w:t>
            </w:r>
            <w:r>
              <w:rPr>
                <w:lang w:val="en-US"/>
              </w:rPr>
              <w:t>Калужская, д. 24, пом. 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131666-св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83545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Конар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1095003003039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5003071376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142784, г. Москва, г. Московский, микрорайон 1, д. 35, оф. 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131669-св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107805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ССМ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1115003001530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5003093073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 xml:space="preserve">142771, г. Москва, поселок Мосрентген, ЗАО </w:t>
            </w:r>
            <w:r w:rsidR="00F01671">
              <w:t>«</w:t>
            </w:r>
            <w:r w:rsidRPr="002665EF">
              <w:t>Мосрентген</w:t>
            </w:r>
            <w:r w:rsidR="00F01671">
              <w:t>»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131673-св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107852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ССМ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1115003001530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5003093073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 xml:space="preserve">142771, г. Москва, поселок Мосрентген, ЗАО </w:t>
            </w:r>
            <w:r w:rsidR="00F01671">
              <w:t>«</w:t>
            </w:r>
            <w:r w:rsidRPr="002665EF">
              <w:t>Мосрентген</w:t>
            </w:r>
            <w:r w:rsidR="00F01671">
              <w:t>»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131673-св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107853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58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ССМ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1115003001530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5003093073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 xml:space="preserve">142771, г. Москва, поселок Мосрентген, ЗАО </w:t>
            </w:r>
            <w:r w:rsidR="00F01671">
              <w:t>«</w:t>
            </w:r>
            <w:r w:rsidRPr="002665EF">
              <w:t>Мосрентген</w:t>
            </w:r>
            <w:r w:rsidR="00F01671">
              <w:t>»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131673-св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107851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Услуги связи по передаче данных, за исключением услуг связи по передаче данных для целей </w:t>
            </w:r>
            <w:r w:rsidRPr="002665EF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59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ССМ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1115003001530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5003093073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 xml:space="preserve">142771, г. Москва, поселок Мосрентген, ЗАО </w:t>
            </w:r>
            <w:r w:rsidR="00F01671">
              <w:t>«</w:t>
            </w:r>
            <w:r w:rsidRPr="002665EF">
              <w:t>Мосрентген</w:t>
            </w:r>
            <w:r w:rsidR="00F01671">
              <w:t>»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131673-св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107854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Ультрастар Развитие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1086674013623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6674303147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620142, г. Екатеринбург, ул. </w:t>
            </w:r>
            <w:r>
              <w:rPr>
                <w:lang w:val="en-US"/>
              </w:rPr>
              <w:t>Чайковского, д. 62, кв. 71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131945-св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85800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1105190008439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5190920482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183038, г. Мурманск, ул. </w:t>
            </w:r>
            <w:r>
              <w:rPr>
                <w:lang w:val="en-US"/>
              </w:rPr>
              <w:t>Воровского, д.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131953-св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82985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1105190008439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5190920482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183038, г. Мурманск, ул. </w:t>
            </w:r>
            <w:r>
              <w:rPr>
                <w:lang w:val="en-US"/>
              </w:rPr>
              <w:t>Воровского, д.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131953-св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82990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1105190008439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5190920482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183038, г. Мурманск, ул. </w:t>
            </w:r>
            <w:r>
              <w:rPr>
                <w:lang w:val="en-US"/>
              </w:rPr>
              <w:t>Воровского, д.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131953-св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82987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64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1105190008439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5190920482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183038, г. Мурманск, ул. </w:t>
            </w:r>
            <w:r>
              <w:rPr>
                <w:lang w:val="en-US"/>
              </w:rPr>
              <w:t>Воровского, д.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131953-св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82986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1105190008439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5190920482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183038, г. Мурманск, ул. </w:t>
            </w:r>
            <w:r>
              <w:rPr>
                <w:lang w:val="en-US"/>
              </w:rPr>
              <w:t>Воровского, д.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131953-св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82984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>Индивидуальный предприниматель Черемисин Дмитрий Владимирович</w:t>
            </w:r>
          </w:p>
          <w:p w:rsidR="002665EF" w:rsidRDefault="002665EF" w:rsidP="003C33DA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131968-св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91717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>Индивидуальный предприниматель Черемисин Дмитрий Владимирович</w:t>
            </w:r>
          </w:p>
          <w:p w:rsidR="002665EF" w:rsidRDefault="002665EF" w:rsidP="003C33DA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131968-св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91716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Этна-Строй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1027700521276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7714269715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360000, Кабардино-Балкарская Республика, г. Нальчик, ул. </w:t>
            </w:r>
            <w:r>
              <w:rPr>
                <w:lang w:val="en-US"/>
              </w:rPr>
              <w:t>Пушкина, д. 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132058-св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95633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Кабардино-Балкарская Республика: г. Нальчик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69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ИТ-Групп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1105902007661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5902174893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614000, г. Пермь, ул. </w:t>
            </w:r>
            <w:r>
              <w:rPr>
                <w:lang w:val="en-US"/>
              </w:rPr>
              <w:t>Тополевый переулок, д. 10, оф. 306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132068-св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91119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70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Регион-Телеком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lastRenderedPageBreak/>
              <w:t>ОГРН: 1095047003886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5047104678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141400, Московская обл., г. Химки, микрорайон Планерная, д. 1, корп. </w:t>
            </w:r>
            <w:r>
              <w:rPr>
                <w:lang w:val="en-US"/>
              </w:rPr>
              <w:t>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132285-св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104097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12.10.2017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 xml:space="preserve">Алтайский край; Амурская область; </w:t>
            </w:r>
            <w:r w:rsidRPr="002665EF">
              <w:lastRenderedPageBreak/>
              <w:t xml:space="preserve"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</w:t>
            </w:r>
            <w:r w:rsidRPr="002665EF">
              <w:lastRenderedPageBreak/>
              <w:t xml:space="preserve">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</w:t>
            </w:r>
            <w:r w:rsidRPr="002665EF">
              <w:lastRenderedPageBreak/>
              <w:t>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lastRenderedPageBreak/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 xml:space="preserve">О </w:t>
            </w:r>
            <w:r w:rsidRPr="002665EF">
              <w:lastRenderedPageBreak/>
              <w:t>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71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Регион-Телеком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1095047003886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5047104678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141400, Московская обл., г. Химки, микрорайон Планерная, д. 1, корп. </w:t>
            </w:r>
            <w:r>
              <w:rPr>
                <w:lang w:val="en-US"/>
              </w:rPr>
              <w:t>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132285-св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104096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</w:t>
            </w:r>
            <w:r w:rsidRPr="002665EF">
              <w:lastRenderedPageBreak/>
              <w:t xml:space="preserve">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</w:t>
            </w:r>
            <w:r w:rsidRPr="002665EF">
              <w:lastRenderedPageBreak/>
              <w:t>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lastRenderedPageBreak/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72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Регион-Телеком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1095047003886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5047104678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141400, Московская обл., г. Химки, микрорайон Планерная, д. 1, корп. </w:t>
            </w:r>
            <w:r>
              <w:rPr>
                <w:lang w:val="en-US"/>
              </w:rPr>
              <w:t>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132285-св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104095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</w:t>
            </w:r>
            <w:r w:rsidRPr="002665EF">
              <w:lastRenderedPageBreak/>
              <w:t xml:space="preserve">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</w:t>
            </w:r>
            <w:r w:rsidRPr="002665EF">
              <w:lastRenderedPageBreak/>
              <w:t xml:space="preserve">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</w:t>
            </w:r>
            <w:r w:rsidRPr="002665EF">
              <w:lastRenderedPageBreak/>
              <w:t>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lastRenderedPageBreak/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73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Инет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1113459005626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3441042240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400064, Волгоградская обл., г. Волгоград, им. </w:t>
            </w:r>
            <w:r>
              <w:rPr>
                <w:lang w:val="en-US"/>
              </w:rPr>
              <w:t>Маршала Еременко, д. 42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132819-св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115551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74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Инет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1113459005626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3441042240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400064, Волгоградская обл., г. Волгоград, им. </w:t>
            </w:r>
            <w:r>
              <w:rPr>
                <w:lang w:val="en-US"/>
              </w:rPr>
              <w:t>Маршала Еременко, д. 42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132819-св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115552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75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Инет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1113459005626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3441042240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400064, Волгоградская обл., г. Волгоград, им. </w:t>
            </w:r>
            <w:r>
              <w:rPr>
                <w:lang w:val="en-US"/>
              </w:rPr>
              <w:t>Маршала Еременко, д. 42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132819-св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115553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76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ООО </w:t>
            </w:r>
            <w:r w:rsidR="00F01671">
              <w:t>«</w:t>
            </w:r>
            <w:r w:rsidRPr="002665EF">
              <w:t>КТВ-Белово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1024200544598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4202020550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Кемеровская обл., г. Белово, ул. </w:t>
            </w:r>
            <w:r>
              <w:rPr>
                <w:lang w:val="en-US"/>
              </w:rPr>
              <w:t>Советская, д. 26, кв. 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132828-св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30.12.2014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80119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г.Белово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77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ИРБИС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1096952018426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6950105771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170033, г. Тверь, Волоколамский пр-т, д. 43, корп. </w:t>
            </w:r>
            <w:r>
              <w:rPr>
                <w:lang w:val="en-US"/>
              </w:rPr>
              <w:t>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133252-св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80574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Тверь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78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ИРБИС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1096952018426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6950105771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170033, г. Тверь, Волоколамский пр-т, д. 43, корп. </w:t>
            </w:r>
            <w:r>
              <w:rPr>
                <w:lang w:val="en-US"/>
              </w:rPr>
              <w:t>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133252-св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106071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79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Вертекс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1102031002281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2013435972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Чеченская Республика, г. Грозный, ул. </w:t>
            </w:r>
            <w:r>
              <w:rPr>
                <w:lang w:val="en-US"/>
              </w:rPr>
              <w:t>Авторханова, д. №28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133267-св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101050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Вертекс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1102031002281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2013435972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Чеченская Республика, г. Грозный, ул. </w:t>
            </w:r>
            <w:r>
              <w:rPr>
                <w:lang w:val="en-US"/>
              </w:rPr>
              <w:t>Авторханова, д. №28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133267-св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98004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Вертекс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1102031002281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2013435972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Чеченская Республика, г. Грозный, ул. </w:t>
            </w:r>
            <w:r>
              <w:rPr>
                <w:lang w:val="en-US"/>
              </w:rPr>
              <w:t>Авторханова, д. №28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133267-св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98005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Горизонт-тур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1025500738691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5501009638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644085, г. Омск, просп. </w:t>
            </w:r>
            <w:r>
              <w:rPr>
                <w:lang w:val="en-US"/>
              </w:rPr>
              <w:t>Мира, 140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133275-св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79107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ГОРИЗОНТ-ТУР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lastRenderedPageBreak/>
              <w:t>ОГРН: 1025500738691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5501009638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644085, г. Омск, просп. </w:t>
            </w:r>
            <w:r>
              <w:rPr>
                <w:lang w:val="en-US"/>
              </w:rPr>
              <w:t>Мира, 140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133276-св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79108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08.09.2015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 xml:space="preserve">О </w:t>
            </w:r>
            <w:r w:rsidRPr="002665EF">
              <w:lastRenderedPageBreak/>
              <w:t>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84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ГОРИЗОНТ-ТУР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1025500738691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5501009638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г. Омск, просп. </w:t>
            </w:r>
            <w:r>
              <w:rPr>
                <w:lang w:val="en-US"/>
              </w:rPr>
              <w:t>Мира, 140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133280-св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79105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Горизонт-тур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1025500738691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5501009638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644085, г. Омск, просп. </w:t>
            </w:r>
            <w:r>
              <w:rPr>
                <w:lang w:val="en-US"/>
              </w:rPr>
              <w:t>Мира, 140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133283-св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79106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2665EF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Компания Интерком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1125257008821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5257133629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603124, Нижегородская обл., г. Нижний Новгород, ул. </w:t>
            </w:r>
            <w:r>
              <w:rPr>
                <w:lang w:val="en-US"/>
              </w:rPr>
              <w:t>Вторчермета, д. 119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133326-св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106188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Компания Интерком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1125257008821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5257133629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603124, Нижегородская обл., г. Нижний Новгород, ул. </w:t>
            </w:r>
            <w:r>
              <w:rPr>
                <w:lang w:val="en-US"/>
              </w:rPr>
              <w:t>Вторчермета, д. 119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133326-св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106187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>Индивидуальный предприниматель Васильков Сергей Николаевич</w:t>
            </w:r>
          </w:p>
          <w:p w:rsidR="002665EF" w:rsidRDefault="002665EF" w:rsidP="003C33DA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133420-св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72779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область: г. Поронайск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89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>Индивидуальный предприниматель Васильков Сергей Николаевич</w:t>
            </w:r>
          </w:p>
          <w:p w:rsidR="002665EF" w:rsidRDefault="002665EF" w:rsidP="003C33DA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133420-св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72780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2665EF" w:rsidRDefault="002665EF" w:rsidP="002665EF">
            <w:pPr>
              <w:jc w:val="left"/>
            </w:pPr>
            <w:r w:rsidRPr="002665EF">
              <w:lastRenderedPageBreak/>
              <w:t xml:space="preserve">Услуги связи по передаче данных, за исключением </w:t>
            </w:r>
            <w:r w:rsidRPr="002665EF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Сахалинская область: г. Поронайск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 xml:space="preserve">О </w:t>
            </w:r>
            <w:r w:rsidRPr="002665EF">
              <w:lastRenderedPageBreak/>
              <w:t>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90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>Индивидуальный предприниматель Джилкибаев Надир Фаязович</w:t>
            </w:r>
          </w:p>
          <w:p w:rsidR="002665EF" w:rsidRDefault="002665EF" w:rsidP="003C33DA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133456-св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82953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91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Ланфилд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1105030000184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5030068693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143390, Московская обл., Нарофоминский район, городское поселение Кокошкино, ул. </w:t>
            </w:r>
            <w:r>
              <w:rPr>
                <w:lang w:val="en-US"/>
              </w:rPr>
              <w:t>Дачная, д. 7а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100057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92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Ланфилд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1105030000184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5030068693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143390, Московская обл., Нарофоминский район, городское поселение Кокошкино, ул. </w:t>
            </w:r>
            <w:r>
              <w:rPr>
                <w:lang w:val="en-US"/>
              </w:rPr>
              <w:t>Дачная, д. 7а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82909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93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Ланфилд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1105030000184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5030068693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143390, Московская обл., Нарофоминский район, городское поселение Кокошкино, ул. </w:t>
            </w:r>
            <w:r>
              <w:rPr>
                <w:lang w:val="en-US"/>
              </w:rPr>
              <w:t>Дачная, д. 7а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82908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94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F01671">
              <w:t>«</w:t>
            </w:r>
            <w:r w:rsidRPr="002665EF">
              <w:t>Северо-Осетинский государственный университет имени Коста Левановича Хетагурова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lastRenderedPageBreak/>
              <w:t>ОГРН: 1021500579704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1502009030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362025, Республика Северная Осетия-Алания, г. Владикавказ, ул. </w:t>
            </w:r>
            <w:r>
              <w:rPr>
                <w:lang w:val="en-US"/>
              </w:rPr>
              <w:t>Ватутина, д. 44-46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97-св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12.01.2015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94570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Республика Северная Осетия - Алания: г. Владикавказ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95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Телемаркет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1067746437582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7713581470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119019, г. Москва, ул. </w:t>
            </w:r>
            <w:r>
              <w:rPr>
                <w:lang w:val="en-US"/>
              </w:rPr>
              <w:t>Новый Арбат, д. 21, этаж 24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84197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96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119302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97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98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95551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99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lastRenderedPageBreak/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95550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lastRenderedPageBreak/>
              <w:t xml:space="preserve">Услуги связи по передаче данных для целей передачи голосовой </w:t>
            </w:r>
            <w:r w:rsidRPr="002665EF">
              <w:lastRenderedPageBreak/>
              <w:t>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 xml:space="preserve">О лицензировании отдельных видов </w:t>
            </w:r>
            <w:r w:rsidRPr="002665EF">
              <w:lastRenderedPageBreak/>
              <w:t>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100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95554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Ленинградская область; Москва; Санкт-Петербург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101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95549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102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95548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103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95552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</w:t>
            </w:r>
            <w:r w:rsidRPr="002665EF">
              <w:lastRenderedPageBreak/>
              <w:t xml:space="preserve">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Краснодарский край; Красноярский край; Курганская область; Курская область; Липецкая область; Магаданская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</w:t>
            </w:r>
            <w:r w:rsidRPr="002665EF">
              <w:lastRenderedPageBreak/>
              <w:t xml:space="preserve">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</w:t>
            </w:r>
            <w:r w:rsidRPr="002665EF">
              <w:lastRenderedPageBreak/>
              <w:t>автономный округ;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lastRenderedPageBreak/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104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КОНТИНЕНТАЛЬ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1089848024320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7840401804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197022, г. Санкт-Петербург, Песочная наб., д. 18, литера А, пом. 4Н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междугородной и международной телефонной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F01671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  <w:p w:rsidR="002665EF" w:rsidRPr="00FB39AB" w:rsidRDefault="002665EF" w:rsidP="002665EF">
            <w:pPr>
              <w:jc w:val="left"/>
            </w:pP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105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ООО </w:t>
            </w:r>
            <w:r w:rsidR="00F01671">
              <w:t>«</w:t>
            </w:r>
            <w:r w:rsidRPr="002665EF">
              <w:t>Бриз-радио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1040301950402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0317004981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671701, Республика Бурятия, г. Северобайкальск, ул. </w:t>
            </w:r>
            <w:r>
              <w:rPr>
                <w:lang w:val="en-US"/>
              </w:rPr>
              <w:t>Промышленная, д. 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593-св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74884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эфирного вещания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Республика Бурятия: г. Северобайкальск Республика Бурятия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106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Открытое акционерное общество </w:t>
            </w:r>
            <w:r w:rsidR="00F01671">
              <w:t>«</w:t>
            </w:r>
            <w:r w:rsidRPr="002665EF">
              <w:t>Московская телекоммуникационная корпорация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1027739387521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7717020170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117535, г. Москва, Варшавское шосе, 133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679-св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13.01.2015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100962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междугородной и международной телефонной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107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АртЭКС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1035006118168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5031001476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142400, Московская обл., г. Ногинск, пл. </w:t>
            </w:r>
            <w:r>
              <w:rPr>
                <w:lang w:val="en-US"/>
              </w:rPr>
              <w:t>Бугрова, д. 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92105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108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ЮНИКОМ телематикс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1037709007621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7709403027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109147, г. Москва, ул. </w:t>
            </w:r>
            <w:r>
              <w:rPr>
                <w:lang w:val="en-US"/>
              </w:rPr>
              <w:t xml:space="preserve">Марксистская, </w:t>
            </w:r>
            <w:r>
              <w:rPr>
                <w:lang w:val="en-US"/>
              </w:rPr>
              <w:lastRenderedPageBreak/>
              <w:t>д. 34, корп. 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112406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18.08.2013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18.08.2018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109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F01671">
              <w:t>«</w:t>
            </w:r>
            <w:r w:rsidRPr="002665EF">
              <w:t>Пермский национальный исследовательский политехнический университет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1025900513924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5902291029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614990, Пермский край, г. Пермь, ГСП, Комсомольский проспект, д. 29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907-св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85531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ЛайнерТелеком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1101831004296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1831142694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426003, Удмуртская Республика, г. Ижевск, ул. </w:t>
            </w:r>
            <w:r>
              <w:rPr>
                <w:lang w:val="en-US"/>
              </w:rPr>
              <w:t>Максима Горького, д. 79, оф. 338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911-св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89752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Центр поддержки и консалтинга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1024202050290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4234006333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650000, Кемеровская обл., г. Кемерово, ул. </w:t>
            </w:r>
            <w:r>
              <w:rPr>
                <w:lang w:val="en-US"/>
              </w:rPr>
              <w:t>Мичурина, д. 13, офис 411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91364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ООО </w:t>
            </w:r>
            <w:r w:rsidR="00F01671">
              <w:t>«</w:t>
            </w:r>
            <w:r w:rsidRPr="002665EF">
              <w:t>Бит-Телеком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1025900899342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5904097080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614039, г.Пермь, Комсомольский пр-т, 72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76211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2665EF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г.Пермь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Кубио Рус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1037800007695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7801226098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г. Санкт-Петербург, набережная Обводного Канала, д. 93а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1613-св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110426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114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Кубио Рус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1037800007695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7801226098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г. Санкт-Петербург, набережная Обводного Канала, д. 93а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1613-св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82449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Кубио Рус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1037800007695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7801226098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г. Санкт-Петербург, набережная Обводного Канала, д. 93а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1613-св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82451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Кубио Рус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1037800007695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7801226098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г. Санкт-Петербург, набережная Обводного Канала, д. 93а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1613-св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82450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ОАО </w:t>
            </w:r>
            <w:r w:rsidR="00F01671">
              <w:t>«</w:t>
            </w:r>
            <w:r w:rsidRPr="002665EF">
              <w:t>Международный аэропорт Владивосток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1082502000239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2502035642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Приморский край, г. Артем, ул. </w:t>
            </w:r>
            <w:r>
              <w:rPr>
                <w:lang w:val="en-US"/>
              </w:rPr>
              <w:t>Портовая, 41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118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ОАО </w:t>
            </w:r>
            <w:r w:rsidR="00F01671">
              <w:t>«</w:t>
            </w:r>
            <w:r w:rsidRPr="002665EF">
              <w:t>Международный аэропорт Владивосток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1082502000239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2502035642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Приморский край, г. Артем, ул. </w:t>
            </w:r>
            <w:r>
              <w:rPr>
                <w:lang w:val="en-US"/>
              </w:rPr>
              <w:t>Портовая, 41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119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ОАО </w:t>
            </w:r>
            <w:r w:rsidR="00F01671">
              <w:t>«</w:t>
            </w:r>
            <w:r w:rsidRPr="002665EF">
              <w:t>Международный аэропорт Владивосток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1082502000239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2502035642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Приморский край, г. Артем, ул. </w:t>
            </w:r>
            <w:r>
              <w:rPr>
                <w:lang w:val="en-US"/>
              </w:rPr>
              <w:t>Портовая, 41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 с использованием таксофонов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ОАО </w:t>
            </w:r>
            <w:r w:rsidR="00F01671">
              <w:t>«</w:t>
            </w:r>
            <w:r w:rsidRPr="002665EF">
              <w:t>Международный аэропорт Владивосток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1082502000239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2502035642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Приморский край, г. Артем, ул. </w:t>
            </w:r>
            <w:r>
              <w:rPr>
                <w:lang w:val="en-US"/>
              </w:rPr>
              <w:t>Портовая, 41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74576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>Индивидуальный предприниматель Любарец Александр Иванович</w:t>
            </w:r>
          </w:p>
          <w:p w:rsidR="002665EF" w:rsidRDefault="002665EF" w:rsidP="003C33DA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1874-свэ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98983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2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СТК Ресурс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1112224008764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2224150380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656023, Алтайский край, г. Барнаул, ул. </w:t>
            </w:r>
            <w:r>
              <w:rPr>
                <w:lang w:val="en-US"/>
              </w:rPr>
              <w:t>Г.Титова, 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1875-свэ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103629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СТК Ресурс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1112224008764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2224150380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656023, Алтайский край, г. Барнаул, ул. </w:t>
            </w:r>
            <w:r>
              <w:rPr>
                <w:lang w:val="en-US"/>
              </w:rPr>
              <w:t>Г.Титова, 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1875-свэ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100214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край; Новосибирская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АЛДНЕТ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1041400016415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1402014573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678900, Республика Саха (Якутия), г. Алдан, ул.Комарова, 94</w:t>
            </w:r>
            <w:r w:rsidR="00F01671">
              <w:t>»</w:t>
            </w:r>
            <w:r w:rsidRPr="002665EF">
              <w:t>Б</w:t>
            </w:r>
            <w:r w:rsidR="00F01671">
              <w:t>»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2063-свПГУ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88660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125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НПО ЭНЕРГОМАШ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1127746171541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7724825841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115516, г. Москва, ул. </w:t>
            </w:r>
            <w:r>
              <w:rPr>
                <w:lang w:val="en-US"/>
              </w:rPr>
              <w:t>Промышленная, д. 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2064-св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101979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НПО ЭНЕРГОМАШ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1127746171541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7724825841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115516, г. Москва, ул. </w:t>
            </w:r>
            <w:r>
              <w:rPr>
                <w:lang w:val="en-US"/>
              </w:rPr>
              <w:t>Промышленная, д. 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2064-св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101981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НПО ЭНЕРГОМАШ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1127746171541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7724825841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115516, г. Москва, ул. </w:t>
            </w:r>
            <w:r>
              <w:rPr>
                <w:lang w:val="en-US"/>
              </w:rPr>
              <w:t>Промышленная, д. 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2064-св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101980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АЛДНЕТ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1041400016415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1402014573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678900, Республика Саха (Якутия), г. Алдан, ул.Комарова, 94</w:t>
            </w:r>
            <w:r w:rsidR="00F01671">
              <w:t>»</w:t>
            </w:r>
            <w:r w:rsidRPr="002665EF">
              <w:t>Б</w:t>
            </w:r>
            <w:r w:rsidR="00F01671">
              <w:t>»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2065-свПГУ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16.01.2015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88661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129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Ай-Си-Ти-Компани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1147746009487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7703804216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123242, г. Москва, ул. </w:t>
            </w:r>
            <w:r>
              <w:rPr>
                <w:lang w:val="en-US"/>
              </w:rPr>
              <w:t>Баррикадная, д. 4, стр. 2, пом. 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2448-св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19.01.2015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120540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130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Региональный Сетевой Информационный Центр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1067746823099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7733573894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123308, Москва г., ул. 3-я Хорошевская, д. 2, стр. 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2710-св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115586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Новосибирская область; Самарская область; Санкт-Петербург; Свердловская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АКАДО-Столица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1027700000020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7707082392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117535, г. Москва, Варшавское шоссе, 133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2718-св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92591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АКАДО-Столица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1027700000020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7707082392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117535, г. Москва, Варшавское шоссе, 133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2718-св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93689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23.01.2017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АКАДО-Столица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1027700000020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7707082392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117535, г. Москва, Варшавское шоссе, 133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2718-св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92590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АКАДО-Столица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1027700000020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7707082392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117535, г. Москва, Варшавское шоссе, 133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2718-св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76762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АКАДО-Столица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1027700000020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7707082392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117535, г. Москва, Варшавское шоссе, 133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2718-св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76759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30.07.2015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Услуги связи по передаче данных, за исключением услуг связи по передаче данных для целей </w:t>
            </w:r>
            <w:r w:rsidRPr="002665EF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136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АКАДО-Столица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1027700000020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7707082392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117535, г. Москва, Варшавское шоссе, 133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2718-св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73300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Закрытое акционерное общество </w:t>
            </w:r>
            <w:r w:rsidR="00F01671">
              <w:t>«</w:t>
            </w:r>
            <w:r w:rsidRPr="002665EF">
              <w:t>АКАДО-Столица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1027700000020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7707082392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117535, г. Москва, Варшавское шоссе, 133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2718-св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115498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2665EF" w:rsidRPr="002665EF" w:rsidRDefault="002665EF" w:rsidP="002665EF">
            <w:pPr>
              <w:jc w:val="left"/>
            </w:pPr>
            <w:r w:rsidRPr="002665EF">
              <w:t>Ленинградская область; Московская область; Санкт-Петербург; Свердловская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СкайНэт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1098905001953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8905046790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ЯНАО, г. Ноябрьск, ул. </w:t>
            </w:r>
            <w:r>
              <w:rPr>
                <w:lang w:val="en-US"/>
              </w:rPr>
              <w:t>Молодежная, д. 9, кв. 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2724-св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79424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139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СкайНэт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1098905001953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8905046790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ЯНАО, г. Ноябрьск, ул. </w:t>
            </w:r>
            <w:r>
              <w:rPr>
                <w:lang w:val="en-US"/>
              </w:rPr>
              <w:t>Молодежная, д. 9, кв. 1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2724-св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79425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140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Техностар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1097746363505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7717654105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119619, г. Москва, ул. </w:t>
            </w:r>
            <w:r>
              <w:rPr>
                <w:lang w:val="en-US"/>
              </w:rPr>
              <w:t>Производственная, д. 6, стр.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88200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141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Техностар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1097746363505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7717654105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119619, г. Москва, ул. </w:t>
            </w:r>
            <w:r>
              <w:rPr>
                <w:lang w:val="en-US"/>
              </w:rPr>
              <w:t>Производственная, д. 6, стр.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88199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142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Техностар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1097746363505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7717654105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119619, г. Москва, ул. </w:t>
            </w:r>
            <w:r>
              <w:rPr>
                <w:lang w:val="en-US"/>
              </w:rPr>
              <w:t>Производственная, д. 6, стр.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78432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143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Техностар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1097746363505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7717654105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119619, г. Москва, ул. </w:t>
            </w:r>
            <w:r>
              <w:rPr>
                <w:lang w:val="en-US"/>
              </w:rPr>
              <w:t>Производственная, д. 6, стр. 13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2763-св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98411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144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Ультра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1037811062409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7805129786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198095, г. Санкт-Петербург, ул. </w:t>
            </w:r>
            <w:r>
              <w:rPr>
                <w:lang w:val="en-US"/>
              </w:rPr>
              <w:t>Маршала Говорова, д. 40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2966-св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116624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145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Ультра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1037811062409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7805129786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t xml:space="preserve">198095, г. Санкт-Петербург, ул. </w:t>
            </w:r>
            <w:r>
              <w:rPr>
                <w:lang w:val="en-US"/>
              </w:rPr>
              <w:t>Маршала Говорова, д. 40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2966-св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122649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146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Общество с ограниченной ответственностью </w:t>
            </w:r>
            <w:r w:rsidR="00F01671">
              <w:t>«</w:t>
            </w:r>
            <w:r w:rsidRPr="002665EF">
              <w:t>Ультра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1037811062409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7805129786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585D7F" w:rsidRDefault="002665EF" w:rsidP="002665EF">
            <w:pPr>
              <w:jc w:val="left"/>
              <w:rPr>
                <w:lang w:val="en-US"/>
              </w:rPr>
            </w:pPr>
            <w:r w:rsidRPr="002665EF">
              <w:lastRenderedPageBreak/>
              <w:t xml:space="preserve">198095, г. Санкт-Петербург, ул. </w:t>
            </w:r>
            <w:r>
              <w:rPr>
                <w:lang w:val="en-US"/>
              </w:rPr>
              <w:t>Маршала Говорова, д. 40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2966-св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116625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19.01.2014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19.01.2019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2665EF">
              <w:lastRenderedPageBreak/>
              <w:t>информации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1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lastRenderedPageBreak/>
              <w:t>147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ЗАО </w:t>
            </w:r>
            <w:r w:rsidR="00F01671">
              <w:t>«</w:t>
            </w:r>
            <w:r w:rsidRPr="002665EF">
              <w:t>ОСТ-Телеком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1025003912790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5031033728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Московская обл., г. Черноголовка, Третий проезд, д. 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1395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21.01.2015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73887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  <w:tr w:rsidR="002665EF" w:rsidTr="002665EF">
        <w:trPr>
          <w:trHeight w:val="465"/>
        </w:trPr>
        <w:tc>
          <w:tcPr>
            <w:tcW w:w="709" w:type="dxa"/>
          </w:tcPr>
          <w:p w:rsidR="002665EF" w:rsidRDefault="002665EF" w:rsidP="004D78FE">
            <w:r>
              <w:t>148</w:t>
            </w:r>
          </w:p>
        </w:tc>
        <w:tc>
          <w:tcPr>
            <w:tcW w:w="3543" w:type="dxa"/>
          </w:tcPr>
          <w:p w:rsidR="002665EF" w:rsidRDefault="002665EF" w:rsidP="002665EF">
            <w:pPr>
              <w:jc w:val="left"/>
            </w:pPr>
            <w:r w:rsidRPr="002665EF">
              <w:t xml:space="preserve">ЗАО </w:t>
            </w:r>
            <w:r w:rsidR="00F01671">
              <w:t>«</w:t>
            </w:r>
            <w:r w:rsidRPr="002665EF">
              <w:t>ОСТ-Телеком</w:t>
            </w:r>
            <w:r w:rsidR="00F01671">
              <w:t>»</w:t>
            </w:r>
          </w:p>
          <w:p w:rsidR="002665EF" w:rsidRPr="002665EF" w:rsidRDefault="002665EF" w:rsidP="002665EF">
            <w:pPr>
              <w:jc w:val="left"/>
            </w:pPr>
            <w:r>
              <w:t>ОГРН: 1025003912790</w:t>
            </w:r>
          </w:p>
          <w:p w:rsidR="002665EF" w:rsidRPr="002665EF" w:rsidRDefault="002665EF" w:rsidP="002665EF">
            <w:pPr>
              <w:jc w:val="left"/>
            </w:pPr>
            <w:r w:rsidRPr="002665EF">
              <w:t>ИНН: 5031033728</w:t>
            </w:r>
          </w:p>
          <w:p w:rsidR="002665EF" w:rsidRPr="002665EF" w:rsidRDefault="002665EF" w:rsidP="002665EF">
            <w:pPr>
              <w:jc w:val="left"/>
            </w:pPr>
          </w:p>
          <w:p w:rsidR="002665EF" w:rsidRPr="002665EF" w:rsidRDefault="002665EF" w:rsidP="002665EF">
            <w:pPr>
              <w:jc w:val="left"/>
            </w:pPr>
            <w:r w:rsidRPr="002665EF">
              <w:t>Московская обл., г. Черноголовка, Третий проезд, д. 16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560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1395</w:t>
            </w:r>
          </w:p>
          <w:p w:rsidR="002665EF" w:rsidRDefault="002665EF" w:rsidP="002665EF">
            <w:pPr>
              <w:jc w:val="left"/>
            </w:pPr>
            <w:r>
              <w:rPr>
                <w:lang w:val="en-US"/>
              </w:rPr>
              <w:t>21.01.2015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1284" w:type="dxa"/>
          </w:tcPr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73886</w:t>
            </w:r>
          </w:p>
          <w:p w:rsidR="002665EF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10.05.2010</w:t>
            </w:r>
          </w:p>
          <w:p w:rsidR="002665EF" w:rsidRPr="00AD44F5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10.05.2015</w:t>
            </w:r>
          </w:p>
          <w:p w:rsidR="002665EF" w:rsidRDefault="002665EF" w:rsidP="002665EF">
            <w:pPr>
              <w:jc w:val="left"/>
            </w:pPr>
          </w:p>
        </w:tc>
        <w:tc>
          <w:tcPr>
            <w:tcW w:w="2543" w:type="dxa"/>
          </w:tcPr>
          <w:p w:rsidR="002665EF" w:rsidRPr="00FB39AB" w:rsidRDefault="002665EF" w:rsidP="002665EF">
            <w:pPr>
              <w:jc w:val="left"/>
            </w:pPr>
            <w:r w:rsidRPr="0026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2665EF" w:rsidRPr="003477BA" w:rsidRDefault="002665EF" w:rsidP="002665E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665EF" w:rsidRPr="00FB39AB" w:rsidRDefault="002665EF" w:rsidP="002665EF">
            <w:pPr>
              <w:jc w:val="left"/>
            </w:pPr>
            <w:r w:rsidRPr="002665EF">
              <w:t xml:space="preserve">пп. 3 п. 13 ст. 20 Федерального закона от 04.05.2011 № 99-ФЗ </w:t>
            </w:r>
            <w:r w:rsidR="00F01671">
              <w:t>«</w:t>
            </w:r>
            <w:r w:rsidRPr="002665EF">
              <w:t>О лицензировании отдельных видов деятельности</w:t>
            </w:r>
            <w:r w:rsidR="00F01671">
              <w:t>»</w:t>
            </w:r>
          </w:p>
        </w:tc>
      </w:tr>
    </w:tbl>
    <w:p w:rsidR="002665EF" w:rsidRDefault="002665EF" w:rsidP="008F6426">
      <w:pPr>
        <w:pStyle w:val="a3"/>
        <w:widowControl/>
        <w:ind w:left="10206" w:firstLine="902"/>
        <w:jc w:val="left"/>
        <w:rPr>
          <w:sz w:val="24"/>
        </w:rPr>
      </w:pPr>
    </w:p>
    <w:sectPr w:rsidR="002665EF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DA" w:rsidRDefault="003C33DA">
      <w:r>
        <w:separator/>
      </w:r>
    </w:p>
  </w:endnote>
  <w:endnote w:type="continuationSeparator" w:id="0">
    <w:p w:rsidR="003C33DA" w:rsidRDefault="003C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DA" w:rsidRDefault="003C33DA">
      <w:r>
        <w:separator/>
      </w:r>
    </w:p>
  </w:footnote>
  <w:footnote w:type="continuationSeparator" w:id="0">
    <w:p w:rsidR="003C33DA" w:rsidRDefault="003C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DA" w:rsidRDefault="003C33DA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21155">
      <w:rPr>
        <w:noProof/>
      </w:rPr>
      <w:t>110</w:t>
    </w:r>
    <w:r>
      <w:rPr>
        <w:noProof/>
      </w:rPr>
      <w:fldChar w:fldCharType="end"/>
    </w:r>
  </w:p>
  <w:p w:rsidR="003C33DA" w:rsidRDefault="003C33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E1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0FA3"/>
    <w:multiLevelType w:val="hybridMultilevel"/>
    <w:tmpl w:val="3E7C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00290"/>
    <w:multiLevelType w:val="hybridMultilevel"/>
    <w:tmpl w:val="152C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5025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7D74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F09C2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01985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D83"/>
    <w:multiLevelType w:val="hybridMultilevel"/>
    <w:tmpl w:val="14C0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D6A7C67"/>
    <w:multiLevelType w:val="hybridMultilevel"/>
    <w:tmpl w:val="A69C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22E13"/>
    <w:multiLevelType w:val="hybridMultilevel"/>
    <w:tmpl w:val="6FC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F23BB"/>
    <w:multiLevelType w:val="hybridMultilevel"/>
    <w:tmpl w:val="D4BE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D0536"/>
    <w:multiLevelType w:val="hybridMultilevel"/>
    <w:tmpl w:val="F11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5926"/>
    <w:multiLevelType w:val="hybridMultilevel"/>
    <w:tmpl w:val="986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60ED4"/>
    <w:multiLevelType w:val="hybridMultilevel"/>
    <w:tmpl w:val="5DD8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5"/>
  </w:num>
  <w:num w:numId="4">
    <w:abstractNumId w:val="16"/>
  </w:num>
  <w:num w:numId="5">
    <w:abstractNumId w:val="30"/>
  </w:num>
  <w:num w:numId="6">
    <w:abstractNumId w:val="21"/>
  </w:num>
  <w:num w:numId="7">
    <w:abstractNumId w:val="38"/>
  </w:num>
  <w:num w:numId="8">
    <w:abstractNumId w:val="12"/>
  </w:num>
  <w:num w:numId="9">
    <w:abstractNumId w:val="9"/>
  </w:num>
  <w:num w:numId="10">
    <w:abstractNumId w:val="2"/>
  </w:num>
  <w:num w:numId="11">
    <w:abstractNumId w:val="37"/>
  </w:num>
  <w:num w:numId="12">
    <w:abstractNumId w:val="33"/>
  </w:num>
  <w:num w:numId="13">
    <w:abstractNumId w:val="11"/>
  </w:num>
  <w:num w:numId="14">
    <w:abstractNumId w:val="5"/>
  </w:num>
  <w:num w:numId="15">
    <w:abstractNumId w:val="22"/>
  </w:num>
  <w:num w:numId="16">
    <w:abstractNumId w:val="4"/>
  </w:num>
  <w:num w:numId="17">
    <w:abstractNumId w:val="7"/>
  </w:num>
  <w:num w:numId="18">
    <w:abstractNumId w:val="18"/>
  </w:num>
  <w:num w:numId="19">
    <w:abstractNumId w:val="40"/>
  </w:num>
  <w:num w:numId="20">
    <w:abstractNumId w:val="17"/>
  </w:num>
  <w:num w:numId="21">
    <w:abstractNumId w:val="10"/>
  </w:num>
  <w:num w:numId="22">
    <w:abstractNumId w:val="27"/>
  </w:num>
  <w:num w:numId="23">
    <w:abstractNumId w:val="6"/>
  </w:num>
  <w:num w:numId="24">
    <w:abstractNumId w:val="39"/>
  </w:num>
  <w:num w:numId="25">
    <w:abstractNumId w:val="28"/>
  </w:num>
  <w:num w:numId="26">
    <w:abstractNumId w:val="24"/>
  </w:num>
  <w:num w:numId="27">
    <w:abstractNumId w:val="43"/>
  </w:num>
  <w:num w:numId="28">
    <w:abstractNumId w:val="47"/>
  </w:num>
  <w:num w:numId="29">
    <w:abstractNumId w:val="46"/>
  </w:num>
  <w:num w:numId="30">
    <w:abstractNumId w:val="14"/>
  </w:num>
  <w:num w:numId="31">
    <w:abstractNumId w:val="26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20"/>
  </w:num>
  <w:num w:numId="37">
    <w:abstractNumId w:val="41"/>
  </w:num>
  <w:num w:numId="38">
    <w:abstractNumId w:val="25"/>
  </w:num>
  <w:num w:numId="39">
    <w:abstractNumId w:val="36"/>
  </w:num>
  <w:num w:numId="40">
    <w:abstractNumId w:val="32"/>
  </w:num>
  <w:num w:numId="41">
    <w:abstractNumId w:val="35"/>
  </w:num>
  <w:num w:numId="42">
    <w:abstractNumId w:val="34"/>
  </w:num>
  <w:num w:numId="43">
    <w:abstractNumId w:val="44"/>
  </w:num>
  <w:num w:numId="44">
    <w:abstractNumId w:val="42"/>
  </w:num>
  <w:num w:numId="45">
    <w:abstractNumId w:val="13"/>
  </w:num>
  <w:num w:numId="46">
    <w:abstractNumId w:val="23"/>
  </w:num>
  <w:num w:numId="47">
    <w:abstractNumId w:val="0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3713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68D"/>
    <w:rsid w:val="000359B0"/>
    <w:rsid w:val="00035A47"/>
    <w:rsid w:val="000363A8"/>
    <w:rsid w:val="000367F6"/>
    <w:rsid w:val="00040776"/>
    <w:rsid w:val="00040790"/>
    <w:rsid w:val="00040D81"/>
    <w:rsid w:val="00041B89"/>
    <w:rsid w:val="00041F54"/>
    <w:rsid w:val="0004280F"/>
    <w:rsid w:val="0004282E"/>
    <w:rsid w:val="00042AAD"/>
    <w:rsid w:val="00042EC4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4C1D"/>
    <w:rsid w:val="000658A5"/>
    <w:rsid w:val="00065F78"/>
    <w:rsid w:val="000665B2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8794A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61E3"/>
    <w:rsid w:val="0011073E"/>
    <w:rsid w:val="001113E4"/>
    <w:rsid w:val="001120D1"/>
    <w:rsid w:val="001138A7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3254"/>
    <w:rsid w:val="001D4658"/>
    <w:rsid w:val="001D4A30"/>
    <w:rsid w:val="001D4E37"/>
    <w:rsid w:val="001D56DB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12F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AFB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5F5A"/>
    <w:rsid w:val="002C6437"/>
    <w:rsid w:val="002C655F"/>
    <w:rsid w:val="002C695B"/>
    <w:rsid w:val="002C6E65"/>
    <w:rsid w:val="002C7972"/>
    <w:rsid w:val="002D20AB"/>
    <w:rsid w:val="002D319C"/>
    <w:rsid w:val="002D323D"/>
    <w:rsid w:val="002D406C"/>
    <w:rsid w:val="002D4AF7"/>
    <w:rsid w:val="002D5DEB"/>
    <w:rsid w:val="002D61B7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7FC4"/>
    <w:rsid w:val="00330AC5"/>
    <w:rsid w:val="00330DC5"/>
    <w:rsid w:val="0033200E"/>
    <w:rsid w:val="00336040"/>
    <w:rsid w:val="00336BC5"/>
    <w:rsid w:val="00336DC0"/>
    <w:rsid w:val="00336DEA"/>
    <w:rsid w:val="00340F34"/>
    <w:rsid w:val="003445DB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4C7"/>
    <w:rsid w:val="0038490B"/>
    <w:rsid w:val="00384A65"/>
    <w:rsid w:val="00385F07"/>
    <w:rsid w:val="003860B2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3DA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68F7"/>
    <w:rsid w:val="003E7AA5"/>
    <w:rsid w:val="003E7D1F"/>
    <w:rsid w:val="003F0837"/>
    <w:rsid w:val="003F1650"/>
    <w:rsid w:val="003F1AF0"/>
    <w:rsid w:val="003F21FF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6242"/>
    <w:rsid w:val="00427FAB"/>
    <w:rsid w:val="0043051E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48B1"/>
    <w:rsid w:val="004B5B4B"/>
    <w:rsid w:val="004B7182"/>
    <w:rsid w:val="004C3417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3251"/>
    <w:rsid w:val="006238B3"/>
    <w:rsid w:val="006242DC"/>
    <w:rsid w:val="00627904"/>
    <w:rsid w:val="006308A3"/>
    <w:rsid w:val="00630DFD"/>
    <w:rsid w:val="0063248A"/>
    <w:rsid w:val="00633C74"/>
    <w:rsid w:val="006343B7"/>
    <w:rsid w:val="00635074"/>
    <w:rsid w:val="00635251"/>
    <w:rsid w:val="00636C80"/>
    <w:rsid w:val="00637372"/>
    <w:rsid w:val="00637C8D"/>
    <w:rsid w:val="00641B80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5CE"/>
    <w:rsid w:val="006927E2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753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87D"/>
    <w:rsid w:val="0073419B"/>
    <w:rsid w:val="00734C18"/>
    <w:rsid w:val="00734ED0"/>
    <w:rsid w:val="0073573B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769"/>
    <w:rsid w:val="007967BA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7CA0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21155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314"/>
    <w:rsid w:val="008A0449"/>
    <w:rsid w:val="008A1295"/>
    <w:rsid w:val="008A165C"/>
    <w:rsid w:val="008A1F84"/>
    <w:rsid w:val="008A2D7C"/>
    <w:rsid w:val="008A394E"/>
    <w:rsid w:val="008A5FC3"/>
    <w:rsid w:val="008A67F5"/>
    <w:rsid w:val="008A76BB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064"/>
    <w:rsid w:val="008C2B77"/>
    <w:rsid w:val="008C2D2F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D2"/>
    <w:rsid w:val="008E639A"/>
    <w:rsid w:val="008E7B2E"/>
    <w:rsid w:val="008E7EA5"/>
    <w:rsid w:val="008F0501"/>
    <w:rsid w:val="008F0B7A"/>
    <w:rsid w:val="008F2CBD"/>
    <w:rsid w:val="008F580D"/>
    <w:rsid w:val="008F6281"/>
    <w:rsid w:val="008F6426"/>
    <w:rsid w:val="008F65BD"/>
    <w:rsid w:val="008F68CE"/>
    <w:rsid w:val="008F6C04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AE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B7F0D"/>
    <w:rsid w:val="009C0236"/>
    <w:rsid w:val="009C02B1"/>
    <w:rsid w:val="009C0B9E"/>
    <w:rsid w:val="009C1E7F"/>
    <w:rsid w:val="009C2602"/>
    <w:rsid w:val="009C3B3B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0BDE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3491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3A2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0B8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5043"/>
    <w:rsid w:val="00AE504C"/>
    <w:rsid w:val="00AE544E"/>
    <w:rsid w:val="00AE577F"/>
    <w:rsid w:val="00AE61F9"/>
    <w:rsid w:val="00AE7937"/>
    <w:rsid w:val="00AF1DFC"/>
    <w:rsid w:val="00AF269B"/>
    <w:rsid w:val="00AF27EF"/>
    <w:rsid w:val="00AF3933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45C8D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78B7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422D"/>
    <w:rsid w:val="00C6435E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8F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579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2D1B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4B"/>
    <w:rsid w:val="00E32297"/>
    <w:rsid w:val="00E32C94"/>
    <w:rsid w:val="00E32D4C"/>
    <w:rsid w:val="00E3472F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814"/>
    <w:rsid w:val="00EB1A20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24A5"/>
    <w:rsid w:val="00EF267A"/>
    <w:rsid w:val="00EF378A"/>
    <w:rsid w:val="00EF42B1"/>
    <w:rsid w:val="00EF4C10"/>
    <w:rsid w:val="00EF6B62"/>
    <w:rsid w:val="00F01671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DE94-6A62-47AD-8E5E-F320B623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38763</Words>
  <Characters>268415</Characters>
  <Application>Microsoft Office Word</Application>
  <DocSecurity>0</DocSecurity>
  <Lines>2236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306565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2015-01-22T11:09:00Z</cp:lastPrinted>
  <dcterms:created xsi:type="dcterms:W3CDTF">2015-02-04T07:52:00Z</dcterms:created>
  <dcterms:modified xsi:type="dcterms:W3CDTF">2015-02-04T07:52:00Z</dcterms:modified>
</cp:coreProperties>
</file>