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6f1672" w14:textId="66f167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Н01-169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Матиек Светлана Владимировна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315774600401868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771990387630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66920-св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1167847128877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7801303426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199004, г. Санкт-Петербург, линия 1-я В.О., д. 20, литера Г, помещение 6Н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"МИГ-Сервис Чита"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1107536007776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7536115140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672027, Забайкальский край, г. Чита, ул. Бутина, д. 58,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"Русцентросвязь"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1047796764025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7728526472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Наметкина, д. 8,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79451-св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"Аренда Связи"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1165004050199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5004027531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143602, Московская обл., Волоколамский р-н, г. Волоколамск, ул. Холмогорка,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"Телеком-Волга"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1023403848467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3445048323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400001, Волгоградская обл., г. Волгоград, ул. Рабоче-Крестьянская, д. 14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"ЭЛЕФАНТИНА"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1167746385256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7727288095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117218, г. Москва, ул. Новочеремушкинская, д. 39, к. 2, ком. 1, оф.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121099, г. Москва, пер. Смоленский 1-й, д. 17,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"ЭЛЕФАНТИНА"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1167746385256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7727288095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117218, г. Москва, ул. Новочеремушкинская, д. 39, к. 2, ком. 1, оф.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корпорация "ЦЕНТРОСВЯЗЬ"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1047796275262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7705593507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115093, г. Москва, ул. Большая Серпуховская, д. 44, оф. 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70635-свПГУ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"СИПНЕТ+"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1167746465941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7728339257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"Русцентросвязь"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1047796764025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7728526472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Наметкина, д. 8,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"Форсаж Теленет"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5137746063472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7721812467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190145, г. Москва, ул. Привольная, д. 2, стр. 1, пом. Г15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1025006037352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5046042235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Бутлерова, д. 17 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121099, г. Москва, пер. Смоленский 1-й, д. 17,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80278-св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"ЭЛЕФАНТИНА"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1167746385256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7727288095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117218, г. Москва, ул. Новочеремушкинская, д. 39, к. 2, ком. 1, оф.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"Новый телеком"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1167746297278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9710009188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г. Москва, ул. Садовая Б., д. 3, стр. 7, пом. 1, ком.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1167847128877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7801303426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199004, г. Санкт-Петербург, линия 1-я В.О., д. 20, литера Г, помещение 6Н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"ЗЕВС"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1169658054390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6658486616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620034, Свердловская обл., г. Екатеринбург, ул. Черепанова, д. 18, кв. 86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"Электронные Бизнес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1024200707222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4205011410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650099, Кемеровская обл., г. Кемерово, пр-кт Советский, д. 74/1, офис 218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79800-св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Хазиев Константин Евгеньевич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315385000086260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382104923454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121099, г. Москва, пер. Смоленский 1-й, д. 17,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Веялко Георгий Александрович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316920400066912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920357179142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80380-св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"ЛИНКФОР"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1163123060980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3106007668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309650, Белгородская обл., Волоконовский р-н, п. г. т. Волоконовка, пр-кт Гая,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Ефаров Андрей Сергеевич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315272200000550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272212326544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"РЭДЭКС"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1122450000529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2450028634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663600, Красноярский край, г. Канск, ул. Горького, д. 68,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Республика Тыва;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"ЭВИЛИНК"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1167746314669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9729000260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119602, г. Москва, ул. Коштоянца, д. 20, к. 3, пом. 1, ком.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81613-св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Животова Мария Владимировна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312574817400010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575306170014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82732-св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"ЭЛЕФАНТИНА"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1167746385256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7727288095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117218, г. Москва, ул. Новочеремушкинская, д. 39, к. 2, ком. 1, оф.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"СИПНЕТ"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1167746479152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7728339602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"Волжский трубный завод"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1023401997101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3435900186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404119, Волгоградская обл., г. Волжский, ул. 7 Автодорога,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76425-св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30.05.2016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Волжский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"Новый телеком"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1167746297278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9710009188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125047, г. Москва, ул. Садовая Б., д. 3, стр. 7, пом. 1, ком.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"ИТ-Град 1 Клауд"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1127847416982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7841468537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191014, г. Санкт-Петербург, ул. Кирочная, д. 9, офис 600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1167847128877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7801303426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199004, г. Санкт-Петербург, линия 1-я В.О., д. 20, литера Г, помещение 6Н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1157847287960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7810377569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196240, г. Санкт-Петербург, ул. Костюшко, д. 74, лит. А, пом. 14-Н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Аванесов Сергей  Левонович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310230502000012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230500969704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"ЗЕВС"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1169658054390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6658486616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620034, Свердловская обл., г. Екатеринбург, ул. Черепанова, д. 18, кв. 86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 ДАТА СОЛЮШНЗ"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1127746730737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7715935164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Новосущевская, д. 19 Б, офис 418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"Аттестационный 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1146733019971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6732080453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214031, Смоленская обл., г. Смоленск, ул. Бабушкина,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технологий"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1137847305441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7838493886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190121, г. Санкт-Петербург, ул. Декабристов, д. 62-64, лит. А, помещение 11Н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79116-св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"Оксика"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5137746129439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7727820954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107564, г. Москва, ул. Краснобогатырская, д. 2, стр. 72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"Генеральный Удостоверяющий 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1157746658431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7726346925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1, стр. 1-2, подвал комната 3К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Хазиев Константин Евгеньевич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315385000086260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382104923454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121099, г. Москва, пер. Смоленский 1-й, д. 17,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Веялко Георгий Александрович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316920400066912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920357179142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80382-св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Бойко Сергей Андреевич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315547600052719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250819023664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80388-св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Тараненко Дмитрий Сергеевич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314245728100017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324100416201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"Скарлетт и Монарх"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1142901005059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2901248177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163013, Архангельская обл., г. Архангельск, ул. Советская, д. 44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80785-свПГУ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"Интерактивные Технологии"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1083459004474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3442099048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400001, Волгоградская обл., г. Волгоград, ул. Канунникова, д. 6/1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"ЛИНКФОР"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1163123060980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3106007668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309650, Белгородская обл., Волоконовский р-н, п. г. т. Волоконовка, пр-кт Гая, д.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80998-св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"ВОЛС24"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1145038001613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5038104520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141202, Московская обл., Пушкинский р-н, г. Пушкино, ул. Институтская, д. 15а, офис 102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Ефаров Андрей Сергеевич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315272200000550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272212326544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область; Приморский край;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Общества с ограниченной ответственностью "Даналинк"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1163123063025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3117012444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309740, Белгородская обл., Ровеньский р-н, п. г. т. Ровеньки, ул. Ленина, д. 34а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Куклина Зинаида Алексеевна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316110100063531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110209085439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"РЭДЭКС"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1122450000529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2450028634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663600, Красноярский край, г. Канск, ул. Горького, д. 68,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край; Республика Тыва; Республика Хакасия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"ЭВИЛИНК"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1167746314669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9729000260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119602, г. Москва, ул. Коштоянца, д. 20, к. 3, пом. 1, ком.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81608-св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"СНАБКО"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1137154011224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7107542337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300026, Тульская обл., г. Тула, ул. Станиславского,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Животова Мария Владимировна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312574817400010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575306170014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82747-св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"ЭЛЕФАНТИНА"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1167746385256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7727288095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117218, г. Москва, ул. Новочеремушкинская, д. 39, к. 2, ком. 1, оф.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84199-св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Яковлев Станислав Станиславович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310422818100017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422803549229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Таштагольский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"Брюховецкий телецентр" муниципального образования Брюховецкий район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1152363000745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2327014051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352750, Краснодарский край, Брюховецкий р-н, ст-ца Брюховецкая, ул. Красная, д. 211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Брюховецкий р-н, Брюховецкая ст-ца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"Навигатор.ФМ"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1136440000575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6431005540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412370, Саратовская обл., Самойловский р-н, рп. Самойловка, ул. Ленина, д. 207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81318-св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Самойловский р-н, Самойловка рп (п.у.п. - с. Залесянка)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1071690057834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1655144950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81622-св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Бавлинский р-н, Бавлы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1071690057834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1655144950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81625-св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Актанышский р-н, Актаныш с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"ГРАНД 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1149102179632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9102066060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295034, Республика Крым, г. Симферополь, ул. Лермонтова, д. 18, кв. 62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Евпатория г; Симферополь 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1071690057834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1655144950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84166-св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Сармановский р-н, Сарманово с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1147746695051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7730708293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г; Московская область: Дубна г (п.у.п. - Тверская обл, Кимры г); Можайский р-н, Можайск г; Псковская область: Великие Луки г; Ростовская область: Матвеево-Курганский р-н, Матвеев Курган п; Тверская область: Вышний Волочек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"Астра"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1051002006330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1007014170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186760, Республика Карелия, г. Сортавала, п.г.т. Хелюля, ул. Вокзальная, д. 18, кв.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Сортавала г (п.у.п. - п. Рюттю)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Н02-152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1071690057834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1655144950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Буинск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Буинский р-н, Буинск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Красноярская Телекомпания "Афонтово"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1142468018000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2464260235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71658-св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20.05.2016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"ОРЕОЛ"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1024701245040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4705001307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188300, Ленинградская обл., Гатчинский р-н, г. Гатчина, ул. Чехова,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72031-св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Гатчина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Гатчинский р-н, Гатчина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Автономное учреждение Курской области "Телевизионная и радиовещательная компания "Сейм"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1024600941452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4632025409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305000, Курская обл., г. Курск, ул. Максима Горького,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73335-св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01.09.2019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Иванов Александр Сергеевич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304691428500226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692300002574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77923-св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Зубцов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Зубцов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"Аэропорт Архангельск"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1022900525075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2901015817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обл., г. Архангельск, аэропорт Талаги, д. 8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Аэропорт Талаги Октябрьского округа города Архангельска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Аэропорт Талаги Октябрьского округа города Архангельска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"Старр"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5067847066062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7840340742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195027, г. Санкт-Петербург, ул. Магнитогорская, д. 51, литер Е, оф. 300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1097847228038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7838430195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191180, г. Санкт-Петербург, канал Введенский, д. 4, литер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1097847228038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7838430195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191180, г. Санкт-Петербург, канал Введенский, д. 4, литер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Средство массовой информации Общество с ограниченной ответственностью "Выкса-ТВ"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1025201634590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5247005272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607060, Нижегородская обл., г. Выкса, ул. Островского, д. 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г.Выкса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Выкса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1101435012634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1435236532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Саха (Якутия) Респ., г. Якутск, ул. Кирова, д. 18, блок Б, каб. 103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78687-свПГУ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1101435012634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1435236532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Саха (Якутия) Респ., г. Якутск, ул. Кирова, д. 18, блок Б, каб. 103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78689-свПГУ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"Хостел"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1069672028326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6672204888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620100, г.Екатеринбург, ул.Сибирский тракт, д.37, корп.А, кв.33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78690-свПГУ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"Владивосток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1052503057375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2536156910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690033, г. Владивосток, ул. Иртышская, д. 10 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78692-свПГУ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1027739328407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7714158099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ул. Ямского Поля 3-я, д. 2, к.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78809-св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1027739328407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7714158099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ул. Ямского Поля 3-я, д. 2, к.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78817-св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"ТЕЛЕКОМПРОЕКТ"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1057747888263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7713562710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127422, г. Москва, ул. Тимирязевская, д. 1,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"ТЕЛЕКОМПРОЕКТ"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1057747888263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7713562710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127422, г. Москва, ул. Тимирязевская, д. 1,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"ТЕЛЕКОМПРОЕКТ"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1057747888263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7713562710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127422, г. Москва, ул. Тимирязевская, д. 1,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79135-св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"ТЕЛКО"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1022601938248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2636033069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355035, Ставропольский край, г. Ставрополь, ул. Маршала Жукова, д. 21а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Республика Карелия;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79471-св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Клименко Анна Александровна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306616408900036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616404582220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79719-свПГУ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"Связьинформ-Регион"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1043911503910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3914015407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238151, Калининградская обл, г. Черняховск, ул. Спортивная, д. 5, корп.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79794-св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"Всероссийский научно-исследовательский институт гидрометеорологической информации - Мировой центр данных"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1024000952744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4025000218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249035, Калужская обл., г. Обнинск, ул. Королева,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79812-св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Обнинск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Обнинск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"Новая волна"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1026605762127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6674106526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620000, Свердловская обл., г. Екатеринбург, ул. Волгоградская, 193, оф. 1404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79845-св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Самарин Юрий Николаевич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304790236200029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790202645632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область: г. Облучье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г. Облучье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1063017000606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3017045365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обл., г. Астрахань, ул. Моздокская, д. 65, литер строения А, помещение 67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1063017000606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3017045365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обл., г. Астрахань, ул. Моздокская, д. 65, литер строения А, помещение 67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"КДС"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1045754002634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5754003919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302028, г.Орел, ул. Ленина, д.45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1107746812546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7703729375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123022, г. Москва, ул. Звенигородская 2-я, д. 13, стр. 18Г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Абсатаров Игорь Тельманович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309103905700028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100302523306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80459-свПГУ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«Терра-ТВ»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1131644000058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1644066838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423452, Республика Татарстан, Альметьевский р-н, г. Альметьевск, пр-кт Габдуллы Тукая, д. 21, кв. 56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Альметьевск (п.у.п. - Миннибаево)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 (п.у.п. - Миннибаево)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80474-св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1101435012634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1435236532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ул. Кирова, д. 18, блок Б, каб. 103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80510-свПГУ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1101435012634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1435236532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ул. Кирова, д. 18, блок Б, каб. 103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80511-свПГУ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1101435012634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1435236532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Республика Саха (Якутия), г. Якутск, ул. Кирова, д. 18, блок Б, каб. 103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80512-свПГУ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1435082297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80514-свПГУ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Санкт-Петербургское государственное унитарное предприятие "Санкт-Петербургский информационно-аналитический 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1037843042907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7815000870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191040, г. Санкт-Петербург, пер. Транспортный, д. 6, стр. А, лит. А, пом. 7Н, 8Н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"Кореро"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1115074002559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5036112765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142100, Московская обл., г. Подольск, пр-т Ленина, д. 107/49, офис 234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"Кореро"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1115074002559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5036112765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142100, Московская обл., г. Подольск, пр-т Ленина, д. 107/49, офис 234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“Инсис”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1069659058853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6659145094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620027, Свердловская обл., г. Екатеринбург, ул. Шевченко, д. 9, офис 420/2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“Инсис”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1069659058853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6659145094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620027, Свердловская обл., г. Екатеринбург, ул. Шевченко, д. 9, офис 420/2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сети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1073435007645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3435089585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404110, Волгоградская обл., г. Волжский, ул. Карбышева, 45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"МАКОМНЕТ"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1027700131150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7702029405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129110, г. Москва, Капельский пер, д. 8,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"ЭХО МОСКВЫ"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1027700301122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7710046355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119019, Москва г., ул. Новый Арбат, д. 11,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 Волгоград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"Находка-АКОС"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1102508000836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2508093619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692900, Приморский край, Находка г, Северный пр-кт, д. 65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гг. Владивосток,Уссурийск, Находка, Спасс-Дальний, Дальнегорск, Артем, Арсеньев, Партизанск, Лесозаводск, Дальнереченск, Лучегорск; поселков Рудная Пристань, Тайга, п.Восточный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гг. Владивосток,Уссурийск, Находка, Спасс-Дальний, Дальнегорск, Артем, Арсеньев, Партизанск, Лесозаводск, Дальнереченск, Лучегорск; поселков Рудная Пристань, Тайга, п.Восточный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"ДАЙМЭКС-Астрахань"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1103017002527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3017065107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414000, Астраханская обл., г. Астрахань, ул. Бакинская, д. 138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"Конвекс-Березовский"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1116604001227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6604029123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623700, Свердловская обл., г. Березовский, ул. Февральская, д. 24, кв. 54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"Конвекс-Березовский"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1116604001227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6604029123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623700, Свердловская обл., г. Березовский, ул. Февральская, д. 24, кв. 54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"Первое Региональное 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1057325104100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7325058454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 (п.у.п. - Камышин (Мичуринский))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 (п.у.п. - Камышин (Мичуринский))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Тында; Воронежская область: Павловск Павловского р-на; Красноярский край: Хребтовый Богучанского р-на; Республика Дагестан: Эчеда Цумадинского р-на; Ставропольский край: Кисловодск, Светлоград (г. Куцай)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Тында г; Воронежская область: Павловский р-н, Павловск г; Красноярский край: Богучанский р-н, Хребтовый п; Республика Дагестан: Цумадинский р-н, Эчеда с; Ставропольский край: Кисловодск г; Петровский р-н, Светлоград г (п.у.п. - Светлоград (г. Куцай))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1117746304609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7702759673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127051, Москва, М. Сухаревская пл., д. 6,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1117746304609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7702759673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127051, Москва, М. Сухаревская пл., д. 6,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1117746304609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7702759673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127051, Москва, М. Сухаревская пл., д. 6,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"МАСТЕРТЕЛ"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1027710006653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7710436796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143405, Московская обл., Красногорский р-н, г. Красногорск, ул. Строительная, д. 3А, помещение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Русанова Анна Анатольевна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310311419300048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310603195611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Русанова Анна Анатольевна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310311419300048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310603195611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"Интернет-агентство Артус"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1067746403779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7725565346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11, стр. 1, офис 15,3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«Дельта»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1072705000829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2705092614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край, Николаевский район, п. Многовершинный, ул. Черкашина, д.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81302-свПГУ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"Орион СКТ"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1087446001455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7446054983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445038, Челябинская обл., г. Магнитогорск, пр-кт Карла Маркса, д. 141, к. 3, кв.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Предприятие "Телерадиокомпания "Диалог" Усть-Кутского Муниципального Образования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1023802082083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3818004963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666784, Иркутская обл., г. Усть-Кут, ул. Кирова, д. 88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Усть-Кут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«Дельта»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1072705000829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2705092614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край, Николаевский район, п. Многовершинный, ул. Черкашина, д.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81336-свПГУ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"РАСКОМ"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1027807981035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7816055208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192007, г. Санкт-Петербург, ул. Боровая, д.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Русско-финское закрытое акционерное общество "ЛЭИВО"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1037843052972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7803030125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17, к. 2,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1055006326902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5032130932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143050, Московская обл., Одинцовский р-н, д. Малые Вяземы, Петровский пр-д, д. 1, ком. № 66/67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1110917002130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0917018841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369000, Карачаево-Черкесская Респ., г. Черкесск, ул. Советская,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Республика: г. Черкесск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Республика: г. Черкесск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фирма "АРГО-партнер"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1022800764634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2807009421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обл., г. Свободный, ул. Карла Маркса, д.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Свободный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Свободный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Гросс Андрей  Викторович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304325005500166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323400729820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"Вестком"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1037828040249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7813149112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ул. Большая Монетная, д.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81633-св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"ГЛОБУС-ТЕЛЕКОМ"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1027739037655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7715227394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Образцова, д. 38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81637-св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1025202196359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5254000980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607186, Нижегородская обл., г. Саров, ул. Духова,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Саров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"Серебряная стрела"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1035004470490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5024061210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143420, Московская обл., Красногорский р-н, п/о Архангельское, 4 км Ильинского шоссе, стр.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"Серебряная стрела"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1035004470490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5024061210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143420, Московская обл., Красногорский р-н, п/о Архангельское, 4 км Ильинского шоссе, стр.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"Аэропорт Кольцово"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1026605419202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6608000446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620025, Свердловская обл., г. Екатеринбург, ул. Спутников,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1055507025419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5504102522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644001, г. Омск, ул. Куйбышева, 79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1055507025419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5504102522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660099, г. Красноярск, ул. Горького,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"Орелтелеком"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1155749001451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5753061509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302040, Орловская обл., г. Орел, ул. Максима Горького, д. 44, пом. 89А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Стерлитамак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Стерлитамак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"Золотая линия"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1025801208498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5835025759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440060, Пензенская обл., г. Пенза, пр-кт Победы, д. 75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"Золотая линия"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1025801208498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5835025759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440060, Пензенская обл., г. Пенза, пр-кт Победы, д. 75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"ХАРВЕСТР"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1027739336470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7713013044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127550, г. Москва, ш. Дмитровское, д. 37, к. 1, ЖСК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"ХАРВЕСТР"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1027739336470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7713013044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127550, г. Москва, ш. Дмитровское, д. 37, к. 1, ЖСК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82704-св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"Персей"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1022100980846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2127305889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428006, Чувашская Республика, г. Чебоксары, ул. Коллективная, д. 10 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82710-св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"ВИПЛАЙН"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1143668053957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3662209835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394077, Воронежская обл., г. Воронеж, пр-кт Московский, д. 97, офис 15-08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82712-свПГУ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г.Краснодар; Ростовская область: г.Ростов-на-Дону; Ставропольский край: г.Ставрополь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г.Краснодар; Ростовская область: г.Ростов-на-Дону; Ставропольский край: г.Ставрополь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за исключением: г. Краснодар, г. Сочи; Ростовская область: за исключением: г. Ростов-на-Дону; Ставропольский край: за исключением: г. Ставрополь, г.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за исключением: г. Краснодар, г. Сочи; Ростовская область: за исключением: г. Ростов-на-Дону; Ставропольский край: за исключением г. Ставрополь, г.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"МегаФон"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наб. Кадашевская, д. 30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Владивосток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Владивосток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Вологда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Москва г.,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Сочи (п.у.п. - Сочи (Лазаревское)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Сочи г (п.у.п. - Сочи (Лазаревское)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1027700181640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7717083677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Москва г.,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Тольятти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Волгоград, Волжский (п.у.п. - Волгоград)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г; Волжский г (п.у.п. - Волгоград)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Уфа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Уфа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Мурманск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1037739405725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7737055082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(п.у.п. - Новосибирск),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 (п.у.п. - Новосибирск), Новосибирск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1027100740700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7106028249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300034, Тульская обл., г. Тула, ул. Фрунзе,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Тула (п.у.п. - Тула (п. Менделеевский))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29.07.2020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"УФСИНТЕЛЕКОМ"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1117746694856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7715881550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Сущёвский Вал, д. 22, кв.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83387-св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"УФСИНТЕЛЕКОМ"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1117746694856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7715881550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Сущёвский Вал, д. 22, кв.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83392-св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"АСТРА-ОРЕОЛ"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1024701245568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4705018660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188300, Ленинградская обл., Гатчинский р-н, г. Гатчина, пр-кт 25 Октября, д. 35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83507-св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1027807590568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7814110358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Балашиха), (п.у.п. - Москва (Останкино) - резервный); Московская область: Балашиха, Балашиха (п.у.п. - Москва (Останкино) - резервный), Железнодорожный (п.у.п. - Москва (Останкино) - резервный), Железнодорожный (п.у.п. - Балашиха), Жуковский (п.у.п. - Балашиха), Жуковский (п.у.п. - Москва (Останкино) - резервный), Королев (п.у.п. - Москва (Останкино) - резервный), Королев (п.у.п. - Балашиха), Красногорск Красногорский р-н (п.у.п. - Балашиха), Красногорск Красногорский р-н (п.у.п. - Москва (Останкино) - резервный), Люберцы Люберецкий р-н (п.у.п. - Москва (Останкино) - резервный), Люберцы Люберецкий р-н (п.у.п. - Балашиха), Мытищи Мытищинский р-н (п.у.п. - Москва (Останкино) - резервный), Мытищи Мытищинский р-н (п.у.п. - Балашиха), Ногинск Ногинский р-н (п.у.п. - Москва (Останкино) - резервный), Ногинск Ногинский р-н (п.у.п. - Балашиха), Одинцово Одинцовский р-н (п.у.п. - Москва (Останкино) - резервный), Одинцово Одинцовский р-н (п.у.п. - Балашиха), Подольск (п.у.п. - Москва (Останкино) - резервный), Подольск (п.у.п. - Балашиха), Пушкино Пушкинский р-н (п.у.п. - Балашиха), Пушкино Пушкинский р-н (п.у.п. - Москва (Останкино) - резервный), Сергиев Посад Сергиево-Посадский р-н (п.у.п. - Москва (Останкино) - резервный), Химки (п.у.п. - Балашиха), Химки (п.у.п. - Москва (Останкино) - резервный), Щелково Щелковский р-н (п.у.п. - Балашиха), Щелково Щелковский р-н (п.у.п. - Москва (Останкино) - резервный), Электросталь (п.у.п. - Москва (Останкино) - резервный), Электросталь (п.у.п. - Балашиха)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Балашиха); (п.у.п. - Москва (Останкино) - резервный); Московская область: Балашиха г; Балашиха г (п.у.п. - Москва (Останкино) - резервный); Железнодорожный г (п.у.п. - Балашиха); Железнодорожный г (п.у.п. - Москва (Останкино) - резервный); Жуковский г (п.у.п. - Балашиха); Жуковский г (п.у.п. - Москва (Останкино) - резервный); Королев г (п.у.п. - Балашиха); Королев г (п.у.п. - Москва (Останкино) - резервный); Красногорский р-н, Красногорск г (п.у.п. - Балашиха); Красногорский р-н, Красногорск г (п.у.п. - Москва (Останкино) - резервный); Люберецкий р-н, Люберцы г (п.у.п. - Балашиха); Люберецкий р-н, Люберцы г (п.у.п. - Москва (Останкино) - резервный); Мытищинский р-н, Мытищи г (п.у.п. - Балашиха); Мытищинский р-н, Мытищи г (п.у.п. - Москва (Останкино) - резервный); Ногинский р-н, Ногинск г (п.у.п. - Балашиха); Ногинский р-н, Ногинск г (п.у.п. - Москва (Останкино) - резервный); Одинцовский р-н, Одинцово г (п.у.п. - Балашиха); Одинцовский р-н, Одинцово г (п.у.п. - Москва (Останкино) - резервный); Подольск г (п.у.п. - Балашиха); Подольск г (п.у.п. - Москва (Останкино) - резервный); Пушкинский р-н, Пушкино г (п.у.п. - Балашиха); Пушкинский р-н, Пушкино г (п.у.п. - Москва (Останкино) - резервный); Сергиево-Посадский р-н, Сергиев Посад г (п.у.п. - Москва (Останкино) - резервный); Химки г (п.у.п. - Балашиха); Химки г (п.у.п. - Москва (Останкино) - резервный); Щелковский р-н, Щелково г (п.у.п. - Балашиха); Щелковский р-н, Щелково г (п.у.п. - Москва (Останкино) - резервный); Электросталь г (п.у.п. - Балашиха); Электросталь г (п.у.п. - Москва (Останкино) - резервный)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1027807590568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7814110358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н.п. Сергиев Посад (п.у.п. Бужаниново)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Сергиево-Посадский р-н, Сергиев Посад г (п.у.п. - Бужаниново)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"КОМПАС-ТЕЛ"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1067746149932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7703578662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123231, г. Москва, ул. Садовая-Кудринская,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"Единая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1077762353074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7723635132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ул. Большая Ордынка, д. 17,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84187-св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"Орехово-Зуево-Связь"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1104025000342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4025424785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249034, Калужская обл., г. Обнинск, ул. Гагарина, д. 7, корп.1, оф. 44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Орехово-Зуево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"Егорьевск-Связь"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1104025000331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4025424778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249034, Калужская обл., г. Обнинск, ул. Гагарина, д. 7, корп. 1, оф. 44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Егорьевск Егорьевский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Егорьевский р-н, Егорьевск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"Серпухов-Связь"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1104025000310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4025424714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249034, Калужская обл., г. Обнинск, ул. Гагарина, д. 7, корп. 1, оф. 44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Серпухов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"Рекламное агентство "Медиа Союз"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1076454003350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6454086176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410028, Саратовская обл., г. Саратов, ул. Соборная,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 г (п.у.п. - Саратов (Лысая Гора)); Энгельс г (п.у.п. - Саратов (Лысая Гора))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 (п.у.п. - Саратов (Лысая Гора)); Энгельс г (п.у.п. - Саратов (Лысая Гора))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1057749531510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7713573913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"Радио КАН"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1020202082108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0268022576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г.Стерлитамак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Стерлитамак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"Завод РТА"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1153850040321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3801133350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665821, Иркутская обл., г. Ангарск, кв-л 278-й,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85130-св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Центральный и Юго-Западный район г. Ангарска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Центральный и Юго-Западный район г. Ангарска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"Гранд-ТВ"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1117746321164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7727748480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117042, г. Москва, пр-д Чечёрский,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1056164144190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6164238821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Балко-Грузский Егорлыкского р-на, Новониколаевка Матвеево-Курганского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Егорлыкский р-н, Балко-Грузский х; Матвеево-Курганский р-н, Новониколаевка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1076164001275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6164260520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Большая Таловая Зерноградского р-на, Горбатов Боковского р-на, Гуляй-Борисовка Зерноградского р-на, Данилов Каменского р-на, Дегтево Миллеровского р-на, Дибровый Кашарского р-на, Колодези Миллеровского р-на, Крылов Тацинского р-на, Мальчевско-Полненская Миллеровского р-на, Манычстрой Сальского р-на, Тарасовский Тарасовский р-н, Хмызов Миллеровского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Горбатов х; Зерноградский р-н, Большая Таловая х; Зерноградский р-н, Гуляй-Борисовка х; Каменский р-н, Данилов х; Кашарский р-н, Дибровый п; Миллеровский р-н, Дегтево сл; Миллеровский р-н, Колодези сл; Миллеровский р-н, Мальчевско-Полненская сл; Миллеровский р-н, Хмызов х; Сальский р-н, Манычстрой п; Тарасовский р-н, Тарасовский п; Тацинский р-н, Крылов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Н03-155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"Открытое 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1167746161604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7726368799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стр. 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Домодедово (п.у.п. - Балашиха) 102,5 МГц) </w:t>
              <w:br/>
              <w:t>(исключение частотного присвоения: Железнодорожный (п.у.п. - Балашиха) 102,5 МГц)</w:t>
              <w:br/>
              <w:t>2. в связи с реорганизацией юридического лица ф форме преобразования с ЗАО "Открытое радио" на ООО "Открытое радио"</w:t>
              <w:br/>
              <w:t>3. в связи с изменением места нахождения юридического лица с "115035, г. Москва, ул. Пятницкая, д. 2/38, ст. 3" на "117105, г. Москва, ш. Варшавское, д. 9, стр. 1А" 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"АНТУРАЖ"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1156952026373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6914018724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обл., г. Ржев, ул. Ленина, д. 20/89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74132-св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"Солло" на Общество с ограниченной ответственностью "РЕКЛАМНОЕ АГЕНТСТВО "АНТУРАЖ"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"АНТУРАЖ"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1156952026373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6914018724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обл., г. Ржев, ул. Ленина, д. 20/89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74156-св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25.05.2016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"Реализ" на Общество с ограниченной ответственностью "РЕКЛАМНОЕ АГЕНТСТВО "АНТУРАЖ"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пп. 1 п. 4 ст. 1 Федерального закона от 04.05.2011 № 99-ФЗ "О лицензировании отдельных видов деятельности"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«Пиринг»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1097847228038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7838430195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191180, г. Санкт-Петербург, канал Введенский, д. 4, литер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78483-св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+Республика Крым и Севастополь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"СИПНЕТ"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1167746479152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7728339602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79192-св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с:</w:t>
              <w:br/>
              <w:t>- реорганизацией лицензиата в форме преобразования с Закрытое акционерное общество "СИПНЕТ" на Общество с ограниченной ответственностью "СИПНЕТ"</w:t>
              <w:br/>
              <w:t>- изменением адреса места нахождения лицензиата с "117342, г. Москва, ул. Обручева, д. 34/63, стр. 1" на "117342, г. Москва, ул. Обручева, д. 34/63, стр. 1, офис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1149102051944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9102030392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295017, Крым Респ., г. Симферополь, пер. Шмидта, д. 35, кв. 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79323-св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1149102051944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9102030392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295017, Крым Респ., г. Симферополь, пер. Шмидта, д. 35, кв. 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79329-св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1149102051944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9102030392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295017, Крым Респ., г. Симферополь, пер. Шмидта, д. 35, кв. 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"Глобус-Крым-Телеком"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1149102051944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9102030392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295017, Крым Респ., г. Симферополь, пер. Шмидта, д. 35, кв. 1а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расширением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1127746351480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7713747493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80074-св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Архангельск 100,8 МГц; Кемерово 88,4 МГц; Курск 99,3 МГц; Сургут (п.у.п. - г. Сургут п. Кедровый) 87,5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"Ярославль-GSM"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1027601597330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7610042413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"Ярославль-GSM" на Закрытое акционерное общество "Ярославль-GSM" и изменением места нахождения юридического лица с "150000, г. Ярославль, ул. Свободы, д. 18" на "150040, Ярославская обл., г. Ярославль, ул. Некрасова, д. 41, литера Н,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1027601597330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7610042413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"Ярославль-GSM" на Акционерное общество "Ярославль-GSM" и изменением места нахождения юридического лица с "150000, Ярославская обл., г. Ярославль, ул. Свободы, д. 18" на "150040, Ярославская обл., г. Ярославль, ул. Некрасова, д. 41, литера Н,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подвижной радиотелефонной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1027601597330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7610042413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"Ярославль-GSM" на Акционерное общество "Ярославль-GSM" и изменением места нахождения юридического лица с "150000, Ярославская обл., г. Ярославль, ул. Свободы, д. 18" на "150040, Ярославская обл., г. Ярославль, ул. Некрасова, д. 41, литера Н,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1027601597330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7610042413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"Ярославль-GSM" на Акционерное общество "Ярославль-GSM" и изменением места нахождения юридического лица с "150000, Ярославская обл., г. Ярославль, ул. Свободы, д. 18" на "150040, Ярославская обл., г. Ярославль, ул. Некрасова, д. 41, литера Н,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1027601597330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7610042413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"Ярославль-GSM" на Акционерное общество "Ярославль-GSM" и изменением места нахождения юридического лица с "150000, Ярославская обл., г. Ярославль, ул. Свободы, д. 18" на "150040, Ярославская обл., г. Ярославль, ул. Некрасова, д. 41, литера Н,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подвижной радиотелефонной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1027601597330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7610042413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80114-св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"Ярославль-GSM" на Акционерное общество "Ярославль-GSM" и изменением места нахождения юридического лица с "150000, Ярославская обл., г. Ярославль, ул. Свободы, д. 18" на "150040, Ярославская обл., г. Ярославль, ул. Некрасова, д. 41, литера Н,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1027601597330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7610042413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"Ярославль-GSM" на Акционерное общество "Ярославль-GSM" и изменением места нахождения юридического лица с "150000, Ярославская обл., г. Ярославль, ул. Свободы, д. 18" на "150040, Ярославская обл., г. Ярославль, ул. Некрасова, д. 41, литера Н, оф. 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 04"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1120411004878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0411161607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649002, Алтай Респ., г. Горно-Алтайск, пер. Набережный, д.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 04"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1120411004878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0411161607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649002, Алтай Респ., г. Горно-Алтайск, пер. Набережный, д.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80129-св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расширеием территории действия лицензии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"СтройСвязьКомплект"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1142366013657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2320225286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край, г. Сочи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"СмартКардЛинк"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1027700225453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7734198004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проезд Южнопортовый 2-й, д. 20А, стр. 4, 1 подъезд, 2 этаж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"СмартКардЛинк" на Акционерное общество "СмартКардЛинк" и изменением места нахождения юридического лица с "125190, г. Москва, пр-кт Ленинградский, д. 80, к. 37" на "115088, г. Москва, проезд Южнопортовый 2-й, д. 20А, стр. 4, 1 подъезд, 2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"СмартКардЛинк"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1027700225453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7734198004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проезд Южнопортовый 2-й, д. 20А, стр. 4, 1 подъезд, 2 этаж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"СмартКардЛинк" на Акционерное общество "СмартКардЛинк" и изменением места нахождения юридического лица с "125190, г. Москва, пр-кт Ленинградский, д. 80, к. 37" на "115088, г. Москва, проезд Южнопортовый 2-й, д. 20А, стр. 4, 1 подъезд, 2 этаж"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"109390, г. Москва, ул. Люблинская, д. 14" на "115280, г. Москва, ул. Автозаводская, д. 23,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"109390, г. Москва, ул. Люблинская, д. 14" на "115280, г. Москва, ул. Автозаводская, д. 23,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"109390, г. Москва, ул. Люблинская, д. 14" на "115280, г. Москва, ул. Автозаводская, д. 23,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"109390, г. Москва, ул. Люблинская, д. 14" на "115280, г. Москва, ул. Автозаводская, д. 23,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"ЛАЙФТЕЛ"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1117746204498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7723792400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"109390, г. Москва, ул. Люблинская, д. 14" на "115280, г. Москва, ул. Автозаводская, д. 23, к.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80748-св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в нп. Свердловское на 10 ТВК с 0,1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"СМС Майл"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1047796232021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7705591193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пер. Монетчиковский 5-й, д. 16, оф.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80886-св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"125190, г. Москва, пр-кт Ленинградский, д. 80, к. 37" на "115054, г. Москва, пер. Монетчиковский 5-й, д. 16,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"СМС Майл"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1047796232021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7705591193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пер. Монетчиковский 5-й, д. 16, оф.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80886-св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"125190, г. Москва, пр-кт Ленинградский, д. 80, к. 37" на "115054, г. Москва, пер. Монетчиковский 5-й, д. 16, оф.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42 частотных присвоений) </w:t>
              <w:br/>
              <w:t>(исключение частотного присвоения: Амурзет 27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80909-св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Аим 21 ТВК; Горин 23 ТВК; Иннокентьевка 21 ТВК; Кукан 24 ТВК; Тугур 68,210 МГц; Удское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32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вместо Светлоград (г. Куцай) указать Петровский р-н, Светлоград г (п.у.п. - Светлоград (г. Куцай) на 25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Астрахань 102,2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Вышний Волочек 33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Казаки 52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"Эфир 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1101690058238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1656056873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передатчиков: с Альметьевск на Альметьевск (п.у.п. - Миннибаево) на 12 ТВК; с Набережные Челны на Набережные Челны (п.у.п. - Сосновый Бор) на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80951-св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Хасавюрт (п.у.п. - Казбековский р-н, Дубки пгт) 100,1 МГц; Махачкала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"Социнтех-Инстал"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1047796857822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7721518786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630009, Новосибирская обл., г. Новосибирск, ул. Дунайская, д. 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80974-св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"111250, г. Москва, ул. Красноказарменная, д. 10" на "630009, Новосибирская обл., г. Новосибирск, ул. Дунайская, д.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"Интернет-агентство Артус"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1067746403779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7725565346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11, стр. 1, офис 15,3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81004-св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Дубининская, 53, стр. 5" на "123290, г. Москва, туп. Магистральный 1-й, д. 11, стр. 1, офис 15,3"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81506-св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вместо Мейныпильгино указать Мейныпильгыно на частоте 104,7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7702764401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109028, г. Москва, наб. Серебряническая, д. 27, этаж 3, пом. IV, ком. 1, 1А, 1В,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2,пом. III, ком. 1, 2" на "109028, г. Москва, наб. Серебряническая, д. 27, этаж 3, пом. IV, ком. 1, 1А, 1В,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7702764401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109028, г. Москва, наб. Серебряническая, д. 27, этаж 3, пом. IV, ком. 1, 1А, 1В,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2,пом. III, ком. 1, 2" на "109028, г. Москва, наб. Серебряническая, д. 27, этаж 3, пом. IV, ком. 1, 1А, 1В,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7702764401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109028, г. Москва, наб. Серебряническая, д. 27, этаж 3, пом. IV, ком. 1, 1А, 1В,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81707-св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"109028, г. Москва, наб. Серебряническая, д. 27, этаж 2,пом. III, ком. 1, 2" на "109028, г. Москва, наб. Серебряническая, д. 27, этаж 3, пом. IV, ком. 1, 1А, 1В,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1142310004033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2310070770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350042, Краснодарский край, г. Краснодар, ул. Колхозная, д.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Краснодарского края на Краснодарский край, Республику Адыгею, Ростовскую область, Ставропольский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1145022003400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5022045540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140560, Московская обл., Озерский р-н, г. Озеры, ул. Ленина, д. 53Б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"140560, Московская обл., Озерский р-н, г. Озеры, пер. Болотный, д. 9" на "140560, Московская обл., Озерский р-н, г. Озеры, ул. Ленина, д. 53Б"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1145022003400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5022045540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140560, Московская обл., Озерский р-н, г. Озеры, ул. Ленина, д. 53Б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82168-св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"140560, Московская обл., Озерский р-н, г. Озеры, пер. Болотный, д. 9" на "140560, Московская обл., Озерский р-н, г. Озеры, ул. Ленина, д. 53Б"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5077746723742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7734563306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"Админора" на Акционерное общество "Админора" и изменением места нахождения юридического лица с "119049, г. Москва, Ленинский пр-т, д. 4, стр. 1А" на "117312, г. Москва, ул. Вавилова, д. 25, к. 1, помещение Х, комн. 33,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5077746723742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7734563306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"Админора" на Акционерное общество "Админора" и изменением места нахождения юридического лица с "119049, г. Москва, Ленинский пр-т, д. 4, стр. 1А" на "117312, г. Москва, ул. Вавилова, д. 25, к. 1, помещение Х, комн. 33,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5077746723742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7734563306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"Админора" на Акционерное общество "Админора" и изменением места нахождения юридического лица с "119049, г. Москва, Ленинский пр-т, д. 4, стр. 1А" на "117312, г. Москва, ул. Вавилова, д. 25, к. 1, помещение Х, комн. 33,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5077746723742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7734563306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"Админора" на Акционерное общество "Админора" и изменением места нахождения юридического лица с "119049, г. Москва, Ленинский пр-т, д. 4, стр. 1А" на "117312, г. Москва, ул. Вавилова, д. 25, к. 1, помещение Х, комн. 33,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5077746723742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7734563306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"Админора" на Акционерное общество "Админора" и изменением места нахождения юридического лица с "119049, г. Москва, Ленинский пр-т, д. 4, стр. 1А" на "117312, г. Москва, ул. Вавилова, д. 25, к. 1, помещение Х, комн. 33,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1096629001314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6629024913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624130, Свердловская обл., г. Первоуральск, ул. Герцена,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"Конвекс-Новоуральск"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1096629001314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6629024913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624130, Свердловская обл., г. Первоуральск, ул. Герцена,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82267-св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1027807590568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7814110358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в г. Сергиев-Посад (п.у.п. - Бужаниново) на частоте 104,4 МГц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1167847225281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7813252159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литера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84016-св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"Гознак" на Акционерное общество "Гознак"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1167847225281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7813252159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литера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"Гознак" на Акционерное общество "Гознак"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"Гознак"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1167847225281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7813252159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197046, г. Санкт-Петербург, тер. Петропавловская Крепость, д. 3, литера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10.06.2016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"Гознак" на Акционерное общество "Гознак"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"РЕН ТВ - Брянск"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1033221006015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3232038144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241520, Брянская обл., Брянский р-н, с. Супонево, ул. Шоссейная,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в г. Брянск на 47 ТВК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1057749531510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7713573913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в г. Орехово-Зуево на частоте 90,5 МГц с 0,2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"Радио Евразия"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1067746213787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7713576583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в г. Орехово-Зуево на частоте 90,1 МГц с 0,2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"Максимус"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1026701422660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6731038755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214036, Смоленская обл., г. Смоленск, ул. Рыленкова, д. 32 А, кв.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14.06.2016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Ярцевский р-н, Ярцево г 106,8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d875200" w14:textId="d87520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Н08-153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>-</w:t>
      </w:r>
      <w:bookmarkStart w:name="_GoBack" w:id="0"/>
      <w:bookmarkEnd w:id="0"/>
      <w:r w:rsidR="009F6808">
        <w:rPr>
          <w:b/>
          <w:bCs/>
        </w:rPr>
        <w:t xml:space="preserve">ФЗ «О </w:t>
      </w:r>
      <w:r w:rsidR="0054534B">
        <w:rPr>
          <w:b/>
          <w:bCs/>
        </w:rPr>
        <w:t>лицензировании отдельных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Юга"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1112308001607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2308176064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350089, Краснодарский край, г. Краснодар, Западный округ, ул. Рождественская наб., д. №7, цокольное помещение №8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75139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118928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17.06.2016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Юга"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1112308001607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2308176064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350089, Краснодарский край, г. Краснодар, Западный округ, ул. Рождественская наб., д. №7, цокольное помещение №8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75139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121789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17.06.2016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Юга"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1112308001607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2308176064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350089, Краснодарский край, г. Краснодар, Западный округ, ул. Рождественская наб., д. №7, цокольное помещение №8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75139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118929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17.06.2016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"РЕКОНН. Оператор связи"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1127746325002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7729709020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121609, г. Москва, Осенний б-р, д. 15Б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101086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"РЕКОНН. Оператор связи"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1127746325002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7729709020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121609, г. Москва, Осенний б-р, д. 15Б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"Газком космические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1035003369730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5018087330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Королев, ул. Сакко и Ванцетти, д. 18Б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79087-св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110063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 "Ангарское управление строительства" 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1023800516190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3801010824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665835, Иркутская обл., г. Ангарск, мкр. 7А, д. 35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79372-св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117701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Ангарск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121601, г. Москва, б-р Филевский, д. 10, к.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121601, г. Москва, б-р Филевский, д. 10, к.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80254-св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121601, г. Москва, б-р Филевский, д. 10, к.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117972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"Сов-технология"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1117746013880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7731663937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121601, г. Москва, б-р Филевский, д. 10, к.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80273-св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03.06.2016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117970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1037851079067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7826179989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198096, Санкт-Петербург, ул. Кронштадская, д. 3, пом. 30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80582-св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99429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"Звук"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1107746781845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7725704092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Павелецкая наб., д. 2,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80626-св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"Букмейт"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1107746349831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7725693588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115191, г. Москва, ул. 2-я Рощинская, д. 4, офис 503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80628-св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"Виртел"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1121001009744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1001261060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185014, Республика Карелия, г. Петрозаводск, Лососинское шоссе, д. 7а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103062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80903-св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Башурово, Биракан, Биробиджан, Екатерино-Никольское, Кульдур, Ленинское, Теплоозерск, Столбовое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80903-св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г; Ленинский р-н, Биджан с; Облученский р-н, Башурово с; Облученский р-н, Биракан п; Облученский р-н, Дичун; Облученский р-н, Кульдур п; Облученский р-н, Облучье г; Облученский р-н, Пашково с; Облученский р-н, Радде с; Облученский р-н, Сутара с; Облученский р-н, Теплоозерск п; Облученский р-н, Хинганск п; Октябрьский р-н, Амурзет с; Октябрьский р-н, Екатерино-Никольское с; Октябрьский р-н, Помпеевка с; Октябрьский р-н, Союзное с; Смидовичский р-н, Островной; Смидовичский р-н, Смидович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Бикин, Селихино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Хабаровск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им. Полины Осипенко,  Советская Гавань, Хабаровск, Хор, Чумикан, Эльбан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133102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Селихино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132236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Амурск, Арка, Аян, Березовый, Вяземский, Горин, Дубовый Мыс, Маяк, Охотск, Полетное, Солнечный, Сулук, Троицкое, Усть-Орочи, Чля, Эворон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"Брюховецкий телецентр" муниципального образования Брюховецкий район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1022303522779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2327006413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352750, Краснодарский край, Брюховецкий р-н, ст-ца Брюховецкая, ул. Тимофеева, д.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ст-ца Брюховецкая Брюховецкий р-он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"КОНТУР"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1134001000330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4009009767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249710, Калужская обл., г. Сосенский, ул. Кирова, д. 2, кв.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"КОНТУР"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1134001000330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4009009767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249710, Калужская обл., г. Сосенский, ул. Кирова, д. 2, кв.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115872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"Про-Сервис"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1123525007660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3525279164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160032, Вологодская обл., г. Вологда, проезд Осановский, д. 27, кв. 68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135142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"Автоскан Сиб"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1124205012535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4205247503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650070, Кемеровская обл., г. Кемерово, ул. Свободы, д. 37, оф. 101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81351-св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"Международный аэропорт Сочи"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1062317013087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2317044843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край,  г. Сочи, аэропорт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Адлерский район города Сочи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"ЭйрЛайк"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1133668013489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3663096969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394007, Воронежская обл., г. Воронеж, ул. Порт-Артурская, д. 1, кв. 33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81399-св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"ЭйрЛайк"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1133668013489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3663096969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394007, Воронежская обл., г. Воронеж, ул. Порт-Артурская, д. 1, кв. 33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81399-св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"Инвестмедиа"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1135243002080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5243033536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обл., г. Арзамас, ул. Парковая, д. 18, к. 3,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81443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Саров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17.12.2015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 7 ИНФОРМАЦИОННЫЕ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1025402481334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5406191933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630091, г. Новосибирск, ул. Фрунзе,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81574-св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99987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 7 ИНФОРМАЦИОННЫЕ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1025402481334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5406191933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630091, г. Новосибирск, ул. Фрунзе,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81579-св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99988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 7 ИНФОРМАЦИОННЫЕ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1025402481334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5406191933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630091, г. Новосибирск, ул. Фрунзе,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"Цифровой щит"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1111650023297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1650231840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423832, Республика Татарстан, г. Набережные Челны, пр-кт Мира, д. 25, кв. 470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81597-св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114835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"Онмун Компани"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1115047009923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5008015079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141700, Московская обл., г. Долгопрудный, ул. Заводская, д.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81654-св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91179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"Дата-центр "ТрастИнфо"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1127746400429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7727779368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"Дата-центр "ТрастИнфо"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1127746400429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7727779368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"Дата-центр "ТрастИнфо"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1127746400429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7727779368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"Дата-центр "ТрастИнфо"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1127746400429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7727779368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"Дата-центр "ТрастИнфо"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1127746400429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7727779368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126276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"Соникс ТВ"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1020202864098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0276043499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450104, Республика Башкортостан, г. Уфа, ул. Адмирала Макарова,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82233-св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98971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предприятие муниципального образования "г. Махачкала" "ТВ-Махачкала"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1040502624865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0562057559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367000, Республика Дагестан, г. Махачкала, пл. Ленина, д.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82672-св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08.06.2016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106054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Махачкала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