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29e3205" w14:textId="29e3205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>к приказ</w:t>
      </w:r>
      <w:bookmarkStart w:name="_GoBack" w:id="0"/>
      <w:bookmarkEnd w:id="0"/>
      <w:r>
        <w:t xml:space="preserve">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Н01-217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"Карго-строй"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1137505000324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7505007699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674650, Забайкальский край, Забайкальский р-н, п. Забайкальск, ул. Ключевская, д. 1Б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48618-св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экспресс доставки"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1054316572970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4345102547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610025, Кировская обл., г. Киров, ул. Бородулина, д. 12, оф.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53267-св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"КИРОВЭКСПРЕСС"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1144345014395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4345388663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610017, Кировская обл., г. Киров, ул. Маклина, д. 49, кв.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"Транспортно-Экспедиционная Компания"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1061831005158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1831109697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426069, Удмуртская Респ., г. Ижевск, ул. 30 лет Победы, д. 28Б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55204-св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"Курьер ДМ"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1187746093193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7728396030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г. Москва, проезд Научный, д. 10, этаж 1, офис 222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"ИнжиНэт +"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1025001765260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5016009625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38928-св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1172468052525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2434001378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Пушкина,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1135075000983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5075024417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"НОВАТЭК-ТАРКОСАЛЕНЕФТЕГАЗ"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1058901201920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8911020768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629850, Ямало-Ненецкий АО, Пуровский р-н, г. Тарко-Сале, ул. Тарасова, д.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54123-свПГУ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район, Тазовский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1146517000288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6517008470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55238-св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1027802483972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7804085896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"МАГИНФО"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1027402055273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7444033473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455038, Челябинская обл., г. Магнитогорск, ул. Галиуллина, д. 11, к.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"АМОС"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1149102039350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9101000959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298540, Крым Респ., г. Алушта, с. Кипарисное, ул. Строительная,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56853-свПГУ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"СОФТ"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1147746527037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7715431625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127254, г. Москва, проезд Огородный, д. 5, стр. 7, этаж 2, офис 07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«TV МАРКЕТ»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1095047010629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5008052465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141700, Московская обл., г. Долгопрудный, ул. Академика Лаврентьева, д. 23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58840-св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"Торус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1071690073190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1657072028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59744-св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1127747288492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7703782097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61210-св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1143528000197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3528209856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162612, Вологодская обл., г. Череповец, ул. Химиков, д. 12,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59784-св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1172468052525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2434001378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Пушкина,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«Офис Телеком»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1067746621755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7734543652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123423, г. Москва, пр-кт Маршала Жукова, д. 37, к. 1, этаж 1,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51179-св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1135074016296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5036135240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142106, Московская обл., г. Подольск, пр-кт Ленина, д. 107/49, оф. №232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51251-св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"МТ6"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1167746119606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М., 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1027810227334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7826072837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пр-кт Финляндский, д. 4,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52218-св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1185074002101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5048048296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1167746226416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7718741022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стр. 1, пом. IV, ком. 48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53065-св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"Всероссийский научно-исследовательский институт по эксплуатации атомных электростанций"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1027721007797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7721247141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109507, г. Москва, ул. Ферганская, 25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54234-св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Федеральное государственное унитарное предприятие "Национальные рыбные ресурсы"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1027700128488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7702252795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пер. Дербеневский 1-й, д. 5, стр. 4, оф. 201, пом. II, ком. 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г. Калининград, "Калининградский морской рыбный порт" - Калининградский филиал федерального государственного унитарного предприятия "Национальные рыбные ресурсы"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1022500856927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2511036177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55712-св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"Торус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1071690073190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1657072028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59746-св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1142315004105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2315189064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"ИнжиНэт"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1027700292036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7743007866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123060, г. Москва, ул. Расплетина,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57120-св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"Бизнес-Лайн"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1143528000197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3528209856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162612, Вологодская обл., г. Череповец, ул. Химиков, д. 12,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"ИнжиНэт +"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1025001765260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5016009625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141280, Московская обл., г. Ивантеевка, ул. Первомайская, д. 29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38927-св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1172468052525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2434001378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Пушкина,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1167746226416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7718741022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стр. 1, пом. IV ком. 48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53069-св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"Телекомммуникации 21"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1141690038050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1655293769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420111, Татарстан Респ., г. Казань, ул. Тази Гиззата, д. 6/31, пом.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1146517000288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6517008470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"Уссури-Телесервис"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1022500856927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2511036177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692519, Приморский край, г. Уссурийск, ул. Фрунзе, д.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55708-св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5167746316777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7723486674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109263, г. Москва, ул. Шкулёва, д. 9, к. 2, тех. этаж 0, помещение XXXIII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"Телекоммуникации"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1147748145643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7718009919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107497, г. Москва, ул. Монтажная, д. 9, строение 1, помещение IV, ком. 16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"Торус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1071690073190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1657072028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59749-св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"Альфа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1182375006571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2315999823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353900, Краснодарский край, г. Новороссийск, ул. Владивостокская, д. 18Б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28361-св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28.02.2018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Геленджик, г. Новороссийск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Курочкин Евгений Анатольевич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314422219600029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422207206380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1172468052525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2434001378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Пушкина,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1187746139448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7734410691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48, к. 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50668-св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"Квик-Системс"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1077760534390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7722624191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Машиностроения 2-я,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50732-св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"МАКС-ФИНАНС"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1148603002118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8603206655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628600, Ханты-Мансийский АО - Югра, г. Нижневартовск, ул. Индустриальная, д. 30, строение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"МЕТРОСТОР"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1147232052318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7203327131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625002, Тюменская обл., г. Тюмень, ул. Комсомольская, д. 57, офис 78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50755-св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1185074002101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5048048296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52366-св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ИМАКЛИК"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1147847433865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7838513927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191119, г. Санкт-Петербург, наб. Обводного Канала, д. 93А, комната 1215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1187627009679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7604341461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150030, Ярославская обл., г. Ярославль, ш. Суздальское, д. 28а, оф.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53025-св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1135075000983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5075024417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53220-св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"Греста-Сервис"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1177746312171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7720375729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2-я, д. 5, к. 1, эт. 2, кв.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"МТ6"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1167746119606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М., 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53282-св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1156196059370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6164089760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45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"Ставтелеком"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1162651061572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2635219617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355037, Ставропольский край, г. Ставрополь, ул. Доваторцев, д. 30Б, этаж 3, помещение 168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55219-св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"ОМКОМСВЯЗЬ"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1045513008551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5507069908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644020, Омская обл., г. Омск, ул. Иртышская Набережная, д. 44, кв. 50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55458-свПГУ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1033500062870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3525128091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Маяковского, д. 39, кв.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55731-св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5167746316777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7723486674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109263, г. Москва, ул. Шкулёва, д. 9, к. 2, тех. этаж 0, помещение XXXIII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56278-св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"Альянс-И"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1171690113561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1655394397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420043, Республика Татарстан, г. Казань, ул. Пехотная,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56295-св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Квачко Ярослав Вячеславович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318774600053130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772774757951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1082420000190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2420071456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59457-св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"Гирей 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1182375028065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2364016829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Ленинградская, д. 15,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59698-св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"Торус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1071690073190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1657072028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59752-св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"Капитал"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1096674020960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6674342139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620024, Свердловская обл., г. Екатеринбург, ул. Бисертская, д. 132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61071-св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"Телеком-Экспресс"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5067746848351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7707602651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127273, г. Москва, ул. Отрадная, д. 2Б, строение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61245-св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1185543009024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5510009994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646672, Омская обл., Большереченский р-н, р. п. Большеречье, ул. Лермонтова, д. 34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61615-св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Альперович Игорь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318385000029623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381903631551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 Производственное Объединение "Успех"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1027808001913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7816201201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196641, г. Санкт-Петербург, пос. Металлострой, дорога на Металлострой, д. 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Системы Контроля"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1155256005321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5256139522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603053, Нижегородская обл., г. Нижний Новгород, пр-кт Бусыгина, д. 1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63126-св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1142315004105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2315189064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Курочкин Евгений Анатольевич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314422219600029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422207206380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32175-св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"Статик-Сервис"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1145958087824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5911071870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618419, Пермский край, г. Березники, ул. Ермака, д. 64, офис 208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34809-св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14.03.2018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Березники, г. Усолье, г. Соликамск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1172468052525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2434001378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663282, Красноярский край, Северо-Енисейский р-н, гп Северо-Енисейский, ул. Пушкина, д. 11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48414-св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"Линия"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1187746139448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7734410691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123154, г. Москва, пр-кт Маршала Жукова, д. 48, к. 3,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50670-св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"Квик-Системс"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1077760534390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7722624191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119088, г. Москва, ул. Машиностроения 2-я, д. 17,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50731-св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"МТ6"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1167746119606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7706433175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119017, г. Москва, пер. Толмачевский М., д. 6,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52192-св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1185074002101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5048048296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52363-св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"ЕнисейСвязьСервис"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1062465042200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2465099050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660125, Красноярский край, г. Красноярск, ул. 9 Мая, д. 60 А, кв. 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52934-св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"Дата-центр ИМАКЛИК"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1147847433865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7838513927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191119, г. Санкт-Петербург, наб. Обводного Канала, д. 93А, комната 1215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52976-св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1187627009679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7604341461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150030, Ярославская обл., г. Ярославль, ш. Суздальское, д. 28а, оф.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53030-св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1135075000983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5075024417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53212-св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"Греста-Сервис"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1177746312171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7720375729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111024, г. Москва, ул. Энтузиастов 2-я, д. 5, к. 1, эт. 2, кв.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53281-св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"Вебхост"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1137746459135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7724877536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115172, г. Москва, ул. Народная, д. 8, этаж 3, пом. 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54437-св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1156196059370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6164089760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45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55188-св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"Ставтелеком"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1162651061572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2635219617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355037, Ставропольский край, г. Ставрополь, ул. Доваторцев, д. 30Б, этаж 3, помещение 168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55221-св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"Джи-Эм-О Глобал Сайн Раша"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1137746133370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7723863185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наб. Шлюзовая, д. 8,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55254-св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"Мониторинг плюс"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1127746414091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7728809079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119415, г. Москва, пр-кт Ленинский, д. 116,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55261-св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"ЭдсПэй"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1147746322415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7719874057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ш. Измайловское, д. 73Ж,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"ОМКОМСВЯЗЬ"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1045513008551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5507069908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644020, Омская обл., г. Омск, ул. Иртышская Набережная, д. 44, кв. 50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55457-свПГУ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"Таймер-Н"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1186196011760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6151020105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346905, Ростовская обл., г. Новошахтинск, ул. Радио, д. 78, офис 62/2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56257-св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5167746316777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7723486674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109263, г. Москва, ул. Шкулёва, д. 9, к. 2, тех. этаж 0, помещение XXXIII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"Альянс-И"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1171690113561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1655394397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420043, Республика Татарстан, г. Казань, ул. Пехотная,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56296-св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Квачко Ярослав Вячеславович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318774600053130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772774757951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Спутниковые Системы"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1127746292585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7730663910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121170, г. Москва, пр-кт Кутузовский, д. 36, стр. 3, этаж цокольный, помещение IVB,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56937-св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Докторович Юрий Андреевич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318385000016980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381101472963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Зосим Дмитрий Николаевич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314743006600047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743201903450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58100-св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"СГР ТЕКНОЛОДЖИЗ"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1117746351491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7725723176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107392, г. Москва, ул. Просторная, д. 7, помещение 31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58980-св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"СИЛГАРД"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1067746252452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7723561314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117152, г. Москва, пр-кт Севастопольский, д. 7, к. 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59101-св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"Премиум Контент"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1187746386850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9709030266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105062, г. Москва, пер. Подсосенский, д. 26, стр. 3, каб. 110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59240-св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1082420000190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2420071456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59459-св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"ВЕБСМС"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1087746562970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7708670076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129090, г. Москва, пер. Грохольский, д. 28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59547-св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"Гирей НЭТ"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1182375028065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2364016829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352192, Краснодарский край, Гулькевичский р-н, г. Гулькевичи, ул. Ленинградская, д. 15,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59699-св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"Торус 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1071690073190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1657072028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420094, Республика Татарстан, г. Казань, ул. Маршала Чуйкова, д. 2, офис 302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59753-св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Крым; Республика Марий Эл; Республика Мордовия; Республика Татарстан (Татарстан); Самарская область; Саратовская область; Севастополь;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Еремьян Павел Григорьевич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315507200000441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507271498160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60430-св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"Капитал"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1096674020960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6674342139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620024, Свердловская обл., г. Екатеринбург, ул. Бисертская, д. 132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61073-св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"ЛайтТелеком"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1185543009024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5510009994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646672, Омская обл., Большереченский р-н, р. п. Большеречье, ул. Лермонтова, д. 34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61617-св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Альперович Игорь Викторович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318385000029623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381903631551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61623-св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"Эйч-О-Эс Клауд"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1127847432173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7805597897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г. Санкт-Петербург, ул. Декабристов, д. 62-64, лит. А, пом. 25Н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61636-св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 Производственное Объединение "Успех"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1027808001913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7816201201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196641, г. Санкт-Петербург, пос. Металлострой, дорога на Металлострой, д. 5, лит. А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61639-св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"Телеком-Экспресс"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5067746848351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7707602651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127273, г. Москва, ул. Отрадная, д. 2Б, строение 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62656-св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"ГЛОБАЛ СЭЙФ ГРУПП"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1187746319474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7703445302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123056, г. Москва, пл. Тишинская, д. 1, стр. 1, эт. 6, пом. 1, оф. 12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63227-св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"РИТЕИЛ СТАНДАРТ-НОВОРОССИЙСК"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1142315004105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2315189064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115551, г. Москва, проезд Шипиловский, д. 43, к. 1, помещение 67,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63477-св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"МЕЖРЕГИОНАЛЬНАЯ РАДИОТРАНСЛЯЦИОННАЯ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1185022001780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5045062863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142840, Московская обл., Ступинский р-н, р. п. Михнево, ул. Ленина, д. 15, офис 15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54408-св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"СВОКОМ"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5167746316777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7723486674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109263, г. Москва, ул. Шкулёва, д. 9, к. 2, тех. этаж 0, помещение XXXIII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56283-св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"ПРОТЕЛЕКОМ"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1185074002101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5048048296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142300, Московская обл., Чеховский р-н, г. Чехов, ул. Полиграфистов, д. 1, к. литера Г, помещение 56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52373-св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Елфимов Сергей Иванович 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306744502300050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744500047055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52927-св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"ЕнисейСвязьСервис"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1062465042200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2465099050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660125, Красноярский край, г. Красноярск, ул. 9 Мая, д. 60 А, кв. 44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52931-св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"Альянс"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1146517000288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6517008470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694400, Сахалинская обл., Тымовский р-н, п. г. т. Тымовское, ул. Красноармейская, д. 34, оф. 9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55240-св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1056600059009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6602010102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623782, Свердловская обл., г. Артемовский, пер. Заводской, д. 1, кв.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55690-св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п. Буланаш, Артемовский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"НЭТСИТИ"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1152452001261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2452042472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51, офис 2-08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56356-св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1021401063078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1435082297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42786-свПГУ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27.03.2018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Намский у, Намцы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"Авангард"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1050202129812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0267011349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453838, Республика Башкортостан, г. Сибай, шоссе Индустриальное, д. 2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53270-св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Сибай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Сети НН"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1172130012548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2119006405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429060, Чувашская Республика - Чувашия, Ядринский р-н, г. Ядрин, ул. 50 лет Октября, д. 71 Д,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54162-св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Гороховецкий р-н, Гороховец г. ; Нижегородская область: Краснобаковский р-н, Красные Баки рп; Лукояновский р-н, Лукоянов г.; Саров г.; Семенов г.; Уренский р-н, Арья рп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1161901054171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1901131152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22А, пом.237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54392-св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"АСТЕРОИД-Т"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1026103288947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6164067774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344007, Ростовская обл., г. Ростов-на-Дону, ул. Красноармейская, д. 136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57918-св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Азовский р-н, Отрадовка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"Нефтекумск"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1022600874757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2614018324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356884, Ставропольский край, Нефтекумский р-н, г. Нефтекумск, пл. Ленина, д.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58141-св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Нефтекумский р-н, Нефтекумск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1028700587332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8709009336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58171-св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Алькатваам с.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до 19.08.2019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"Технология"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1023900586302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3904003811</w:t>
            </w:r>
          </w:p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7447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236000, Калининградская обл., г. Калининград, ул. Красная, д. 51, кв. 4</w:t>
            </w:r>
          </w:p>
        </w:tc>
        <w:tc>
          <w:tcPr>
            <w:tcW w:w="1546" w:type="dxa"/>
            <w:vMerge w:val="restart"/>
          </w:tcPr>
          <w:p w:rsidR="00095CC1" w:rsidP="00095CC1" w:rsidRDefault="007447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62614-св</w:t>
            </w:r>
          </w:p>
          <w:p w:rsidR="00060C2D" w:rsidP="00095CC1" w:rsidRDefault="007447C1">
            <w:r w:rsidR="0058425F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Балтийский р-н, Балтийск г.; Советск г. (п.у.п. - Новоколхозное п.); Черняховский р-н, Черняховск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7447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Н02-199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"Капитал 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1087746582802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7733654776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Москва, пер. Бродников, д. 10,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38850-св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111905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1022402129243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2463047909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42598-св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109196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"СибТрансТелеКом"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1022402129243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2463047909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1, пом. 317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26.03.2018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115004</w:t>
              <w:br/>
              <w:t>23.05.2013</w:t>
              <w:br/>
              <w:t>23.05.2018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6629013911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624132, Свердловская обл., г. Новоуральск, ул. Фрунзе, д. 5, оф.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46293-св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150367</w:t>
              <w:br/>
              <w:t>09.06.2013</w:t>
              <w:br/>
              <w:t>09.06.2018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Новоуральск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"МаксимаТелеком"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1047796902450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7703534295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Старопименовский,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49032-св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130757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"МаксимаТелеком"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1047796902450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7703534295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Старопименовский,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49033-св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130759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"МаксимаТелеком"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1047796902450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7703534295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Старопименовский,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49034-св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130758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"МаксимаТелеком"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1047796902450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7703534295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Старопименовский, д. 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49035-св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130756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51206-св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Островной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Островной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"Аура-Радио"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1057748555864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7703565776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А, помещение 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51373-св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151894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Барнаул; Воронежская область: Воронеж; Краснодарский край: Краснодар; Красноярский край: Красноярск; Новосибирская область: Бердск г. (п.у.п. - Новосибирск); Новосибирск; Омская область: Омск; Республика Башкортостан: Уфа; Республика Татарстан (Татарстан): Казань г. (п.у.п. - Верхнеуслонский р-н, с. Печищи); Ростовская область: Батайск г. (п.у.п. - Ростов-на-Дону); Ростов-на-Дону г.; Санкт-Петербург; Саратовская область: Саратов г.; Энгельс г. (п.у.п. - Саратов г.); Свердловская область: Екатеринбург; Тюменская область: Тюмень; Удмуртская Республика: Ижевск; Ульяновская область: г. Ульяновск; Челябинская область: Копейск г. (п.у.п. - Челябинск г.); Челябинск г.; Ярославская область: Ярославль г. (п.у.п. - Ярославский р-н, Дубки п.)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г.; Воронежская область: Воронеж г.; Краснодарский край: Краснодар г.; Красноярский край: Красноярск г.; Новосибирская область: Бердск г. (п.у.п. - Новосибирск); Новосибирск г.; Омская область: Омск г.; Республика Башкортостан: Уфа г.; Республика Татарстан (Татарстан): Казань г. (п.у.п. - Верхнеуслонский р-н, Печищи с.); Ростовская область: Батайск г. (п.у.п. - Ростов-на-Дону); Ростов-на-Дону г.; Санкт-Петербург; Саратовская область: Саратов г.; Энгельс г. (п.у.п. - Саратов г.); Свердловская область: Екатеринбург г.; Тюменская область: Тюмень г.; Удмуртская Республика: Ижевск г.; Ульяновская область: Ульяновск г.; Челябинская область: Копейск г. (п.у.п. - Челябинск г.); Челябинск г.; Ярославская область: Ярославль г. (п.у.п. - Ярославский р-н, Дубки п.)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"Зап-СибТранстелеком"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1025403190922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5407205145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630004, Новосибирская обл., г. Новосибирск, пр-кт Комсомольский, д. 1, к.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51612-св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110813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Новосибирская область; Омская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1034214000215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4214004610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111280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Междуреченский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Междуреченский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1034214000215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4214004610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52861-св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111838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Междуреченск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 Междуреченск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Тучковская  Людмила Алексеевна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304110404100047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110400307934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112732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Тучковская  Людмила Алексеевна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304110404100047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110400307934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112733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 "Городская телерадиокомпания" г. Усть - Катава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1047409001738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7419005176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456040, Челябинская обл., г. Усть-Катав, ул. 40 лет Октября,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52939-св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158708</w:t>
              <w:br/>
              <w:t>21.05.2013</w:t>
              <w:br/>
              <w:t>21.05.2018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Усть-Катав г. (п.у.п. - Усть-Катав г., РТРС Челябинский ОРТПЦ, гора Прямая)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Усть-Катав г. (п.у.п. - Усть-Катав г., РТРС Челябинский ОРТПЦ, гора Прямая)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6 канал"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1177847070631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7813272123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ул. Чапаева, д. 15, литера А, пом./ком. 15-Н/1-24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53089-св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153632</w:t>
              <w:br/>
              <w:t>21.02.2017</w:t>
              <w:br/>
              <w:t>15.07.2018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160310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Ибресинский р-н, Огонек п.; Новочебоксарск г. (п.у.п. - Чебоксары г.); Цивильский р-н, Опытное сельское поселение с/п; Чебоксары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Ибресинский р-н, Огонек п.; Новочебоксарск г. (п.у.п. - Чебоксары г.); Цивильский р-н, Опытное сельское поселение с/п; Чебоксары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53120-св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131083</w:t>
              <w:br/>
              <w:t>27.07.2015</w:t>
              <w:br/>
              <w:t>27.07.2018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Киров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Киров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"ТехноКад"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1045002007984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5009046312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1г,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109202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"ТехноКад"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1045002007984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5009046312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121108, г. Москва, ул. Минская, д. 1г, к.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109203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"БКР-связь"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1027739247832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7733024855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Рязанский пр-т, д. 22,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53246-св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111210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1082302001176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2302058071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Ефремова, д. 26, офис 25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151282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Тимашевск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Тимашевский р-н, Тимашевск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1087746782507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7731597145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121609, г. Москва, б-р Осенний, д. 10,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109397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1087746782507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7731597145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121609, г. Москва, б-р Осенний, д. 10,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109398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"Липецкий радиоканал"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1024840828132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4824025427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398059, г. Липецк, пл. Коммунальная, д. 41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111315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г. Липецк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Липецк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1083123007384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3123178261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160624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1083123007384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3123178261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117077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1083123007384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3123178261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117076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1083123007384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3123178261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117079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ТелеСистемы"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1083123007384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3123178261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308024, Белгородская обл., г. Белгород, ул. Костюкова, д. 13Б, офис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160625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"Интех"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1083332000476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3305061003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601901, Владимирская обл., г. Ковров, проспект Мира, д. 2, кв.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53279-св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111950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"Авторадио-Комсомольск"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1022700525100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2703014762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помещение 1003/1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53286-свПГУ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153538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телевидения/телерадиокомпания "Волгодонский вестник"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1026101942184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6143008908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Энтузиастов, д. 13, оф. 17,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54101-св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111713</w:t>
              <w:br/>
              <w:t>30.06.2013</w:t>
              <w:br/>
              <w:t>30.06.2018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Дизайн-Телесеть"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1020202213481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0269015797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452765, Республика Башкортостан, Туймазинский р-н, с. Кандры, ул. Матросова, д. 11а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54136-св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111707</w:t>
              <w:br/>
              <w:t>22.08.2013</w:t>
              <w:br/>
              <w:t>22.08.2018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Кандры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Кандры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"Муз ТВ-телесеть"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1037700066370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7719232758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54183-св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145695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г. (п.у.п. - Ростов-на-Дону); Новочеркасск г. (п.у.п. - Ростов-на-Дону); Ростов-на-Дону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Новочеркасск г. (п.у.п. - Ростов-на-Дону); Ростов-на-Дону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"Алсет+"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1077017032740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7017193836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54199-св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136513</w:t>
              <w:br/>
              <w:t>23.09.2013</w:t>
              <w:br/>
              <w:t>23.09.2018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Томск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"МТРК-Р"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1056870524083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6827015090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393773, Тамбовская область, г. Мичуринск, Липецкое шоссе, д. 113, ком.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109369</w:t>
              <w:br/>
              <w:t>02.06.2013</w:t>
              <w:br/>
              <w:t>02.06.2018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Мичуринск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Мичуринск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"Салун"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1028600939510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8603101123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 - Мансийский автономный округ - Югра, г. Нижневартовск, ул. Пермская, д. 3 А, кв. 52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54255-св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111193</w:t>
              <w:br/>
              <w:t>27.09.2013</w:t>
              <w:br/>
              <w:t>27.09.2018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"Связист"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1025201985236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5250020175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607651, Нижегородская обл., Кстовский р-н, г. Кстово, ул. Мира,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111874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54297-св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111989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111992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111991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111988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"Городские сети связи"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1132651012878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2631804230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357100, Ставропольский край, г. Невинномысск, ул. Докучаева, д. 1 Б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54383-св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111990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"Волга-ТВ"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1073327004904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3327832732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область, г. Волгодонск, ул. Волгодонская, д. 2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54389-св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107494</w:t>
              <w:br/>
              <w:t>28.06.2013</w:t>
              <w:br/>
              <w:t>28.06.2018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"СтройТелеком-Юг"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1070105000767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0105051034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385011, Адыгея Респ., г. Майкоп, ул. Димитрова,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54702-св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111731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"СтройТелеком-Юг"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1070105000767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0105051034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385011, Адыгея Респ., г. Майкоп, ул. Димитрова,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54708-св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111732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1022302383861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2315086710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пр-кт Ленина, д. 9 "А"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54713-св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161371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"Редакция телепрограмм "Нева-ТВ"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1026102592097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6154060177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347900, Ростовская обл., г. Таганрог, пер. Гоголевский, д. 6. офис 723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55139-св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108500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Таганрог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1132311005793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2311157417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1 этаж, помещение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112695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1132311005793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2311157417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350042, Краснодарский край, г. Краснодар, ул. Колхозная, д. 3, литер А, 1 этаж, помещение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55165-св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112694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"Стройфинторг"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1066422000644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6417970588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413235, Саратовская обл., Краснокутский р-н, г. Красный Кут, ул. Урожайная,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114252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Красный Кут Краснокутского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Краснокутский р-н, Красный Кут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1142452001207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2452040980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121527</w:t>
              <w:br/>
              <w:t>27.05.2014</w:t>
              <w:br/>
              <w:t>18.04.2018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"Воронежская телевизионная компания"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1023601573610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3666086775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55324-св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109278</w:t>
              <w:br/>
              <w:t>28.07.2013</w:t>
              <w:br/>
              <w:t>28.07.2018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158095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55766-св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158106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55769-св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158096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158094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55777-св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158093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"Информационно-издательский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1096357000310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6357981166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446450, Самарская обл., г. Похвистнево, ул. Гагарина, д. 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55857-св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113119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городской округ Похвистнево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городской округ Похвистнево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"Томмастер-Т"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1027000886395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7017047352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634055, Томская область, г. Томск, пр. Академический, д. 11, кв. 124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55881-св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112831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1126330004712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6330055312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446254, Самарская обл., Безенчукский р-н, п.г.т Безенчук, ул. Школьная,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55927-свПГУ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113179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1126330004712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6330055312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446254, Самарская обл., Безенчукский р-н, п.г.т. Безенчук, ул. Школьная,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55939-свПГУ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113178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"Волжсктелеком"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1131224000852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1216031300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425000, Республика Марий Эл, г. Волжск, ул. 107 Бригады,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55947-свПГУ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111465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г. Волжск; Республика Татарстан (Татарстан): г. Зеленодольск; Чувашская  Республика - Чувашия: г. Канаш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г. Волжск; Республика Татарстан (Татарстан): г. Зеленодольск; Чувашская  Республика - Чувашия: г. Канаш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"Рабинас"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1060546001878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0546018993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368124, Республика Дагестан, г. Кизилюрт, ул. Ленина, д. 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56197-св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109371</w:t>
              <w:br/>
              <w:t>29.06.2013</w:t>
              <w:br/>
              <w:t>29.06.2018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Кизилюрт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Кизилюрт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14.11.2022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1137847187664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7841482919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112112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1137847187664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7841482919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112113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1137847187664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7841482919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191186, г. Санкт-Петербург, Невский пр., д. 22-24, литер А, пом. 101-Н/10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112114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1023701728852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3727004677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155450, Ивановская обл., Юрьевецкий р-н, г. Юрьевец, пр-кт Мира, д. 26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113085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Юрьевец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Юрьевец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 ЭНТЕЛ"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1035004904186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5026114770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140082, Московская обл., г. Лыткарино, квартал 2, д. 15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56263-св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105887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"Волжсктелеком"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1131224000852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1216031300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425000, Республика Марий Эл, г. Волжск, ул. 107 Бригады,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56286-свПГУ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111466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Республика Татарстан (Татарстан);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Республика Татарстан (Татарстан);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 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1027739498126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7743001960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г.Москва, Кронштадский б-р, д.14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56293-свПГУ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112407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"Волжсктелеком"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1131224000852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1216031300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425000, Республика Марий Эл, г. Волжск, ул. 107 Бригады,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56297-свПГУ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111467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Республика Татарстан (Татарстан);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Республика Татарстан (Татарстан);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56417-св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109274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1032201820463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2209025699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656056, Алтайский край, г. Барнаул, ул. Анатолия, д. 67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56656-св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118564</w:t>
              <w:br/>
              <w:t>11.07.2013</w:t>
              <w:br/>
              <w:t>11.07.2018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компания "Инфосвязь"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1089847160633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7811404769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А, оф. 1001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114804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"Михайловский ГОК"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1024601215088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4633001577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область, г. Железногорск, ул. Ленина,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57111-св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110307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"Михайловский ГОК"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1024601215088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4633001577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307170, Курская область, г. Железногорск, ул. Ленина, 21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110308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область: г. Железногорск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 Железногорск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Новосибирской области"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1125476257488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5406733738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Новосибирская обл., г. Новосибирск, пл. Свердлова, д. 27а, офис 203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57123-св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110053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Новосибирской области"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1125476257488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5406733738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630007, Новосибирская обл., г. Новосибирск, пл. Свердлова, д. 27а, офис 203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57125-св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110052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НиКа"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1132651001636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2612800208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357850, Ставропольский край, Курский р-н, ст-ца Курская, ул. Подгорная,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57814-св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130075</w:t>
              <w:br/>
              <w:t>27.04.2015</w:t>
              <w:br/>
              <w:t>27.04.2018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ст. Курская Курского р-на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Курский р-н, Курская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НиКа"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1132651001636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2612800208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357850, Ставропольский край, Курский р-н, ст-ца Курская, ул. Подгорная, д.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57821-св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133874</w:t>
              <w:br/>
              <w:t>20.07.2015</w:t>
              <w:br/>
              <w:t>20.07.2018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станица  Курская Курского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Курский р-н, Курская ст-ца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"Игра-Сервис"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1022402661819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2466092240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660130,  Красноярский край, г. Красноярск, ул. Гусарова, д. 61, оф. 60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57829-св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134753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"Геоинформер"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1135018001293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5018155759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141092, Московская обл., г. Королев, мкр. Юбилейный, ул. Лесная, д. 14Б, помещение 012, офис 212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57858-св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110093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"ЛОГИКА"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1027739271053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7708095080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47,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58048-св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114195</w:t>
              <w:br/>
              <w:t>25.09.2013</w:t>
              <w:br/>
              <w:t>25.09.2018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пр.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109273</w:t>
              <w:br/>
              <w:t>20.06.2013</w:t>
              <w:br/>
              <w:t>20.06.2018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г.Димитровград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"РадиоПэйдж-Т"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1027100746860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7106019780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300034, Тульская обл., г. Тула, ул. Революции, д. 39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58168-свПГУ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109957</w:t>
              <w:br/>
              <w:t>22.04.2013</w:t>
              <w:br/>
              <w:t>22.04.2018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Тула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город Тула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58196-св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110327</w:t>
              <w:br/>
              <w:t>27.07.2013</w:t>
              <w:br/>
              <w:t>27.07.2018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Алькатваам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Алькатваам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1028700587332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8709009336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58227-св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110330</w:t>
              <w:br/>
              <w:t>24.07.2013</w:t>
              <w:br/>
              <w:t>24.07.2018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Анадырь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"Омские Медиа"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1025500529603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5501047601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644100, Омская обл., г. Омск, пр-кт Королева, д.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58625-св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163653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1133850012120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3811165577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664007, Иркутская обл., г. Иркутск, ул. Ямская, д. 1/1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58915-св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112811</w:t>
              <w:br/>
              <w:t>02.08.2013</w:t>
              <w:br/>
              <w:t>02.08.2018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1133850012120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3811165577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664007, Иркутская обл., г. Иркутск, ул. Ямская, д. 1/1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58919-св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113163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"ТелеНэт"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1133850012120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3811165577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664007, Иркутская обл., г. Иркутск, ул. Ямская, д. 1/1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58924-св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113164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Чита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Чита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1086670016784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6670213414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59000-св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123078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1086670016784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6670213414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620049, Свердловская обл., г. Екатеринбург, ул. Комсомольская, д. 37, оф. 209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59004-св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123079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"Международное Радиовещательное Бюро"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1157746158514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7706417889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Мытная, д. 28, стр. 3,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59113-св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150456</w:t>
              <w:br/>
              <w:t>18.06.2015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Москва г., Куркинское ш., д. 17); Московская область: Балашиха г. (п.у.п. - Москва г., Куркинское ш., д. 17); Домодедово г. (п.у.п. - Москва г., Куркинское ш., д. 17); Жуковский г. (п.у.п. - Москва г., Куркинское ш., д. 17); Королев г. (п.у.п. - Москва г., Куркинское ш., д. 17); Красногорский р-н, Красногорск г. (п.у.п. - Москва г., Куркинское ш., д. 17); Люберецкий р-н, Люберцы г. (п.у.п. - Москва г., Куркинское ш., д. 17); Мытищи г.о., Мытищи г. (п.у.п. - Москва г., Куркинское ш., д. 17) ; Ногинский р-н, Ногинск г. (п.у.п. - Москва г., Куркинское ш., д. 17); Одинцовский р-н, Одинцово г. (п.у.п. - Москва г., Куркинское ш., д. 17); Подольск г. (п.у.п. - Москва г., Куркинское ш., д. 17); Пушкинский р-н, Пушкино г. (п.у.п. - Москва г., Куркинское ш., д. 17); Раменский р-н, Раменское г. (п.у.п. - Москва г., Куркинское ш., д. 17); Сергиево-Посадский р-н, Сергиев Посад г. (п.у.п. - Москва г., Куркинское ш., д. 17); Химки г. (п.у.п. - Москва г., Куркинское ш., д. 17); Щелковский р-н, Щелково г. (п.у.п. - Москва г., Куркинское ш., д. 17); Электросталь г. (п.у.п. - Москва г., Куркинское ш., д. 17)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Москва г., Куркинское ш., д. 17); Московская область: Балашиха г. (п.у.п. - Москва г., Куркинское ш., д. 17); Домодедово г. (п.у.п. - Москва г., Куркинское ш., д. 17); Жуковский г. (п.у.п. - Москва г., Куркинское ш., д. 17); Королев г. (п.у.п. - Москва г., Куркинское ш., д. 17); Красногорский р-н, Красногорск г. (п.у.п. - Москва г., Куркинское ш., д. 17); Люберецкий р-н, Люберцы г. (п.у.п. - Москва г., Куркинское ш., д. 17); Мытищи г.о., Мытищи г. (п.у.п. - Москва г., Куркинское ш., д. 17) ; Ногинский р-н, Ногинск г. (п.у.п. - Москва г., Куркинское ш., д. 17); Одинцовский р-н, Одинцово г. (п.у.п. - Москва г., Куркинское ш., д. 17); Подольск г. (п.у.п. - Москва г., Куркинское ш., д. 17); Пушкинский р-н, Пушкино г. (п.у.п. - Москва г., Куркинское ш., д. 17); Раменский р-н, Раменское г. (п.у.п. - Москва г., Куркинское ш., д. 17); Сергиево-Посадский р-н, Сергиев Посад г. (п.у.п. - Москва г., Куркинское ш., д. 17); Химки г. (п.у.п. - Москва г., Куркинское ш., д. 17); Щелковский р-н, Щелково г. (п.у.п. - Москва г., Куркинское ш., д. 17); Электросталь г. (п.у.п. - Москва г., Куркинское ш., д. 17)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Инфо Системз"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1086153000636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6153026649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59417-св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110879</w:t>
              <w:br/>
              <w:t>27.07.2013</w:t>
              <w:br/>
              <w:t>27.07.2018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Сальск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"ГлобалТелеФорт"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1027810227334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7826072837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пр-кт Финляндский, д. 4,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59422-св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104841</w:t>
              <w:br/>
              <w:t>23.04.2013</w:t>
              <w:br/>
              <w:t>23.04.2018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1137847145347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7811548552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59444-св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113731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1137847145347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7811548552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59447-св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113730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1137847145347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7811548552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59449-св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113732</w:t>
              <w:br/>
              <w:t>10.09.2013</w:t>
              <w:br/>
              <w:t>10.09.2018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"Уральский Центр Обработки Данных"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1096658012110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6658348140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620014, Свердловская обл., г. Екатеринбург, ул. Шейнкмана, д. 10, оф. 202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59538-св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148854</w:t>
              <w:br/>
              <w:t>14.10.2016</w:t>
              <w:br/>
              <w:t>14.10.2018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«Мегасети»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1083328003582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3328458870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600009, г. Владимир, ул. Мира, д. 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59631-св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109914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«Мегасети»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1083328003582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3328458870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600009, г. Владимир, ул. Мира, д. 49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59640-св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110364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1085050005809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5050072747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141140, Московская обл., Щелковский р-н, рп. Свердловский, ул. Центральная, стр 1, комната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59656-св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160299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1085050005809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5050072747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141140, Московская обл., Щелковский р-н, рп. Свердловский, ул. Центральная, стр. 1, комната 23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59660-св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160300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1137746449642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7707804672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59705-св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112092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1137746449642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7707804672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к. 4, помещение II, ком. 1,2,3,4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59707-св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112094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1137746449642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7707804672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59709-св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112095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1137746449642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7707804672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59710-св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112093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"Авента-Инфо"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1037702034480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7702360374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121099, г. Москва, пер. Смоленский 2-й, д. 1/4, комната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59773-св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109904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"Живая вода"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1033600027834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3666073014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64, оф.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60118-св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110292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"Живая вода"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1033600027834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3666073014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64, оф. 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60121-св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110293</w:t>
              <w:br/>
              <w:t>18.08.2013</w:t>
              <w:br/>
              <w:t>18.08.2018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"МИРАН"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1027800560908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7801149990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194044, г. Санкт-Петербург, наб. Пироговская, д. 17, к. 1,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60188-св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119871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область; Ленинградская область; Москва; Московская область; Омская область; Республика Татарстан (Татарстан);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"Раксел Телематикс"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1137746525498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7710942070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143026, г. Москва, тер. Сколково инновационного центра, ул. Малевича, д. 1, эт. 2, оф. 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60441-св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113180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"Телекинокомпания "ИР"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1021500583345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1501002057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362007, Республика Северная Осетия - Алания, г. Владикавказ, ул. Осетинская горка, д. 2 "а"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60443-св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109936</w:t>
              <w:br/>
              <w:t>19.09.2013</w:t>
              <w:br/>
              <w:t>19.09.2018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Владикавказ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1089847168333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7813412719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60446-свПГУ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109922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"СИТИЛИНК"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1021000533245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1001137458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185002, Республика Карелия, г. Петрозаводск, ул. Чапаева, д. 44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60738-св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127439</w:t>
              <w:br/>
              <w:t>15.10.2013</w:t>
              <w:br/>
              <w:t>15.10.2018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"Кросс Тел"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1027739498126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7743001960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125493, г.Москва, Кронштадский б-р, д.14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60777-свПГУ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112408</w:t>
              <w:br/>
              <w:t>29.09.2013</w:t>
              <w:br/>
              <w:t>29.09.2018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1026101935760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6143016803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347360, Ростовская обл., г. Волгодонск, ул. Волгодонская, д. 2 В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107957</w:t>
              <w:br/>
              <w:t>21.07.2013</w:t>
              <w:br/>
              <w:t>21.07.2018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"РязаньТелеКом"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1026201262493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6231055054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390023, Рязанская обл., г. Рязань, ул. Урицкого, д. 24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61301-св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115966</w:t>
              <w:br/>
              <w:t>02.07.2013</w:t>
              <w:br/>
              <w:t>02.07.2018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1089847168333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7813412719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61381-свПГУ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110375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1089847168333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7813412719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61391-свПГУ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109923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1089847168333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7813412719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61407-свПГУ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109924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Петрова Валерия Сергеевна 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310491212000018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490801608102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61609-св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111349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"Радиопрожектор"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1092224006995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2224137615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656003, Алтайский край, г. Барнаул, ул. Гвардейская, д. 1/1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61626-св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111929</w:t>
              <w:br/>
              <w:t>12.07.2013</w:t>
              <w:br/>
              <w:t>12.07.2018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Бийск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Шкуропацкий  Владимир  Дмитриевич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307414108900027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410900709848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61780-св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110371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Шкуропацкий  Владимир  Дмитриевич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307414108900027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410900709848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61785-св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110495</w:t>
              <w:br/>
              <w:t>18.05.2013</w:t>
              <w:br/>
              <w:t>18.05.2018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"Проф.ТВ"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1086731006603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6731069048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214036, г. Смоленск, ул. Попова, д. 76, кв. 185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61789-св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111784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1121688000873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1643012759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423310, Республика Татарстан, Азнакаевский р-н, с. Митряево, ул. Молодежная,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62092-св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113125</w:t>
              <w:br/>
              <w:t>15.08.2013</w:t>
              <w:br/>
              <w:t>15.08.2018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Азнакаево Азнакаевского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Азнакаевский р-н, Азнакаево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"КиржачИНФОРМСЕРВИС"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1033301002503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3316008097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Киржачский р-н, г. Киржач, ул. Пугачева, д. 2, кв. 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62135-св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111703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Киржач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учреждение "Государственный научно-исследовательский институт информационных технологий и телекоммуникаций"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1027739606091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7725066820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Брюсов пер., д. 21, стр. 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62171-св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110311</w:t>
              <w:br/>
              <w:t>07.05.2013</w:t>
              <w:br/>
              <w:t>07.05.2018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Нижегородская область; Новгородская область; Приморский край;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Нижегородская область; Новгородская область; Приморский край; Ростовская область; Самарская область; Санкт-Петербург; Свердловская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62605-св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110409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62606-св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110410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62607-св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109417</w:t>
              <w:br/>
              <w:t>01.07.2013</w:t>
              <w:br/>
              <w:t>01.07.2018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62608-св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110408</w:t>
              <w:br/>
              <w:t>05.09.2013</w:t>
              <w:br/>
              <w:t>05.09.2018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Курганская область; Оренбургская область; Пермский край; Республика Коми; Свердловская область; Тюменская область; Удмуртская Республика;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"ВектраКом"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1031608005175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1644023513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Шевченко, д. 132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63137-св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111716</w:t>
              <w:br/>
              <w:t>04.09.2013</w:t>
              <w:br/>
              <w:t>04.09.2018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04.09.2023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Куницын  Игорь Александрович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304614225800095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614202541281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63230-св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119088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"Телерадиоинформационный центр"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1021100859988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1104007235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169840, Республика Коми, г. Инта, ул. Горького, д. 16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63234-св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111689</w:t>
              <w:br/>
              <w:t>20.08.2013</w:t>
              <w:br/>
              <w:t>20.08.2018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 Инта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Инта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"Реутов-Телеком"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1035008252685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5041013914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24, оф. 4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63287-св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111306</w:t>
              <w:br/>
              <w:t>18.06.2013</w:t>
              <w:br/>
              <w:t>18.06.2018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Производственное предприятие "Элекс-связь"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1033303205781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3301012580</w:t>
            </w:r>
          </w:p>
          <w:p w:rsidR="00055E70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601650, Владимирская обл., г. Александров, ул. Институтская,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8E2809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63433-св</w:t>
            </w:r>
          </w:p>
          <w:p w:rsidR="00AD44F5" w:rsidP="00007AFA" w:rsidRDefault="008E2809">
            <w:r w:rsidR="00B91D3A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8E2809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110818</w:t>
              <w:br/>
              <w:t>01.08.2013</w:t>
              <w:br/>
              <w:t>01.08.2018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Александров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Александров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01.08.2023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Н03-203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1107412000750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7412014774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456584, Челябинская обл., г. Еманжелинск, ул. Шахтера, д. 15"А"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38959-свПГУ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141922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1050204596914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0278109628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40955-свПГУ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23.03.2018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159007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1126330004712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6330055312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446254, Самарская обл., Безенчукский р-н, п.г.т. Безенчук, ул. Школьная,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48957-свПГУ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113178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"446250, Самарская обл., Безенчукский р-н, пгт Безенчук, ул. Школьная, д. 12" на "446254, Самарская обл., Безенчукский р-н, п.г.т. Безенчук, ул. Школьная, д.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157438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157434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157433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157437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157435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«Информационно-технологическая сервисная компания»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1087746449812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7728654530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196084, г. Санкт-Петербург, ул. Киевская, д. 5, к. 4, чпом 64-Н, пом. 1, офис 5502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50125-св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09.04.2018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157436</w:t>
              <w:br/>
              <w:t>04.08.2017</w:t>
              <w:br/>
              <w:t>04.08.2022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"143026, г. Москва, тер. Сколково инновационного центра, ул. Нобеля, д. 1, этаж 2, помещение III, часть комнаты 11" на "196084, г. Санкт-Петербург, ул. Киевская, д. 5, к. 4, чпом. 64-Н, пом. 1, офис 5502"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"СкайЛайн"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1126330004712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6330055312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446254, Самарская обл., Безенчукский р-н, п.г.т. Безенчук, ул. Школьная,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50807-свПГУ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113179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"446250, Самарская обл., Безенчукский р-н, пгт Безенчук, ул. Школьная, д. 12" на "446254, Самарская обл., Безенчукский р-н, п.г.т. Безенчук, ул. Школьная, д.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"Гигант-сервис"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1177154015829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7107121226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300041, Тульская обл., г. Тула, пр-кт Ленина, д. 35, пом. 1, офис 711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51953-св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11.04.2018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160475</w:t>
              <w:br/>
              <w:t>28.11.2017</w:t>
              <w:br/>
              <w:t>28.11.2022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"Гигант-сервис" на Общество с ограниченной ответственностью "Гигант-сервис"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116274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  г. Тюмень, ул. Широтная, д. 29, корп. 2/2, офис 204" на "625000, Тюменская обл., г. Тюмень, ул. Республики, д. 53, офис 504"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126871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  г. Тюмень, ул. Широтная, д. 29, корп. 2/2, офис 204" на "625000, Тюменская обл., г. Тюмень, ул. Республики, д. 53, офис 504"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151987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  г. Тюмень, ул. Широтная, д. 29, корп. 2/2, офис 204" на "625000, Тюменская обл., г. Тюмень, ул. Республики, д. 53, офис 504"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"ИНФО-Магистраль"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1047200673992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7204087429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52871-св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116273</w:t>
              <w:br/>
              <w:t>11.12.2013</w:t>
              <w:br/>
              <w:t>11.12.2018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область  г. Тюмень, ул. Широтная, д. 29, корп. 2/2, офис 204" на "625000, Тюменская обл., г. Тюмень, ул. Республики, д. 53, офис 504"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Тучковская Людмила Алексеевна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304110404100047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110400307934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52909-св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112732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реквизитов документа, удостоверяющего личность индивидуального предпринимателя;</w:t>
              <w:br/>
              <w:t>2. В связи с изменением места нахождения юридического лица с "169849, Республика Коми, г. Инта, ул. Кирова, д. 20А" на "169849, Республика Коми, г. Инта, ул. Кирова, д. 20".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Тучковская Людмила Алексеевна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304110404100047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110400307934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52909-св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112733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реквизитов документа, удостоверяющего личность индивидуального предпринимателя;</w:t>
              <w:br/>
              <w:t>2. В связи с изменением места нахождения юридического лица с "169849, Республика Коми, г. Инта, ул. Кирова, д. 20А" на "169849, Республика Коми, г. Инта, ул. Кирова, д. 20".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151320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Самокиша, д. 18, офис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155496</w:t>
              <w:br/>
              <w:t>05.06.2017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Крым Респ., г. Симферополь, ул. Самокиша, д. 18, оф.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151318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Самокиша, д. 18, офис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155136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Крым Респ., г. Симферополь, ул. Самокиша, 18, офис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"КОМФОРТ 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1149102025643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9109001217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295011, Республика Крым, г. Симферополь, ул. Самокиша, д. 16, оф. 401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53048-св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151319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Самокиша, д. 18, офис 103" на "295011, Республика Крым, г. Симферополь, ул. Самокиша, д. 16, оф. 401"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53113-св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155426</w:t>
              <w:br/>
              <w:t>01.08.2017</w:t>
              <w:br/>
              <w:t>01.08.2022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53123-св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159062</w:t>
              <w:br/>
              <w:t>27.01.2017</w:t>
              <w:br/>
              <w:t>27.01.2022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об административно-территориальной принадлежности и типе населенного пункта  в соответствии с лицензией на вещание: Сургут г (п.у.п. - Сургутский р-н, Белый Яр пгт) 89,9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53126-св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162491</w:t>
              <w:br/>
              <w:t>24.01.2017</w:t>
              <w:br/>
              <w:t>24.01.2022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Абаза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53131-св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151071</w:t>
              <w:br/>
              <w:t>07.05.2017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8 частотных присвоений) </w:t>
              <w:br/>
              <w:t>(исключение частотного присвоения: Таежый 24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1022700858993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2720023090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53248-св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152755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"680510, Хабаровский край, Хабаровский р-н, с. Тополево, ул. Зеленая, д. 25, помещение -I (20)" на "680009, Хабаровский край, г. Хабаровск, ул. Промышленная, д. 20, лит. Х,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1143668048875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3666194604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офис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53876-св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154383</w:t>
              <w:br/>
              <w:t>16.07.2017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"394043, Воронежская обл., г. Воронеж, ул. Ленина, д. 73" на "394026, Воронежская обл., г. Воронеж, пр-кт Московский, д. 11, офис 148"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АЛЬЯНС"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1143668048875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3666194604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офис 148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152957</w:t>
              <w:br/>
              <w:t>06.06.2017</w:t>
              <w:br/>
              <w:t>06.06.2022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"394043, Воронежская обл., г. Воронеж, ул. Ленина, д. 73" на "394026, Воронежская обл., г. Воронеж, пр-кт Московский, д. 11, офис 148"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"ЭХО"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1023601544537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3666078446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офис 149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53894-св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147720</w:t>
              <w:br/>
              <w:t>18.01.2017</w:t>
              <w:br/>
              <w:t>18.01.2022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"394043, Воронежская обл., г. Воронеж, ул. Ленина, д. 73" на "394026, Воронежская обл., г. Воронеж, пр-кт Московский, д. 11, офис 149"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"КурьерСервис Ставрополь"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1072635024758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2634079195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355000, Ставропольский край, г. Ставрополь, ул. Доваторцев, д. 66А,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156956</w:t>
              <w:br/>
              <w:t>20.07.2017</w:t>
              <w:br/>
              <w:t>20.07.2022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"355000, Ставропольский край, г. Ставрополь, ул. Р.Люксембург, д. 29, пом. 5" на "355042, Ставропольский край, г. Ставрополь, ул. Доваторцев, д. 66А, помещение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54333-св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153554</w:t>
              <w:br/>
              <w:t>14.11.2016</w:t>
              <w:br/>
              <w:t>14.11.2021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"Масс-медиа Иваново" на Общество с ограниченной ответственностью "Ивановская радио-корпорация"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160622</w:t>
              <w:br/>
              <w:t>14.12.2017</w:t>
              <w:br/>
              <w:t>07.12.2021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"Масс-медиа Иваново" на Общество с ограниченной ответственностью "Ивановская радио-корпорация"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54375-св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153560</w:t>
              <w:br/>
              <w:t>27.01.2017</w:t>
              <w:br/>
              <w:t>27.01.2022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"Аметист" на Общество с ограниченной ответственностью "Ивановская радио-корпорация"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54379-св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153561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"Аметист" на Общество с ограниченной ответственностью "Ивановская радио-корпорация"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54387-св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159000</w:t>
              <w:br/>
              <w:t>12.05.2017</w:t>
              <w:br/>
              <w:t>12.05.2022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"Н-радио" на Общество с ограниченной ответственностью "Ивановская радио-корпорация"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"Редакция телепрограмм "Нева-ТВ"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1026102592097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6154060177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347900, Ростовская обл.,  г. Таганрог, пер. Гоголевский, д. 6, офис 723 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108500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"Редакция телепрограмм "Нева-ТВ" на Акционерное общество "Редакция телепрограмм "Нева-ТВ" и изменением места нахождения юридического лица с "347900, Ростовская обл., г. Таганрог, пер. Гоголевский, д. 6 " на "347900, Ростовская обл., г. Таганрог, пер. Гоголевский, д. 6,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1132311005793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2311157417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350042, Краснодарский край, г. Краснодар, ул. Колхозна, д. 3, лит. А, 1 этаж,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112694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1" на "350042, Краснодарский край, г. Краснодар, ул. Колхозная, д. 3, литер А, 1 этаж,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1132311005793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2311157417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350042, Краснодарский край, г. Краснодар, ул. Колхозна, д. 3, лит. А, 1 этаж,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55172-св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112695</w:t>
              <w:br/>
              <w:t>02.08.2013</w:t>
              <w:br/>
              <w:t>02.08.2018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Калинина, д. 1" на "350042, Краснодарский край, г. Краснодар, ул. Колхозная, д. 3, литер А, 1 этаж, помещение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55208-св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162482</w:t>
              <w:br/>
              <w:t>01.01.2017</w:t>
              <w:br/>
              <w:t>01.01.2022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 частотных присвоений) </w:t>
              <w:br/>
              <w:t>(изменение мощности передатчика 52 ТВК в нп Тольятти с 5 кВт на 0,1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"Хабаровск-Телеком"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1052740636080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2724090468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680030, Хабаровский край, г. Хабаровск, ул. Гоголя, д. 29, литер 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143804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"680014, Хабаровский край, г. Хабаровск, ул. Промышленная, д. 9" на "680030, Хабаровский край, г. Хабаровск, ул. Гоголя, д. 29, литер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"Хабаровск-Телеком"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1052740636080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2724090468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680030, Хабаровский край, г. Хабаровск, ул. Гоголя, д. 29, литер 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145340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"680014, Хабаровский край, г. Хабаровск, ул. Промышленная, д. 9" на "680030, Хабаровский край, г. Хабаровск, ул. Гоголя, д. 29, литер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"Хабаровск-Телеком"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1052740636080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2724090468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680030, Хабаровский край, г. Хабаровск, ул. Гоголя, д. 29, литер Д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145341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"680014, Хабаровский край, г. Хабаровск, ул. Промышленная, д. 9" на "680030, Хабаровский край, г. Хабаровск, ул. Гоголя, д. 29, литер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"Интернет-Платформа"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1147847034367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7840501654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194156, г. Санкт-Петербург, пр-кт Энгельса, д. 33, к. 1, лит. А, офис 307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55251-св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146352</w:t>
              <w:br/>
              <w:t>25.07.2016</w:t>
              <w:br/>
              <w:t>25.07.2021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"191002, г. Санкт-Петербург, ул. Малая Московская, д. 4, литер А, пом. 7-Н" на "194156, г. Санкт-Петербург, пр-кт Энгельса, д. 33, к. 1, литер А, офис 307"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1142452001207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2452040980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121527</w:t>
              <w:br/>
              <w:t>27.05.2014</w:t>
              <w:br/>
              <w:t>18.04.2018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1177847186043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7841060346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194355, г. Санкт-Петербург, Выборгское ш., д. 17, к. 1, лит. А, пом. 66Н,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158681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"191187, г. Санкт-Петербург, ул. Шпалерная, д. 5, литера А, помещение 26-н, офис 4" на "194355, г. Санкт-Петербург, ш. Выборгское, д. 17, к. 1, лит. А, пом. 66Н,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1177847186043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7841060346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194355, г. Санкт-Петербург, Выборгское ш., д. 17, к. 1, лит. А, пом. 66Н,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158683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"191187, г. Санкт-Петербург, ул. Шпалерная, д. 5, литера А, помещение 26-н, офис 4" на "194355, г. Санкт-Петербург, ш. Выборгское, д. 17, к. 1, лит. А, пом. 66Н,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1177847186043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7841060346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194355, г. Санкт-Петербург, Выборгское ш., д. 17, к. 1, лит. А, пом. 66Н,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158685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"191187, г. Санкт-Петербург, ул. Шпалерная, д. 5, литера А, помещение 26-н, офис 4" на "194355, г. Санкт-Петербург, ш. Выборгское, д. 17, к. 1, лит. А, пом. 66Н,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1177847186043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7841060346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194355, г. Санкт-Петербург, Выборгское ш., д. 17, к. 1, лит. А, пом. 66Н,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158682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"191187, г. Санкт-Петербург, ул. Шпалерная, д. 5, литера А, помещение 26-н, офис 4" на "194355, г. Санкт-Петербург, ш. Выборгское, д. 17, к. 1, лит. А, пом. 66Н,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"ФОРНЕТ ТЕЛЕКОММУНИКАЦИИ"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1177847186043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7841060346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194355, г. Санкт-Петербург, Выборгское ш., д. 17, к. 1, лит. А, пом. 66Н,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158684</w:t>
              <w:br/>
              <w:t>14.09.2017</w:t>
              <w:br/>
              <w:t>14.09.2022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"191187, г. Санкт-Петербург, ул. Шпалерная, д. 5, литера А, помещение 26-н, офис 4" на "194355, г. Санкт-Петербург, ш. Выборгское, д. 17, к. 1, лит. А, пом. 66Н,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1021401063078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1435082297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149798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наименований населенных пунктов Республики Саха (Якутия): Верхневилюйский у, Оргет с; Кобяйский у, Арыктах с; Олекминский у, Нерюктяйинск 1-й с; Чурапчинский у, Хахыях , в соответствии с лицензией на вещание № 20457.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1021401063078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1435082297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149800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наименований населенных пунктов Республики Саха (Якутия): Алданский у, Большой Нимныр п; Аллаиховский у, Русское Устье с; Верхоянский у, Томтор с; Таттинский у, Дайа-Амгата с; Усть-Алданский у, Хомустах (Батагайского наслега) с; Хангаласский у, Булгунняхтах с; Чурапчинский у, Диринг с, в соответствии с лицензией на вещание: №20457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1021401063078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1435082297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55311-св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146591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уточнение наименований населенных пунктов Республики Саха (Якутия): Вилюйский у, Сатагай с; Нюрбинский у, Бысыттах с; Нюрбинский у, Энгольжа с, в соответствии с лицензией на вещание № 20457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"Алейск-Медиа"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1022200507174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2201004560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658130, Алтайский край, г. Алейск, ул. Пионерская, д. 120,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55588-св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146643</w:t>
              <w:br/>
              <w:t>22.11.2016</w:t>
              <w:br/>
              <w:t>22.11.2021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"658130, Алтайский край, г. Алейск, пер. Ульяновский, д. 67" на "658130, Алтайский край, г. Алейск, ул. Пионерская, д. 120,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"БНК"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1033801538022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3811051058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664007, Иркутская обл., г. Иркутск, ул. Карла Либкнехта, д. 107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55684-св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127865</w:t>
              <w:br/>
              <w:t>06.03.2015</w:t>
              <w:br/>
              <w:t>06.03.2020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внесение сведений о пункте установки передатчика 105,3 МГц в нп Иркутский р-н, Большая Речка рп (п.у.п. - Иркутский р-н, 47 км автодороги Иркутск-Листвянка) Иркутской области в соответствии с лицензией на вещание: № 25859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1186027003128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6012008372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182330, Псковская обл., Опочецкий р-н, г. Опочка, ул. Раи Гавриловой, д. 3, кв.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55752-св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152466</w:t>
              <w:br/>
              <w:t>16.04.2017</w:t>
              <w:br/>
              <w:t>16.04.2022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Индивидуальный предприниматель Белов Юрий Евгеньевич на Общество с ограниченной ответственностью "Спутник"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"Медиадом"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1053444058084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3444123264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400050, Волгоградская обл., г. Волгоград, ул. Днестровская, д. 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55840-св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141871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лицензии: исключение 8-ми частотных присвоений на территории Волгоградской области, в соответствии с ЛВ № 20546.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"Слоган"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1035205756190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5262073735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158933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: добавление 49ТВК, мп. 2кВт на территории Дзержинск г (п.у.п. - Нижний Новгород г) Нижегородской области, в соответствии с ЛВ № 28876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"Телевидение "Поиск"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1185007003257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5020083967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141601, Московская обл., Клинский р-н, г. Клин, ул. Чайковского, д. 14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56209-св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151900</w:t>
              <w:br/>
              <w:t>30.12.2016</w:t>
              <w:br/>
              <w:t>23.09.2020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Клинского муниципального района "Телевидение "Поиск" на Муниципальное автономное учреждение "Телевидение "Поиск"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КВ"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1025004059981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5032065264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143030, Московская обл., Одинцовский р-н, п. Николина Гора, тер. ТСЖ Никологорское, ул. Никологорская, строение 191, этаж 3,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147680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"143030, Московская обл., Одинцовский р-н, п. Николина Гора, территория ТСЖ Никологорское, строение 191" на "143030, Московская обл., Одинцовский р-н, п. Николина Гора, тер. ТСЖ Никологорское, ул. Никологорская, строение 191, этаж 3, кабинет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КВ"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1025004059981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5032065264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143030, Московская обл., Одинцовский р-н, п. Николина Гора, тер. ТСЖ Никологорское, ул. Никологорская, строение 191, этаж 3, кабинет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56215-св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147679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"143030, Московская обл., Одинцовский р-н, п. Николина Гора, территория ТСЖ Никологорское, строение 191" на "143030, Московская обл., Одинцовский р-н, п. Николина Гора, тер. ТСЖ Никологорское, ул. Никологорская, строение 191, этаж 3, кабинет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«КЛЕЙНКОМ»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1133850008005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3811164661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664075, Иркутская обл., г. Иркутск, ул. Байкальская, д. 249,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56237-св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136267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«КЛЕЙНКОМ»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1133850008005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3811164661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664075, Иркутская обл., г. Иркутск, ул. Байкальская, д. 249,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136268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«КЛЕЙНКОМ»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1133850008005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3811164661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664075, Иркутская обл., г. Иркутск, ул. Байкальская, д. 249, офис 509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56241-св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150712</w:t>
              <w:br/>
              <w:t>16.12.2016</w:t>
              <w:br/>
              <w:t>16.12.2021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решения"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1035900083603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5902143260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614045, г. Пермь, ул. Осинская,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56478-свПГУ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140759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территории: с "Пермский край, г. Пермь" на "г. Пермь/ Ленинский р-н./ ул. Монастырская, ул. Осинская, ул. Попова, ул. Луначарского, ул. Пушкина, ул. Максима Горького, ул. Советская, ул. Петропавловская, ул. Сибирская; г. Пермь/Свердловский р-н./ ул. Героев Хасана, ул. Белинского."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1146324009006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6324054656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445030, Самарская обл., г. Тольятти, ул. 70 лет Октября, д. 31 А,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157223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"445030, Самарская обл., г. Тольятти, ул. 40 лет Победы, д. 17 А, кв. 29" на "445030, Самарская обл., г. Тольятти, ул. 70 лет Октября, д. 31 А,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1146324009006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6324054656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445030, Самарская обл., г. Тольятти, ул. 70 лет Октября, д. 31 А,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157222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"445030, Самарская обл., г. Тольятти, ул. 40 лет Победы, д. 17 А, кв. 29" на "445030, Самарская обл., г. Тольятти, ул. 70 лет Октября, д. 31 А,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1146324009006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6324054656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445030, Самарская обл., г. Тольятти, ул. 70 лет Октября, д. 31 А,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157219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"445030, Самарская обл., г. Тольятти, ул. 40 лет Победы, д. 17 А, кв. 29" на "445030, Самарская обл., г. Тольятти, ул. 70 лет Октября, д. 31 А,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1146324009006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6324054656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445030, Самарская обл., г. Тольятти, ул. 70 лет Октября, д. 31 А,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157220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"445030, Самарская обл., г. Тольятти, ул. 40 лет Победы, д. 17 А, кв. 29" на "445030, Самарская обл., г. Тольятти, ул. 70 лет Октября, д. 31 А,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"Твой 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1146324009006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6324054656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445030, Самарская обл., г. Тольятти, ул. 70 лет Октября, д. 31 А,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56687-св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157221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"445030, Самарская обл., г. Тольятти, ул. 40 лет Победы, д. 17 А, кв. 29" на "445030, Самарская обл., г. Тольятти, ул. 70 лет Октября, д. 31 А,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компания "Инфосвязь"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1089847160633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7811404769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А, оф. 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56910-св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123955</w:t>
              <w:br/>
              <w:t>24.11.2014</w:t>
              <w:br/>
              <w:t>24.11.2019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"Северо-Западная компания "Инфосвязь"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1089847160633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7811404769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лит. А, оф. 1001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56914-св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114804</w:t>
              <w:br/>
              <w:t>15.10.2013</w:t>
              <w:br/>
              <w:t>15.10.2018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Санкт-Петербург, пр-кт Обуховской обороны, д. 271, лит. А" на "192012, г. Санкт-Петербург, пр-кт Обуховской обороны, д. 271, лит. А, оф. 1001"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"ТелеТек"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1024200704384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4205010409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650000, Кемеровская обл., г. Кемерово, пр-кт Советский, д. 60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57058-св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142667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Кемерово Кемеровской области на Ленинский р-н, Рудничный р-н г. Кемерово Кемеровской области.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Новосибирской области"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1125476257488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5406733738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630007, Новосибирская обл., г. Новосибирск, пл. Свердлова, д. 27а,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57122-св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110053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"630011, г. Новосибирск, Красный проспект, 18" на "630007, Новосибирская обл., г. Новосибирск, пл. Свердлова, д. 27а, офис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"Региональный навигационно-информационный центр Новосибирской области"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1125476257488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5406733738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630007, Новосибирская обл., г. Новосибирск, пл. Свердлова, д. 27а, офис 203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57122-св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110052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"630011, г. Новосибирск, Красный проспект, 18" на "630007, Новосибирская обл., г. Новосибирск, пл. Свердлова, д. 27а, офис 203"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"Геоинформер"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1135018001293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5018155759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141092, Московская обл., г. Королев, мкр. Юбилейный, ул. Лесная, д. 14Б, помещение 012, офис 212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57856-св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110093</w:t>
              <w:br/>
              <w:t>22.04.2013</w:t>
              <w:br/>
              <w:t>22.04.2018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"141090, Московская обл., г. Юбилейный, ул. Военных строителей, д. 8" на "141092, Московская обл., г. Королев, микрорайон Юбилейный, ул. Лесная, д. 14Б, помещение 012, офис 212"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"Система кабельного телевидения"/телерадиокомпания "Волгодонский вестник"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1026101942184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6143008908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347360, Ростовская обл., г. Волгодонск, ул. Энтузиастов, д. 13, оф. 17,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111713</w:t>
              <w:br/>
              <w:t>30.06.2013</w:t>
              <w:br/>
              <w:t>30.06.2018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"Ростовская обл., г. Волгодонск, ул. Энтузиастов, № 13, оф. 17" на "347360, Ростовская обл., г. Волгодонск, ул. Энтузиастов, д. 13, оф. 17,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"Узел связи Новая Земля"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1182901010203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2901289984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163055, Архангельская обл., р.п. Белушья Губа, ул. Советская,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153637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"Узел связи Новая Земля" на Муниципальное бюджетное учреждение "Узел связи Новая Земля"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"Узел связи Новая Земля"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1182901010203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2901289984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163055, Архангельская обл., р.п. Белушья Губа, ул. Советская,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57943-св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153638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"Узел связи Новая Земля" на Муниципальное бюджетное учреждение "Узел связи Новая Земля"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"Узел связи Новая Земля"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1182901010203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2901289984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163055, Архангельская обл., р.п. Белушья Губа, ул. Советская,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57947-св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153639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"Узел связи Новая Земля" на Муниципальное бюджетное учреждение "Узел связи Новая Земля"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учреждение "Узел связи Новая Земля"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1182901010203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2901289984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163055, Архангельская обл., р.п. Белушья Губа, ул. Советская, д. 16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57952-св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153640</w:t>
              <w:br/>
              <w:t>17.07.2017</w:t>
              <w:br/>
              <w:t>17.07.2022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Муниципальное унитарное предприятие "Узел связи Новая Земля" на Муниципальное бюджетное учреждение "Узел связи Новая Земля"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58106-св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147058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сведений о типе населенного пункта: Смидович п 49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Семеновская Б., д. 49, корпус 1, эт. 3, пом. I, ком. 10 (часть)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131026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"ОКБ-Телеком" на Акционерное общество "ОКБ-Телеком" и изменением места нахождения юридического лица с "107023, г. Москва, ул. Б. Семеновская, д. 49, стр. 1" на "107023, г. Москва, ул. Семеновская Б., д. 49, корпус 1, эт. 3, пом. I, ком. 10 (часть)"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Семеновская Б., д. 49, корпус 1, эт. 3, пом. I, ком. 10 (часть)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131025</w:t>
              <w:br/>
              <w:t>29.06.2015</w:t>
              <w:br/>
              <w:t>29.06.2020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"ОКБ-Телеком" на Акционерное общество "ОКБ-Телеком" и изменением места нахождения юридического лица с "107023, г. Москва, ул. Семеновская Б., д. 49, стр. 1" на "107023, г. Москва, ул. Семеновская Б., д. 49, корпус 1, эт. 3, пом. I, ком. 10 (часть)"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"ОКБ-Телеком"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1077761341547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7718669760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107023, г. Москва, ул. Семеновская Б., д. 49, корпус 1, эт. 3, пом. I, ком. 10 (часть)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136823</w:t>
              <w:br/>
              <w:t>19.10.2015</w:t>
              <w:br/>
              <w:t>19.10.2020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"ОКБ-Телеком" на Акционерное общество "ОКБ-Телеком" и изменением места нахождения юридического лица с "107023, г. Москва, ул. Б. Семеновская, д. 49, стр. 1" на "107023, г. Москва, ул. Семеновская Б., д. 49, корпус 1, эт. 3, пом. I, ком. 10 (часть)"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Высотин Сергей Павлович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314171933900024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170107353246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138016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спектра);</w:t>
              <w:br/>
              <w:t>2. В связи с изменением места нахождения юридического лица с "667000, Республика Тыва, г. Кызыл, ул. Чапаева, д. 11, кв. 30" на "667000, Республика Тыва, г. Кызыл, ул. Декабристов, д. 8, кв. 51".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58158-св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162470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:уточнение наименования населенного пункта Ивдель г, Пелым рп (70, 58 МГц; 0,03 кВт), в соответствии с лицензией на вещание № 20519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Рокс-Липецк"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1024800835124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4826026264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пл. Победы, д. 8,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58834-св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152091</w:t>
              <w:br/>
              <w:t>14.07.2017</w:t>
              <w:br/>
              <w:t>14.07.2022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"398001, Липецкая обл., г. Липецк, пл. Победы, д. 8" на "398001, Липецкая обл., г. Липецк, пл. Победы, д. 8,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Рокс-Липецк"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1024800835124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4826026264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398001, Липецкая обл., г. Липецк, пл. Победы, д. 8, офис 407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58835-св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160873</w:t>
              <w:br/>
              <w:t>18.04.2018</w:t>
              <w:br/>
              <w:t>18.04.2023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"398001, Липецкая обл., г. Липецк, пл. Победы, д. 8" на "398001, Липецкая обл., г. Липецк, пл. Победы, д. 8, офис 407"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«TV МАРКЕТ»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1095047010629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5008052465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141700, Московская обл., г. Долгопрудный, ул. Академика Лаврентьева,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58852-св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132850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«TV МАРКЕТ»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1095047010629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5008052465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141700, Московская обл., г. Долгопрудный, ул. Академика Лаврентьева, д. 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58855-св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132852</w:t>
              <w:br/>
              <w:t>10.07.2015</w:t>
              <w:br/>
              <w:t>10.07.2020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Высотин Сергей Павлович 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314171933900024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170107353246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59187-св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138017</w:t>
              <w:br/>
              <w:t>25.11.2015</w:t>
              <w:br/>
              <w:t>25.11.2020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спектра);</w:t>
              <w:br/>
              <w:t>2. В связи с изменением места нахождения юридического лица с "667000, Республика Тыва, г. Кызыл, ул. Чапаева, д. 11, кв. 30" на "667000, Республика Тыва, г. Кызыл, ул. Декабристов, д. 8, кв. 51".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"Редакция телепрограмм "Нева-ТВ"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1026102592097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6154060177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347900, Ростовская обл., г. Таганрог, пер. Гоголевский, д. 6, офис 723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59428-св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110309</w:t>
              <w:br/>
              <w:t>29.06.2013</w:t>
              <w:br/>
              <w:t>29.06.2018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"Редакция телепрограмм "Нева-ТВ" на Акционерное общество "Редакция телепрограмм "Нева-ТВ" и изменением места нахождения юридического лица с "347900, Ростовская обл., г. Таганрог, пер. Гоголевский, д. 6 " на "347900, Ростовская обл., г. Таганрог, пер. Гоголевский, д. 6, офис 723"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"ИМИДЖ"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1187154005697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7113013050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301840, Тульская обл., Ефремовский р-н, г. Ефремов, ул. Советская, д.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59431-св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150196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"Имидж" на Общество с ограниченной ответственностью "ИМИДЖ"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1064910045254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4909092060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59432-св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143037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"Мобильные Интернет Решения"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1117746735347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7723812423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107497, г. Москва, ул. Иркутская, д. 11, корп. 1, пом. 18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59539-св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140912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Дубнинская, д. 57, строение 1, офис 205" на "107497, г. Москва, ул. Иркутская, д. 11, корп. 1, пом.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"ОВЕРСАН-РАДИО"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1066163053824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6163078727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344006, Ростовская обл., г. Ростов-на-Дону, ул. Суворова, д. 55, комн. 71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59600-св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140439</w:t>
              <w:br/>
              <w:t>06.04.2016</w:t>
              <w:br/>
              <w:t>06.04.2021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"344018, Ростовская обл., г. Ростов-на-Дону, ул. Текучева, д. 232/199, офис 1" на "344006, Ростовская обл., г. Ростов-на-Дону, ул. Суворова, д. 55, комната 71"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1027806873159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7813109141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наб. Петроградская, д. 18, к. 4, помещение 3-H,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59681-св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124388</w:t>
              <w:br/>
              <w:t>21.10.2014</w:t>
              <w:br/>
              <w:t>21.10.2019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Петроградская наб., д. 18" на "197046, г. Санкт-Петербург, наб. Петроградская, д. 18, к. 4, помещение 3-H,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международной торговли и научно-технического сотрудничества"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1027806873159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7813109141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197046, г. Санкт-Петербург, наб. Петроградская, д. 18, к. 4, помещение 3-H, офис 8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59688-св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153315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"197046, г. Санкт-Петербург, Петроградская наб., д. 18" на "197046, г. Санкт-Петербург, наб. Петроградская, д. 18, к. 4, помещение 3-H, офис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1137746449642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7707804672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112095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Краснопролетарская, д. 7" на "109147, г. Москва, ул. Марксистская, д. 34, корп. 4, помещение II, ком. 1,2,3,4"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1137746449642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7707804672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112094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Краснопролетарская, д. 7" на "109147, г. Москва, ул. Марксистская, д. 34, корп. 4, помещение II, ком. 1,2,3,4"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1137746449642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7707804672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112093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Краснопролетарская, д. 7" на "109147, г. Москва, ул. Марксистская, д. 34, корп. 4, помещение II, ком. 1,2,3,4"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Сетевая Компания-Юг"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1137746449642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7707804672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109147, г. Москва, ул. Марксистская, д. 34, корп. 4, помещение II, ком. 1,2,3,4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59702-св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112092</w:t>
              <w:br/>
              <w:t>12.07.2013</w:t>
              <w:br/>
              <w:t>12.07.2018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Краснопролетарская, д. 7" на "109147, г. Москва, ул. Марксистская, д. 34, корп. 4, помещение II, ком. 1,2,3,4"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"Авента-Инфо"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1037702034480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7702360374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пер. Смоленский 2-й, д. 1/4, комната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109904</w:t>
              <w:br/>
              <w:t>07.05.2013</w:t>
              <w:br/>
              <w:t>07.05.2018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"123056, г. Москва, ул. Красина, д. 27, стр. 2, офис 5" на "121099, г. Москва, пер. Смоленский 2-й, д. 1/4, комната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"Зонд-Холдинг"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1027739144960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7730083203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121467, г. Москва, ул. Молодогвардейская, д. 2, корп.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59781-св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138042</w:t>
              <w:br/>
              <w:t>06.05.2015</w:t>
              <w:br/>
              <w:t>06.05.2020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 действия лицензии </w:t>
              <w:br/>
              <w:t>(О разрешени оказывать услуги связи по предоставлению каналов связи, выходящих за пределы Российской Федерации на территории всей Российской Федерации)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1157232010154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7224066868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139634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р-н, рп. Богандинский, ул. Кирова, д. 10" на "625000, Тюменская обл., г. Тюмень, ул. Республики, д. 53, офис 505 "А"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1157232010154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7224066868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139635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р-н, рп. Богандинский, ул. Кирова, д. 10" на "625000, Тюменская обл., г. Тюмень, ул. Республики, д. 53, офис 505 "А"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1157232010154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7224066868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130242</w:t>
              <w:br/>
              <w:t>17.03.2015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р-н, рп. Богандинский, ул. Кирова, д. 10" на "625000, Тюменская обл., г. Тюмень, ул. Республики, д. 53, офис 505 "А"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1157232010154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7224066868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139636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р-н, рп. Богандинский, ул. Кирова, д. 10" на "625000, Тюменская обл., г. Тюмень, ул. Республики, д. 53, офис 505 "А"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"XXI ВЕК"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1157232010154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7224066868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Республики, д. 53, офис 505 А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60071-св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130240</w:t>
              <w:br/>
              <w:t>17.03.2015</w:t>
              <w:br/>
              <w:t>28.11.2018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"625521, Тюменская обл., Тюменский р-н, рп. Богандинский, ул. Кирова, д. 10" на "625000, Тюменская обл., г. Тюмень, ул. Республики, д. 53, офис 505 "А"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"Радиоскан"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1027739035488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7707022971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125284, г. Москва, ул. Беговая, д. 17, корп. 1, пом. № XII, этаж 1,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60112-св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144291</w:t>
              <w:br/>
              <w:t>13.09.2016</w:t>
              <w:br/>
              <w:t>13.09.2021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"Радиоскан" на Акционерное общество "Радиоскан" и изменением места нахождения юридического лица с "105077, г. Москва, ул. Парковая 13-я, д. 11" на "125284, г. Москва, ул. Беговая, д. 17, корп. 1, пом. № XII, этаж 1,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1037828021758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7813136882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47, литера Б,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150529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"197110, Санкт-Петербург, Лодейнопольская ул., д. 5" на "190031, г. Санкт-Петербург, ул. Гороховая, д. 47, литера Б, офис 512"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1037828021758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7813136882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47, литера Б,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150531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"197110, Санкт-Петербург, Лодейнопольская ул., д. 5" на "190031, г. Санкт-Петербург, ул. Гороховая, д. 47, литера Б, офис 512";</w:t>
              <w:br/>
              <w:t>2. В связи с изменением территории действия лицензии:</w:t>
              <w:br/>
              <w:t>(Лицензиату разрешено оказывать услуги связи на территории всей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1037828021758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7813136882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47, литера Б,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150530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"197110, Санкт-Петербург, Лодейнопольская ул., д. 5" на "190031, г. Санкт-Петербург, ул. Гороховая, д. 47, литера Б, офис 512";</w:t>
              <w:br/>
              <w:t>2. В связи с изменением территории действия лицензии:</w:t>
              <w:br/>
              <w:t>(Лицензиату разрешено оказывать услуги связи на территории всей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1037828021758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7813136882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47, литера Б,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150528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"197110, Санкт-Петербург, Лодейнопольская ул., д. 5" на "190031, г. Санкт-Петербург, ул. Гороховая, д. 47, литера Б, офис 512";</w:t>
              <w:br/>
              <w:t>2. В связи с изменением территории действия лицензии:</w:t>
              <w:br/>
              <w:t>(Лицензиату разрешено оказывать услуги связи на территории всей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"Объединенные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1037828021758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7813136882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190031, г. Санкт-Петербург, ул. Гороховая, д. 47, литера Б, офис 512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150527</w:t>
              <w:br/>
              <w:t>23.01.2017</w:t>
              <w:br/>
              <w:t>23.01.2022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"197110, Санкт-Петербург, Лодейнопольская ул., д. 5" на "190031, г. Санкт-Петербург, ул. Гороховая, д. 47, литера Б, офис 512";</w:t>
              <w:br/>
              <w:t>2. В связи с изменением территории действия лицензии:</w:t>
              <w:br/>
              <w:t>(Лицензиату разрешено оказывать услуги связи на территории всей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1027700535037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7728021739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60191-св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150194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Научный проезд, д. 19" на "117246, г. Москва, проезд Научный, д. 19, тех. эт. ком. 119"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1027700535037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7728021739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150041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Научный проезд, д. 19" на "117246, г. Москва, проезд Научный, д. 19, тех. эт. ком. 119"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1027700535037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7728021739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150042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Научный проезд, д. 19" на "117246, г. Москва, проезд Научный, д. 19, тех. эт. ком. 119"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Непубличное акционерное общество "МАСАРМАТ"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1027700535037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7728021739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117246, г. Москва, проезд Научный, д. 19, тех. эт. ком. 119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60251-св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150043</w:t>
              <w:br/>
              <w:t>29.12.2016</w:t>
              <w:br/>
              <w:t>29.12.2021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"117246, г. Москва, Научный проезд, д. 19" на "117246, г. Москва, проезд Научный, д. 19, тех. эт. ком. 119"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1137847145347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7811548552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113731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"193091, г. Санкт-Петербург, набережная Октябрьская, д. 6, литер В" на "191025, г. Санкт-Петербург, наб. Реки Фонтанки, д. 46, лит. В, пом. 11Н"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1137847145347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7811548552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113730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"193091, г. Санкт-Петербург, набережная Октябрьская, д. 6, литер В" на "191025, г. Санкт-Петербург, наб. Реки Фонтанки, д. 46, лит. В, пом. 11Н"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"Кроссмикс"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1137847145347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7811548552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191025, г. Санкт-Петербург, наб. Реки Фонтанки, д. 46, лит. В, пом. 11Н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60266-св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113732</w:t>
              <w:br/>
              <w:t>10.09.2013</w:t>
              <w:br/>
              <w:t>10.09.2018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"193091, г. Санкт-Петербург, набережная Октябрьская, д. 6, литер В" на "191025, г. Санкт-Петербург, наб. Реки Фонтанки, д. 46, лит. В, пом. 11Н"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"Раксел Телематикс"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1137746525498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7710942070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143026, г. Москва, тер. Сколково инновационного центра, ул. Малевича, д. 1, эт. 2, оф.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60439-св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113180</w:t>
              <w:br/>
              <w:t>15.08.2013</w:t>
              <w:br/>
              <w:t>15.08.2018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"127006, г. Москва, ул. Садовая-Триумфальная, д. 16, стр. 3, пом. I, ком. 3" на "143026, г. Москва, тер. Сколково инновационного центра, ул. Малевича, д. 1, эт. 2, оф.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1034214000215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4214004610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61017-св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111280</w:t>
              <w:br/>
              <w:t>01.08.2013</w:t>
              <w:br/>
              <w:t>01.08.2018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"Русско-итальянская компания по телефонизации" на Акционерное общество "РИКТ"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1034214000215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4214004610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61020-св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111281</w:t>
              <w:br/>
              <w:t>01.08.2013</w:t>
              <w:br/>
              <w:t>01.08.2018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"Русско-итальянская компания по телефонизации" на Акционерное общество "РИКТ"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"РИКТ"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1034214000215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4214004610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652870, Кемеровская обл., г. Междуреченск, ул. Чехова, д. 9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61025-св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111838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"Русско-итальянская компания по телефонизации" на Акционерное общество "РИКТ"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1144205005922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4205285724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650021, Кемеровская обл., г. Кемерово, ул. Красноармейская, д. № 1А,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61036-св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120444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"ИвМедиа-Астрахань"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1154401008948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4401167029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156000, Костромская обл., г. Кострома, ул. Ленина, д. 10, офис 22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61194-св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152639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106,8 МГц в нп Астрахань г Астраханской области с 0,5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112906</w:t>
              <w:br/>
              <w:t>18.06.2013</w:t>
              <w:br/>
              <w:t>18.06.2018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"129226, г. Москва, ул. Сельскохозяйственная, д. 11, корп. 3, эт. 1, пом. II, оф. 245"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сетевых технологий. Север"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1127747288492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7703782097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Сельскохозяйственная, д. 11, корп. 3, эт. 1, пом. II, оф. 245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61201-св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112905</w:t>
              <w:br/>
              <w:t>18.06.2013</w:t>
              <w:br/>
              <w:t>18.06.2018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"123317, г. Москва, Пресненская набережная, д. 6, стр. 2" на "129226, г. Москва, ул. Сельскохозяйственная, д. 11, корп. 3, эт. 1, пом. II, оф. 245"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61228-св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155932</w:t>
              <w:br/>
              <w:t>29.08.2017</w:t>
              <w:br/>
              <w:t>29.08.2022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61231-св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139587</w:t>
              <w:br/>
              <w:t>16.02.2016</w:t>
              <w:br/>
              <w:t>16.02.2021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61232-св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130458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61235-св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137190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61238-св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137191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"ТехСтандарт-С"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1027739150988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7708190369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125252, г. Москва, ул. Песчаная 2-я, д. 2, к. 2, подвал, пом. I,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61240-св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137192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"125252, г. Москва, ул. 2-я Песчаная, д. 2/1, корп. 50 " на "125252, г. Москва, ул. Песчаная 2-я, д. 2, к. 2, подвал, пом. I,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коммерческая радиокомпания "РОКС-Тайм"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1026401184006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6454028801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410005, Саратовская обл., г. Саратов, ул. им. Разина С.Т., д. 54, литера А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61274-св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146063</w:t>
              <w:br/>
              <w:t>27.11.2016</w:t>
              <w:br/>
              <w:t>27.11.2021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"410031, Саратовская обл., г. Саратов, ул. им Некрасова Н.А., д. 43 А, помещение Н7" на "410005, Саратовская обл., г. Саратов, ул. им. Разина С.Т., д. 54, литера А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"Рекламный Дайджест"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1027000903368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7021043657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634021, Томская обл., г. Томск, ул. Герцена, д. 72 б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61280-св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116194</w:t>
              <w:br/>
              <w:t>08.03.2014</w:t>
              <w:br/>
              <w:t>08.03.2019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: исключение частотного присвоения 69,8 МГц, мп. 1кВт на территории г. Томска Томской области.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"1Гб.ру"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1077757891870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7720589079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121471, г. Москва, ул. Рябиновая, д. 26, строен. 1, этаж 4, комната 1В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61293-св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155395</w:t>
              <w:br/>
              <w:t>18.09.2017</w:t>
              <w:br/>
              <w:t>18.09.2022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"111024, г. Москва, пр. Энтузиастов, д. 15, корп. 67" на "121471, г. Москва, ул. Рябиновая, д. 26, строен. 1, этаж 4, комната 1В"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"Медиа-техника"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1082635012228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2634082014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710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61349-св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163280</w:t>
              <w:br/>
              <w:t>25.12.2015</w:t>
              <w:br/>
              <w:t>25.12.2020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9-ти частотных присвоений на территории Ставропольского края.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"Медиа-резонанс"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1072635024395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2634079011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355040, Ставропольский край, г. Ставрополь, ул. Пирогова, д. 15/1, офис 704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61354-св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163275</w:t>
              <w:br/>
              <w:t>08.09.2015</w:t>
              <w:br/>
              <w:t>08.09.2020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9-ти частотных присвоений на территории Ставропольского края.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"К-телеком"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1142308006917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2308210371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33, к. 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61385-св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120542</w:t>
              <w:br/>
              <w:t>28.05.2014</w:t>
              <w:br/>
              <w:t>28.05.2019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подвижной радиотелефонной связи стандарта IMT-2000/UMTS)</w:t>
              <w:br/>
              <w:t>(о разрешении оказывать услуги подвижной радиотелефонной связи стандарта LTE)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Сеть"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1161901054171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1901131152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660001, Красноярский край, г. Красноярск, ул. Ладо Кецховели, д. 22 "А", помещение 237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61389-св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161311</w:t>
              <w:br/>
              <w:t>26.12.2017</w:t>
              <w:br/>
              <w:t>26.12.2022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"655018, Республика Хакасия, г. Абакан, ул. Гавань, стр. 1Б, литера В14" на "660001, Красноярский край, г. Красноярск, ул. Ладо Кецховели, д. 22 "А", помещение 237"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Сети"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1132130017271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2130130413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г. Чебоксары, ул. Нижегородская, д. 6, кв.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61403-св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164238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на территории Чувашской Республики- Чувашии: Мариинско-Посадский р-н, Мариинский Посад г (п.у.п. - Нерядово д, АМС АО "Национальная башенная компания" 0,9 км юго-западнее Нерядово д) на частоте 94,0 МГц, мп. 0,05кВт, в соответствии с ЛВ № 29065.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"КиржачИНФОРМСЕРВИС"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1033301002503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3316008097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Владимирская обл., Киржачский р-н, г. Киржач, ул. Пугачева, д. 2, кв. 32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61646-св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111703</w:t>
              <w:br/>
              <w:t>04.09.2013</w:t>
              <w:br/>
              <w:t>04.09.2018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"Гвардия-плюс"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1027739108968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7731253391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127015, г. Москва, ул. Вятская, д. 70, этаж 3, ком. № 1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61792-св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139065</w:t>
              <w:br/>
              <w:t>05.06.2016</w:t>
              <w:br/>
              <w:t>05.06.2021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"127015, г. Москва, ул. Вятская, д. 70" на "127015, г. Москва, ул. Вятская, д. 70, этаж 3, ком. №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"Радиосистемы"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1026601725281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6629013911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624132, Свердловская обл., г. Новоуральск, ул. Фрунзе, д. 5, офис 7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62089-св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150367</w:t>
              <w:br/>
              <w:t>09.06.2013</w:t>
              <w:br/>
              <w:t>09.06.2018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"624132, Свердловская обл., г. Новоуральск, ул. Фрунзе, д. 5" на "624132, Свердловская обл., г. Новоуральск, ул. Фрунзе, д. 5, офис 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"Валлекс Ф.М. Эст."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1027739398994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7728178401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117630, г. Москва, ш. Старокалужское, д. 62, эт. 5, пом. I, ком. 55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62666-св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110873</w:t>
              <w:br/>
              <w:t>26.06.2013</w:t>
              <w:br/>
              <w:t>26.06.2018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"117630, г. Москва, Старокалужское шоссе, д. 62" на "117630, г. Москва, ш. Старокалужское, д. 62, эт. 5, пом. I, ком. 55"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"Амкарбытсервис"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1055902801327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5905232529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614066, Пермский край, г. Пермь, ул. Мира, д. 70В, вход отдельный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62764-св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143404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юридического лица и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"Амкарбытсервис"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1055902801327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5905232529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614066, Пермский край, г. Пермь, ул. Мира, д. 70В, вход отдельный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62766-св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136962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"614022, г. Пермь, Стахановская ул., д. 4 а" на "614066, Пермский край, г. Пермь, ул. Мира, д. 70В, вход отдельный"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"Амкарбытсервис"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1055902801327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5905232529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614066, Пермский край, г. Пермь, ул. Мира, д. 70В, вход отдельный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62768-св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136963</w:t>
              <w:br/>
              <w:t>27.10.2015</w:t>
              <w:br/>
              <w:t>27.10.2020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"614022, г. Пермь, Стахановская ул., д. 4 а" на "614066, Пермский край, г. Пермь, ул. Мира, д. 70В, вход отдельный"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1147746805018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7723914601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122971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"115193, г. Москва, ул. Кожуховская 5-я, д. 9, пом. VII" на "109380, г. Москва, проезд Проектируемый 4586-й, д. 4, строение 13, эт. 2, ком. 29,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1147746805018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7723914601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131201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"115193, г. Москва, ул. Кожуховская 5-я, д. 9, пом. VII" на "109380, г. Москва, проезд Проектируемый 4586-й, д. 4, строение 13, эт. 2, ком. 29,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1147746805018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7723914601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131200</w:t>
              <w:br/>
              <w:t>04.06.2015</w:t>
              <w:br/>
              <w:t>04.06.2020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"115193, г. Москва, ул. Кожуховская 5-я, д. 9, пом. VII" на "109380, г. Москва, проезд Проектируемый 4586-й, д. 4, строение 13, эт. 2, ком. 29,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"ВойсТрэк"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1147746805018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7723914601</w:t>
            </w:r>
          </w:p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109380, г. Москва, проезд Проектируемый 4586-й, д. 4, строение 13, эт. 2, ком. 29, оф. 4</w:t>
            </w:r>
          </w:p>
        </w:tc>
        <w:tc>
          <w:tcPr>
            <w:tcW w:w="1247" w:type="dxa"/>
            <w:vMerge w:val="restart"/>
          </w:tcPr>
          <w:p w:rsidR="00795F30" w:rsidP="00795F30" w:rsidRDefault="00205C1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63282-св</w:t>
            </w:r>
          </w:p>
          <w:p w:rsidR="002F6FB3" w:rsidP="00795F30" w:rsidRDefault="00205C1D">
            <w:r w:rsidR="002F6FB3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122970</w:t>
              <w:br/>
              <w:t>28.08.2014</w:t>
              <w:br/>
              <w:t>28.08.2019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"115193, г. Москва, ул. Кожуховская 5-я, д. 9, пом. VII" на "109380, г. Москва, проезд Проектируемый 4586-й, д. 4, строение 13, эт. 2, ком. 29, оф.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bd45c0d" w14:textId="bd45c0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Н08-200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"Экотелеком Подольск"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1135074016296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5036135240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пр-кт Ленина, д. 107/49, оф. №232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52989-св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117339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1167746226416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7718741022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53061-св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"Б2Б ГРУПП"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1167746226416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7718741022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107076, г. Москва, пер. Колодезный, д. 14, пом. XIII, комн. 41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53061-св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145232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Белово г. (п.у.п. - Ленинск-Кузнецкий); Ленинск-Кузнецкий г.; Междуреченск г.; Мыски г.; Новокузнецк г.; Прокопьевск г. (п.у.п. - Новокузнецк)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151915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Полуторник, Новокузнецк; Прокопьевск г. (п.у.п. - Новокузнецк г.)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53115-св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Кемерово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53188-св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53217-св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141312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"Телеконика"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1135075000983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5075024417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143103, Московская обл., г. Руза, Интернациональный пер., д. 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53222-св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12.04.2018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132348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Ачинск, Дивный Новоселовского р-на, Канск, Светлогорск, Тасеево, Хантайское Озеро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53725-св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132210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"Вебхост"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1137746459135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7724877536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115477, г. Москва, ул. Промышленная, д. 10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54438-св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"Группа компаний "СервисСофт"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1137746206905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7704829750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119048, г. Москва, ул. Усачева, д. 35,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54682-св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127311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1156196059370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кв.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1156196059370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кв.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1156196059370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кв. 45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55184-св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Краснодарский край; Республика Адыгея (Адыгея); Республика Дагестан; Республика Ингушетия; Республика Калмыкия; Республика Северная Осетия - Алания; Ростовская область; Ставропольский край; Чеченская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"БиСервер"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1147847308762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7801637549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199106, г. Санкт-Петербург, 27-я В.О. линия, д. 12, литер Б, пом. 11-Н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"Связь-Сервис-Интернет"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1033265001527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3234032003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241008, Брянская обл., г. Брянск, ул. Дуки, д. 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55655-св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"Кросс Таун"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1107325006030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7325099404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г. Ульяновск, ул. Гончарова,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55659-св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"Трафик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1087325006185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7325081855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Ульяновская обл., г. Ульяновск, ул. Гончарова,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55662-св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115655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"Трафик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1087325006185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7325081855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Ульяновская обл., г. Ульяновск, ул. Гончарова,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135040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"Трафик 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1087325006185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7325081855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432063, Ульяновская обл., г. Ульяновск, ул. Гончарова, д. 24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55669-св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"Перм.ру"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1105905003071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5905278330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618419, Пермский край, г. Березники, ул. Ломоносова, д. 98, оф. 213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"Перм.ру"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1105905003071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5905278330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618419, Пермский край, г. Березники, ул. Ломоносова, д. 98, оф. 213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"Перм.ру"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1105905003071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5905278330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618419, Пермский край, г. Березники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128692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1115905002828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114833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15.10.2018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1115905002828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1115905002828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157387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"Сатурн-Интернет"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1115905002828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5905285344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614066, Пермский край, г. Пермь, ул. Чайковского, д.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157388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"Теле-Инвест"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1075903004429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5903079762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614046, Пермский край, г. Пермь, ул. Барамзиной, 42/2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154773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119630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125227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"АКАДО-Екатеринбург"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1086670029236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6670225811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620017, г. Екатеринбург, ул. Фронтовых бригад, д. 18, корп. 2, оф. 439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125226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159125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 д. 3, 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154232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 д. 3, 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144224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159123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"Телевизионная кабельная сеть "Нева"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1037851079067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7826179989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198096, г. Санкт-Петербург, ул. Кронштадтская, д. 3, пом.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55789-св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1105257002245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5257116292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603002, Нижегородская обл., г. Нижний Новгород, ул. Литвинова, д. 74, корп. 31, помещение 405, 406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56274-св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1105257002245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5257116292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603002, Нижегородская обл., г. Нижний Новгород, ул. Литвинова, д. 74, корп. 31, помещение 405, 406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56275-св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154070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1101903000715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1911007926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655200, Хакасия Респ., Ширинский р-н, п. г. т. Шира, ул. Свердлова, к. 30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56276-св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Ширинский р-н, Шира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бюджетное учреждение "Единый центр организации пассажирских перевозок" Новокузнецкого городского округа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1154217003577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4217170774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645005, Кемеровская обл., г. Новокузнецк, пр-кт Строителей, д. 55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56309-свПГУ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144002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"Кубань-Инет"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1122364001715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2364007052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352166, Краснодарский край, Гулькевичский р-н, п. Кубань, ул. 40 лет Победы,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56629-св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"Кубань-Инет"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1122364001715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2364007052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Краснодарский край, Гулькевичский р-н, п. Кубань, ул. 40 лет Победы, д.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56629-св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1030501262274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0521010079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368320, Республика Дагестан, Левашинский район, с. Леваши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56635-св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Буйнакск, Кизляр, Хасавюрт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1030501262274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0521010079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368320, Республика Дагестан, Левашинский район, с. Леваши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56635-св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"Мобильные Спутниковые 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1127746292585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7730663910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121165, г. Москва, Кутузовский пр-т, д. 35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56930-св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"Связь и Строительство"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1037739334841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7718189355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115583, г. Москва, ул. Воронежская, д. 7, пом. 1, комн. 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56963-св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151254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"ВимСвязь"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1087746454872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7720613356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127422, г. Москва, ул. Тимирязевская,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56973-св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18.04.2018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127664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"Трансрадиосервис"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1027403766796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7452030677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Либкнехта, д. 2, офис 520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57606-св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"Нетрекс"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1146658015349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6658461629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Шаумяна, д. 93, кв.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"Нетрекс"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1146658015349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6658461629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620102, Свердловская обл., г. Екатеринбург, ул. Шаумяна, д. 93, кв. 43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57721-св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126133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"КР+"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1152468018009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2461027745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660052, Красноярский край, г. Красноярск, ул. Алеши Тимошенкова, д. 159, кв. 99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57730-св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1115262002624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5262261954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603136, Нижегородская обл., г. Нижний Новгород, б-р Академика Королева Б.А., д. 10, кв.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Нижегородская область: г. Нижний Новгород; Республика Башкортостан: г. Уфа; Республика Татарстан (Татарстан): г. Казань;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1115262002624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5262261954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603136, Нижегородская обл., г. Нижний Новгород, б-р Академика Королева Б.А., д. 10, кв.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134820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Башкортостан: г. Уфа; Республика Татарстан (Татарстан): г. Казань;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1115262002624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5262261954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603136, Нижегородская обл., г. Нижний Новгород, б-р Академика Королева Б.А., д. 10, кв.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134817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Башкортостан: г. Уфа; Республика Татарстан (Татарстан): г. Казань;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"Айва"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1115262002624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5262261954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603136, Нижегородская обл., г. Нижний Новгород, б-р Академика Королева Б.А., д. 10, кв. 27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57827-св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19.04.2018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154331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1103334000296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3334015026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602267, Владимирская обл., г. Муром, ул. Московская, д. 69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58614-св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"ВикТелеком"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1103334000296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3334015026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602267, Владимирская обл., г. Муром, ул. Московская, д. 69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58614-св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131033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 Ти Квартал"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1117746463372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7703746099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123104, г. Москва, ул. Бронная М., д. 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58947-св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131353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1027700047528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7722242315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58966-св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145774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Тосненский р-н, Любань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"КОМЕТА"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5157746051601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7707355018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Новослободская, д. 55, стр. 1, эт. 2, каб. 6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59235-св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20.04.2018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153521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"Многофункциональные Системы Телекоммуникаций"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1027700081276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7713191209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Ивантеевская, д. 10, кв.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59410-св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118242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1082420000190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2420071456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 Телеком"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1082420000190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2420071456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59453-св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145541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Андреев Виктор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314910226700041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910500018102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Андреев Виктор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314910226700041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910500018102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Андреев Виктор Владимирович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314910226700041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910500018102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59467-св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129145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«ВЕБСМС»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1087746562970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7708670076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107045, г. Москва, Сретенский туп., д. 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59546-св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23.04.2018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113095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Косолапов  Константин  Геннадьевич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309524725100035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525102104734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60065-св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141285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1056900172328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6901091269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144172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1056900172328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6901091269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60075-св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Животова Мария Владимировна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312574817400010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575306170014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Животова Мария Владимировна 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312574817400010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575306170014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60087-св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145176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"Аграрная инвестиционная компания "АГРИКО"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1027700215575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7726301850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60181-св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"Аграрная инвестиционная компания "АГРИКО"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1027700215575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7726301850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ш. Варшавское,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60182-св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138684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"СоюзМедиа"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1076632000873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6632025716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624992, Свердловская обл., г. Серов, ул. Ключевая, д. 40, офис 33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60478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139676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"МЕДСТЕКЛО"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1025002586751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5020002654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141607, Московская обл., Клинский р-н, г. Клин, ул. Литейная, д. 20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60513-св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24.04.2018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141193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Клин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"НТС-Томск"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1097017008813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7017239760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120801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"НТС-Томск"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1097017008813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7017239760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120803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1077017013590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7017177136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120798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1077017013590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7017177136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120797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1077017013590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7017177136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120799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"НТС-Томск"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1097017008813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7017239760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120802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1127017021064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7017311790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122983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"НТС-Томск"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1097017008813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7017239760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120800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1077017037415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7017198792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1137017013462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7017333635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пр.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1137017013462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7017333635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пр.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1137017013462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7017333635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пр.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"НТС-Запад"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1137017013462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7017333635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пр.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113170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"НТС-Сервис"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1077017013590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7017177136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120796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1127017021064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7017311790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122985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"Сибирские Телесистемы"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1127017021064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7017311790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г. Томск, пр-кт Кирова, д. 58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122984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Телесистемы-ТВ"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1077017037415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7017198792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634012, Томская обл., г. Томск, пр-кт Кирова, д. 58, 3 этаж, пом. 3111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61083-св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160834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27.02.2018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"Бутово-Линк"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1155074009177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5036153842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ул. Свердлова, д. 28,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138864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"Бутово-Линк"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1155074009177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5036153842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142100, Московская обл., г. Подольск, ул. Свердлова, д. 28,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61421-св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25.04.2018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138863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1146677000194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6677005300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Режевской р-н, г. Реж, ул. Строителей, д. 14-37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1146677000194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6677005300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Свердловская обл., Режевской р-н, г. Реж, ул. Строителей, д. 14-37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62085-св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125432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1147602000050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7602103486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150064, Ярославская обл., г. Ярославль, проезд Моторостроителей, д. 11,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1147602000050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7602103486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150064, Ярославская обл., г. Ярославль, проезд Моторостроителей, д. 11,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138546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"Темп"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1147602000050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7602103486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150064, Ярославская обл., г. Ярославль, проезд Моторостроителей, д. 11, кв. 40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62143-св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138545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«МастерЛинк»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1097746621268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7716650436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Енисейская, д. 10, кв. 287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«МастерЛинк»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1097746621268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7716650436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Енисейская, д. 10, кв. 287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62152-св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1087746440143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117292, г. Москва, Нахимовский пр-т, д. 52/27, пом.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109344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"Мультилан"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1087746440143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7723655080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117292, г. Москва, Нахимовский пр-т, д. 52/27, пом. Б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62173-св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109343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1027739420961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7723011906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62587-св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26.04.2018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125809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25.09.2013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"КВарц"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1056900172328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6901091269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170100, Тверская обл., г. Тверь, б-р Радищева, д. 52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63035-св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144174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"ВэбАй Интернешнел"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1097746574551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7720667908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ул. Гостиничная, д. 9,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63279-св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148769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"ВэбАй Интернешнел"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1097746574551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7720667908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127106, г. Москва, ул. Гостиничная, д. 9, к. 4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63280-св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148768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БИНКТЕЛ"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1157746536771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7722330755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Машиностроения 2-я,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134257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БИНКТЕЛ"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1157746536771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7722330755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Машиностроения 2-я,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134256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БИНКТЕЛ"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1157746536771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7722330755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115088, г. Москва, ул. Машиностроения 2-я, д. 17,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63425-св</w:t>
            </w:r>
          </w:p>
          <w:p w:rsidR="00CF1C1E" w:rsidP="001A00D0" w:rsidRDefault="00FD4E1B">
            <w:r w:rsidR="00CF1C1E">
              <w:rPr>
                <w:sz w:val="20"/>
                <w:szCs w:val="20"/>
                <w:lang w:val="en-US"/>
              </w:rPr>
              <w:t>27.04.2018</w:t>
            </w:r>
          </w:p>
        </w:tc>
        <w:tc>
          <w:tcPr>
            <w:tcW w:w="1620" w:type="dxa"/>
            <w:vMerge w:val="restart"/>
          </w:tcPr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134258</w:t>
            </w:r>
          </w:p>
          <w:p w:rsidR="00D46F6B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FD4E1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FD4E1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