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0e909ff" w14:textId="0e909f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Н01-231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"1+1"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1112208001025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2263026027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656049, Алтайский край, г. Барнаул, ул. Пролетарская, д. 92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161014-свПГУ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Турукина Асия Мавлютовна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318169000191446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165705560837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165696-св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"Резерв-Сервис"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1135476055384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5406742436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630007, Новосибирская обл., г. Новосибирск, ул. Кривощековская, д. 15, к. 1, каб.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168598-св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"Надежный Контракт"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1165040054519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5040142770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140184, Московская обл., г. Жуковский, ул. Луч, д. 20, оф. 1-2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170113-св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"Курьер-24"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1102468035449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2465239959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660119, Красноярский край, г. Красноярск, пр-кт 60 лет Образования СССР, д.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170818-св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"СТРИМЛАЙНКАРГО"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1171690045020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1649036770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423252, Татарстан Респ., Лениногорский р-н, г. Лениногорск, ул. Ленинградская, д. 49А, кв. 42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171782-св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Ршоян Роман Нверович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318784700202379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780521826710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173841-св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служба-Нева"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1187847346697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7838083287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190068, Санкт-Петербург г., ул. Садовая, д. 65, литер А, помещение 12-Н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173916-св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1184350009183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4345482458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610020, Кировская обл., г. Киров, ул. Володарского, д. 65, кв.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174755-св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"ОТК"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1145022003400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5022045540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140560, Московская обл., Озерский р-н, г. Озеры, ул. Ленина, д. 53Б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163142-св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"АСТ"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1027724000094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7724244406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115522, Москва г., пр-кт Пролетарский, д. 8,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163721-св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"ТЕЛКОМНЭТ"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1187746887910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7727395481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117418, Москва г., ул. Зюзинская, д. 6, к. 2, пом. II, ком.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164344-св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"СпецВысотСтрой"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1177746854031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7731379757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107143, Москва г., проезд Иртышский 1-й, д. 6, стр 5, ком. 303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164528-св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"АВИВА-ТЕЛЕКОМ"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1182225037818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2221241738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656011, Алтайский край, г. Барнаул, ул. Главная, д. 34, этаж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165653-св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"УНИТЕЛ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1187847204445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7810734933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Санкт-Петербург г., ул. Севастьянова, д. 5, литер А, помещение 2Н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166053-св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«Премьер Группа Компаний» Телеком»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1097746778700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7719738150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105173, Москва г., пгт. Акулово,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166117-св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Комфорта"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1083925030529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3906201142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236038, Калининградская обл., г. Калининград, ул. Еловая Аллея, д. 28, кв.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166306-св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"ФЛАЙ-ТЕЧ"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1060560002249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0560030914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367015, Республика Дагестан, г. Махачкала, пр-кт Али-Гаджи Акушинского, д. 34, кв.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166959-св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"ПРЕД-Информационные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1116658011898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6658386308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620014, Свердловская обл., г. Екатеринбург, проспект Ленина, д. 5, литер "Л", офис 601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167261-св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1169658133897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6658494649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620014, Свердловская обл., г. Екатеринбург, ул. Шейнкмана, д. 9, пом.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167410-св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"ГАРАНТ-СИБИРЬ"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1145476162765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5406574936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630099, Новосибирская обл., г. Новосибирск, ул. Трудовая, д. 5а, этаж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167850-св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"РЯДКОМ"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1184704012921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4703158422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188662, Ленинградская обл., Всеволожский р-н, п. Мурино, пр-кт Авиаторов Балтики, д. 7, помещение 15-Н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167871-св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"ОРАНЖ"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1082031002448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2015042960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364029, Чеченская Республика, г. Грозный, ул. Серженьюртовская, д. 39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167936-св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1187746903134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9705124900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115093, г. Москва, ул. Люсиновская, д. 36, стр. 1, этаж 12, комната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"ТверьЛайн"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1036900060361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6901036028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170041, Тверская обл., г. Тверь, ул. Карпинского, д. 28, помещение 3-7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170261-св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Кащенко Ольга Аркадьевна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305691308200039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691300264521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170262-св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1185053000978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5049023985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140730, Московская обл., г. Рошаль, ул. Свердлова, д. 10,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170830-св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1187746250416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9710051535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пер. Оружейный, д. 15А, эт. 1, оф.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173847-св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"Фонд Инновация"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1157746850304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7714355280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121596, Москва г., ул. Горбунова, д. 2, стр 3, пом. II, ком.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177083-св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"ЭлектронТелеком"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1037804006360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7802184161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197348, г. Санкт-Петербург, пр-кт Коломяжский, д. 18, литер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177100-св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"ТЕЛКОМНЭТ"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1187746887910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7727395481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117418, Москва г., ул. Зюзинская, д. 6, к. 2, пом. II, ком.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164351-св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1137746610088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7743895280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165688-св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"ТЕЛКОМНЭТ"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1187746887910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7727395481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117418, Москва г., ул. Зюзинская, д. 6, к. 2, пом. II, ком.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164346-св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"СпецВысотСтрой"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1177746854031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7731379757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107143, Москва г., проезд Иртышский 1-й, д. 6, стр 5, ком. 303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164529-св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"АНЕКСТЕЛ"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1115003000386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5003092270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Киевское шоссе 22-й км (п. Московский), домовл. 4, стр. 4, офис 610Д, блок Д, этаж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164889-св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"Мастер Услуг"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5147746418650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7708826943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119331, Москва г., пр-кт Вернадского, д. 29, этаж 5, комната 20,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164906-св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"Поставка"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1187847028600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7842147487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191024, г. Санкт-Петербург, ул. Тележная, д. 13, литера В,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165099-св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"Новита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1147746295982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7704859183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127576, Москва г., ул. Затонная, д. 10, к. 3, кв. 135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165772-св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"Боровичский комбинат огнеупоров"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1025300987139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5320002951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174411, Новгородская обл., Боровичский р-н, г. Боровичи, ул. Международная,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166039-св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г. Боровичи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"УНИТЕЛ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1187847204445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7810734933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Санкт-Петербург г., ул. Севастьянова, д. 5, литер А, помещение 2Н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166045-св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"КС-Трилайн"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1186196029194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6168103470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344091, Ростовская обл., г. Ростов-на-Дону, пер. Пржевальского, д. 53, офис 312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166255-св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"РЯДКОМ"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1184704012921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4703158422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188662, Ленинградская обл., Всеволожский р-н, п. Мурино, пр-кт Авиаторов Балтики, д. 7, помещение 15-Н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167860-св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информирования населения"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1175958042116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5902045680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614000, Пермский край, г. Пермь, ул. Пушкина, д. 71,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"Вонтрезалт"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1157746086684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7725261771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123242, Москва г., ул. Дружинниковская, д. 15, офис 532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169727-св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"БИГ Телеком-Солнечногорск"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1155044000352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5044093273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141503, Московская обл., Солнечногорский р-н, г. Солнечногорск, ул. им. Тельнова, д.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170273-св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"Оптима Коммуникейшенс"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1037736027999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7736239418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119313, г. Москва, пр-кт Ленинский, д. 95, эт. цок., пом. Х, оф. 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173702-св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"ТЕЛКОМНЭТ"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1187746887910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7727395481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117418, Москва г., ул. Зюзинская, д. 6, к. 2, пом. II, ком.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164348-св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"ТЕЛКОМНЭТ"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1187746887910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7727395481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117418, Москва г., ул. Зюзинская, д. 6, к. 2, пом. II, ком.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164319-св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"СпецВысотСтрой"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1177746854031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7731379757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107143, Москва г., проезд Иртышский 1-й, д. 6, стр 5, ком. 303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164530-св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"АНЕКСТЕЛ"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1115003000386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5003092270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Киевское шоссе 22-й км (п. Московский), домовл. 4, стр. 4, офис 610Д, блок Д, этаж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164891-св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"Поставка"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1187847028600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7842147487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191024, г. Санкт-Петербург, ул. Тележная, д. 13, литера В,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165103-св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"УНИТЕЛ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1187847204445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7810734933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Санкт-Петербург г., ул. Севастьянова, д. 5, литер А, помещение 2Н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166052-св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"КС-Трилайн"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1186196029194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6168103470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344091, Ростовская обл., г. Ростов-на-Дону, пер. Пржевальского, д. 53, офис 312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166257-св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"РЯДКОМ"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1184704012921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4703158422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188662, Ленинградская обл., Всеволожский р-н, п. Мурино, пр-кт Авиаторов Балтики, д. 7, помещение 15-Н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167863-св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1117746754355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7723813089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Москва г., ул. Краснопролетарская, д. 30, стр 1, этаж 6, комната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169445-св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информирования населения"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1175958042116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5902045680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614000, Пермский край, г. Пермь, ул. Пушкина, д. 71,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"Вонтрезалт"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1157746086684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7725261771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123242, Москва г., ул. Дружинниковская, д. 15, офис 532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169725-св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Манонин Игорь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315910200122953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910810447711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173225-св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1187746250416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9710051535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пер. Оружейный, д. 15А, эт. 1, оф.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173845-св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"ВД Консалтинг"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1180280059585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0276936397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450096, Республика Башкортостан, г. Уфа, ул. Комсомольская, д. 146, кв.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175402-св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"АВАТЕЛЕКОМ"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1182375088125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2368011050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353290, Краснодарский край, г. Горячий Ключ, ул. Ленина, д. 195/д, корп. 1, помещение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163559-свПГУ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"АСТ"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1027724000094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7724244406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115522, Москва г., пр-кт Пролетарский, д. 8,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163722-св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"ТЕЛКОМНЭТ"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1187746887910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7727395481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117418, Москва г., ул. Зюзинская, д. 6, к. 2, пом. II, ком.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164318-св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"СпецВысотСтрой"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1177746854031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7731379757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107143, Москва г., проезд Иртышский 1-й, д. 6, стр 5, ком. 303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164527-св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"Профессиональные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1107746310803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7723756017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109341, Москва г., б-р Мячковский, д. 8, к. 3, кв.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164534-св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1157847263463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7814264615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197341, Санкт-Петербург г., ул. Афонская, д. 2, литер А, офис 3-424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164536-св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1107746043283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7714799286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127549, г. Москва, ул. Бибиревская, д. 1, кв. 97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164899-св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"Поставка"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1187847028600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7842147487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191024, г. Санкт-Петербург, ул. Тележная, д. 13, литера В,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165101-св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"Байкал Инфо 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1073848001732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3837004616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665930, Иркутская обл., Слюдянский р-н, г. Байкальск, мкр. Гагарина, д. 184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165551-св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"АВИВА-ТЕЛЕКОМ"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1182225037818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2221241738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656011, Алтайский край, г. Барнаул, ул. Главная, д. 34, этаж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165651-св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"Новита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1147746295982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7704859183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127576, Москва г., ул. Затонная, д. 10, к. 3, кв. 135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165771-св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"УНИТЕЛ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1187847204445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7810734933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Санкт-Петербург г., ул. Севастьянова, д. 5, литер А, помещение 2Н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166051-св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"ИТ-Софт"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1027709005961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7709383684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125412, г. Москва, ш. Коровинское, владение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166242-св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1178617007458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8602277357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628406, Ханты-Мансийский - Югра АО, г. Сургут, ул. 30 лет Победы, д. 56/2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166251-св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Якупов Артур Илдусович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318745600216973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891104460356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167423-св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"РЯДКОМ"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1184704012921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4703158422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188662, Ленинградская обл., Всеволожский р-н, п. Мурино, пр-кт Авиаторов Балтики, д. 7, помещение 15-Н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167864-св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«МАСТЕРТЕЛ СТРОЙ ПРОЕКТ СЕРВИС»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1047796530517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7710550185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143405, Московская обл., г. Красногорск, ул. Строительная, д. 3А, пом.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168088-св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"ОРАНЖ"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1082031002448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2015042960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364029, Чеченская Респ., г. Грозный, ул. Серженьюртовская, д. 39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168863-св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Хачатрян Вагинак Багратович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316385000117779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382000080009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168868-св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1117746754355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7723813089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Москва г., ул. Краснопролетарская, д. 30, стр 1, этаж 6, комната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169420-св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1186196028446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6125032739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346480, Ростовская обл., Октябрьский р-н, рп. Каменоломни, пер. Садовый, д. 28,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169458-св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информирования населения"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1175958042116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5902045680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614000, Пермский край, г. Пермь, ул. Пушкина, д. 71,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1185027007880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5040155105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140152, Московская обл., Раменский р-н, д. Юрово, ул. Зеленая, д. 2, литера 2Б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1187746903134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9705124900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115093, г. Москва, ул. Люсиновская, д. 36, стр. 1, этаж 12, комната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"Эпсилон"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1177847266552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7805712081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Санкт-Петербург г., ул. Маршала Говорова, д. 35, к. 5, литер Ж, оф. 417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169718-св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"МИРПРОМИМПОРТ"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1165275040435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5249150878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606015, Нижегородская обл., г. Дзержинск, пер. Западный, д. 5,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169729-св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1093122000531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3122507763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309850, Белгородская область, Алексеевский район, Алексеевка город, 1-й Мостовой переулок, дом 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169731-свПГУ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Интерком"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1125257008821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5257133629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603124, Нижегородская обл., г. Нижний Новгород, ул. Вторчермета, д. 119, лит. И,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170855-св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1020201879444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0264018730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452683, Башкортостан Респ., г. Нефтекамск, ул. Социалистическая, д. 56, корп. 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173105-св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1176313076158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6316237663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443013, Самарская обл., г. Самара, ш. Московское, д. 53, помещение 6Н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173219-св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Манонин Игорь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315910200122953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910810447711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173226-св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"Оптима Коммуникейшенс"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1037736027999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7736239418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119313, г. Москва, пр-кт Ленинский, д. 95, эт. цок., пом. Х, оф. 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173700-св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«Тюменская транспортная система»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1087232001845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7202180479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625026, Тюменская обл., г. Тюмень, ул. Котовского, д. 52/2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174763-св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"ЭЛКОМА"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1182036007780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2005011970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366214, Чеченская Республика, Гудермесский р-н, с. Кошкельды, ул. П. Захарова, д. 85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174784-св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1187232011010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7203448672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625048, Тюменская обл., г. Тюмень, ул. Холодильная, д. 65, стр. 2,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174853-св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Трапезников Кирилл Валерьевич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304232226100021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232202867309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174884-св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"Ярглобалстрой"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1187627031503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7604350145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150010, Ярославская обл., г. Ярославль, ул. Пирогова, д. 39, к. 2, пом.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174902-св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"ИТ-Профиль"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1157746203009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7717159848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129085, г. Москва, пр-кт Мира, д. 95, стр. 1, пом.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176218-св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5087746313397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7731604593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121351, г. Москва, ул. Партизанская, д. 7,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177265-св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 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1117847162762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7801546299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195196, Санкт-Петербург, ул. Таллинская, д. 7, литер К, офис 208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161752-св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"СИНТОНИК"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1167746087431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7736260018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119331, г. Москва, пр-кт Вернадского, д. 29, помещение I, офис 4Б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161807-св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164671-св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1107154018267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7107524105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Каминского, д. 31А, оф.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165533-св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"Е-Телеграф"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1105047004314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5047114838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117342, Москва г., ул. Бутлерова, д. 17, 3-й этаж, комната 160Г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172209-св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"АйПи-Ком"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1055753060263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5753037827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302040, Орловская обл., г. Орёл, ул. Сурена Шаумяна, д. 35, пом.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158251-св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Белебезьев Михаил Андреевич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305590601200010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590610607742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163693-св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"АСТ"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1027724000094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7724244406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115522, Москва г., пр-кт Пролетарский, д. 8,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163723-св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"ТЕЛКОМНЭТ"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1187746887910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7727395481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117418, Москва г., ул. Зюзинская, д. 6, к. 2, пом. II, ком.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164315-св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"СпецВысотСтрой"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1177746854031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7731379757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107143, Москва г., проезд Иртышский 1-й, д. 6, стр 5, ком. 303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164526-св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"Профессиональные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1107746310803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7723756017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109341, Москва г., б-р Мячковский, д. 8, к. 3, кв.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164533-св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1157847263463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7814264615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197341, Санкт-Петербург г., ул. Афонская, д. 2, литер А, офис 3-424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164535-св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1107746043283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7714799286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127549, г. Москва, ул. Бибиревская, д. 1, кв. 97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164897-св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"Поставка"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1187847028600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7842147487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191024, г. Санкт-Петербург, ул. Тележная, д. 13, литера В,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165105-св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"АВИВА-ТЕЛЕКОМ"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1182225037818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2221241738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656011, Алтайский край, г. Барнаул, ул. Главная, д. 34, этаж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165649-св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"Новита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1147746295982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7704859183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127576, Москва г., ул. Затонная, д. 10, к. 3, кв. 135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165770-св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"УНИТЕЛ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1187847204445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7810734933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Санкт-Петербург г., ул. Севастьянова, д. 5, литер А, помещение 2Н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166050-св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"ИТ-Софт"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1027709005961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7709383684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125412, г. Москва, ш. Коровинское, владение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166244-св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1178617007458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8602277357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628406, Ханты-Мансийский - Югра АО, г. Сургут, ул. 30 лет Победы, д. 56/2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166250-св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Комфорта"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1083925030529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3906201142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236038, Калининградская обл., г. Калининград, ул. Еловая Аллея, д. 28, кв.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166301-св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Лузгинов Александр Георгиевич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318502700089180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502700838998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166320-св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"Войс 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1157746110026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7723376914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42, к. 7, ком. 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166383-св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"Лабинск-Телеком"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1102314000579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2314024373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352504, Краснодарский край, Лабинский р-н, г. Лабинск, ул. Пограничная, д. 26/1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166535-св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 ТелеРадиоЦентр"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1175958031017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5914007791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618740, Пермский край, г. Добрянка, ул. Победы, д. 10, 3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166952-св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"Системы управления идентификацией"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5167746401488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7709982222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ул. Мясницкая, д. 22, стр. 1,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167394-св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Якупов Артур Илдусович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318745600216973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891104460356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167429-св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"Биллинговый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1092540002026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2540152964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690091, Приморский край, г. Владивосток, ул. Пологая, д. 50, кабинет 4,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167843-св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"РЯДКОМ"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1184704012921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4703158422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188662, Ленинградская обл., Всеволожский р-н, п. Мурино, пр-кт Авиаторов Балтики, д. 7, помещение 15-Н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167868-св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"ОРАНЖ"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1082031002448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2015042960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364029, Чеченская Респ., г. Грозный, ул. Серженьюртовская, д. 39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167937-св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1117746754355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7723813089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Москва г., ул. Краснопролетарская, д. 30, стр 1, этаж 6, комната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169419-св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информирования населения"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1175958042116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5902045680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614000, Пермский край, г. Пермь, ул. Пушкина, д. 71,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1185027007880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5040155105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140152, Московская обл., Раменский р-н, д. Юрово, ул. Зеленая, д. 2, литера 2Б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1187746903134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9705124900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115093, г. Москва, ул. Люсиновская, д. 36, стр. 1, этаж 12, комната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"Эпсилон"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1177847266552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7805712081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Санкт-Петербург г., ул. Маршала Говорова, д. 35, к. 5, литер Ж, оф. 417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169719-св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"МИРПРОМИМПОРТ"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1165275040435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5249150878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606015, Нижегородская обл., г. Дзержинск, пер. Западный, д. 5,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169728-св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1093122000531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3122507763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309850, Белгородская область, Алексеевский район, Алексеевка город, 1-й Мостовой переулок, дом 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169740-свПГУ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"ГЛОНАСС ОНЛАЙН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1187746860157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9729275754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пр-кт Мира, д. 19, стр. 1, эт. 2, пом. 1, ком.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170314-св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образовательное учреждение дополнительного образования «Волосовский центр дополнительного образования детей»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1024702011872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4717007303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188410, Ленинградская область, Волосовский район, Волосово город, Гатчинское шоссе, дом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170849-свПГУ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Волосово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Интерком"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1125257008821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5257133629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603124, Нижегородская обл., г. Нижний Новгород, ул. Вторчермета, д. 119, лит. И,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170857-св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1182375009630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2310205587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350002, Краснодарский край, г. Краснодар, ул. Садовая, д. 112, офис 103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172162-св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"ИТ-КМ"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1184027006184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4028066954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248010, Калужская обл., г. Калуга, ул. Комсомольская Роща, д. 43, офис 414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172181-св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"ОРБИТА"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1166196100883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6150093478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346400, Ростовская обл., г. Новочеркасск, ул. Мацоты С.В., д. 32,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172204-св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1020201879444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0264018730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452683, Башкортостан Респ., г. Нефтекамск, ул. Социалистическая, д. 56, корп. 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173104-св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1176313076158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6316237663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443013, Самарская обл., г. Самара, ш. Московское, д. 53, помещение 6Н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173218-св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Манонин Игорь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315910200122953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910810447711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173222-св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"Нет Спейс"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1133123009030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3123323783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308006, Белгородская обл., г. Белгород, ул. Корочанская, д. 132а, оф. 201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173548-св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Белгородский и Ракитянский районы, п. Ракитное; Курская область: пгт. Обоянь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"Оптима Коммуникейшенс"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1037736027999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7736239418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119313, г. Москва, пр-кт Ленинский, д. 95, эт. цок., пом. Х, оф. 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173694-св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Наруцкий Дмитрий Петрович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318732500062982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732600075514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173868-свПГУ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"Ямалтелеком"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1028900507415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8901010175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629003, Ямало-Ненецкий автономный округ, г. Салехард, мкр. Б. Кнунянца, д.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173964-св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управления движением"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1075837001921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5837032141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440015, Пензенская обл., г. Пенза, ул. Литвинова, д.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174349-св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«Тюменская транспортная система»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1087232001845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7202180479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625026, Тюменская обл., г. Тюмень, ул. Котовского, д. 52/2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174762-св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"ЭЛКОМА"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1182036007780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2005011970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366214, Чеченская Республика, Гудермесский р-н, с. Кошкельды, ул. П. Захарова, д. 85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174780-св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1187232011010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7203448672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625048, Тюменская обл., г. Тюмень, ул. Холодильная, д. 65, стр. 2,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174857-св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Трапезников Кирилл Валерьевич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304232226100021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232202867309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174882-св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"Ярглобалстрой"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1187627031503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7604350145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150010, Ярославская обл., г. Ярославль, ул. Пирогова, д. 39, к. 2, пом.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174910-св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"Решения Для Бизнеса 24"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1185275059760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5250070881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607660, Нижегородская обл., Кстовский р-н, г. Кстово, мкр. 2-й, д. 14, кв.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175078-св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"ИТ-Профиль"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1157746203009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7717159848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129085, г. Москва, пр-кт Мира, д. 95, стр. 1, пом.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176209-св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5087746313397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7731604593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121351, г. Москва, ул. Партизанская, д. 7,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177261-св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1125904015775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5904276587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614022, Пермский край, г. Пермь, ул. Левченко, д. 6А, офис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177323-св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"РЯДКОМ"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1184704012921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4703158422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188662, Ленинградская обл., Всеволожский р-н, п. Мурино, пр-кт Авиаторов Балтики, д. 7, помещение 15-Н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167866-св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"Кактус"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1057812583839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7814327760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197372, г. Санкт-Петербург, Комендантский пр-т, д. 28, корп. 1, лит. А, пом. 18Н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177086-св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"СпецВысотСтрой"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1177746854031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7731379757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107143, Москва г., проезд Иртышский 1-й, д. 6, стр 5, ком. 303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164531-св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1177746365114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7743203606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125252, г. Москва, ул. Зорге, д. 27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165579-св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Алексеева Юлианна Вячеславовна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318650100021611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650117632666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167807-св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"РЯДКОМ"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1184704012921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4703158422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188662, Ленинградская обл., Всеволожский р-н, п. Мурино, пр-кт Авиаторов Балтики, д. 7, помещение 15-Н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167856-св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"ГЕОКОМ"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1175029026655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5047204898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141401, Московская обл., г. Химки, ул. Летчика Ивана Федорова (Клязьма кв-л), д. 5, кв. 166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170268-св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Московская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Мусина Валентина Васильевна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318028000177497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025002408541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170313-св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Чишминский р-н: р.п. Чишмы, с. Алкино-2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1187746908876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7735179981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124365, г. Москва, г. Зеленоград, корпус 1649, эт/пом/ком 1/III/12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173099-св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1020201879444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0264018730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452683, Башкортостан Респ., г. Нефтекамск, ул. Социалистическая, д. 56, корп. 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173106-св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Нефтекамск, с. Николо-Березовка Краснокамского района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1055743000092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5702007447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303850, Орловская обл., г. Ливны, ул. Максима Горького, д.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167262-св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01.04.2023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1086915000391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6915011055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172003, Тверская обл., г. Торжок, ул. Перовского, д. 10А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169476-св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Кашинский р-н, Кашин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1086915000391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6915011055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172003, Тверская обл., г. Торжок, ул. Перовского, д. 10А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Кашинский р-н, Кашин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"АЛЬЯНС-ПРО"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1074205013860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4205133584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650066, Кемеровская обл., г. Кемерово, пр-кт Ленина, д. 90, стр. 2,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Новокузнецк г.; Прокопьевск г. (п.у.п. - Новокузнецк г.)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Дизайн-Телесеть"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1020202213481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0269015797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452765, Республика Башкортостан, Туймазинский р-н, с. Кандры, ул. Матросова, д. 11А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172141-св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Туймазинский р-н, Туймазы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1077417000616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7417015958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456110, Челябинская обл., Катав-Ивановский р-н, г. Катав-Ивановск, ул. Степана Разина, д. 24, корп.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173490-св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Катав-Ивановский р-н, Катав-Ивановск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1096350000361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6350013568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443122, Самарская обл., г. Самара, ш. Московское, д. 306, комната 25-43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173894-св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Отрадный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"Медиа-Партнер"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1083702008169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3702552488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153045, Ивановская обл., г. Иваново, ул. Свободы, д. 5, кв.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174760-св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Кинешма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1113016000393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3016065496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414040, Астраханская обл., г. Астрахань, ул. Савушкина, д. 46, кв.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176300-св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"Арадио Тюмень"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1097232017013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7203235603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626386, Тюменская обл., Исетский р-н, с. Рафайлово, ул. Вальковых, д. 11Б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177479-св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Исетский р-н, Исетское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Н02-213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"АВАНТЕЛ"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1025403651195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5408185212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ул. Складочная, д. 1, стр.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154960-св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150376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1086670034494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6670230988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307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143326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1035404349310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5433142780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630501, Новосибирская область, Новосибирский район, Краснообск рабочий поселок, Микрорайон 2 территория, дом 233, кв.49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156394-свПГУ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148372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"ТИКСИ"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1026103288122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6164097666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344013, Ростовская обл., г. Ростов-на-Дону, ул. Курганная,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158736-св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122152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Ростов-на-Дону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Ростов-на-Дону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1056317079510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6317062335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Степана Разина, д. 55/28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160900-св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117780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"Кнопп"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5087746113252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7709804540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101000, г. Москва, пер. Колпачный, д. 5,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161664-св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116720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"Авиастар-СП"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1027301570636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7328032711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432072, Ульяновская обл., г. Ульяновск, пр-кт Антонова,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161897-св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120602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1086670034494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6670230988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307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162115-св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134358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1086670034494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6670230988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307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162121-св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114691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1086670034494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6670230988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307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162125-св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114688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"ИНТЕР-СВЯЗЬ-ГРУПП"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1167746837906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7707372454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Новослободская, д. 67/69, пом. VIII, комн.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162356-св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149007</w:t>
              <w:br/>
              <w:t>06.09.2016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"ИНТЕР-СВЯЗЬ-ГРУПП"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1167746837906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7707372454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Новослободская, д. 67/69, пом. VIII, комн.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162358-св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149008</w:t>
              <w:br/>
              <w:t>06.09.2016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"Виктория"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1021900700942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1903003244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655158, Республика Хакасия, г. Черногорск, ул. Юбилейная,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162363-св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116775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с. Знаменка (гора Думная) Минусинский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Минусинский р-н, Знаменка с. (п.у.п. - Знаменка (гора Думная))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"Телевизионная компания "Шанс"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1022401744177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2459003730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662314, Красноярский край, г. Шарыпово, микрорайон 5-й, д.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116328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Шарыпово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Шарыпово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"Надым Связь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1098903000085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8903028989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629730, Ямало-Ненецкий АО, г. Надым, ул. Заводская, д. 5, кв. 221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162791-св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122573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Надым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Надым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"Надым Связь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1098903000085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8903028989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629730, Ямало-Ненецкий АО, г. Надым, ул. Заводская, д. 5, кв. 221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162794-св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122574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Надым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Надым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"Надым Связь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1098903000085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8903028989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629730, Ямало-Ненецкий АО, г. Надым, ул. Заводская, д. 5, кв. 221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162797-св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122575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Надым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Надым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"РеспекТ"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1085918000651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5918838564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618900, Пермский край, г. Лысьва, ул. Мира, д.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162961-св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118257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Кунгур, Лысьва, Чусовой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Кунгур г., Лысьва г., Чусовой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"Юнионтел"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1157746788561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7721344988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109125, г. Москва, ул. Васильцовский Стан, д. 10,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143574</w:t>
              <w:br/>
              <w:t>27.08.2015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Курганская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Кобыляцкий Василий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314312603800033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312614508482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119038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Валуйский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Валуйский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Кобыляцкий Василий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314312603800033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312614508482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119039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Валуйский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Валуйский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"Салют"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1026300840983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6313034986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443028, Самарская обл., г. Самара, ш. Московское (п. Мехзавод),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117678</w:t>
              <w:br/>
              <w:t>09.02.2014</w:t>
              <w:br/>
              <w:t>09.02.2019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"Датагруппа.Ру"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1037739878241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7713508103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127434, г. Москва, ул. Дубки, д. 12, этаж подвал пом. 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164359-св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115570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"Орбита плюс Вязьма"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1026700855565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6722014613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Смоленская обл., Вяземский р-н, г. Вязьма, ул. Парижской Коммуны,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164668-св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117842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"Орбита плюс Вязьма"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1026700855565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6722014613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Смоленская обл., Вяземский р-н, г. Вязьма, ул. Парижской Коммуны,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164670-св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117841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"Сигма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1083127001286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3127005630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309181, Белгородская обл., г. Губкин, ул. Кирова,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164678-св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118814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Забелин Евгений Валерьевич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304420226700040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420202399102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164704-св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115160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Белово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Белово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"МВС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1037700063983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7701183080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наб. Пресненская, д. 12, этаж 24, комната А1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164909-св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163719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"МВС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1037700063983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7701183080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наб. Пресненская, д. 12, этаж 24, комната А1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164911-св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163721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"Томич"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1117017004224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7017280510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634009, Томская обл., г. Томск, пер. Дербышевский, д. 26Б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164922-св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117033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"Томич"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1117017004224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7017280510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634009, Томская обл., г. Томск, пер. Дербышевский, д. 26Б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164923-св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117032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"Томич"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1117017004224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7017280510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634009, Томская обл., г. Томск, пер. Дербышевский, д. 26Б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164926-св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117031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1133804000428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3804049851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665719, Иркутская обл., г. Братск, ул. Советская, д. 18, пом. 1001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165035-св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116854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1133804000428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3804049851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665719, Иркутская обл., г. Братск, ул. Советская, д. 18, пом. 1001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165039-св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116852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"ИнженерЪ"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1137746995770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7702825213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пер. Орлово-Давыдовский, д. 1, помещение III,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165170-свПГУ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170054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Краснодарский край; Ленинградская область; Москва; Московская область; Санкт-Петербург; 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Краснодарский край; Ленинградская область; Москва; Московская область; Санкт-Петербург; 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"ИнженерЪ"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1137746995770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7702825213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пер. Орлово-Давыдовский, д. 1, помещение III,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165171-свПГУ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170056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Краснодарский край; Ленинградская область; Москва; Московская область; Санкт-Петербург; 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Краснодарский край; Ленинградская область; Москва; Московская область; Санкт-Петербург; 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"ИнженерЪ"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1137746995770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7702825213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пер. Орлово-Давыдовский, д. 1, помещение III,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165172-свПГУ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170055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Краснодарский край; Ленинградская область; Москва; Московская область; Санкт-Петербург; 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Краснодарский край; Ленинградская область; Москва; Московская область; Санкт-Петербург; 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"ИнженерЪ"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1137746995770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7702825213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пер. Орлово-Давыдовский, д. 1, помещение III,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165173-свПГУ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170057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Краснодарский край; Ленинградская область; Москва; Московская область; Санкт-Петербург; 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Краснодарский край; Ленинградская область; Москва; Московская область; Санкт-Петербург; 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"ИнженерЪ"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1137746995770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7702825213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пер. Орлово-Давыдовский, д. 1, помещение III,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165174-свПГУ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170060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Краснодарский край; Ленинградская область; Москва; Московская область; Санкт-Петербург; 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Краснодарский край; Ленинградская область; Москва; Московская область; Санкт-Петербург; 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"ИнженерЪ"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1137746995770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7702825213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пер. Орлово-Давыдовский, д. 1, помещение III,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165175-свПГУ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170058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Краснодарский край; Ленинградская область; Москва; Московская область; Санкт-Петербург; 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Краснодарский край; Ленинградская область; Москва; Московская область; Санкт-Петербург; 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Непубличное акционерное общество  "ЛОГОС"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1022601977441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2635054475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369000, Карачаево-Черкесская Республика, г. Черкесск, ул. Первомайская, д. 48, офис 314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165496-св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116729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Республика: Карачаевск (п.у.п. - г. Карачаевск (гора Белая)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Республика: Карачаевск (п.у.п. - г. Карачаевск (гора Белая)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"Байкал Инфо Тех"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1073848001732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3837004616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665930, Иркутская обл., Слюдянский р-н, г. Байкальск, мкр. Гагарина, д. 184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165537-св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117807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"Лебединский горно-обогатительный комбинат"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1023102257914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3127000014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309191, Белгородская обл., г. Губкин, промышленная зона, промплощадка ЛГОКа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165559-св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117687</w:t>
              <w:br/>
              <w:t>11.02.2014</w:t>
              <w:br/>
              <w:t>11.02.2019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Губкин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Губкин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165681-св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165478</w:t>
              <w:br/>
              <w:t>16.06.2015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165684-св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165541</w:t>
              <w:br/>
              <w:t>16.06.2015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165691-св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164174</w:t>
              <w:br/>
              <w:t>15.05.2014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159396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Тихвин; Республика Бурятия: Иракинда; Усть-Баргузин; Усть-Муя; Смоленская область: Рославль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Тихвин г.; Республика Бурятия: Баргузинский р-н, Усть-Баргузин пгт; Муйский р-н, Иракинда п.; Муйский р-н, Усть-Муя п.; Смоленская область: Рославльский р-н, Рославль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«КВС»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1086025001402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6025030537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182113, Псковская обл., г. Великие Луки, ул. Ботвина, д. 17А, пом. 1003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117693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1136952018466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6952039130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170026, Тверская обл., г. Тверь, наб. Афанасия Никитина, д. 74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154126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1115510000308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5532007694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646400, Омская область, Саргатский район, Саргатское рабочий поселок, Лесная улица, дом 35, кв.1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165829-свПГУ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116458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Саргатский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1115510000308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5532007694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646400, Омская область, Саргатский район, Саргатское рабочий поселок, Лесная улица, дом 35, кв.Оф.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165879-свПГУ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116459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Саргатский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1115510000308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5532007694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646400, Омская область, Саргатский район, Саргатское рабочий поселок, Лесная улица, дом 35, кв.кабинет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165996-свПГУ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116460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рп. Саргатское, Саргатский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"Окей-Телеком"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1067746441465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7727571465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117186, Москва г., ул. Нагорная, д. 15, к. 8, помещение 1, офис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166084-св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169981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5137746005634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7725807669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115114, Москва г., ул. Дербеневская, д. 24, стр. 3, комната 108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166268-св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117321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5137746005634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7725807669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115114, Москва г., ул. Дербеневская, д. 24, стр. 3, комната 108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166270-св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117322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 общество "Москабельмет"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1027739160305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7722015841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ул. Кабельная 2-я,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166271-св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117672</w:t>
              <w:br/>
              <w:t>11.03.2014</w:t>
              <w:br/>
              <w:t>11.03.2019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"е-Стайл Ай-Эс-Пи"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1027739084944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7715239590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127549, г. Москва, ул. Пришвина, д. 8,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166275-св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118131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"е-Стайл Ай-Эс-Пи"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1027739084944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7715239590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127549, г. Москва, ул. Пришвина, д. 8,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166276-св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118132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"е-Стайл Ай-Эс-Пи"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1027739084944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7715239590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127549, г. Москва, ул. Пришвина, д. 8,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166277-св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118133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"е-Стайл Ай-Эс-Пи"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1027739084944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7715239590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127549, г. Москва, ул. Пришвина, д. 8,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166283-св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118134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"ИНТЕЛЛИН"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1027739189675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7715232595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117246, г. Москва, проезд Научный, д. 19, пом.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166322-св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145191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"ЛАБИНСК -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1102314000579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2314024373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352504, Краснодарский край, Лабинский р-н, г. Лабинск, ул. Пограничная, д. 26/1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166533-св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117281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1037101125270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7103002771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300012, Тульская обл., г. Тула, пр-кт Ленина, д. 87, литер А, оф.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166171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Новомосковск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Новомосковский р-н, Новомосковск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141730</w:t>
              <w:br/>
              <w:t>14.02.2014</w:t>
              <w:br/>
              <w:t>14.02.2019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Балтаси; Буинский р-н, Буинск г.; Дрожжановский р-н, Алешкин-Саплык с.; Казань г.; Кайбицкий р-н, Кушманы с.; Рыбно-Слободский р-н, Кутлу-Букаш с.; Ура Черемшанский р-н, Черемшан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161106</w:t>
              <w:br/>
              <w:t>19.02.2014</w:t>
              <w:br/>
              <w:t>19.02.2019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область: Облученский р-н, Лондоко-Завод п.; Смидовичский р-н, Николаевка п.; Краснодарский край: Кущевский р-н, Кущевская ст-ца; Красноярский край: Назарово г.; Курская область: Обоянский р-н, Обоянь г.; Липецкая область: Елец г.; Краснинский р-н, Красное с.; Чаплыгинский р-н, Троекурово с.; Новгородская область: Валдайский р-н, Валдай г.; Чудовский р-н, Чудово г.; Пензенская область: Белинский р-н, Белинский г.; Псковская область: Псков г.; Республика Бурятия: Окинский р-н, Орлик с.; Республика Калмыкия: Ики-Бурульский р-н, Ики-Бурул п.; Кетченеровский р-н, Ергенинский п.; Черноземельский р-н, Прикумский п.; Сахалинская область: Корсаковский р-н, Чапаево с.; Макаровский р-н, Восточное с.; Невельский р-н, Шебунино с.; Смирныховский р-н, Рощино с.; Тымовский р-н, Арги-Паги с.; Углегорский р-н, Бошняково с.; Углегорский р-н, Шахтерск г., Лесогорское с.  ; Ставропольский край: Апанасенковский р-н, Воздвиженское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Облученский р-н, Лондоко-Завод п.; Смидовичский р-н, Николаевка п.; Краснодарский край: Кущевский р-н, Кущевская ст-ца; Красноярский край: Назарово г.; Курская область: Обоянский р-н, Обоянь г.; Липецкая область: Елец г.; Краснинский р-н, Красное с.; Чаплыгинский р-н, Троекурово с.; Новгородская область: Валдайский р-н, Валдай г.; Чудовский р-н, Чудово г.; Пензенская область: Белинский р-н, Белинский г.; Псковская область: Псков г.; Республика Бурятия: Окинский р-н, Орлик с.; Республика Калмыкия: Ики-Бурульский р-н, Ики-Бурул п.; Кетченеровский р-н, Ергенинский п.; Черноземельский р-н, Прикумский п.; Сахалинская область: Корсаковский р-н, Чапаево с.; Макаровский р-н, Восточное с.; Невельский р-н, Шебунино с.; Смирныховский р-н, Рощино с.; Тымовский р-н, Арги-Паги с.; Углегорский р-н, Бошняково с.; Углегорский р-н, Шахтерск г., Лесогорское с.  ; Ставропольский край: Апанасенковский р-н, Воздвиженское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«ЧИП-Телеком»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5077746856402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7733609170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127427, Москва г., ул. Академика Королева, д. 21, Э 3, П I, К 97; 98 О 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167243-св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118172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"Информационно-технологическая Компания "АДМ"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1069628002179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6628013690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623750, Свердловская обл., Режевской р-н, г. Реж, ул. Ф.Энгельса, д. 6, к. "А"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167254-св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117948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"Стандарт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1086827000303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6827018157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393760, Тамбовская обл., г. Мичуринск, ул. Интернациональная, д. 3,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167255-св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115661</w:t>
              <w:br/>
              <w:t>14.02.2014</w:t>
              <w:br/>
              <w:t>14.02.2019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Мичуринск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Мичуринск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"ДжиТранк-ЮГ"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1132312012348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2312209114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350063, Краснодарский край, г. Краснодар, ул. Комсомольская,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167776-св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128281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«ПРИНТ-КРЕАТИВ»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1045702002191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5702007278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303850, Орловская обл., г. Ливны, ул. Дружбы Народов, д. 149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167781-св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117684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Ливны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"ЭЛОРГ ГРУППА"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5147746157235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7704875354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121099, Москва г., б-р Новинский, д. 11 А,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167802-св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116796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1035003050609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5017034977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143500, Московская обл., Истринский р-н, г. Истра, ул. Ленина, д. 115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167811-св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117749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1035003050609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5017034977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143500, Московская обл., Истринский р-н, г. Истра, ул. Ленина, д. 115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167816-св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117750</w:t>
              <w:br/>
              <w:t>14.01.2014</w:t>
              <w:br/>
              <w:t>14.01.2019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"Новый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1021602824484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1653021456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167826-св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116671</w:t>
              <w:br/>
              <w:t>15.03.2014</w:t>
              <w:br/>
              <w:t>15.03.2019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Абсалямово, Азнакаево, Большая Атня, Камское Устье, Мензелинск, Новошешминск, Большие Полянки, Лениногорск, Шемордан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Абсалямово, Азнакаево, Алексеевский р-н, Большие Полянки с., Большая Атня, Камское Устье, Лениногорский р-н, Лениногорск г., Мензелинск, Новошешминск, Сабинский р-н, Шемордан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"Новый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1021602824484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1653021456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167832-св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116672</w:t>
              <w:br/>
              <w:t>15.03.2014</w:t>
              <w:br/>
              <w:t>15.03.2019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Алешкин Саплык, Альметьевск (п.у.п. - Миннибаево), Буинск, Нурлат, Старый Багряж-Елхово,Черемшан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"Новый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1021602824484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1653021456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167837-св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116670</w:t>
              <w:br/>
              <w:t>15.03.2014</w:t>
              <w:br/>
              <w:t>15.03.2019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Актаныш, Апастово, Нижний Шубан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Актаныш; Апастово; Нижний Шубан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"Новый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1021602824484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1653021456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167839-св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116669</w:t>
              <w:br/>
              <w:t>15.03.2014</w:t>
              <w:br/>
              <w:t>15.03.2019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Кушманы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Кушманы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"Юнитмедиа"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1022402655538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2466058521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зд. 7,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168563-св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155240</w:t>
              <w:br/>
              <w:t>02.03.2014</w:t>
              <w:br/>
              <w:t>02.03.2019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Назарово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Назарово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"Интек"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1026604947456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6664036703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620027, Свердловская обл., г. Екатеринбург, ул. Азина, д. 24, 3 этаж, пом.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168592-св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166166</w:t>
              <w:br/>
              <w:t>15.05.2014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1031616016024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1650092280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423810, Республика Татарстан, г. Набережные Челны, пр-кт Хасана Туфана,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169191-св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117175</w:t>
              <w:br/>
              <w:t>27.02.2014</w:t>
              <w:br/>
              <w:t>27.02.2019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Набережные Челны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"Шансон"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1063627011690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3627022584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396659, Воронежская обл., Россошанский р-н, г. Россошь, ул. Ленина,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169197-св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116689</w:t>
              <w:br/>
              <w:t>07.02.2014</w:t>
              <w:br/>
              <w:t>07.02.2019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Россошь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Россошанский р-н, Россошь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«СитиКом»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1096731001245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6729017839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214012, Смоленская обл., г. Смоленск, ул. Кашена, д. 1, оф. 506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169208-св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116726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Смоленск и Смоленский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«СитиКом»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1096731001245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6729017839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214012, Смоленская обл., г. Смоленск, ул. Кашена, д. 1, оф. 506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169212-св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116725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Смоленск и Смоленский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«СитиКом»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1096731001245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6729017839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214012, Смоленская обл., г. Смоленск, ул. Кашена, д. 1, оф. 506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169216-св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116728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Смоленск и Смоленский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«СитиКом»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1096731001245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6729017839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214012, Смоленская обл, г. Смоленск, ул. Кашена, д. 1, оф. 506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169220-св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116727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Смоленск и Смоленский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"Южный Регион -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1026104155472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6167042665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344019, Ростовская обл., г. Ростов-на-Дону, пл. Театральная,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153947</w:t>
              <w:br/>
              <w:t>27.03.2014</w:t>
              <w:br/>
              <w:t>27.03.2019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 (п.у.п. - Ростов-на-Дону г.); Ростов-на-Дону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г. (п.у.п. - Ростов-на-Дону г.); Ростов-на-Дону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"ЭВРИКА"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1022402471783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2452016987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здание 7, офис 131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169486-св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155217</w:t>
              <w:br/>
              <w:t>03.03.2014</w:t>
              <w:br/>
              <w:t>03.03.2019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Железногорск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Железногорск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"ПРАГМА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1184205017292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4205372550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650991, Кемеровская обл., г. Кемерово, ул. Кузбасская, д. 33, офис 103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169567-св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168956</w:t>
              <w:br/>
              <w:t>31.08.2018</w:t>
              <w:br/>
              <w:t>07.02.2019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Лутошкин  Александр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306450215200015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740303904232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169661-св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116637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за исключением г. Шадринска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за исключением г. Шадринска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"Флагман"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1124436000556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4407012511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157500, Костромская обл., Шарьинский р-н, г. Шарья, пер. Водопроводный, д. 5,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169670-св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116369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Шарья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Шарьинский р-н, Шарья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"Регион-TV"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1091102000087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1102061491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169316, Республика Коми, г. Ухта, проезд Дружбы, д. 19, кв. 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169674-св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117747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"Сибирский медведь"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1135476163063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5410781149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630089, Новосибирская обл., г. Новосибирск, ул. Кошурникова, д. 53/2, этаж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169682-св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155026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край: за исключением Агинского Бурятского автономного округа; Иркутская область; Кемеровская область; Красноярский край; Новосибирская область; Омская область; Республика Алтай;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край: за исключением Агинского Бурятского автономного округа; Иркутская область; Кемеровская область; Красноярский край; Новосибирская область; Омская область; Республика Алтай;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Востриков Александр Юрьевич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306345534800035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340304211864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115168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"ИнженерЪ"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1137746995770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7702825213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Москва город, Орлово-Давыдовский переулок, дом 1, кв.пом.Ш,ком3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169736-свПГУ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170059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"Датасфера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5137746121552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7716760661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129344, Москва г., ул. Искры, д. 31, к. 1, этаж 3, офис 329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169984-св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117885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"Датасфера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5137746121552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7716760661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129344, Москва г., ул. Искры, д. 31, к. 1, этаж 3, офис 329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169997-св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117884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Козицкий  Анатолий  Михайлович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304253921700084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253900135405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117011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Козицкий  Анатолий  Михайлович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304253921700084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253900135405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117013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Козицкий  Анатолий  Михайлович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304253921700084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253900135405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117015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Козицкий  Анатолий  Михайлович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304253921700084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253900135405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117016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Козицкий  Анатолий  Михайлович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304253921700084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253900135405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117017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Козицкий  Анатолий  Михайлович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304253921700084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253900135405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117018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Козицкий  Анатолий  Михайлович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304253921700084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253900135405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120164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Волгоградская область; Забайкальский край; Приморский край; Сахалинская область;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Волгоградская область; Забайкальский край; Приморский край; Сахалинская область;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"Ин-лайн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1093123001608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3123192700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308501, Белгородская область, Белгородский район, Дубовое поселок, Щорса улица, дом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170170-свПГУ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117835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за исключением г. Белгорода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за исключением г. Белгорода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"Ин-лайн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1093123001608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3123192700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308501, Белгородская область, Белгородский район, Дубовое поселок, Щорса улица, дом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170239-свПГУ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117836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за исключением г. Белгорода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за исключением г. Белгорода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"Телевизионная станция "Мир"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1025401487077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5404105569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630032, Новосибирская обл., г. Новосибирск, ул. Горская,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170242-св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169987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1075038016415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5042096783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141362, Московская обл., Сергиево-Посадский р-н, с. Воздвиженское, д.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170243-св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117810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1035402503950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5406260827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630099, Новосибирская обл., г. Новосибирск, ул. Семьи Шамшиных, д. 22/1, оф. 309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170265-св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155621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"Монтаж Телеком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1097746512599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7718774772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119361, Москва г., ул. Озёрная, д. 42, помещение I, комната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170285-св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123954</w:t>
              <w:br/>
              <w:t>18.03.2015</w:t>
              <w:br/>
              <w:t>18.03.2019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«Телеком Инвест»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1097746479918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7728707461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117246, г. Москва, проезд Научный, д. 6, этаж 1, пом. 1, часть ком.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170289-св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165020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"Соцкор"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1026604956762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6660074095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620062, Свердловская обл., г. Екатеринбург, ул. Генеральская, д. 6, кв.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170308-св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118507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"Телеком-Оптим"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1037739825683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7710501290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107996, Москва г., ул. Кузнецкий Мост, д. 21/5, эт. 1, пом. VI, ком.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170312-св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115108</w:t>
              <w:br/>
              <w:t>29.12.2013</w:t>
              <w:br/>
              <w:t>29.12.2018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"Нижнеудинская Телерадио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1023801894357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3835000126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665106, Иркутская обл., г. Нижнеудинск, ул. Ленина, д. 21,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170663-св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117729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Нижнеудинск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Нижнеудинск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1023802005292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3817017430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666682, Иркутская обл., г. Усть-Илимск, ул. Белградская,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170669-св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118244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"Форум"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1022303185915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2321012587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Островского,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170676-св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139948</w:t>
              <w:br/>
              <w:t>26.05.2016</w:t>
              <w:br/>
              <w:t>26.05.2019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Курганинск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Курганинский р-н, Курганинск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"Синтез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1137746583699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7736661891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127051, г. Москва, ул. Трубная,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170782-св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122221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"Синтез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1137746583699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7736661891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127051, г. Москва, ул. Трубная,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170785-св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122220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"ДАЙМЭКС-ЕКБ"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1136671039207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6671440321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620016, Свердловская обл., г. Екатеринбург, ул. Барвинка, д. 16, пом. №1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170811-св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117942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ТЕЛЕФОННЫЕ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5137746153452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7720798509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111141, г. Москва, проезд Перова Поля 3-й, д. 8, к. 11, офис 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170814-св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154125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ТЕЛЕФОННЫЕ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5137746153452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7720798509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111141, г. Москва, проезд Перова Поля 3-й, д. 8, к. 11, офис 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170815-св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154124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ТЕЛЕФОННЫЕ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5137746153452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7720798509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111141, г. Москва, проезд Перова Поля 3-й, д. 8, к. 11, офис 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170816-св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154123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"Сателком-ДВ"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1092723014273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2723123008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680042, Хабаровский край, г. Хабаровск, ул. Шелеста, д. 73Г, оф.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170837-св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132555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132302</w:t>
              <w:br/>
              <w:t>02.03.2014</w:t>
              <w:br/>
              <w:t>02.03.2019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Сольцы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Солецкий р-н, Сольцы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"Издательский дом "Экстра-Балт"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1027802738105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7805140035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198096, г. Санкт-Петербург, ул. Кронштадтская,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172102-св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160626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"Росин.телеком"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1027101416275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7116006212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301650, Тульская обл., Новомосковский р-н, г. Новомосковск, ул. Калинина, д. 24Б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172112-св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165397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"ТРС" ("Телефонные и Радио системы")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1026300525206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6311004908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443077, Самарская обл., г. Самара, ул. Советская, д. 3, офис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172130-св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167193</w:t>
              <w:br/>
              <w:t>09.02.2014</w:t>
              <w:br/>
              <w:t>09.02.2019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"Телевизионная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1156670002004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6670311838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620062, Свердловская обл., г. Екатеринбург, ул. Блюхера,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172134-св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150170</w:t>
              <w:br/>
              <w:t>24.01.2017</w:t>
              <w:br/>
              <w:t>24.01.2019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Гари, Красноуфимск, Лапоткова, Пуксинка, Средний Бугалыш, Черноисточинск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Гаринский р-н, Гари рп, Гаринский р-н, Лапоткова д, Гаринский р-н, Пуксинка п., Красноуфимск г., Красноуфимский р-н, Средний Бугалыш с., Пригородный р-н, Черноисточинск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"Телевизионная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1156670002004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6670311838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620062, Свердловская обл., г. Екатеринбург, ул. Блюхера,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172156-св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150169</w:t>
              <w:br/>
              <w:t>24.01.2017</w:t>
              <w:br/>
              <w:t>24.01.2019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Андрюшино, Бубчиково, Верхотурье, Еремино, Красногорское, Круторечка, Нижнеиргинское, Новопаньшино, Петрокаменское, Прокопьевская Салда, Пудлинговый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Алапаевский р-н, Бубчиково п., Верхотурский р-н, Верхотурье г., Верхотурский р-н, Красногорское с., Верхотурский р-н, Прокопьевская Салда с., Гаринский р-н, Андрюшино с., Гаринский р-н, Еремино с., Гаринский р-н, Круторечка д, Красноуфимск г., Пудлинговый п., Красноуфимский р-н, Нижнеиргинское с., Пригородный р-н, Новопаньшино с., Пригородный р-н, Петрокаменское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"Хабаровские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1052700193325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2722045413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680021, Хабаровский край, г. Хабаровск, ул. Владивостокская, д. 16, офис 507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172335-св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150824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Магаданская область; Москва;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Москва;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«КТС-Телеком»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1084205021108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4205168227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г. Кемерово, ул. 50-лет Октября, д. 11, оф. 618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172613-св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117707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«Магнитка точка Ру»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1077444010885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7444056008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455008, Челябинская обл., г. Магнитогорск, ул. Жукова,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172679-св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117726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«Магнитка точка Ру»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1077444010885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7444056008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455008, Челябинская обл., г. Магнитогорск, ул. Жукова,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172680-св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117725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предприятие ЗАТО Железногорск Красноярского края "Городская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1022401406653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2452015013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662980, Красноярский край, г. Железногорск, пр-кт Ленинградский,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172693-св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118194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ЗАТО Железногорск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ЗАТО Железногорск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"СГМедиа"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1103525006969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3525240858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160004, Вологодская обл., г. Вологда, ул. Октябрьская, д. 44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140958</w:t>
              <w:br/>
              <w:t>01.03.2016</w:t>
              <w:br/>
              <w:t>01.03.2019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Вологда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Вологда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"Прогматик"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1074345057665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4345214515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610027, Кировская обл., г. Киров, ул. Карла Маркса, д. 99, офис 320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118794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Киров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"Прогматик"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1074345057665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4345214515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610027, Кировская обл., г. Киров, ул. Карла Маркса, д. 99, офис 320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117194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Киров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1027739225073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7707248760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129164, г. Москва, пер. Зубарев, д. 15, к. 1, этаж 3, пом. I, ком.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166685</w:t>
              <w:br/>
              <w:t>05.02.2016</w:t>
              <w:br/>
              <w:t>05.02.2019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1027739225073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7707248760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129164, г. Москва, пер. Зубарев, д. 15, к. 1, этаж 3, пом. I, ком.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166681</w:t>
              <w:br/>
              <w:t>05.02.2016</w:t>
              <w:br/>
              <w:t>05.02.2019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Ульяновск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173103-св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115176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"Про-Нет-Регион"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1084001001622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4009008467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249711, Калужская обл., Козельский р-н, г. Сосенский, ул. 60 лет Октября,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173361-св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119536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"Про-Нет-Регион"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1084001001622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4009008467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249711, Калужская обл., Козельский р-н, г. Сосенский, ул. 60 лет Октября,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173364-св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119537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"Адыгейская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1030100529700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0104006670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385000, Адыгея Респ., г. Майкоп, ул. Пролетарская, д. 2-В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173516-св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142557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Галушкин Виталий Владиславович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304622920200128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622710417641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173525-св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116297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г. Рязань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"Гипромез"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1027739042980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7717008359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пр-кт Мира, д.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173626-св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151541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"Медиа-корпорация "Свежий ветер"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1102443000912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2443037846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662150, Красноярский край, г. Ачинск, ул. Назарова, д. 28 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173633-св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117205</w:t>
              <w:br/>
              <w:t>23.03.2014</w:t>
              <w:br/>
              <w:t>23.03.2019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Ачинск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«Научно-производственное предприятие АРИС «ДУБЛЬ»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1020201812586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0262000199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453304, Республика Башкортостан, г. Кумертау, парк ПКиО им Ю.А.Гагарина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173637-св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117682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Кумертау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Кумертау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"Информационное агентство "ЯТВ"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1028900507184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8909001158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629700, Ямало-Ненецкий автономный округ, Ямальский р-н, с. Яр-Сале, ул. Кугаевского Николая Дмитриевича,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173642-св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145208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Ямальский р-н, Яр-Сале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Ямальский р-н, Яр-Сале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"Село-Город ТВ"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1152815000271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2818006479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676124, Амурская обл., Магдагачинский р-н, п.г.т. Магдагачи, пер. Переездный, д. 5, кв.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173659-св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140186</w:t>
              <w:br/>
              <w:t>05.02.2016</w:t>
              <w:br/>
              <w:t>05.02.2019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Зея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Зея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«Интерсвязь-20»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1097448000968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7448116882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Б, офис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173714-св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150868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«Интерсвязь-20»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1097448000968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7448116882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Б, офис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173781-св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150867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«Интерсвязь-19»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1097448000979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7448116875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173782-св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150865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«Интерсвязь-19»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1097448000979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7448116875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173789-св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150866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«Интерсвязь-18»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1097448000980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7448116868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173833-св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150876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«Интерсвязь-18»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1097448000980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7448116868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173836-св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150875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1037739088529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7729395783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109180, г. Москва, 1-й Хвостов пер., д. 11А, оф. 202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173837-св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118855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"СОЦИУМ-ТЕЛЕКОМ"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1027739833483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7712102781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125315, Москва г., пр-кт Ленинградский, д. 80, к.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173880-св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142505</w:t>
              <w:br/>
              <w:t>12.03.2014</w:t>
              <w:br/>
              <w:t>12.03.2019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"Десногорские локальные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1046700004383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6724006992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216400, Смоленская обл., г. Десногорск, мкр. 2-й, д. 4, кв. 44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173920-св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119320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1027739295781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7714037217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127287, г. Москва, Петровско-Разумовский Старый проезд, д. 1/23,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173943-св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118913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1027807590568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7814110358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173948-св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129704</w:t>
              <w:br/>
              <w:t>15.05.2014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Волоколамск, Двойни, Серпухов, Шатура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Волоколамский р-н, Волоколамск г., Егорьевский р-н, Двойни д, Серпухов г., Шатурский р-н, Шатура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1027807590568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7814110358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173951-св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129702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Кузнецк (п.у.п. - Благодатка), Пачелма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Кузнецкий р-н, Кузнецк г. (п.у.п. - Благодатка); Пачелмский р-н, Пачелма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1027807590568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7814110358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173957-св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129697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Воротынец; Республика Татарстан (Татарстан): Альметьевск (п.у.п. - Миннибаево) Альметьевского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Воротынский р-н, Воротынец рп; Республика Татарстан (Татарстан): Альметьевский р-н, Альметьевск г. (п.у.п. - Миннибаево)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1027807590568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7814110358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173958-св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129701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Себеж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Себежский р-н, Себеж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1027807590568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7814110358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173961-св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129703</w:t>
              <w:br/>
              <w:t>15.05.2014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Торжок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Торжок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1027807590568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7814110358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173963-св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156215</w:t>
              <w:br/>
              <w:t>02.05.2016</w:t>
              <w:br/>
              <w:t>02.05.2019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Великий Новгород г. (п.у.п. - Новгородский р-н, Пролетарий рп))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Великий Новгород г. (п.у.п. - Новгородский р-н, Пролетарий рп))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"Узел производственно-технологической связи города Белово"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1054202030190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4202026915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652616, Кемеровская область, Белово город, Энгельса улица, дом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174357-свПГУ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118105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Телекоммуникационные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1044316523404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4345079182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610017, Кировская обл., г. Киров, ул. Молодой Гвардии, д. 90, пом. 1013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174693-св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117158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Киров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«ТВТ»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1075022004155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5022087893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142904, Московская обл., г. Кашира, ул. Садовая, д. 24,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124210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1075022004155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5022087893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142904, Московская обл., г. Кашира, ул. Садовая, д. 24,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124212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"ОтрадноеНет"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1044701331487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4706021088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187330, Ленинградская обл., Кировский р-н, г. Отрадное, ул. Лесная, д. 1,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134315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"ОтрадноеНет"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1044701331487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4706021088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187330, Ленинградская обл., Кировский р-н, г. Отрадное, ул. Лесная, д. 1,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134316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"ОтрадноеНет"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1044701331487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4706021088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187330, Ленинградская обл., Кировский р-н, г. Отрадное, ул. Лесная, д. 1,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134317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"ОтрадноеНет"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1044701331487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4706021088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187330, Ленинградская обл., Кировский р-н, г. Отрадное, ул. Лесная, д. 1,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134321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"САТ-ДВ"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1032700125941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2706023370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682640, Хабаровский край, г. Амурск, пр-кт Победы, д. 13, кв.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174982-свПГУ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134289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Амурск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1037101125270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7103002771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300012, Тульская обл., г. Тула, пр-кт Ленина, д. 87, литер А, оф.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166170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Алексин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Алексинский р-н, Алексин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1025900895558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5904014510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Пермский край, г. Пермь, пр-кт Комсомольский, д. 93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117751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1025900895558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5904014510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Пермский край, г. Пермь, пр-кт Комсомольский, д. 93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117752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1051633015422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1658063121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420111, Татарстан Респ., г. Казань, ул. Московская, д. 15, помещение 26А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115635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1027807590568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7814110358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175460-св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140926</w:t>
              <w:br/>
              <w:t>15.05.2016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г.Смоленск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Смоленск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"Виртком"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1127746713478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7743863257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125239, г. Москва, ул. Коптевская, д. 73-а,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175985-св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117968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"Группа Тауэр-Телеком"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1143435006670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3435315851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404127, Волгоградская обл., г. Волжский, ул. Мира, д. 36 Б, офис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176251-св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126443</w:t>
              <w:br/>
              <w:t>11.12.2014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5067746759339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7718603255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ул. Суворовская, д. 19/9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176288-св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119673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"Майкроимпульс"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1137746677881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7734705416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123154, г. Москва, б-р Генерала Карбышева, д. 5, к. 2, пом. 1, эт. 1, оф. 3/5А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176293-св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168053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"Твое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1116612002110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6612036068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623430, Свердловская обл., г. Каменск-Уральский, ул. Каменская, д. 97, кв. 138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176312-св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141607</w:t>
              <w:br/>
              <w:t>21.03.2016</w:t>
              <w:br/>
              <w:t>21.03.2019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Каменск-Уральский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Каменск-Уральский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"РД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1117847001139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7805541005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ул. Казанская, д. 15, литер А, помещение 5Н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176901-св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119436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"Строительно-монтажное предприятие "Связь"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1026101344334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6123006821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346842, Ростовская область, Неклиновский район, с. Новобессергеневка, ул. Коминтерна, д. 25 А  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176905-св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116662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"Сибэнерготелеком"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1092224000769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2224131268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656002, Алтайский край, г. Барнаул, ул. Профинтерна, д. 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176917-св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118810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"Сибэнерготелеком"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1092224000769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2224131268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656002, Алтайский край, г. Барнаул, ул. Профинтерна, д. 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176920-св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118811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"Сибэнерготелеком"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1092224000769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2224131268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656002, Алтайский край, г. Барнаул, ул. Профинтерна, д. 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176924-св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118812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"Сибэнерготелеком"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1092224000769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2224131268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656002, Алтайский край, г. Барнаул, ул. Профинтерна, д. 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176931-св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118813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"ЭНЕРГОМАШ-ЭЛЕКТРОСВЯЗЬ"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1035009572950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5047056008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141401, Московская обл., г. Химки, ул. Бурденко,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176941-св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120364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"ЭНЕРГОМАШ-ЭЛЕКТРОСВЯЗЬ"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1035009572950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5047056008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141401, Московская обл., г. Химки, ул. Бурденко,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176944-св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120365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и сервис - Диалог"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1083925041342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3908602823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236011, Калининградская обл., г. Калининград, ул. Генерала Толстикова, д. 75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117709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 Телесервис"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1057746815070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7716525530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117997, г. Москва, ул. Вавилова, д. 69/75, оф. 404Б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177275-св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118326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 Телесервис"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1057746815070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7716525530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117997, г. Москва, ул. Вавилова, д. 69/75, оф. 404Б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177278-св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118327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"НОВАТЭК-ЮРХАРОВНЕФТЕГАЗ"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1028900578134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8903021599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629305, Ямало-Ненецкий АО, г. Новый Уренгой, ул. Юбилейная, "Деловой центр Юг", 3 блок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177345-св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119362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"НОВАТЭК-ЮРХАРОВНЕФТЕГАЗ"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1028900578134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8903021599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629305, Ямало-Ненецкий АО, г. Новый Уренгой, ул. Юбилейная, "Деловой центр Юг", 3 блок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177351-св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119363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"НОВАТЭК-ЮРХАРОВНЕФТЕГАЗ"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1028900578134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8903021599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629305, Ямало-Ненецкий АО, г. Новый Уренгой, ул. Юбилейная, "Деловой центр Юг", 3 блок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177357-св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119364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177462-св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169685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Туапсинский р-н, Новомихайловский пгт (п.у.п. - Туапсинский р-н, Новомихайловский пгт, западнее 0,5 км); Красноярский край: Козульский р-н, Козулька рп; Сухобузимский р-н, Сухобузимское с.; Республика Бурятия: Закаменск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Новомихайловский пгт (п.у.п. - Туапсинский р-н, Новомихайловский пгт, западнее 0,5 км); Красноярский край: Козульский р-н, Козулька рп; Сухобузимский р-н, Сухобузимское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"Калибр"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1027739877813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7717042053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ул. Годовикова,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177543-св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119686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af3fc36" w14:textId="af3fc3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Н03-217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"ПиП"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1028601392929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8606006206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628284, Ханты-Мансийский Автономный округ - Югра автономный округ, Урай город, Аэропорт микрорайон, дом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154273-свПГУ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148228</w:t>
              <w:br/>
              <w:t>07.12.2016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"ПиП"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1028601392929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8606006206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628284, Ханты-Мансийский Автономный округ - Югра автономный округ, Урай город, Аэропорт микрорайон, дом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154274-свПГУ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148227</w:t>
              <w:br/>
              <w:t>07.12.2016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1086670034494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6670230988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307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143326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1063702023835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3702087103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153006, Ивановская обл., г. Иваново, ул. 6-я Меланжевая,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159349-св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141099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в связи с изменением территории действия лицензии с Ивановской области на Российскую Федерацию; в связи с использованием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1063702023835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3702087103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153006, Ивановская обл., г. Иваново, ул. 6-я Меланжевая,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159351-св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148242</w:t>
              <w:br/>
              <w:t>28.09.2016</w:t>
              <w:br/>
              <w:t>28.09.2021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в связи с изменением территории действия лицензии с Ивановской области на Российскую Федерацию; в связи с использованием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1063702023835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3702087103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153006, Ивановская обл., г. Иваново, ул. 6-я Меланжевая,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159357-св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148244</w:t>
              <w:br/>
              <w:t>28.09.2016</w:t>
              <w:br/>
              <w:t>28.09.2021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в связи с изменением территории действия лицензии с Ивановской области на Российскую Федерацию; в связи с использованием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1063702023835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3702087103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153006, Ивановская обл., г. Иваново, ул. 6-я Меланжевая,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159360-св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148241</w:t>
              <w:br/>
              <w:t>28.09.2016</w:t>
              <w:br/>
              <w:t>28.09.2021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в связи с изменением территории действия лицензии с Ивановской области на Российскую Федерацию; в связи с использованием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"Надым Связь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1098903000085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8903028989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АО, г. Надым, ул. Заводская, д. 5, кв. 221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162787-св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122573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"Надым Связь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1098903000085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8903028989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АО, г. Надым, ул. Заводская, д. 5, кв. 221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162788-св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122574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Кобыляцкий Василий Александрович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314312603800033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312614508482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119038</w:t>
              <w:br/>
              <w:t>02.04.2014</w:t>
              <w:br/>
              <w:t>02.04.2019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"309970, Белгородская обл., Валуйский р-н, с. Шведуновка, ул. Центральная, д. 19" на "309974, Белгородская обл., Валуйский р-н, с. Шведуновка, ул. Центральная, д.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Кобыляцкий Василий Александрович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314312603800033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312614508482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163100-св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119039</w:t>
              <w:br/>
              <w:t>02.04.2014</w:t>
              <w:br/>
              <w:t>02.04.2019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"309970, Белгородская обл., Валуйский р-н, с. Шведуновка, ул. Центральная, д. 19" на "309974, Белгородская обл., Валуйский р-н, с. Шведуновка, ул. Центральная, д.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"Датагруппа.Ру"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1037739878241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7713508103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127434, г. Москва, ул. Дубки, д. 12, этаж подвал пом. 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164356-св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115570</w:t>
              <w:br/>
              <w:t>30.12.2013</w:t>
              <w:br/>
              <w:t>30.12.2018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"127434, г. Москва, ул. Дубки, д. 12" на "127434, г. Москва, ул. Дубки, д. 12, этаж подвал пом.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"Датагруппа.Ру"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1037739878241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7713508103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127434, г. Москва, ул. Дубки, д. 12, этаж подвал пом. 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164356-св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153636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"127434, Москва г., ул. Дубки, д. 12" на "127434, г. Москва, ул. Дубки, д. 12, этаж подвал пом.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164525-св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164979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"Сотовая связь Башкортостана" на Публичное акционерное общество "Мобильные ТелеСистемы"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"Восток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1069672047917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6672210754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620014, Свердловская обл., г. Екатеринбург, ул. Радищева, д. 6а, офис 21211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164659-св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152587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область, г. Екатеринбург, ул. Тверитина, д. 34, офис 239" на "620014, Свердловская обл., г. Екатеринбург, ул. Радищева, д. 6а, офис 21211"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1024701247372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4705013302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188300, Ленинградская обл., Гатчинский р-н, г. Гатчина, ул. Радищева, д. 4,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164793-св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150378</w:t>
              <w:br/>
              <w:t>08.11.2016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"188304, Ленинградская обл., Гатчинский р-н, г. Гатчина, ул. Чкалова, д. 77" на "188300, Ленинградская обл., Гатчинский р-н, г. Гатчина, ул. Радищева, д. 4,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1024701247372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4705013302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188300, Ленинградская обл., Гатчинский р-н, г. Гатчина, ул. Радищева, д. 4,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164794-св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137336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"188304, Ленинградская обл., Гатчинский р-н, г. Гатчина, ул. Чкалова, д. 77" на "188300, Ленинградская обл., Гатчинский р-н, г. Гатчина, ул. Радищева, д. 4,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"Диапазон"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1070408000937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0408017748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649234, Республика Алтай, Чемальский р-н, с. Элекмонар, ул. Советская, д.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165388-св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163470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Чемальский р-н, Элекмонар с 102,4 МГц 0,1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Непубличное акционерное общество  "ЛОГОС"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1022601977441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2635054475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369000, Карачаево-Черкесская Республика, г. Черкесск, ул. Первомайская, д. 48, офис 314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165492-св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116729</w:t>
              <w:br/>
              <w:t>13.02.2014</w:t>
              <w:br/>
              <w:t>13.02.2019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"Логос" на Непубличное акционерное общество  "ЛОГОС" и изменением места нахождения юридического лица с "г. Ставрополь, ул. Ленина, д. 458" на "369000, Карачаево-Черкесская Республика, г. Черкесск, ул. Первомайская, д. 48, офис 314"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"ПУЛЬС-РАДИО"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1111215008222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1215161666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424000, Республика Марий Эл, г. Йошкар-Ола, б-р Победы, д. 15 А, позиция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165569-св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139779</w:t>
              <w:br/>
              <w:t>21.01.2016</w:t>
              <w:br/>
              <w:t>21.01.2021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"424038, Марий Эл Респ., г. Йошкар-Ола, ул. Воинов-интернационалистов, д. 37" на "424000, Республика Марий Эл, г. Йошкар-Ола, б-р Победы, д. 15 А, позиция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"Офис-Партнер"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1027700516140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7710309879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115487, Москва г., ул. Садовники, д. 4, к. 1, эт. 2, пом. VIII, ком. 16А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165576-св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141350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Александра Невского, д. 19/25, стр. 1" на "115487, г. Москва, ул. Садовники, д. 4, к. 1, эт. 2, пом. VIII, ком. 16А"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"Офис-Партнер"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1027700516140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7710309879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115487, Москва г., ул. Садовники, д. 4, к. 1, эт. 2, пом. VIII, ком. 16А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165576-св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141349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Александра Невского, д. 19/25, стр. 1" на "115487, г. Москва, ул. Садовники, д. 4, к. 1, эт. 2, пом. VIII, ком. 16А"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"Восток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1069672047917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6672210754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620014, Свердловская обл., г. Екатеринбург, ул. Радищева, д. 6а, офис 21211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165590-св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152455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область, г. Екатеринбург, ул. Тверитина, д. 34, офис 239" на "620014, Свердловская обл., г. Екатеринбург, ул. Радищева, д. 6а, офис 21211"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165665-св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156113</w:t>
              <w:br/>
              <w:t>22.06.2017</w:t>
              <w:br/>
              <w:t>22.06.2022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295000, Республика Крым, г. Симферополь, ул. Александра Невского,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165668-св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131865</w:t>
              <w:br/>
              <w:t>18.06.2015</w:t>
              <w:br/>
              <w:t>18.06.2020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165672-св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131864</w:t>
              <w:br/>
              <w:t>18.06.2015</w:t>
              <w:br/>
              <w:t>18.06.2020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165673-св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131863</w:t>
              <w:br/>
              <w:t>18.06.2015</w:t>
              <w:br/>
              <w:t>18.06.2020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"Южный Полюс"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1022300632860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2302039618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352900, Краснодарский край, г. Армавир, ул. Энгельса, д. 25, офис 415, 416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138699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(изменение мощности передатчика 107,7 МГц в нп Армавир с 1 кВт на 0,1 кВт)</w:t>
              <w:br/>
              <w:t>2. в связи с изменением  места нахождения юридического лица с "352900, Краснодарский край, г. Армавир, ул. Энгельса, д. 25" на "352900, Краснодарский край, г. Армавир, ул. Энгельса, д. 25, офис 415, 416"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"Южный Полюс"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1022300632860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2302039618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352900, Краснодарский край, г. Армавир, ул. Энгельса, д. 25, офис 415, 416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140400</w:t>
              <w:br/>
              <w:t>01.08.2016</w:t>
              <w:br/>
              <w:t>01.08.2021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(изменение мощности передатчика 107,2 МГц в нп Армавир с 1 кВт на 0,1 кВт)</w:t>
              <w:br/>
              <w:t>2. в связи с изменением  места нахождения юридического лица с "Краснодарский край, г. Армавир, ул. Энгельса, д. 25" на "352900, Краснодарский край, г. Армавир, ул. Энгельса, д. 25, офис 415, 416"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"СИТРОНИКС"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1027735010511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7735116621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ул. Дмитровка М., д. 5/9, эт. 3, пом. 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153468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Тверская-Ямская 3-Я, д. 39/5, стр. 1" на "127006, г. Москва, ул. Дмитровка М., д. 5/9, эт. 3, пом. 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"СИТРОНИКС"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1027735010511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7735116621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ул. Дмитровка М., д. 5/9, эт. 3, пом. 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153467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Тверская-Ямская 3-Я, д. 39/5, стр. 1" на "127006, г. Москва, ул. Дмитровка М., д. 5/9, эт. 3, пом. 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"СИТРОНИКС"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1027735010511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7735116621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ул. Дмитровка М., д. 5/9, эт. 3, пом. 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153466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Тверская-Ямская 3-Я, д. 39/5, стр. 1" на "127006, г. Москва, ул. Дмитровка М., д. 5/9, эт. 3, пом. 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"СИТРОНИКС"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1027735010511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7735116621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ул. Дмитровка М., д. 5/9, эт. 3, пом. 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153465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Тверская-Ямская 3-Я, д. 39/5, стр. 1" на "127006, г. Москва, ул. Дмитровка М., д. 5/9, эт. 3, пом. 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"КИП 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1186196010780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6143096044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347371, Ростовская обл., г. Волгодонск, ул. Весенняя, д. 36,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164495</w:t>
              <w:br/>
              <w:t>17.04.2018</w:t>
              <w:br/>
              <w:t>17.04.2023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"347382, Ростовская обл., г. Волгодонск, ул. Молодежная, д. 20" на "347371, Ростовская обл., г. Волгодонск, ул. Весенняя, д. 36,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"КИП 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1186196010780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6143096044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347371, Ростовская обл., г. Волгодонск, ул. Весенняя, д. 36,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164497</w:t>
              <w:br/>
              <w:t>17.04.2018</w:t>
              <w:br/>
              <w:t>17.04.2023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"347382, Ростовская обл., г. Волгодонск, ул. Молодежная, д. 20" на "347371, Ростовская обл., г. Волгодонск, ул. Весенняя, д. 36,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"КИП 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1186196010780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6143096044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347371, Ростовская обл., г. Волгодонск, ул. Весенняя, д. 36,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164496</w:t>
              <w:br/>
              <w:t>17.04.2018</w:t>
              <w:br/>
              <w:t>17.04.2023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"347382, Ростовская обл., г. Волгодонск, ул. Молодежная, д. 20" на "347371, Ростовская обл., г. Волгодонск, ул. Весенняя, д. 36,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122119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137027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151162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131198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150706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137028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127899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137029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122118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122121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122122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122120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1189112039291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9102250133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122117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"Крымтелеком" на Акционерное общество "Крымтелеком"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5137746005634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7725807669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Москва г., ул. Дербеневская, д. 24, стр. 3, комната 108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166264-св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117321</w:t>
              <w:br/>
              <w:t>27.01.2014</w:t>
              <w:br/>
              <w:t>27.01.2019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ул. Дербеневская, д. 24, стр. 3" на "115114, Москва г., ул. Дербеневская, д. 24, стр. 3, комната 108"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5137746005634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7725807669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Москва г., ул. Дербеневская, д. 24, стр. 3, комната 108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166266-св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117322</w:t>
              <w:br/>
              <w:t>27.01.2014</w:t>
              <w:br/>
              <w:t>27.01.2019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ул. Дербеневская, д. 24, стр. 3" на "115114, Москва г., ул. Дербеневская, д. 24, стр. 3, комната 108"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"Московский телепорт"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1027700323199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5006000895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Москва г., б-р Звёздный, д. 19, стр. 1, этаж 8, офис 810, 811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140433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стр. 1" на "129085, г. Москва, б-р Звёздный, д. 19, стр. 1, этаж 8, офис 810, 811"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"Московский телепорт"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1027700323199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5006000895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Москва г., б-р Звёздный, д. 19, стр. 1, этаж 8, офис 810, 811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140432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стр. 1" на "129085, г. Москва, б-р Звёздный, д. 19, стр. 1, этаж 8, офис 810, 811"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"Московский телепорт"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1027700323199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5006000895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Москва г., б-р Звёздный, д. 19, стр. 1, этаж 8, офис 810, 811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123066</w:t>
              <w:br/>
              <w:t>07.05.2014</w:t>
              <w:br/>
              <w:t>07.05.2019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стр. 1" на "129085, г. Москва, б-р Звёздный, д. 19, стр. 1, этаж 8, офис 810, 811"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"Московский телепорт"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1027700323199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5006000895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Москва г., б-р Звёздный, д. 19, стр. 1, этаж 8, офис 810, 811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146035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стр. 1" на "129085, г. Москва, б-р Звёздный, д. 19, стр. 1, этаж 8, офис 810, 811"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"СЕТЬТЕЛЕКОМ"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1037739898680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7707503080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б-р Звездный, д. 19,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146116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стр. 1" на "129085, г. Москва, б-р Звёздный, д. 19, стр. 1,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"СЕТЬТЕЛЕКОМ"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1037739898680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7707503080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б-р Звездный, д. 19,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136003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стр. 1" на "129085, г. Москва, б-р Звёздный, д. 19, стр. 1,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"СЕТЬТЕЛЕКОМ"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1037739898680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7707503080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б-р Звездный, д. 19,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140474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стр. 1" на "129085, г. Москва, б-р Звёздный, д. 19, стр. 1,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"СЕТЬТЕЛЕКОМ"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1037739898680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7707503080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б-р Звездный, д. 19,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128553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к. 1" на "129085, г. Москва, б-р Звёздный, д. 19, стр. 1,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"СЕТЬТЕЛЕКОМ"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1037739898680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7707503080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б-р Звездный, д. 19,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137587</w:t>
              <w:br/>
              <w:t>16.02.2016</w:t>
              <w:br/>
              <w:t>16.02.2021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стр. 1" на "129085, г. Москва, б-р Звёздный, д. 19, стр. 1,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"СЕТЬТЕЛЕКОМ"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1037739898680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7707503080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б-р Звездный, д. 19,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128554</w:t>
              <w:br/>
              <w:t>30.06.2015</w:t>
              <w:br/>
              <w:t>30.06.2020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к. 1" на "129085, г. Москва, б-р Звёздный, д. 19, стр. 1,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"СЕТЬТЕЛЕКОМ"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1037739898680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7707503080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б-р Звездный, д. 19,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161958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стр. 1" на "129085, г. Москва, б-р Звёздный, д. 19, стр. 1,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"СЕТЬТЕЛЕКОМ"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1037739898680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7707503080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б-р Звездный, д. 19,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161959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стр. 1" на "129085, г. Москва, б-р Звёздный, д. 19, стр. 1,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"СЕТЬТЕЛЕКОМ"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1037739898680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7707503080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б-р Звездный, д. 19,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157336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стр. 1" на "129085, г. Москва, б-р Звёздный, д. 19, стр. 1,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1143528000197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3528209856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162623, Вологодская обл., г. Череповец, ул. Крайняя, д. 12, кв.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166348-свПГУ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170254</w:t>
              <w:br/>
              <w:t>16.11.2018</w:t>
              <w:br/>
              <w:t>16.11.2023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Москва"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"Дата-Лайн"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1062721101420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2721145214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Студенческая, д. 6, стр.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162288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"675000, Амурская обл., г. Благовещенск, ул. Студенческая, д. 6, стр. 4" на "680000, Хабаровский край, г. Хабаровск, ул. Дзержинского, д. 21а, к. 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"Дата-Лайн"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1062721101420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2721145214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680000, Хабаровский край, г. Хабаровск, ул. Дзержинского, д. 21а, к.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152897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"675000, Амурская обл., г. Благовещенск, ул. Студенческая, д. 6, стр. 4" на "680000, Хабаровский край, г. Хабаровск, ул. Дзержинского, д. 21а, к. 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"Дата-Лайн"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1062721101420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2721145214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680000, Хабаровский край, г. Хабаровск, ул. Дзержинского, д. 21а, к.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152896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"675000, Амурская обл., г. Благовещенск, ул. Студенческая, д. 6, стр. 4" на "680000, Хабаровский край, г. Хабаровск, ул. Дзержинского, д. 21а, к. 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"Дата-Лайн"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1062721101420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2721145214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680000, Хабаровский край, г. Хабаровск, ул. Дзержинского, д. 21а, к.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149612</w:t>
              <w:br/>
              <w:t>06.02.2017</w:t>
              <w:br/>
              <w:t>06.02.2022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"675000, Амурская обл., г. Благовещенск, ул. Студенческая, д. 6, стр. 4" на "680000, Хабаровский край, г. Хабаровск, ул. Дзержинского, д. 21а, к. 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"Дата-Лайн"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1062721101420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2721145214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680000, Хабаровский край, г. Хабаровск, ул. Дзержинского, д. 21а, к.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147006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"675000, Амурская обл., г. Благовещенск, ул. Студенческая, д. 6, стр. 4" на "680000, Хабаровский край, г. Хабаровск, ул. Дзержинского, д. 21а, к. 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"Дата-Лайн"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1062721101420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2721145214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680000, Хабаровский край, г. Хабаровск, ул. Дзержинского, д. 21а, к.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130632</w:t>
              <w:br/>
              <w:t>02.07.2014</w:t>
              <w:br/>
              <w:t>02.07.2019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"675000, Амурская обл., г. Благовещенск, ул. Студенческая, д. 6, к. 4" на "680000, Хабаровский край, г. Хабаровск, ул. Дзержинского, д. 21а, к. 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Информационная компания "Медиа-Центр"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1027402911205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7451074008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454005, Челябинская обл., г. Челябинск, ул. Разина, д. 3, этаж 10,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161890</w:t>
              <w:br/>
              <w:t>18.05.2018</w:t>
              <w:br/>
              <w:t>18.11.2022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Копейск (п.у.п. - Челябинск г) с использованием частот: 70,7 МГц и 107,3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 ТелеРадиоЦентр"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1175958031017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5914007791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618740, Пермский край, г. Добрянка, ул. Победы, д. 10, 3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159302</w:t>
              <w:br/>
              <w:t>13.10.2017</w:t>
              <w:br/>
              <w:t>13.10.2022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"618740, Пермский край, г. Добрянка, ул. Победы, д. 10/1, кв. 6" на "618740, Пермский край, г. Добрянка, ул. Победы, д. 10, 3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167227-св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162920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(сети стандартов UMTS, LTE и последующих его модификаций) на основании решения ГКРЧ от 04.07.2017 № 17-42-04).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«ЧИП-Телеком»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5077746856402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7733609170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127427, Москва г., ул. Академика Королева, д. 21, Э 3, П I, К 97; 98 О 310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167239-св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118172</w:t>
              <w:br/>
              <w:t>04.03.2014</w:t>
              <w:br/>
              <w:t>04.03.2019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"127427, г. Москва, ул. Академика Королева, д. 21" на "127427, Москва г., ул. Академика Королева, д. 21, Э 3, П I, К 97; 98 О 310"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"Александровская слобода"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1033303204758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3301012037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601600, Владимирская область, г. Александров, ул. Свердлова, д. 39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167784-св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135452</w:t>
              <w:br/>
              <w:t>23.12.2015</w:t>
              <w:br/>
              <w:t>23.12.2020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Александров Владимирской области" на "г. Александров (микрорайоны: Калинка, Искож, Куба, Правда, Черемушки, ЦРМ, Коноплянники, Геологи, Залесье), за исключением ул. 1-я Лесная, ул. Лесной переулок, ул. Пушкина, ул. Институтская.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"ЭЛОРГ ГРУППА"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5147746157235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7704875354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121099, г. Москва, б-р Новинский, д. 11 А,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167800-св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116796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«ЭЛОРГ ГРУППА» на Общество с ограниченной ответственностью "ЭЛОРГ ГРУППА"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"К50"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1137746863737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7729751632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тер. Сколково инновационного центра, б-р Большой, д. 42, стр. 1, эт. 1, пом. 332, раб.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167952-св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160337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"123001, г. Москва, ул. Садовая Б., д. 5, корпус 2, помещение 2006" на "125315, г. Москва, территория Сколково инновационного центра, б-р Большой, д. 42, стр. 1, эт. 1, пом. 332, раб.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"К50"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1137746863737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7729751632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тер. Сколково инновационного центра, б-р Большой, д. 42, стр. 1, эт. 1, пом. 332, раб.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167952-св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160336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"123001, г. Москва, ул. Садовая Б., д. 5, корпус 2, помещение 2006" на "125315, г. Москва, территория Сколково инновационного центра, б-р Большой, д. 42, стр. 1, эт. 1, пом. 332, раб.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"Олимп"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1069658108090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6658248442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620144, Свердловская обл., г. Екатеринбург, ул. Хохряковая, д. 104, к. 514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168090-св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145445</w:t>
              <w:br/>
              <w:t>22.09.2016</w:t>
              <w:br/>
              <w:t>22.09.2019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"620043, Свердловская обл., г. Екатеринбург, ул. Волгоградская, д. 193, оф.1404" на "620144, Свердловская обл., г. Екатеринбург, ул. Хохрякова, д. 104, комната 514А"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Ионов Сергей Иванович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304471535600072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471500014425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168552-св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132728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изменением:</w:t>
              <w:br/>
              <w:t>- территории действия лицензии с "Ленинградская область: г. Тихвин" на "Ленинградская область, Тихвинский муниципальный район, город Тихвин, за исключением 1, 2, 3, 4 микрорайонов и улицы Ретранслятор";</w:t>
              <w:br/>
              <w:t>- с изменением места жительства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"Новая Волна"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1023403432447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3444003150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400005, Волгоградская обл., г. Волгоград, пр-кт им В.И.Ленина, д. 86, помещение 708/1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168585-св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166406</w:t>
              <w:br/>
              <w:t>19.08.2018</w:t>
              <w:br/>
              <w:t>19.08.2023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"Новая Волна" на Акционерное общество "Новая Волна" и изменением места нахождения юридического лица с "400131, Волгоградская обл., г. Волгоград, ул. Комсомольская, д. 8, помещение I" на "400005, Волгоградская обл., г. Волгоград, пр-кт им. В.И.Ленина, д. 86, помещение 708/1"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Забелин Евгений Валерьевич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304420226700040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420202399102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169108-св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115160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Юг"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1147232049139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7203324596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Железнодорожная, д. 52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169235-св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166047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"Русская компания сервис" на Общество с ограниченной ответственностью "Русская компания Юг"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Юг"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1147232049139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7203324596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Железнодорожная, д. 52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166046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"Русская компания сервис" на Общество с ограниченной ответственностью "Русская компания Юг"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Юг"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1147232049139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7203324596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Железнодорожная, д. 52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166049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"Русская компания сервис" на Общество с ограниченной ответственностью "Русская компания Юг"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Общество с ограниченной ответственностью "Русская компания Юг"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1147232049139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7203324596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Железнодорожная, д. 52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166050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"Русская компания сервис" на Общество с ограниченной ответственностью "Русская компания Юг"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Общество с ограниченной ответственностью "Русская компания Юг"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1147232049139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7203324596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Железнодорожная, д. 52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166048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"Русская компания сервис" на Общество с ограниченной ответственностью "Русская компания Юг"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"Тройка-Телеком"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1136829007006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6829094851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392018, Тамбовская обл., г. Тамбов, ул. Заводская, д. 4, помещение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117326</w:t>
              <w:br/>
              <w:t>27.01.2014</w:t>
              <w:br/>
              <w:t>27.01.2019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"392000, Тамбовская обл., г. Тамбов, ул. Коммунальная, д. 51" на "392018, Тамбовская обл., г. Тамбов, ул. Заводская, д. 4, помещение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"Тройка-Телеком"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1136829007006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6829094851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392018, Тамбовская обл., г. Тамбов, ул. Заводская, д. 4, помещение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117325</w:t>
              <w:br/>
              <w:t>27.01.2014</w:t>
              <w:br/>
              <w:t>27.01.2019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"392000, Тамбовская обл., г. Тамбов, ул. Коммунальная, д. 51" на "392018, Тамбовская обл., г. Тамбов, ул. Заводская, д. 4, помещение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"РегионТелеКом"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1090280016188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0274138811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450057, Республика Башкортостан, г. Уфа, ул. Пушкина, д. 109, кв. 63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169410-св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122282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изменением: </w:t>
              <w:br/>
              <w:t>- территории действия лицензии с "Республики Башкортостан" на "Республики Башкортостан: г. Давлеканово";</w:t>
              <w:br/>
              <w:t>- адреса местонахождения юридического лица с "450103, Республика Башкортостан, г. Уфа, ул. Менделеева, д. 23/2" на "450057, Республика Башкортостан, г. Уфа, ул. Пушкина, дом 109, кв. 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"Кварц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1145658000498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5606021061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461281, Оренбургская обл., г. Медногорск, ул. Комсомольская, д. 13, кв. 49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169516-св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169846</w:t>
              <w:br/>
              <w:t>07.03.2019</w:t>
              <w:br/>
              <w:t>07.03.2024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"Оренбургская область" на " город Медногорск Оренбургской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"Айко"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1081690065577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1655166016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117587, г. Москва, ш. Варшавское, д. 118, корп. 1, эт. 17, пом. XLIX,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169533-св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160942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"Айко" на Акционерное общество "Айко" и изменением места нахождения юридического лица с "420107, Республика Татарстан, г. Казань, ул. Петербургская, д. 50" на "117587, г. Москва, ш. Варшавское, д. 118, корп. 1, эт. 17, пом. XLIX,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1135075000983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5075024417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143103, Московская обл., г. Руза, Интернациональный пер., д. 5,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169575-св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164864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"143103, Московская обл., г. Руза, Интернациональный пер., д. 5" на "143103, Московская обл., г. Руза, пер. Интернациональный, д. 5,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1135075000983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5075024417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143103, Московская обл., г. Руза, Интернациональный пер., д. 5,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169575-св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164862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"143103, Московская обл., г. Руза, Интернациональный пер., д. 5" на "143103, Московская обл., г. Руза, пер. Интернациональный, д. 5,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1135075000983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5075024417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143103, Московская обл., г. Руза, Интернациональный пер., д. 5,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169575-св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164863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"143103, Московская обл., г. Руза, Интернациональный пер., д. 5" на "143103, Московская обл., г. Руза, пер. Интернациональный, д. 5,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Лутошкин  Александр Александрович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306450215200015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740303904232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169656-св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116637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"Флагман"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1124436000556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4407012511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157500, Костромская обл., Шарьинский р-н, г. Шарья, пер. Водопроводный, д. 5,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169668-св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116369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"Костромская обл., г. Шарья, пер. Водопроводный, д. 5" на "157500, Костромская обл., Шарьинский р-н, г. Шарья, пер. Водопроводный, д. 5,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"Сибирский медведь"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1135476163063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5410781149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630089, Новосибирская обл., г. Новосибирск, ул. Кошурникова, д. 53/2, этаж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169680-св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155026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"630110, Новосибирская обл., г. Новосибирск, ул. Олеко Дундича, д. 3, кв. 279" на "630089, Новосибирская обл., г. Новосибирск, ул. Кошурникова, д. 53/2, этаж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Востриков Александр Юрьевич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306345534800035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340304211864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115168</w:t>
              <w:br/>
              <w:t>13.02.2014</w:t>
              <w:br/>
              <w:t>13.02.2019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"Ин-лайн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1093123001608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3123192700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308501, Белгородская область, Белгородский район, Дубовое поселок, Щорса улица, дом 64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169737-свПГУ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117835</w:t>
              <w:br/>
              <w:t>17.02.2014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"308036, Белгородская обл., г. Белгород, ул. Конева, д. 4а" на "308501, Белгородская область, Белгородский район, Дубовое поселок, Щорса улица, дом 64"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"Ин-лайн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1093123001608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3123192700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308501, Белгородская область, Белгородский район, Дубовое поселок, Щорса улица, дом 64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169738-свПГУ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117834</w:t>
              <w:br/>
              <w:t>17.02.2014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"308036, Белгородская обл., г. Белгород, ул. Конева, д. 4а" на "308501, Белгородская область, Белгородский район, Дубовое поселок, Щорса улица, дом 64"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"Ин-лайн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1093123001608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3123192700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308501, Белгородская область, Белгородский район, Дубовое поселок, Щорса улица, дом 64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169739-свПГУ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117836</w:t>
              <w:br/>
              <w:t>17.02.2014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"308036, Белгородская обл., г. Белгород, ул. Конева, д. 4а" на "308501, Белгородская область, Белгородский район, Дубовое поселок, Щорса улица, дом 64"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"Датасфера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5137746121552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7716760661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129344, Москва г., ул. Искры, д. 31, к. 1, этаж 3, офис 329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169980-св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117885</w:t>
              <w:br/>
              <w:t>17.02.2014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места нахождения юридического лица с «129344, г. Москва, ул. Искры, д. 31, к. 1, пом. II, ком. 22а» на «129344, г. Москва, ул. Искры, д. 31, к. 1, этаж 3, офис 329»; расширение территории действия лицензии на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"Датасфера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5137746121552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7716760661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129344, Москва г., ул. Искры, д. 31, к. 1, этаж 3, офис 329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169987-св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117884</w:t>
              <w:br/>
              <w:t>17.02.2014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места нахождения юридического лица с «129344, г. Москва, ул. Искры, д. 31, к. 1, пом. II, ком. 22а» на «129344, г. Москва, ул. Искры, д. 31, к. 1, этаж 3, офис 329»; расширение территории действия лицензии на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"Актив"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1107447006303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7447171778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454082, Челябинская обл., г. Челябинск, ул. Калинина, д. 5, офис 207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148674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"454021, Челябинская обл., г. Челябинск, ул. Игнатия Вандышева, д. 6, пом. 1" на "454082, Челябинская обл., г. Челябинск, ул. Калинина, д. 5, офис 207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"Актив"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1107447006303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7447171778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454082, Челябинская обл., г. Челябинск, ул. Калинина, д. 5, офис 207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148675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"454021, Челябинская обл., г. Челябинск, ул. Игнатия Вандышева, д. 6, пом. 1" на "454082, Челябинская обл., г. Челябинск, ул. Калинина, д. 5, офис 207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"Актив"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1107447006303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7447171778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454082, Челябинская обл., г. Челябинск, ул. Калинина, д. 5, офис 207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137605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"454021, Челябинская обл., г. Челябинск, ул. Игнатия Вандышева, д. 6, пом. 1" на "454082, Челябинская обл., г. Челябинск, ул. Калинина, д. 5, офис 207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"Актив"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1107447006303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7447171778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454082, Челябинская обл., г. Челябинск, ул. Калинина, д. 5, офис 207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141298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"454021, Челябинская обл., г. Челябинск, ул. Игнатия Вандышева, д. 6, пом. 1" на "454082, Челябинская обл., г. Челябинск, ул. Калинина, д. 5, офис 207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"Суприм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1127847578429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7841472420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199155, г. Санкт-Петербург, наб. Морская, д. 39, корпус 3 А, помещение 28-Н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170252-св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161240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"191014, Санкт-Петербург, Саперный пер., д. 12, лит. А, пом. 20-Н" на "199155, г. Санкт-Петербург, наб. Морская, д. 39, корпус 3 А, помещение 28-Н"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"Суприм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1127847578429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7841472420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199155, г. Санкт-Петербург, наб. Морская, д. 39, корпус 3 А, помещение 28-Н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170252-св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161241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"191014, Санкт-Петербург, Саперный пер., д. 12, лит. А, пом. 20-Н" на "199155, г. Санкт-Петербург, наб. Морская, д. 39, корпус 3 А, помещение 28-Н"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"Монтаж Телеком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1097746512599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7718774772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119361, г. Москва, ул. Озерная, д. 42, помещение I,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170276-св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123954</w:t>
              <w:br/>
              <w:t>18.03.2015</w:t>
              <w:br/>
              <w:t>18.03.2019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"119361, г. Москва, ул. Озерная, д. 42" на "119361, г. Москва, ул. Озёрная, д. 42, помещение I, комната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"Монтаж Телеком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1097746512599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7718774772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119361, г. Москва, ул. Озерная, д. 42, помещение 1,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170278-св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123951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"119361, г. Москва, ул. Озерная, д. 42" на "119361, г. Москва, ул. Озёрная, д. 42, помещение I, комната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"Монтаж Телеком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1097746512599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7718774772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119361, г. Москва, ул. Озерная, д. 42, помещение 1,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170279-св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123952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"119361, г. Москва, ул. Озерная, д. 42" на "119361, г. Москва, ул. Озёрная, д. 42, помещение I, комната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"Монтаж Телеком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1097746512599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7718774772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119361, г. Москва, ул. Озерная, д. 42, помещение 1,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170282-св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123953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"119361, г. Москва, ул. Озерная, д. 42" на "119361, г. Москва, ул. Озёрная, д. 42, помещение I, комната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"Монтаж Телеком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1097746512599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7718774772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119361, г. Москва, ул. Озерная, д. 42, помещение 1,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170283-св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124037</w:t>
              <w:br/>
              <w:t>20.10.2014</w:t>
              <w:br/>
              <w:t>20.10.2019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"119361, г. Москва, ул. Озерная, д. 42" на "119361, г. Москва, ул. Озёрная, д. 42, помещение I, комната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1065013008455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5013053231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140180, Московская обл., г. Жуковский, ул. Гагарина, д. 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170309-св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147005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- г. Жуковский;  - Раменский район: р.п. Быково: ул. Аэропортовская, ул. Маяковского, ул. Параллельная, ул. Полевая, ул. Советская, ул. Чкалова; р.п. Ильинский: </w:t>
              <w:br/>
              <w:t>ул. Чкалова, ул. Южная; д. Верея; д. Островцы: ул. Подмосковная; д.п. Удельная: ул. Горячева, ул. Зеленый городок, ул. Полевая, ул. Солнечная, ул. Чехова, ул. Шахова, Южный проспект;</w:t>
              <w:br/>
              <w:t> - Люберецкий район: р.п. Малаховка: Безымянный тупик, Быковское шоссе, 2-й Ломоносовский проезд, ул. Дачная, ул. Комсомольская, Ломоносовский переулок, Михневское шоссе, ул. Поперечная, ул. Федорова, ул. Шоссейная, ул. Электрозаводская, ул. Электропоселок.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"Телеком-Оптим"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1037739825683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7710501290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107996, Москва г., ул. Кузнецкий Мост, д. 21/5, эт. 1, пом. VI,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170311-св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115108</w:t>
              <w:br/>
              <w:t>29.12.2013</w:t>
              <w:br/>
              <w:t>29.12.2018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"107996, г. Москва, ул. Кузнецкий мост, д. 21/5" на "107996, Москва г., ул. Кузнецкий Мост, д. 21/5, эт. 1, пом. VI,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1027700251314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7708119944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170336-св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130354</w:t>
              <w:br/>
              <w:t>13.08.2015</w:t>
              <w:br/>
              <w:t>13.08.2020</w:t>
              <w:br/>
              <w:t>---</w:t>
              <w:br/>
              <w:t>120308</w:t>
              <w:br/>
              <w:t>26.10.2014</w:t>
              <w:br/>
              <w:t>26.10.2019</w:t>
              <w:br/>
              <w:t>---</w:t>
              <w:br/>
              <w:t>142867</w:t>
              <w:br/>
              <w:t>12.07.2016</w:t>
              <w:br/>
              <w:t>12.07.2021</w:t>
              <w:br/>
              <w:t>---</w:t>
              <w:br/>
              <w:t>153550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0278101668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170653-св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167957</w:t>
              <w:br/>
              <w:t>23.04.2014</w:t>
              <w:br/>
              <w:t>23.04.2019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Салават г 29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Ассоциация участников финансового рынка "Некоммерческое партнерство развития финансового рынка РТС"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1027700192651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7712095220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ул. Долгоруковская, д. 38, стр. 1, этаж 6, помещение 16,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160863</w:t>
              <w:br/>
              <w:t>14.02.2018</w:t>
              <w:br/>
              <w:t>14.02.2023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ул. Долгоруковская, д. 38, стр. 1" на "127006, г. Москва, ул. Долгоруковская, д. 38, стр. 1, этаж 6, помещение 16,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Ассоциация участников финансового рынка "Некоммерческое партнерство развития финансового рынка РТС"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1027700192651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7712095220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ул. Долгоруковская, д. 38, стр. 1, этаж 6, помещение 16,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142903</w:t>
              <w:br/>
              <w:t>25.05.2016</w:t>
              <w:br/>
              <w:t>25.05.2021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ул. Долгоруковская, д. 38, стр. 1" на "127006, г. Москва, ул. Долгоруковская, д. 38, стр. 1, этаж 6, помещение 16,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Ассоциация участников финансового рынка "Некоммерческое партнерство развития финансового рынка РТС"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1027700192651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7712095220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ул. Долгоруковская, д. 38, стр. 1, этаж 6, помещение 16,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142904</w:t>
              <w:br/>
              <w:t>25.05.2016</w:t>
              <w:br/>
              <w:t>25.05.2021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ул. Долгоруковская, д. 38, стр. 1" на "127006, г. Москва, ул. Долгоруковская, д. 38, стр. 1, этаж 6, помещение 16,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"Интерут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1107746544839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7705922286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27, этаж 5, помещение I, комната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150431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"125284, г. Москва, ул. Беговая, д. 3, стр. 1, офис 3118" на "107031, г. Москва, ул. Петровка, д. 27, этаж 5, помещение I, комната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"Интерут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1107746544839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7705922286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27, этаж 5, помещение I, комната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150429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"125284, г. Москва, ул. Беговая, д. 3, стр. 1, офис 3118" на "107031, г. Москва, ул. Петровка, д. 27, этаж 5, помещение I, комната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"Интерут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1107746544839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7705922286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27, этаж 5, помещение I, комната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150430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"125284, г. Москва, ул. Беговая, д. 3, стр. 1, офис 3118" на "107031, г. Москва, ул. Петровка, д. 27, этаж 5, помещение I, комната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1145022005831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5033001337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140563, Московская обл., Озерский р-н, г. Озеры, Микрорайон 1, д.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126208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обл." на "Московская область: Городской округ Озёры, Коломенский городской округ"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1107017014323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7017267319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634034, Томская обл., г. Томск, ул. Красноармейская, д. 101А, строение 3, помещения 1017-1022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163309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1107017014323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7017267319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634034, Томская обл., г. Томск, ул. Красноармейская, д. 101А, строение 3, помещения 1017-1022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163674</w:t>
              <w:br/>
              <w:t>12.02.2018</w:t>
              <w:br/>
              <w:t>12.02.2023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"Комтехцентр"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1026604951086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6670019135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620075,  г. Екатеринбург, ул. Бажова, д. 79, оф. 211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158494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"620049,  г. Екатеринбург, ул. Комсомольская, д. 37, офис 405" на "620075, Свердловская обл., г. Екатеринбург, ул. Бажова, д. 79, офис 211"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"Комтехцентр"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1026604951086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6670019135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620075,  г. Екатеринбург, ул. Бажова, д. 79, оф. 211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140922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"620049,  г. Екатеринбург, ул. Комсомольская, д. 37, офис 405" на "620075, Свердловская обл., г. Екатеринбург, ул. Бажова, д. 79, офис 211"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"Комтехцентр"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1026604951086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6670019135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620075,  г. Екатеринбург, ул. Бажова, д. 79, оф. 211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134432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"620049,  г. Екатеринбург, ул. Комсомольская, д. 37, офис 405" на "620075, Свердловская обл., г. Екатеринбург, ул. Бажова, д. 79, офис 211"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"Комтехцентр"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1026604951086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6670019135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620075,  г. Екатеринбург, ул. Бажова, д. 79, оф. 211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134431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"620049,  г. Екатеринбург, ул. Комсомольская, д. 37, офис 405" на "620075, Свердловская обл., г. Екатеринбург, ул. Бажова, д. 79, офис 211"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"Комтехцентр"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1026604951086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6670019135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620075,  г. Екатеринбург, ул. Бажова, д. 79, оф. 211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134433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"620049,  г. Екатеринбург, ул. Комсомольская, д. 37, офис 405" на "620075, Свердловская обл., г. Екатеринбург, ул. Бажова, д. 79, офис 211"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"Комтехцентр"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1026604951086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6670019135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620075,  г. Екатеринбург, ул. Бажова, д. 79, оф. 211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165137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"620049, Свердловская обл., г. Екатеринбург, ул. Комсомольская, д. 37, офис 405" на "620075, Свердловская обл., г. Екатеринбург, ул. Бажова, д. 79, офис 211"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171040-св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170024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Евпатория г (п.у.п. - Севастополь г) 5 ТВК) </w:t>
              <w:br/>
              <w:t>(уточнение сведений о пункте установки передатчика 4 ТВК в соответствии с лицензией на вещание: Черноморский р-н, Черноморское пгт (п.у.п. - Черноморский р-н, Черноморское пгт, 10 км трассы Черноморское - Евпатория))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171047-св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159421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Среднеканский р-н, Верхний Сеймчан с, юго-западнее 36,5 км (2 ТВК))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161797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105,3 МГц в нп Владивосток с 2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"ИнфоПоток"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1107847064170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7810581194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198216, г. Санкт-Петербург, пр-кт Ленинский, д. 139, лит. А, корпус газетный, эт. 2, пом. 284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172107-св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154609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"197022, г. Санкт-Петербург, пр-кт Медиков, д. 3, лит. А, пом. 1-Н" на "198216, г. Санкт-Петербург, пр-кт Ленинский, д. 139, литер А, корпус газетный, эт. 2, пом. 284"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"Терабит"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1123538000827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3526029777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162390, Вологодская обл., Великоустюгский р-н, г. Великий Устюг, ул. Красная, д. 89,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172332-св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161302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"Российская Федерация"" на "Великоустюгский район Вологодской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"Урал-Медиа"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1127451018551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7451347390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Разина, д. 3,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172550-св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141566</w:t>
              <w:br/>
              <w:t>25.06.2016</w:t>
              <w:br/>
              <w:t>25.06.2021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99,5 МГц и 73,97 МГц в г. Копейск (п.у.п. - Челябинск))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"Новороссийская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1022302393190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2315088972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353900, Краснодарский край, г. Новороссийск, ул. Губернского, д. 30, оф.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172577-св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128364</w:t>
              <w:br/>
              <w:t>14.09.2015</w:t>
              <w:br/>
              <w:t>14.09.2020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"353900, Краснодарский край, г. Новороссийск, ул. Бирюзова, д. 6" на "353900, Краснодарский край, г. Новороссийск, ул. Губернского, д. 30, офис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"Новороссийская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1022302393190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2315088972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353900, Краснодарский край, г. Новороссийск, ул. Губернского, д. 30, оф.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172577-св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157646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"353900, Краснодарский край, г. Новороссийск, ул. Бирюзова, д. 6" на "353900, Краснодарский край, г. Новороссийск, ул. Губернского, д. 30, офис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Ненецкого автономного округа "Ненецкая компания электросвязи"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1038302272458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8300005678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166000, Ненецкий автономный округ, г. Нарьян-Мар, ул. Смидовича, д.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172599-св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128635</w:t>
              <w:br/>
              <w:t>26.05.2015</w:t>
              <w:br/>
              <w:t>26.05.2020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Великовисочное 101,7 МГц; Нельмин Нос 101,7 МГц; Оксино 102,7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предприятие ЗАТО Железногорск Красноярского края "Городская телефонная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1022401406653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2452015013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662980, Красноярский край, г. Железногорск, пр-кт Ленинградский, д. 57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172688-св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118194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"Красноярский край, ЗАТО Железногорск, г. Железногорск, пр-кт Ленинградский, д. 57" на "662980, Красноярский край, г. Железногорск, пр-кт Ленинградский, д. 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Автономная некоммерческая организация специализированного оператора связи "БЕЛИНФОНАЛОГ"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1033108000540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3123101188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308002, Белгородская обл., г. Белгород, пр-кт Б.Хмельницкого, д. 133м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172697-св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155223</w:t>
              <w:br/>
              <w:t>29.06.2015</w:t>
              <w:br/>
              <w:t>29.06.2020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"308002, Белгородская обл., г. Белгород, пр-кт Б.Хмельницкого, д. 133в" на "308002, Белгородская обл., г. Белгород, пр-кт Б.Хмельницкого, д. 133м"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"Удостоверяющий центр "Белинфоналог"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1123123012440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3123304163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308002, Белгородская обл., г. Белгород, пр-кт Б.Хмельницкого, д. 133М, помещение 1001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172702-св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147133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"308007, Белгородская обл., г. Белгород, ул. Мичурина, д. 48 Б" на "308002, Белгородская обл., г. Белгород, пр-кт Б.Хмельницкого, д. 133м, помещение 1001"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"Прогматик"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1074345057665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4345214515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610027, Кировская обл., г. Киров, ул. Карла Маркса, д. 99, офис 320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172713-св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118794</w:t>
              <w:br/>
              <w:t>07.05.2014</w:t>
              <w:br/>
              <w:t>07.05.2019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"610027, Кировская обл., г. Киров, ул. Карла Маркса, д. 99, офис 712" на "610027, Кировская обл., г. Киров, ул. Карла Маркса, д. 99, офис 320"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"Прогматик"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1074345057665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4345214515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610027, Кировская обл., г. Киров, ул. Карла Маркса, д. 99, офис 320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172730-св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117194</w:t>
              <w:br/>
              <w:t>13.02.2014</w:t>
              <w:br/>
              <w:t>13.02.2019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"610027, Кировская обл., г. Киров, ул. Карла Маркса, д. 99, офис 712" на "610027, Кировская обл., г. Киров, ул. Карла Маркса, д. 99, офис 320"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173100-св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168838</w:t>
              <w:br/>
              <w:t>23.09.2018</w:t>
              <w:br/>
              <w:t>23.12.2022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Владикавказ 91,2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173681-св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167382</w:t>
              <w:br/>
              <w:t>28.11.2018</w:t>
              <w:br/>
              <w:t>28.11.2023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 на Российскую Федерацию и город Байконур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"Стерлитамакское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1030203429519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0268032260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453116, Республика Башкортостан, г. Стерлитамак, ул. Черноморская,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173885-св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150507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Салават г (п.у.п. - Стерлитамакский р-н, Наумовка с) 41 ТВК) </w:t>
              <w:br/>
              <w:t>(внесение сведений о пункте установки передатчика 41 ТВК в соответствии с лицензией на вещание: Стерлитамак г (п.у.п. - Стерлитамакский р-н, Наумовка 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Тельных Андрей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304420436600064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420400030148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173903-св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150997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с:</w:t>
              <w:br/>
              <w:t>- изменением территории действия лицензии с "Кемеровская область: г. Гурьевск" на "Кемеровской область в г. Гурьевск: - ул. 30 лет Победы: 2, 4, 5, 5А, 7, 9, 11, 15, 36, 38, 40, 42, 44, 46, 62А, 62, 64, 66, 68, 70, 72, 74, 76, 78. - ул. Автомобилистов: 1. - переулок Дружбы: 2, 4, 6, 8, 10.  - ул. Кирова: 1, 2, 5, 32, 34, 35, 36, 38, 39, 40, 43, 44, 45, 46, 47, 48, 49, 50, 51, 52, 53, 55, 59, 61. - ул. Коммунистическая: 14, 16, 21.- ул. Ленина: 1, 3, 4, 5, 38, 39, 40, 41, 42, 43, 44, 45, 46, 48, 49, 51, 53, 55, 57, 59, 76, 80, 82, 85, 86, 87, 89, 91, 92, 97, 100,102, 103, 105А. - ул. Партизанская: 2, 4, 6, 8, 10, 16, 18, 20А, 21, 33, 49, 49Б.  - ул. Розы Люксембург: 63, 65, 101. - ул. Чапаева: 4, 6, 8";</w:t>
              <w:br/>
              <w:t>- изменением адреса места нахождения индивидуального предпринимателя;</w:t>
              <w:br/>
              <w:t>- изменением паспортных данных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"СЛАВИНТЕЛ"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1057747808315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7728555699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121087, г. Москва, ул. Заречная, д. 9, эт. 2, пом. III,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173937-св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131646</w:t>
              <w:br/>
              <w:t>05.10.2015</w:t>
              <w:br/>
              <w:t>05.10.2020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Архитектора Власова, д. 51" на "121087, г. Москва, ул. Заречная, д. 9, 2 этаж, помещение III, комната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"СЛАВИНТЕЛ"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1057747808315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7728555699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121087, г. Москва, ул. Заречная, д. 9, эт. 2, пом. III,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173937-св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133737</w:t>
              <w:br/>
              <w:t>05.10.2015</w:t>
              <w:br/>
              <w:t>05.10.2020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Архитектора Власова, д. 51" на "121087, г. Москва, ул. Заречная, д. 9, 2 этаж, помещение III, комната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"СЛАВИНТЕЛ"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1057747808315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7728555699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121087, г. Москва, ул. Заречная, д. 9, эт. 2, пом. III,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173937-св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131645</w:t>
              <w:br/>
              <w:t>05.10.2015</w:t>
              <w:br/>
              <w:t>05.10.2020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Архитектора Власова, д. 51" на "121087, г. Москва, ул. Заречная, д. 9, 2 этаж, помещение III, комната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"Сети и сервисы"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1037709021690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7709411412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пер. Николоямский, д. 4-6, строение 3, помещ. IV, офис 3Б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174677-св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169442</w:t>
              <w:br/>
              <w:t>30.12.2018</w:t>
              <w:br/>
              <w:t>30.12.2023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"Сети и сервисы" на Акционерное общество "Сети и сервисы" и изменением места нахождения юридического лица с "109004, Москва г., пер. Николоямский, д. 4-6, стр. 3" на "109004, г. Москва, пер. Николоямский, д. 4-6, строение 3, помещ. IV, офис 3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"Сети и сервисы"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1037709021690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7709411412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пер. Николоямский, д. 4-6, строение 3, помещ. IV, офис 3Б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174678-св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150048</w:t>
              <w:br/>
              <w:t>30.12.2016</w:t>
              <w:br/>
              <w:t>30.12.2021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"Сети и сервисы" на Акционерное общество "Сети и сервисы" и изменением места нахождения юридического лица с "109004, Москва г., пер. Николоямский, д. 4-6, стр. 3" на "109004, г. Москва, пер. Николоямский, д. 4-6, строение 3, помещ. IV, офис 3Б"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Полное товарищество "Вертикаль"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1022200705230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2205002330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656060, Алтайский край, г. Барнаул, ул. Антона Петрова, д. 264,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174697-св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169726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"659100, Алтайский край, г. Заринск, ул. Союза Республик, д. 4, корп. 1" на "656060, Алтайский край, г. Барнаул, ул. Антона Петрова, д. 264,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"ДеЛо-Медиа"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1122540000550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2540178514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690065, Приморский край, г. Владивосток, ул. Стрельникова, д. 7, офис 601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165273</w:t>
              <w:br/>
              <w:t>16.10.2018</w:t>
              <w:br/>
              <w:t>17.11.2022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100,4 МГц в нп Артем с 0,5 кВт на 0,49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1132543000336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2543019632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690024, Приморский край, г. Владивосток, ул. Четвертая,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165281</w:t>
              <w:br/>
              <w:t>16.10.2018</w:t>
              <w:br/>
              <w:t>17.11.2022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изменениемПартизанск 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Партизанск 99,3 МГц) </w:t>
              <w:br/>
              <w:t>(изменение мощности передатчика 105 МГц в нп Артем с 1 кВт на 0,49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"Единая система торговых процедур"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1137746066490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7701986754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ул. Садовническая, д. 14, стр. 2, офис 422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175117-св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162240</w:t>
              <w:br/>
              <w:t>17.02.2016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ул. Садовническая, д. 14, стр. 2" на "115035, г. Москва, ул. Садовническая, д. 14, стр. 2, офис 422"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1037101125270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7103002771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300012, Тульская обл., г. Тула, пр-кт Ленина, д. 87, литер А, оф.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175246-св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166170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107,9 МГц в Алексинский р-н, Алексин г с 0,1 кВт на 0,5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"Северо-западное вещание"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1115190010517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5190934326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Москва г., наб. Дербеневская, д. 7, стр. 16, помещение III, этаж 3, ком.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175270-св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169353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"123022, г. Москва, ул. Рочдельская, д. 15, стр. 23, помещение I, часть комн. 2, эт. 3" на "115114, г. Москва, наб. Дербеневская, д. 7, стр. 16, помещение III, этаж 3, ком.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"Северо-западное вещание"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1115190010517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5190934326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Москва г., наб. Дербеневская, д. 7, стр. 16, помещение III, этаж 3, ком.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175270-св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169354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"123022, г. Москва, ул. Рочдельская, д. 15, стр. 23, помещение I, часть комн. 2, эт. 3" на "115114, г. Москва, наб. Дербеневская, д. 7, стр. 16, помещение III, этаж 3, ком.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"Северо-западное вещание"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1115190010517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5190934326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Москва г., наб. Дербеневская, д. 7, стр. 16, помещение III, этаж 3, ком.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175270-св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169356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"123022, г. Москва, ул. Рочдельская, д. 15, стр. 23, помещение I, часть комн. 2, эт. 3" на "115114, г. Москва, наб. Дербеневская, д. 7, стр. 16, помещение III, этаж 3, ком.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"Северо-западное вещание"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1115190010517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5190934326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Москва г., наб. Дербеневская, д. 7, стр. 16, помещение III, этаж 3, ком.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175270-св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169355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"123022, г. Москва, ул. Рочдельская, д. 15, стр. 23, помещение I, часть комн. 2, эт. 3" на "115114, г. Москва, наб. Дербеневская, д. 7, стр. 16, помещение III, этаж 3, ком.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1051633015422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1658063121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420111, Татарстан Респ., г. Казань, ул. Московская, д. 15, помещение 26А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175281-св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115635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"420095, Республика Татарстан (Татарстан), г. Казань, ул. Восход, д. 5" на "420111, Республика Татарстан (Татарстан), г. Казань, ул. Московская, д. 15, помещение 26А"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1027739057500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7734135124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125993, г. Москва, Ленинградский проспект, д. 37, корп.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175301-св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166205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1027739057500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7734135124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125993, г. Москва, Ленинградский проспект, д. 37, корп.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175303-св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166548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1076952018527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6950064010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170023, Тверская обл., г. Тверь, ул. Ржевская, д. 10, помещение Х,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175323-св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154278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"170024, Тверская обл., г. Тверь, Проспект 50 лет Октября, д. 3б" на "170023, Тверская обл., г. Тверь, ул. Ржевская, д. 10, помещение Х,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1076952018527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6950064010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170023, Тверская обл., г. Тверь, ул. Ржевская, д. 10, помещение Х,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175323-св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169639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"170024, Тверская обл., г. Тверь, Проспект 50 лет Октября, д. 3б" на "170023, Тверская обл., г. Тверь, ул. Ржевская, д. 10, помещение Х,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1076952018527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6950064010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170023, Тверская обл., г. Тверь, ул. Ржевская, д. 10, помещение Х,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175323-св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169641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"170024, Тверская обл., г. Тверь, Проспект 50 лет Октября, д. 3б" на "170023, Тверская обл., г. Тверь, ул. Ржевская, д. 10, помещение Х,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1076952018527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6950064010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170023, Тверская обл., г. Тверь, ул. Ржевская, д. 10, помещение Х,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175323-св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169640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"170024, Тверская обл., г. Тверь, Проспект 50 лет Октября, д. 3б" на "170023, Тверская обл., г. Тверь, ул. Ржевская, д. 10, помещение Х,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1136952002725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6950162949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170023, Тверская обл., г. Тверь, ул. Ржевская, д. 10, помещение Х,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175421-св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162585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"170023, г. Тверь, ул. Ржевская, д. 10" на "170023, Тверская обл., г. Тверь, ул. Ржевская, д. 10, помещение Х, офис 302"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1136952002725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6950162949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170023, Тверская обл., г. Тверь, ул. Ржевская, д. 10, помещение Х,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175421-св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169695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"170023, Тверская обл., г. Тверь, ул. Ржевская, д. 10" на "170023, Тверская обл., г. Тверь, ул. Ржевская, д. 10, помещение Х, офис 302"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1136952002725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6950162949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170023, Тверская обл., г. Тверь, ул. Ржевская, д. 10, помещение Х,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175421-св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169693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"170023, Тверская обл., г. Тверь, ул. Ржевская, д. 10" на "170023, Тверская обл., г. Тверь, ул. Ржевская, д. 10, помещение Х, офис 302"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1136952002725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6950162949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170023, Тверская обл., г. Тверь, ул. Ржевская, д. 10, помещение Х,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175433-св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169694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"170023, Тверская обл., г. Тверь, ул. Ржевская, д. 10" на "170023, Тверская обл., г. Тверь, ул. Ржевская, д. 10, помещение Х, офис 302"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 Эс Ай 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1157746011653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7701071299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119121, г. Москва, ул. Бурденко, д. 14, корпус А, помещение 1, эт. 1, комн.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175448-св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131100</w:t>
              <w:br/>
              <w:t>30.06.2015</w:t>
              <w:br/>
              <w:t>30.06.2020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"101000, г. Москва, пер. Архангельский, д. 9, оф. 6" на "119121, г. Москва, ул. Бурденко, д. 14, корпус А, помещение 1, эт. 1, комн.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 Эс Ай 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1157746011653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7701071299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119121, г. Москва, ул. Бурденко, д. 14, корпус А, помещение 1, эт. 1, комн.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175451-св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131099</w:t>
              <w:br/>
              <w:t>03.07.2015</w:t>
              <w:br/>
              <w:t>03.07.2020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"101000, г. Москва, пер. Архангельский, д. 9, оф. 6" на "119121, г. Москва, ул. Бурденко, д. 14, корпус А, помещение 1, эт. 1, комн.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1027700251314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7708119944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175476-св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144794</w:t>
              <w:br/>
              <w:t>08.06.2016</w:t>
              <w:br/>
              <w:t>08.06.2021</w:t>
              <w:br/>
              <w:t>---</w:t>
              <w:br/>
              <w:t>145423</w:t>
              <w:br/>
              <w:t>13.09.2016</w:t>
              <w:br/>
              <w:t>13.09.2021</w:t>
              <w:br/>
              <w:t>---</w:t>
              <w:br/>
              <w:t>148899</w:t>
              <w:br/>
              <w:t>12.07.2016</w:t>
              <w:br/>
              <w:t>12.07.2021</w:t>
              <w:br/>
              <w:t>---</w:t>
              <w:br/>
              <w:t>145205</w:t>
              <w:br/>
              <w:t>29.12.2014</w:t>
              <w:br/>
              <w:t>29.12.2019</w:t>
              <w:br/>
              <w:t>---</w:t>
              <w:br/>
              <w:t>145424</w:t>
              <w:br/>
              <w:t>13.09.2016</w:t>
              <w:br/>
              <w:t>13.09.2021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"Телекоммуникационные сети - НОРДНЕТ"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1025100857605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5191400038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183017, Мурманская обл., г. Мурманск, ул. Ушакова, д. 1, кв.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175833-св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135010</w:t>
              <w:br/>
              <w:t>05.10.2015</w:t>
              <w:br/>
              <w:t>05.10.2020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"Мурманская область: г. Мурманск" на "Мурманская область: Ленинский АО города Мурманска"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1171832017785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1837017450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427621, Удмуртская Республика, г. Глазов, ул. Кирова, д. 15В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175953-св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163955</w:t>
              <w:br/>
              <w:t>18.06.2018</w:t>
              <w:br/>
              <w:t>18.06.2023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"427620, Удмуртская Республика, г. Глазов, ул. Советская, д. 36" на "427621, Удмуртская Республика, г. Глазов, ул. Кирова, д. 15В"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1171832017785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1837017450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427621, Удмуртская Респ., г. Глазов, ул. Кирова, д. 15В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175957-св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158177</w:t>
              <w:br/>
              <w:t>20.07.2017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"427620, Удмуртская Республика, г. Глазов, ул. Советская, д. 36" на "427621, Удмуртская Республика, г. Глазов, ул. Кирова, д. 15В"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1171832017785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1837017450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427621, Удмуртская Респ., г. Глазов, ул. Кирова, д. 15В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175961-св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165975</w:t>
              <w:br/>
              <w:t>18.10.2018</w:t>
              <w:br/>
              <w:t>18.10.2023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"427620, Удмуртская Республика, г. Глазов, ул. Советская, д. 36" на "427621, Удмуртская Республика, г. Глазов, ул. Кирова, д. 15В"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1171832017785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1837017450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427621, Удмуртская Респ., г. Глазов, ул. Кирова, д. 15В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175980-св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158178</w:t>
              <w:br/>
              <w:t>19.09.2017</w:t>
              <w:br/>
              <w:t>19.09.2022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"427620, Удмуртская Республика, г. Глазов, ул. Советская, д. 36" на "427621, Удмуртская Республика, г. Глазов, ул. Кирова, д. 15В"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"Алсет+"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1077017032740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7017193836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Москва г., ул. Ольховская, д. 4, к. 2, этаж 4, пом. 464/8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176004-св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164735</w:t>
              <w:br/>
              <w:t>23.09.2018</w:t>
              <w:br/>
              <w:t>13.09.2022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(добавление частотного присвоения: Северск (п.у.п. - Томск) 51 ТВК);</w:t>
              <w:br/>
              <w:t>2. в связи с изменением места нахождения юридического лица с "105066, Москва г., ул. Ольховская, д. 4, к. 2" на "105066, Москва г., ул. Ольховская, д. 4, к. 2, этаж 4, пом. 464/8"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"ПЛУТОС"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1022402143510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2463044376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660074, Красноярский край, г. Красноярск, ул. Пирогова, д. 1 "А"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176010-св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133795</w:t>
              <w:br/>
              <w:t>19.09.2015</w:t>
              <w:br/>
              <w:t>19.09.2020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"Красноярский край: Октябрьский район г. Красноярск" на "Красноярский край: г. Красноярск, Октябрьский район, в границах улиц:  - 1 Хабаровская № домов с 4 по 9; - 2 Хабаровская № домов с 1 по 14;  - Высотная № домов с 1 по 27; - Гусарова № домов с 1 по 80;  - Забобонова № домов с 2 по 18;  - Карбышева № домов с 2 по 34; - Крупской № домов с 1 по 46; - Курчатова № домов с 5 по 15в;  - Ладо Кецховели № домов 29, 31, 35;  - Мирошниченко № домов с 1 по 6;  - Можайского № домов с 3 по 23; - Попова № домов с 4 по 22;  - Свободный № домов 50, 50а, 52, 54, 56, 58, 58а, 60, 62, 64а;  - Петра Словцова № домов с 1 по 16;  - Станционная № дома 7;  - Тотмина № домов с 1а по 37;  - Чернышева № домов с 2 по 4;  - Юшкова № домов с 4 по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Новомосковск"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1187154022736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7116158021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301650, Тульская обл., Новомосковский р-н, г. Новомосковск, ул. Трудовые Резервы, д. 28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176036-свПГУ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170093</w:t>
              <w:br/>
              <w:t>01.10.2018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"301650, Тульская обл., Новомосковский р-н, г. Новомосковск, ул. Куйбышева, д. 15Г" на "301650, Тульская обл., Новомосковский р-н, г. Новомосковск, ул. Трудовые Резервы, д. 28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"Продюсерский центр "ВЕЛЕС Продакшн"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1146317003931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6317102130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443090, Самарская обл., г. Самара, ул. Стара Загора, д. 48,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176091-св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167535</w:t>
              <w:br/>
              <w:t>27.07.2018</w:t>
              <w:br/>
              <w:t>27.07.2023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"443099, Самарская обл., г. Самара, ул. Степана Разина, д. 55, оф. 4" на "443090, Самарская обл., г. Самара, ул. Стара Загора, д. 48,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"Корпорация "Радио-Арт"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1027739093810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7710034021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Москва г., наб. Краснопресненская,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176097-св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133021</w:t>
              <w:br/>
              <w:t>06.05.2015</w:t>
              <w:br/>
              <w:t>06.05.2020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с использованием резервного передатчика мощностью 5 кВт на частоте 107,4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"Группа Тауэр-Телеком"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1143435006670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3435315851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404127, Волгоградская обл., г. Волжский, ул. Мира, д. 36 Б,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176239-св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126443</w:t>
              <w:br/>
              <w:t>11.12.2014</w:t>
              <w:br/>
              <w:t>07.05.2019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"Волгоградская обл., г. Волжский" на "404127, Волгоградская обл., г. Волжский, ул. Мира, д. 36 Б,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1116612002110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6612036068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623430, Свердловская обл., г. Каменск-Уральский, ул. Каменская, д. 97, кв. 138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176310-св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141607</w:t>
              <w:br/>
              <w:t>21.03.2016</w:t>
              <w:br/>
              <w:t>21.03.2019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"623406, Свердловская обл., г. Каменск-Уральский, ул. Каменская, д. 30, офис 201" на "623430, Свердловская обл., г. Каменск-Уральский, ул. Каменская, д. 97, кв. 138"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1089847264572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7814412180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197348, г. Санкт-Петербург, пр-кт Коломяжский, д. 18, лит. А, офис 4-094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159361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предоставлять каналы связи в пределах субъекта Российской Федерации)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177453-св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138103</w:t>
              <w:br/>
              <w:t>26.09.2014</w:t>
              <w:br/>
              <w:t>26.09.2019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резервного передатчика на частоте 92,4 МГц в нп Нижний Новгород)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177455-св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168841</w:t>
              <w:br/>
              <w:t>14.01.2016</w:t>
              <w:br/>
              <w:t>14.01.2021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90,8 МГц в соответствии с лицензией на вещание: Новокуйбышевск (п.у.п. - Жигулевск); Тольятти (п.у.п. - Жигулевск))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177457-св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167648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Березники 101,9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177458-св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168871</w:t>
              <w:br/>
              <w:t>22.09.2014</w:t>
              <w:br/>
              <w:t>22.09.2019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Невинномысск 98,3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"Сибирское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1081901002391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1901084784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Хакасия Респ., г. Абакан, ул. Кирова, д. 100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177482-св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126014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сведений о пункте установки передатчика 89,4 МГц в соответствии с лицензией на вещание: Абакан г (п.у.п. - Красноярский край, Минусинский р-н, Быстрая д))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1097746597046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7726637635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177584-св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160661</w:t>
              <w:br/>
              <w:t>06.11.2015</w:t>
              <w:br/>
              <w:t>06.11.2020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Долгопрудный 46 ТВК; Домодедово 46 ТВК) </w:t>
              <w:br/>
              <w:t>(исключение частотных присвоений: Реутов 46 ТВК; Раменское 46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6b1345d" w14:textId="6b1345d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8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Н08-214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бюджетное образовательное учреждение дополнительного образования детей «Центр дополнительного образования детей «Центр информационных технологий»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1054700332246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4707022373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188490, Ленинградская обл., Кингисеппский р-н, г. Ивангород, ш. Кингисеппское, д.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"Люберецкий производственно-технический узел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1025003211694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5027069344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140000, Московская обл., г. Люберцы, Октябрьский пр-т, д. 125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154173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"Люберецкий производственно-технический узел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1025003211694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5027069344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140000, Московская обл., г. Люберцы, Октябрьский пр-т, д. 125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154174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Комфорта"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1083925030529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3906201142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236038, Калининградская обл., г. Калининград, ул. Еловая аллея, д. 28, кв.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166295-св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Комфорта"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1083925030529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3906201142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236038, Калининградская обл., г. Калининград, ул. Еловая Аллея, д. 28, кв.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166299-св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"Нейтрино"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1057422533464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7449050708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454010, Челябинская обл., г. Челябинск, ул. Гагарина,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 "Тюменские телефонные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1037200639519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7202119668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625000, Тюменская обл., г. Тюмень, ул. 8 Марта,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"АирЛинк"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1163123079360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3117012469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309740 Белгородская обл., Ровеньский р-н, п. г. т. Ровеньки, ул. Зеленый Клин, д.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149400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Ровеньский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"АирЛинк"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1163123079360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3117012469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309740, Белгородская обл., Ровеньский р-н, п. г. т. Ровеньки, ул. Зеленый Клин, д.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Ровеньский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"АирЛинк"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1163123079360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3117012469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309740, Белгородская обл., Ровеньский р-н, п. г. т. Ровеньки, ул. Зеленый Клин, д.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Ровеньский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"АирЛинк"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1163123079360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3117012469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309740, Белгородская обл., Ровеньский р-н, п. г. т. Ровеньки, ул. Зеленый Клин, д.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Ровеньский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"Аврорус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1137746308479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7714902600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ул. Планетная, д. 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166791-св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120654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Агентство "ПАКТУР"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1027700226476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7732101426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119634, г. Москва, ул. Шолохова, д. 13, кв.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Агентство "ПАКТУР"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1027700226476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7732101426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119634, г. Москва, ул. Шолохова, д. 13, кв.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150331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"ФЛАЙ-ТЕЧ"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1060560002249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0560030914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Дагестан, г. Махачкала, ул. Акушинского, д. 34, кв.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"КМК-Сервис"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1034702011420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4717007720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188410, Ленинградская обл., Волосовский р-н, г. Волосово, ул. Красноармейская,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Васильев Александр  Евгеньевич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304026908200351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025503142518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с. Нижнетроицкий Туймазинский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"ФРИНЕТ+"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1142457012015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2457078137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663300, Красноярский край, г. Норильск, ул. Завенягина, д. 7, кв.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"ФРИНЕТ+"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1142457012015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2457078137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663300, Красноярский край, г. Норильск, ул. Завенягина, д. 7, кв.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Николаева Евгения Яковлевна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304533505800129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531500014415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149595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г. Сольцы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"ПудЛинк"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1107847347112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7802728245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194100, г. Санкт-Петербург, пр-кт Большой Сампсониевский, д. 77/7, лит.А, пом. 239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"ПудЛинк"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1107847347112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7802728245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194100, г. Санкт-Петербург, пр-кт Большой Сампсониевский, д. 77/7, лит.А, пом. 239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"ПудЛинк"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1107847347112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7802728245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194100, г. Санкт-Петербург, пр-кт Большой Сампсониевский, д. 77/7, лит.А, пом. 239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"Невалинк"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1057810178788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7802319940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194295, Санкт-Петербург, пр-т Луначарского, д. 64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"Миг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1164827063059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4823072706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398017, Липецкая обл., г. Липецк, ул. Металлургов, д. 18, офис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169199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149471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4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"М-Компани"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1097847333968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7840422410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193318, г. Санкт-Петербург, пр-кт Пятилеток, д. 15, к. 5, кв. 61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169401-св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"М-Компани"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1097847333968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7840422410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193318, г. Санкт-Петербург, пр-кт Пятилеток, д. 15, к. 5, кв. 61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169401-св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"ОЗ-ВЭБ"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1075034003417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5034031013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142613, Московская обл., г. Орехово-Зуево, ул. Северная, д.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169580-св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157307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"ОЗ-ВЭБ"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1075034003417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5034031013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142613, Московская обл., г. Орехово-Зуево, ул. Северная, д.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169581-св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157306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"СТК+"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1026602315409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6658091431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620144, г. Екатеринбург, ул. Верещагина, 6а, оф. 208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"СТК+"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1026602315409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6658091431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620144, г. Екатеринбург, ул. Верещагина, 6а, оф. 208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"СТК+"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1026602315409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6658091431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620144, г. Екатеринбург, ул. Верещагина, 6а, оф. 208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"Канал 5"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1024840864003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4825011402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398046, Липецкая обл., г. Липецк, ул. П.И.Смородина, д. 9 А, кв. 229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158593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Липецк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1125257008821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5257133629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603124, Нижегородская обл., г. Нижний Новгород, ул. Вторчермета, д. 119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170236-св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1125257008821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5257133629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603124, Нижегородская обл., г. Нижний Новгород, ул. Вторчермета, д. 119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170236-св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1077417000605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7417015940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456912, Челябинская обл., Саткинский р-н, г. Сатка, ул. 50 лет ВЛКСМ, д.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170685-св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п. Межевой Саткинского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1077417000605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7417015940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456912, Челябинская обл., г. Сатка, ул. 50 лет ВЛКСМ, д.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170691-св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115698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1077417000605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7417015940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456912, Челябинская обл., Саткинский р-н, г. Сатка, ул. 50 лет ВЛКСМ, д.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170695-св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115700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1077417000605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7417015940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456912, Челябинская обл., г. Сатка, ул. 50 лет ВЛКСМ, д.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170702-св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115699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"НАУЧНО-ПРОИЗВОДСТВЕННОЕ ОБЪЕДИНЕНИЕ "КРОСНА"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1027700140467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7703016536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пр-д Энтузиастов, д. 19, корп.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170769-св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149638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Астраханская область; Белгородская область; Брянская область; Волгоградская область; Воронежская область; Еврейская автономная область; Забайкальский край: за исключением Агинского Бурятского округа; Калининградская область; Камчатский край: за исключением Корякского округа; Краснодарский край; Красноярский край: за исключением Таймырского Долгано-Ненецкого и Эвенкийского районов; Курганская область; Курская область; Ленинградская область; Москва; Московская область; Ненецкий автономный округ; Новосибирская область; Омская область; Оренбургская область; Орловская область; Приморский край; Псковская область; Республика Бурятия; Республика Карелия; Республика Коми; Республика Саха (Якутия); Республика Северная Осетия - Алания; Республика Тыва; Ростовская область; Рязанская область; Саратовская область; Сахалинская область; Смоленская область; Тюменская область; Хабаровский край; Челябинская область; Чеченская Республика;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"НАУЧНО-ПРОИЗВОДСТВЕННОЕ ОБЪЕДИНЕНИЕ "КРОСНА"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1027700140467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7703016536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пр-д Энтузиастов, д. 19, корп.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170769-св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146049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Республика Саха (Якутия);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"ГОРИЗОНТ-ТЕЛЕКОМ"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1117746722972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7743829175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125493, г. Москва, ул. Смольная,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171842/1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"ГОРИЗОНТ-ТЕЛЕКОМ"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1117746722972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7743829175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125493, г. Москва, ул. Смольная,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171842/1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"ГОРИЗОНТ-ТЕЛЕКОМ"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1117746722972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7743829175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125493, г. Москва, ул. Смольная,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171842/1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"Медея"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1147746037361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7743913081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125171, г. Москва, ш. Ленинградское, д. 8, к. 2, этаж 1, ком. 106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171842/2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118387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1157746716500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7707348050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127055, г. Москва, ул. Бутырский Вал, д. 68-70,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171842/3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1157746716500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7707348050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127055, г. Москва, ул. Бутырский Вал, д. 68-70,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171842/3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"Традиция-Медиа"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1047796086942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7728505200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117539, г. Москва, б-р Литовский,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171842/5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116898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"ЭКСЛИНК КОММУНИКЕЙШН"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1137746877344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7703797488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Пресненская набережная,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171842/6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"ЭКСЛИНК КОММУНИКЕЙШН"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1137746877344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7703797488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Пресненская набережная,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171842/6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"ЭКСЛИНК КОММУНИКЕЙШН"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1137746877344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7703797488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Пресненская набережная,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171842/6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1097746399112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7701843259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ул. Покровка, д. 1/13/6, стр. 2, оф.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172098-св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124582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«Магнитка точка Ру»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1077444010885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7444056008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455008, Челябинская обл., г. Магнитогорск, ул. Жукова, д.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172393-свПГУ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"АЙТОБ-Софт"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1147746068656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7715990221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Складочная, д. 1, стр. 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172556-св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"АЙТОБ-Софт"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1147746068656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7715990221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Складочная, д. 1, стр. 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172560-св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151461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унитарное предприятие Ненецкого автономного округа "Ненецкая компания электросвязи"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1038302272458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8300005678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166000, Ненецкий автономный округ, г. Нарьян-Мар, ул. Смидовича, д. 25 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172591-св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округ: Великовисочное, Нарьян-Мар, Нельмин Нос, Оксино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173102-св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132182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Владикавказ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Автономная некоммерческая организация "Телерадиокомпания "ЭКСТРИМ"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1036302395843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6367035190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443548, Самарская обл., Волжский р-н, п. г. т. Смышляевка, ул. Первомайская, д. 49, ком.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Отрадный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Нижний Новгород"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1165260050196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5260420824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603167, Нижегородская обл., г. Нижний Новгород, ул. Маршала Казакова, д. 3, комн. 603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173342-св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"Цезарь Сателлит Северо-Запад"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1047855073771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7813306291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196143, г. Санкт-Петербург, ул. Орджоникидзе, д. 44, к. 2,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173352-св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Научно-производственное предприятие "МПМ"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1025900920308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5904021250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614064, Пермский край, г. Пермь, 2-е Загарье,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173431-свПГУ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"ИНТЕРСАТ"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1026600634280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6603012208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Свердловская обл., г. Асбест, пр-кт им В.И.Ленина,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"ИНТЕРСАТ"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1026600634280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6603012208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Свердловская обл., г. Асбест, пр-кт им В.И.Ленина,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"ИНТЕРСАТ"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1026600634280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6603012208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Свердловская обл., г. Асбест, пр-кт им В.И.Ленина,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132684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"ИНТЕРСАТ"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1026600634280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6603012208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Свердловская обл., г. Асбест, пр-кт им В.И.Ленина,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132683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"Плата-ТС"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1126449002921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6449065822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413105, Саратовская обл., г. Энгельс, мкр. 1-й,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автономное учреждение "ТВ Радио Новый Оскол" муниципального района "Новооскольский район" Белгородской области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1023101036738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3114004614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309640, Белгородская обл., Новооскольский р-н, г. Новый Оскол, пл. Революции,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173614-св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Новооскольский р-н, Новый Оскол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1065902028620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5902202276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173686-св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Усть-Ордынкого Бурятского округа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1065902028620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5902202276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173686-св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1065902028620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5902202276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173686-св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166199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"ВВК-Медиа"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1134345021007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4345366613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610006, г. Киров, ул. Карла Маркса, д. 13а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174334-св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122884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"ВВК-Медиа"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1134345021007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4345366613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610006, г. Киров, ул. Карла Маркса, д. 13а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174334-св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122885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"Медиарик"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1127847349618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7804488430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195220, г. Санкт-Петербург, пр-кт Непокоренных, д. 47, литера А, пом. 9Н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174363-св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Пахомов Сергей Викторович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304170132300018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170103389121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174422-св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"Региональный технический центр авиационной информации, сертификации,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1026103266970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6152000172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г. Ростов-на-Дону, ул. Большая Садовая, д.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174445-св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138184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"Региональный технический центр авиационной информации, сертификации,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1026103266970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6152000172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г. Ростов-на-Дону, ул. Большая Садовая, д.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174445-св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"Региональный технический центр авиационной информации, сертификации,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1026103266970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6152000172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г. Ростов-на-Дону, ул. Большая Садовая, д.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174445-св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"Региональный технический центр авиационной информации, сертификации,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1026103266970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6152000172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г. Ростов-на-Дону, ул. Большая Садовая, д.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174445-св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"Региональный технический центр авиационной информации, сертификации,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1026103266970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6152000172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г. Ростов-на-Дону, ул. Большая Садовая, д.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174445-св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"Региональный технический центр авиационной информации, сертификации,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1026103266970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6152000172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г. Ростов-на-Дону, ул. Большая Садовая, д.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174445-св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Краснодарский край; Республика Дагестан; Республика Ингушетия; Республика Калмыкия; Республика Крым;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1026301180168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6319072924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443002, г. Самара, пр. Ленина,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174684-св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предприятие «Орловское районное телевидение» Орловского района Ростовской области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1066126005901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6126011788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347510, Ростовская обл., Орловский р-н, п. Орловский, ул. Пионерская, 75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158892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Орловский</w:t>
              <w:br/>
              <w:t>Орловский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"ПЕТРОКРИПТ"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1031000033690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1001146614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185035, Карелия Респ., г. Петрозаводск, ул. Фридриха Энгельса, д. 10, помещение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"НКН"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1042300683171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2302048370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д. 146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Северо-восток города Армавир Краснодарского края :</w:t>
              <w:br/>
              <w:t>-от ул. 1-ая Линия до ул. 21-я Линия; </w:t>
              <w:br/>
              <w:t>-от ул. Мостовая до ул. Заводская;</w:t>
              <w:br/>
              <w:t>Северо-запад города Армавир Краснодарского края:</w:t>
              <w:br/>
              <w:t>-от ул. Ефремова до ул. Северная;</w:t>
              <w:br/>
              <w:t>Юго-восток города Армавир Краснодарского края:</w:t>
              <w:br/>
              <w:t>-от ул. Урупская до ул. Ефремова;</w:t>
              <w:br/>
              <w:t>Юго-запад города Армавир Краснодарского края:</w:t>
              <w:br/>
              <w:t>-от ул. Ефремова до ул. Маркова.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"ЭКСКОМ"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1169658027120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6671036630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620144, Свердловская обл., г. Екатеринбург, ул. Сурикова, д. 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"Новосибирский завод искусственного волокна"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1115483001567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5446013327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633208, Новосибирская область, г. Искитим, микрорайон Южный, д. 101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Искитим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"Микенопа"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1087746532103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7713651424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125047, г. Москва, ул. Чаянова, д. 14/10, стр. 2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175277-св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1027739057500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7734135124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125993, г. Москва, Ленинградский проспект, д. 37, корп.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175306-св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"Мурманские мультисервисные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1035100163020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5191112304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141407, Московская обл., г. Химки, ул. Калинина, д. 5, пом.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175454-св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1146670003754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6670419101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175463-св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"КТЕ"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1116631000089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6631010210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г. Екатеринбург, ул. Кулибина, д. 2, оф. 308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175467-св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"Диджитал Нетворк"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1187746803056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9718113688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107023, Москва г., ул. Семёновская М., д. 3, стр 5, этаж 4, пом. 1,4,5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176952-св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168958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1125904015775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5904276587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Пермский край, г. Пермь, ул. Куйбышева, д. 50а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177329-св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117898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"Пумори-Телеком"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1026605226889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6661094640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Фрунзе, д. 35 а, офис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177426-св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"Системы защиты данных"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1117746835018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7717710470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ул. Годовикова, д. 9,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177429-свПГУ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1043500600660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3521004360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162251, Вологодская обл., Харовский р-н, г. Харовск, ул. Красное Знамя, д.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177476-св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