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24eca6" w14:textId="924eca6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Н01-166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"МБИ-Ярославль"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1137602001107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7602096550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152052, Ярославская обл., г. Ярославль, ул. Труфанова, д. 8, к. 3, кв.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"ТМК-Сибирь"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1147232056476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7203330455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625049, Тюменская обл., г. Тюмень, ул. Амурская, д. 2, кв.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"УПРАВЛЯЮЩАЯ КОМПАНИЯ СВЯЗЬНЕФТЕГАЗ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1087746804860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7705848459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Москва; Московская область; Новосибирская область; Ростовская область; Санкт-Петербург; Свердловская область; Ставропольский край;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"НИКА ИНЖЕНЕРНЫЕ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1152312012093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2312235266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350080, Краснодарский край, г. Краснодар, ул. Симферопольская, д. 4/1, пом. 33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1137746929330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7751515221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142793, Москва г., Десеновское п., Нововатутинский пр-т, д. 10, корпус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«АйТи-Нэт»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1084807000959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4807012604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399742, Липецкая обл., Елецкий р-н, п. Газопровод, ул. Мирная, д. 23, кв.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1142225017110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2225154860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1034234002923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4234007859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650070, Кемеровская область, г. Кемерово, ул. Свободы, д. 8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"Искра-ПРиМ"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2463030694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Телевизорная, д. 1,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1087746444939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7723655361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акционергое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"Инфо-Лан"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1087847019908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7819309884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Санкт-Петербург, г. Петергоф, ул. Ботаническая, д. 3, к.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1057812678538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7819303113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198504, г. Санкт-Петербург, г. Петергоф, пр-кт Университетский, д. 2, к.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"Сипинформ"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1167746168534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9710007938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пер. Кондратьевский Б., д. 8, стр. 1, пом. II, комната 3А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"Искра-ПРиМ"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2463030694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Телевизорная, д. 1,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1167746226416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7718741022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"Неткон"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5107746052409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7743804251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Кронштадтский бульвар, д. 7А,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"Северо-Западная энергетическая управляющая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1057812496873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7841322263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1150608019055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0608038953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386140, Ингушетия Респ., г. Назрань, ул. Московская, д. 29, к.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 общество "Москабельмет"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1027739160305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7722015841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"Объединение операторов связи СНГ "ЮНИСПРИНТ"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"Рэдком-Регионы"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1152724009811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2724207719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"Инфо-Лан"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1087847019908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7819309884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Санкт-Петербург, г. Петергоф, ул. Ботаническая, д. 3, к.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1057812678538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7819303113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198504, г. Санкт-Петербург, г. Петергоф, пр-кт Университетский, д. 2, к.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"Сипинформ"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1167746168534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9710007938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пер. Кондратьевский Б., д. 8, стр. 1, пом. II, комната 3А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1037739829027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7709501144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"Искра-ПРиМ"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2463030694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Телевизорная, д. 1,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1167746226416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7718741022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"Добрый.ру"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1107425000330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7425759132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457400, Челябинская обл., Агаповский район, с. Агаповка, ул. Дорожная, д. 55, корп.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"Ракета Телематик"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1167746275036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9710008988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103070, г. Москва, ул. Ильинка, д. 13, пом.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1034700570409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4703068440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188670, Ленинградская обл., Всеволожский р-н, пос. Романовка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"Объединение операторов связи СНГ "ЮНИСПРИНТ"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1167746305814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7703407890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1155010001893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5010050793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141983, Московская обл., г. Дубна, ул. Володарского, д. 4/18а, секция 6, офис II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"ДДС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1156196074077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6140002922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346780, Ростовская обл., г. Азов, ул. Дзержинского, д. 47, к. А,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5157746273647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7751015028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143381, Москва г., Киевский п., рп. Киевский, ул. Солнечная,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область; 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"АйТиЭм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1167746301755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7733276524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125371, г. Москва, ш. Волоколамское, д. 97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"ГлобалТехПлюс"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1117746489552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7728776169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117463, г. Москва, Новоясеневский просп., д. 32, корп. 1,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Андерсон Артем Михайлович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310784733300428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780719012580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1027804851007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7810268545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1167746311820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7751018928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142791, Москва г., Воскресенское п., д. Ямонтово, д. 71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Калужская область; Ленинградская область;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316385000075281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701406142840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"ПоларЛинк"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1165190050794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5190056488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183010, Мурманская обл., г. Мурманск, ул. Траловая, д. 12А, офис 400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Каюмов Роман Альбертович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310723226400124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860408520670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"Триада-КСС"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1165958065900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5920045097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край, г. Чайковский, ул. Вокзальная, д. 7/1, кв. 54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"Искра-ПРиМ"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2463030694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Телевизорная, д. 1,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1167746226416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7718741022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1026301166407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6316066111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Даев пер.,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"СтарБлайзер-Центр"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1165047053412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5047182517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141407, Московская обл., г. Химки, ул. Панфилова, влад. 21,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"Финансовая Компания Императив"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1020600985129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0606021383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Ингушетия Респ., г. Назрань, ул. Московская, д. 29А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1026301166407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6316066111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Даев пер.,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"Единый центр организации пассажирских перевозок" Новокузнецкого городского округа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1154217003577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4217170774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645005, Кемеровская обл., г. Новокузнецк, пр-кт Строителей, д. 55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50184-свПГУ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"Добрый.ру"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1107425000330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7425759132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457400, Челябинская обл., Агаповский район, с. Агаповка, ул. Дорожная, д. 55, корп.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"Ракета Телематик"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1167746275036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9710008988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103070, г. Москва, ул. Ильинка, д. 13, пом.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"Дизайн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1115012000916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5012066189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143920, Московская обл., г. Балашиха, мкр. Купавна, ул. Радио, д.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Товарищество собственников жилья "Виктория"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1022800873028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2810003028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676740, Амурская обл., Архаринский р-н, пгт. Архара, ул. Победы, д.43, оф.21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пгт Архара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1034700570409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4703068440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188670, Ленинградская обл., Всеволожский р-н, пос. Романовка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"Объединение операторов связи СНГ "ЮНИСПРИНТ"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акционергое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"ИНТЕРЛАБ"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1167746305814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7703407890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1155010001893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5010050793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141983, Московская обл., г. Дубна, ул. Володарского, д. 4/18а, секция 6, офис II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"ДДС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1156196074077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6140002922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346780, Ростовская обл., г. Азов, ул. Дзержинского, д. 47, к. А,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5157746273647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7751015028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143381, Москва г., Киевский п., рп. Киевский, ул. Солнечная,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область; 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"Саппорт-эксперт"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1117232020740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7203264717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Широтная, д. 63, кв. 120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"АйТиЭм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1167746301755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7733276524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125371, г. Москва, ш. Волоколамское, д. 97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"Цифровые Кабельные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1092420000683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2420072153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663491, Красноярский край, Кежемский р-н, г. Кодинск, ул. Колесниченко, д. 11а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1121690057741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1659122323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420141, Республика Татарстан, г. Казань, ул. Кул Гали, д.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Андерсон Артем Михайлович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310784733300428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780719012580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"Докуматик"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1137847068479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7838486448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191015, г. Санкт-Петербург, ул. Шпалерная, д. 51, литер А, офис 345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"Программный Продукт"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1027804851007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7810268545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Масловка Верхн., д. 28, к. 2, пом. II, комн.12в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1167746311820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7751018928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142791, Москва г., Воскресенское п., д. Ямонтово, д. 71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Калужская область; Ленинградская область;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"Дев-Лоджик"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1147746770819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7715437384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127549, г. Москва, ул. Пришвина, д. 8, к.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1075027000894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5027044445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140006, Московская обл., Люберецкий р-н, г. Люберцы, ул. Южная, д. 28, кв. 113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316385000075281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701406142840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"ПоларЛинк"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1165190050794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5190056488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183010, Мурманская обл., г. Мурманск, ул. Траловая, д. 12А, офис 400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Каюмов Роман Альбертович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310723226400124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860408520670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"Триада-КСС"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1165958065900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5920045097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край, г. Чайковский, ул. Вокзальная, д. 7/1, кв. 54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"Искра-ПРиМ"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2463030694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Телевизорная, д. 1,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1167746226416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7718741022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 Медиасфера"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1047855179129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7805362165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лит. Ж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Сержантов Александр Сергеевич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312774609301116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773720587455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1026301166407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6316066111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Даев пер.,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"СтарБлайзер-Центр"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1165047053412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5047182517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141407, Московская обл., г. Химки, ул. Панфилова, влад. 21,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1137746929330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7751515221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142793, Москва г., Десеновское п., Нововатутинский пр-т, д. 10, корпус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420061, Татарстан Респ., г. Казань, ул. Николая Ершова, д.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Республика Башкортостан; Республика Марий Эл;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1064218017148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4218100297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654000, Кемеровская обл., г. Новокузнецк, ул. Тореза, д. 43, кв. 57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58005-св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5157746273647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7751015028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143381, Москва г., Киевский п., рп. Киевский, ул. Солнечная,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Москва; Московская область; 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Кузнецовский Леонид Геннадиевич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304352503000282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352501088306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59464-св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г. Великий Устюг, г. Красавино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"Навигатор-ТВ"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1069670097694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6670116308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620078, Свердловская обл., г. Екатеринбург, ул. Коминтерна, д. 1А, офис 318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"Семь звезд"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1033401044005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3438006241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403115, Волгоградская обл., г. Урюпинск, пр-кт Ленина, д. 121, кв.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Нехаевский р-н, Нехаевская ст-ца (п.у.п. - Сычевский)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1141689001981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1649021911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423250, Республика Татарстан, Лениногорский р-н, г. Лениногорск, ул. Тукая, д. 11, помещение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"Артель-1"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1156829006344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6829113470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392020, Тамбовская обл., г. Тамбов, пл. Л.Толстого,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 (п.у.п. - Донское)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"МИКС РАДИО"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1153456000422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3456002360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403343, Волгоградская обл., г. Михайловка, ул. Элеваторская, д.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Михайловка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"МИКС РАДИО"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1153456000422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3456002360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403343, Волгоградская обл., г. Михайловка, ул. Элеваторская, д.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Михайловка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"МИКС РАДИО"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1153456000422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3456002360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403343, Волгоградская обл., г. Михайловка, ул. Элеваторская, д. 75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Михайловка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 FM"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1126676000197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6676000532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623851, Свердловская обл., г. Ирбит, ул. Мамина-Сибиряка, д. 8, кв.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Ирбит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1025007770424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5077014171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Н02-149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"Лойд-Фиш"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1024101216226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4108004858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 684102, Камчатский край, Усть-Большерецкий р-н, п. Октябрьский, ул. Комсомольская, д.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п. Октябрьский Усть-Большерецкого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п. Октябрьский Усть-Большерецкого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"НижневартовскЭнергоСвязь"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1068603024412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8603130420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628611, Ханты-Мансийский - Югра АО, г. Нижневартовск, ул. Озерная, д. 3Б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"Транснефть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1117746465539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7721727613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Намёткина, дом 12, 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"Транснефть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1117746465539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7721727613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Намёткина, дом 12, 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"Транснефть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1117746465539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7721727613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Намёткина, дом 12,  строение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"Аэропорт Внуково"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1027739012421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7732019644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119027, г. Москва, ул. 1-я Рейсовая,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Ленинский и Нарофоминский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Наро-Фоминский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"Цифровая Телефонная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1027739415560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7728227970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117279, г. Москва, ул. Профсоюзная, д. 93А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1036891210146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6829003413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обл., г. Тамбов, ул. Интернациональная, д. 86А, к.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"Мега-Ком"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1065406073006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5406344114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1027739295781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г.г. Саратов, Энгельс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 (п.у.п. - Саратов (Лысая гора)); Энгельс г (п.у.п. -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"Агросвязь - 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1027402175052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7445018460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455002, Челябинская обл., г. Магнитогорск, ул. Кирова, 70/1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"Агросвязь - 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1027402175052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7445018460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455002, Челябинская обл., г. Магнитогорск, ул. Кирова, 70/1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1023801910560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3814007314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1023801910560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3814007314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1023801910560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3814007314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1097606002878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7606074564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г. Ярославль, пр-т Октября, д. 47, пом.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"АЙС Продакшн"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1117746047660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7701904864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ул. Талалихина, д. 1, к. 3, пом. 8, ком.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Валамаз, Красногорское, Сюмси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Балезинский р-н, Балезино п; Вавожский р-н, Вавож с; Вавожский р-н, Нюрдор-Котья с; Воткинск г; Глазов г; Глазов г (п.у.п. - Балезино); Граховский р-н, Грахово с; Дебесский р-н, Дебесы с; Ижевск г; Камбарский р-н, Камбарка г; Каракулинский р-н, Каракулино с; Кизнерский р-н, Кизнер п; Кизнерский р-н, Кизнер п (п.у.п. - Лака-Тыжма Кизнерский р-н); Кизнерский р-н, Лака-Тыжма д; Красногорский р-н, Валамаз с; Красногорский р-н, Красногорское с; Можга г; Сарапул г; Сюмсинский р-н, Сюмси с; Юкаменский р-н, Юкаменское с; Ярский р-н, Яр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казенное предприятие “Научно-испытательный центр ракетно-космической промышленности”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1025005328820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5042006211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Сергиево-Посадский р-н, г. Пересвет, ул. Бабушкина,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казенное предприятие “Научно-испытательный центр ракетно-космической промышленности”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1025005328820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5042006211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Сергиево-Посадский р-н, г. Пересвет, ул. Бабушкина,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1050900980151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0917001799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369009, Карачаево-Черкесская Республика, г. Черкесск, пл. Гутякулова,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Карачаевск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Карачаевск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"Программа гуманитарных 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1027739627167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7716214550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129336, г. Москва, проезд Анадырский, д. 57,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"Программа гуманитарных 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1027739627167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7716214550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129336, г. Москва, проезд Анадырский, д. 57,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Сафоново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Сафоново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"Спектр"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1022700712209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2709009529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682860, Хабаровский край, Ванинский р-н, пгт. Ванино, ул. Портовая,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пос. Ванино Ванинского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пос. Ванино Ванинского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Калуга; Новосибирская область: Новосибирск; Самарская область: Самара; Санкт-Петербург; Свердловская область: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г; Новосибирская область: Новосибирск г; Самарская область: Самара г; Санкт-Петербург; Свердловская область: Нижний Тагил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"Сфера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1055002334177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5013051883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140180, Московская обл., г. Жуковский, ул. Фрунзе, д. 23, 11 этаж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г.Жуковский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1021200760536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1215037010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Эл, г. Йошкар-Ола, ул. Советская, д. 116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"Вещательная корпорация "ТЕЛЕСФЕРА"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1022402128880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2463011765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Баумана,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58693-свПГУ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58710-свПГУ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"Аэропорт Якутск"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1101435011710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1435235578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Привокзальная площадь Аэропорта,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"ГлобалТехПлюс"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1117746489552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7728776169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117463, г. Москва, Новоясеневский просп., д. 32, корп. 1, оф.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"Красногорские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1115024002268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5024119597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Красногорск, д. Гольево, Литер А (офисное помещение, 2 этаж) № 235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"Красногорские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1115024002268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5024119597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Красногорск, д. Гольево, Литер А (офисное помещение, 2 этаж) № 235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1021900517176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1901047743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Шира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Ширинский р-н, Шира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1021900517176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1901047743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Саяногорск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1021900517176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1901047743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(п.у.п. - Абакан (гора Самохвал))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 (п.у.п. - Абакан (гора Самохвал))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1021200760536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1215037010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Эл, г. Йошкар-Ола, ул. Советская, д. 116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1117154003669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7107528163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300041, Тульская обл., г. Тула, ул. Ленина, д. 12, оф.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"РC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1025100712890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5110310639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184606, Мурманская обл., г. Североморск, ул. Колышкина, д.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"ТехАвто"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1025500752551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5503061633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г. Омск, ул. Фрунзе - ул. Герцена, д. 80/18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"33 канал"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1032700039316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2703022555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Советская Гавань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Советская Гавань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«Система ФМ»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1071001015942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1001198348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185005, Республика Карелия, г. Петрозаводск, наб. Гюллинга,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Петрозаводск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"Арктик 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1025100838245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5190405675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183001, Мурманская обл., г. Мурманск, ул. Траловая,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59960-свПГУ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1102539004886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2539108583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"АльянсТелеком"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1102539004886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2539108583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690039, Приморский край, г. Владивосток, ул. Зейская,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1076450011329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6450930575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410038, г. Саратов, 1-й Соколовогорский проезд, д. 13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"Телерадиокомпания "Кирсанов"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1026801000313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6824002455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393360, Тамбовская обл., г. Кирсанов, ул. 50 лет Победы,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Кирсанов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Кирсанов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"Газпром добыча Уренгой"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1028900628932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8904034784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Железнодорожная,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УКПГ-10, водозабор Таб-Яха, УКПГ-11, УКПГ-12, УКПГ-13, водозабор Хадуттэ, УКПГ-15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Водозабор Хадуттэ; Надымский р-н, УКПГ-15; Пуровский р-н, Водозабор Таб-Яха; Пуровский р-н, УКПГ-10; Пуровский р-н, УКПГ-11; Пуровский р-н, УКПГ-12; Пуровский р-н, УКПГ-13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"Люкс-ТВ"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1027601277065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7606024852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152303, Ярославская обл., Тутаевский р-н, г. Тутаев, ул. Советская,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"Люкс-ТВ"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1027601277065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7606024852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152303, Ярославская обл., Тутаевский р-н, г. Тутаев, ул. Советская,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1043001301056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3016042178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г. Астрахань, Ленинский р-н, ул. Ляхова, 4    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"Магнит-ТВ"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1045206496290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5222000346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606210, Нижегородская обл., Лысковский р-н, г. Лысково, ул. Гайдара, д.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"Многофункциональные интерактивные распределительные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1026303117390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6330021546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Новокуйбышевск, ул. Ленинградская, д. 20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Новокуйбышевск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"Многофункциональные интерактивные распределительные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1026303117390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6330021546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Новокуйбышевск, ул. Ленинградская, д. 20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"Многофункциональные интерактивные распределительные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1026303117390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6330021546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Новокуйбышевск, ул. Ленинградская, д. 20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г.г. Самара, Новокуйбышевск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г.г. Самара, Новокуйбышевск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радиовещательная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1033302010500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3328425930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600000, Владимирская обл., г. Владимир, пер. Воронцовский,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1040500560308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0503008528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368990, Дагестан Респ., Ахвахский р-н, с. Анчих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1068603062934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8603133848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Кузоваткина, д. 39А, оф. 207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1068603062934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8603133848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Кузоваткина, д. 39А, оф. 207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1068603062934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8603133848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Кузоваткина, д. 39А, оф. 207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1067746503330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7706616901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1067746503330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7706616901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1067746503330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7706616901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"Клевер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1067746503330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7706616901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г. Москва, ул. Большая Ордынка, д. 40,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Краснодарский край; Москва; Московская область; Нижегородская область; Новгородская область; Приморский край; Псковская область; Республика Татарстан (Татарстан); Ростовская область; Санкт-Петербург;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7723011906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"Стелла Коммьюникейшн"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1153850018211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3808189680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Киевская, д. 9А, офис 504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города Москвы "Московский ордена Ленина и ордена Трудового Красного Знамени метрополитен имени В.И.Ленина"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1027700096280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7702038150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пр-кт Мира, д. 41,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1117746378342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7703744260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проезд,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"Контакт -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1021300971867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1325128407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430000, Мордовия Респ., г. Саранск, ул. Коммунистическая, д. 14а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1112308004280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2308178706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324 литер "К", офис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1112308004280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2308178706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324 литер "К", офис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1067746398411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7723565630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Москва г., ул. 2-я Хуторская, д. 38А, стр.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1022301191890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2308045181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Калинина, д. 341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5087746054633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7743705420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ш. Ленинградское, д. 58, к. 21, пом. VIII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1115047001552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5008056269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141700, Московская обл., г. Долгопрудный, ул. Академика Лаврентьева, д.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61930-св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1027807981035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7816055208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Боровая,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"Ростелеком-Курск"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1024600972098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4629050652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305035, Курская обл., г. Курск, ул. Дзержинского, д. 84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1027739090125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7710030404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1027739090125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7710030404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1027200808106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7224016000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"Хабаровск-Телеком"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1052740636080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2724090468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680014, Хабаровский край, г. Хабаровск, ул. Промышленная,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"Медиа Подмосковья"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1085074013155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5036094890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Заводская, д. 4, помещение 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1065044026673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5044052710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141503, Московская обл., Солнечногорский р-н, г. Солнечногорск, ул. им Тельнова,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1065044026673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5044052710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141503, Московская обл., Солнечногорский р-н, г. Солнечногорск, ул. им Тельнова,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Новгород; Республика Коми: Сыктывкар; 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г; Республика Коми: Сыктывкар г; Тверская область: Тверь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"Арикон"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1105107000096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5107912961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184511, Мурманская обл., г. Мончегорск, наб. Комсомольская, д. 52/9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Мончегорск (п.у.п. - гора Поазо Айвенг)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 (п.у.п. - гора Поазо Айвенг)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"Нижнекаскнефтехим"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1021602502316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1651000010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423570, Татарстан Респ., Нижнекамский р-н, г. Нижнекамск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Нижнекамск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Бюджетное учреждение Республики Алтай по эксплуатации радиорелейной линии связи "Эл Телком"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1030400772038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0411115216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649000, Республика Алтай, г. Горно-Алтайск, ул. В.И.Чаптынова,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Шебалино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Шебалинский р-н, Шебалино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1037843031610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7825375973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193014, Санкт-Петербург, Литейный пр.,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1114217003273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4217133589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654066, Кемеровская обл., г. Новокузнецк, ул. Грдины,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1027000884349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7018013324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634009, Томская обл., г. Томск, ул. Розы Люксембург, д. 14А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 Радио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1094230001128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4230026709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652050, Кемеровская обл., г. Юрга, ул. Московская, д. 4-5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Юрга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1026301170708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6316047408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443086, г. Самара, Московское шоссе, 34, корпус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1036164021321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6164215528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Божковка Красносулинского р-на, Ефремовка Неклиновского р-на, Индустриальный Кашарского р-на, Новоцимлянская Цимлянского р-на, Рогалик Миллеровского р-на, Самбек Неклиновского р-на, Советка Неклиновского р-на, Тополевый Красносулинского р-на, Углеродовский Красносулинского р-на, Щедровка Чертковского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Индустриальный п; Красносулинский р-н, Божковка х; Красносулинский р-н, Тополевый п; Красносулинский р-н, Углеродовский рп; Миллеровский р-н, Рогалик сл; Неклиновский р-н, Ефремовка с; Неклиновский р-н, Самбек с; Чертковский р-н, Щедровка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1056164144190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6164238821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х.Авилов Родионово-Несветайский р-н, х. Антиповский Шолоховский р-н, ст. Егорлыкская Егорлыкский р-н, с. Крученая Балка Сальский р-н, х. Ленинский Веселовский р-н, с. Песчанокопское Песчанокопский р-н, х. Погорелов Зимовниковский р-н, х. Семичный Дубовский р-н 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Ленинский х; Дубовский р-н, Семичный х; Егорлыкский р-н, Егорлыкская ст-ца; Зимовниковский р-н, Погорелов х; Песчанокопский р-н, Песчанокопское с; Сальский р-н, Крученая Балка с; Шолоховский р-н, Антиповский х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с. Светлоречное Зерноградского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Светлоречное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Быковский Верхнедонского р-на, Вербочки Морозовского р-на, Верхнесеребряковка Зимовниковского р-на, Веселый Орловского р-на, Войнов Егорлыкского р-на, Вороново Целинского р-на, Дубовское Дубовского р-на, Дударевский Шолоховского р-на, Заветное Заветинског р-на, Заполосный  Зерноградского р-на, Зимовники Зимовниковского р-на, Крутинский Белокалитвенского р-на, Крымский Усть-Донецкого р-на, пос. Лиховской г.Каменск-Шахтинский, Майорский Орловского р-на, Малая Горка Мартыновского р-на, Матвеев Курган Матвеево-Курганского р-на, Мигулинская Верхнедонского р-на, Насонтов Белокалитвенского р-на, Новиковка Куйбышевского р-на, Новогашунский Дубовского р-на, Новониколаевский Верхнедонского р-на, Новороговская Егорлыкскогор-на, Обливская Обливского р-на, Песковатская Лопатина Верхнедонского р-на, Пролетарский Орловского р-на, Пухляковский Усть-Донецкого р-на, Садковский Веселовского р-на, Сладкая Балка Целинского р-на, Суходольный Верхнедонского рр-на, Усть-Быстрянская Усть-Донецкого р-на, Усть-Донецкий Усть-Донецкого р-на, Целина Целинского р-на, Черкесский Орловского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Крутинский х; Белокалитвинский р-н, Насонтов х; Верхнедонской р-н, Быковский х; Верхнедонской р-н, Мигулинская ст-ца; Верхнедонской р-н, Новониколаевский х; Верхнедонской р-н, Песковатская Лопатина х; Верхнедонской р-н, Суходольный п; Веселовский р-н, Садковский п; Дубовский р-н, Новогашунский х; Егорлыкский р-н, Войнов х; Егорлыкский р-н, Новороговская ст-ца; Заветинский р-н, Заветное с; Зерноградский р-н, Заполосный х; Зимовниковский р-н, Верхнесеребряковка сл; Зимовниковский р-н, Зимовники п; Каменск-Шахтинский г, Лиховской мкр; Куйбышевский р-н, Новиковка с; Мартыновский р-н, Малая Горка п; Матвеево-Курганский р-н, Матвеев Курган п; Морозовский р-н, Вербочки х; Обливский р-н, Обливская ст-ца; Орловский р-н, Веселый х; Орловский р-н, Майорский х; Усть-Донецкий р-н, Усть-Быстрянская ст-ца; Усть-Донецкий р-н, Усть-Донецкий рп; Целинский р-н, Вороново п; Целинский р-н, Сладкая Балка ст-ца; Целинский р-н, Целина п; Шолоховский р-н, Дударевский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Быстрогорский Тацинского р-на, Жуково-Татарский Кагальницкого р-на, Ивановка Сальского р-на, Калитвенская Каменского р-на, Каргинская Боковского р-на, Колодези Миллеровского р-на, Колундаевский Шолоховского р-на, Комаров Мартыновского р-на, Краснокутская Боковского р-на, Красноармейский Зерноградского р-на, Красный Октябрь Веселовского р-на, Криворожье Миллеровского р-на, Курганный Орловского р-на, Малоорловский Мартыновского р-на, Мальчевская Миллеровского р-на, Маркинская Цимлянского р-на, Миллерово Куйбышевского р-на, Мостовой Усть-Донецкого р-на, Новая Надежда Куйбышевского р-на, Новобатайск Кагальницкого р-на, Новосадковский Мартыновского р-на, Ольховый Рог Миллеровскогор-на, Плешаков Каменского р-на, Роговский Егорлыкского р-на, Селивановская Милютинского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Каргинская ст-ца; Боковский р-н, Краснокутская ст-ца; Веселовский р-н, Красный Октябрь х; Егорлыкский р-н, Роговский п; Зерноградский р-н, Красноармейский х; Кагальницкий р-н, Жуково-Татарский х; Кагальницкий р-н, Новобатайск с; Каменский р-н, Калитвенская ст-ца; Каменский р-н, Плешаков х; Мартыновский р-н, Комаров х; Мартыновский р-н, Малоорловский х; Мартыновский р-н, Новосадковский х; Миллеровский р-н, Колодези сл; Миллеровский р-н, Криворожье сл; Миллеровский р-н, Мальчевская ст-ца; Миллеровский р-н, Ольховый Рог с; Милютинский р-н, Селивановская ст-ца; Усть-Донецкий р-н, Мостовой х; Цимлянский р-н, Маркинская ст-ца; Шолоховский р-н, Колундаевский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"Мидикон"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1027700525258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7714204429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119136, г. Москва, проезд Сетуньский 2-й, д. 13,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"АКОС"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1022502272792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2540001972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690048, г. Владивосток, проспект 100 лет Владивостоку, 38а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Диферент"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1023101641859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3123017056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"Омский аэропорт"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1025501376878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5507028605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644103, Омская обл., г. Омск, ул. Транссибирская, д.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Аскарово, Межгорье Центральный, Межгорье Юго-Западный, Мелеуз Мелеузовского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р-н, Аскарово с; Межгорье г (п.у.п. - Межгорье Центральный); Межгорье г (п.у.п. - Межгорье Юго-Западный); Мелеузовский р-н, Мелеуз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"Теле-Маг"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1026200621336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6211000057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391160, Рязанская обл., Пронский р-н, г. Новомичуринск, ул. Строителей, д. 12/4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Новомичуринск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Новомичуринск Пронского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 СПУТНИК"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1045615326888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5638026231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462030, Оренбургская обл., Октябрьский р-н, с. Октябрьское, ул. Коммунистическая,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Акбулак, Александровка-2, Дюсметьево, Ильинка, Комиссарово, Новенький, Новомусино, Новосокулак, Ноурузово, Октябрьское, Пономаревка, Рудное, Соль-Илецк, Урняк, Успенка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Акбулак, Александровка-2, Дюсметьево, Ильинка, Комиссарово, Новенький, Новомусино, Новосокулак, Ноурузово, Октябрьское, Пономаревка, Рудное, Соль-Илецк, Урняк, Успенка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"Баксэт"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1054316805927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4345115602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610007, Кировская обл., г. Киров, ул. Ленина, д. 164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63666-свПГУ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"Космос"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1022901024640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2904009297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165300, Архангельская область, г. Котлас, Болтинское шоссе,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Котлас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Котлас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"РЭСТ"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1140280061481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0268072094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453124, Республика Башкортостан, г. Стерлитамак, ул. Худайбердина,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Стерлитамак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"НовоМИР"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1077536007889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7536082270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край, г. Чита, ул. Забайкальского Рабочего, д. 45,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"НовоМИР"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1077536007889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7536082270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край, г. Чита, ул. Забайкальского Рабочего, д. 45,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"Метросеть-Нижневартовск"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1118603006830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8603182073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Нефтяников, д. 64, кв.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"Метросеть-Нижневартовск"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1118603006830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8603182073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Нефтяников, д. 64, кв.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"Метросеть-Нижневартовск"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1118603006830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8603182073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Нефтяников, д. 64, кв.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"ЦентрИнформ"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1097746185195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7841016636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г. Санкт-Петербург, ул. Шпалерная, д. 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Ленинградская область; Новосибирская область; Республика Татарстан (Татарстан); Рязанская область; Санкт-Петербург;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1022800512350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2801037655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обл.,  г. Благовещенск, ул. Пионерская, 26, литер  А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1147748159074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7729443268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1147748159074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7729443268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"Руспан"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1037700160376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7731019345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121471, Москва г., ул. Гвардейская, д.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с. Высокиничи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Жуковский р-н, Высокиничи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Компания "Информсвязь"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1083668033900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3662137203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394026, Воронежская обл., г. Воронеж, проспект Труда, д. 46, корпус Б, офис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1067453012890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7453156552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оф. 1300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1087453003241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7453194396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офис 1300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1087453003241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7453194396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офис 1300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"Надымское авиапредприятие"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1068903001265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8903025610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629735, Ямало-Ненецкий АО, г. Надым, городок Аэропорт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"Надымское авиапредприятие"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1068903001265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8903025610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629735, Ямало-Ненецкий АО, г. Надым, городок Аэропорт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1107847069440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7842426441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115172, г. Москва, наб. Краснохолмская, д. 1/15, пом.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1033400634145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3436013211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403877, Волгоградская обл., г. Камышин, ул. Некрасова, д. 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г.Камышин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"Антенна"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1033700400898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3703002536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155800, Ивановская обл., Кинешемский р-н, г. Кинешма, ул. Красногорская,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1037808024308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7804164876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197349, г. Санкт-Петербург, пр-кт Сизова, д. 21, литера А, помещение 11Н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1037710010964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7710456087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округа; Магаданская область; Новгородская область; Республика Калмыкия; Республика Коми; Республика Хакасия; Тульская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округа; Магаданская область; Новгородская область; Республика Калмыкия; Республика Коми; Республика Хакасия; Тульская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1037710010964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7710456087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Костромская область; Курганская область; Курская область; Орловская область; Пензенская область; Республика Алтай; Республика Марий Эл; Республика Мордовия; Республика Тыва; Тамбовская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"Эквант"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1037710010964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7710456087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125375, Москва, ул. Тверская,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Калининградская область; Калужская область; Кемеровская область;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Удмуртская Республика; Ульяновская область; Хабаровский край;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Забайкальский край: за исключением Агинского Бурятского округа; Иркутская область: за исключением Усть-Ордынского Бурятского округа; Калининградская область; Калужская область; Кемеровская область; Краснодарский край; Красноярский край: за исключением Таймырского Долгано-Ненецкого и Эвенкийского районов;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Пермский край; Приморский край; Псковская область; Республика Башкортостан; Республика Бурятия; Республика Дагестан; Республика Ингушетия; Республика Карелия;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Тверская область; Томская область; Тюменская область; Удмуртская Республика; Ульяновская область; Хабаровский край;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1025203753013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5261008518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603122, Нижний Новгород, ул. Богородского, д. 8/, корп. 1, кв.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67727-свПГУ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Н03-152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"Белгородская телевизионная и радиовещательная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1033107001608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3123088755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(перевод в г. Ивня несовместимого с ЧТП присвоений первого и второго программных мультиплексов цифрового наземного телевизионного вещания 36 ТВК на 44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"Концерн "Калашников"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1111832003018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1832090230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426006, Удмуртская Республика, г. Ижевск, проезд им. Дерябина,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"Концерн "Калашников" на Акционерное общество "Концерн "Калашников"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"ПРО-Радио"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1164401050824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4401168720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156005, Костромская обл., Костромской р-н, г. Кострома, ул. Лагерная, д. 15а, оф.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"Чистый звук" на Общество с ограниченной ответственностью "ПРО-Радио"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"Трансат-1"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1024702090742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4719012436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191187, г. Санкт-Петербург, ул. Чайковского, д. 2/7, пом. 44-Н, литера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исключением из территории действия лицензии г. Пикалево Ленинградской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"АЙС Продакшн"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1117746047660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7701904864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ул. Талалихина, д. 1, к. 3, пом. 8, ком. 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55325-св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Москва г., ул. Земляной Вал, д. 66/20" на "109029, г. Москва, ул. Талалихина, д. 1, к. 3, пом. 8,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1027809217050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7825365252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191123, Санкт-Петербург, ул. Радищева, д. 39, лит. Д, п. 11Н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внутризоновой телефонной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57160-св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46 частотных присвоений)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46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"АСТРА"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1027402900095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7451057919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"А"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 "Август - 98" на Общество с ограниченной ответственностью "Рекламное агентство "АСТРА"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4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«Конвекс-Кировград»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1096621000300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6621015995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624140, Свердловская обл., г. Кировград, ул. Кировградская,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«Конвекс-Кировград»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1096621000300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6621015995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624140, Свердловская обл., г. Кировград, ул. Кировградская,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"Телевизионные Системы Наблюдения"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1106330003174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6330043003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443539, Самарская обл., Волжский р-н, пгт. Рощинский, Дом офицеров Рощинского гарнизона, каб. 27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на пгт рощинский Волжского района Самарской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"Сфера 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1055002334177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5013051883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140180, Московская обл., г. Жуковский, ул. Фрунзе, д. 23, 11 этаж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на: "140180, Московская обл., г. Жуковский, ул. Фрунзе, д. 23, 11 этаж" и расширением территории действия лицензии на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вместо Кинямины указать Киняминское месторождение тер на 6 ТВК; вместо Нижний Сартым указать Нижнесортымский на 11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типе населенного пункта  в соответствии с лицензией на вещание: вместо Виноградовский р-н, Березник рп указать Устьянский р-н, Березник с на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Волгоград) 105,6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58290-св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Тюмень 49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1165543062354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5503161236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Открытое акционерное общество "Акционерная Компания "Омскагрегат" на Акционерное общество "Корпоративные информационные 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1165543062354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5503161236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Открытое акционерное общество "Акционерная Компания "Омскагрегат" на Акционерное общество "Корпоративные информационные 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"Корпоративные информационные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1165543062354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5503161236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644007, Омская обл., г. Омск, ул. Герцена, д. 48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58596-св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Открытое акционерное общество "Акционерная Компания "Омскагрегат" на Акционерное общество "Корпоративные информационные 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"ФЛАЙ-ТЕЧ"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1060560002249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0560030914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Акушинского, д. 34, кв.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российскую Федерацию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"Аэропорт Якутск"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1101435011710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1435235578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Привокзальная площадь Аэропорта,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58727-св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"Аэропорт Якутск" на Акционерное общество "Аэропорт Якутск" и изменением места нахождения юридического лица с "677014, Республика Саха (Якутия), г. Якутск,ул. Гагарина, д.  10" на "677000, Республика Саха (Якутия), г. Якутск, Привокзальная площадь Аэропорта,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"Телетекст-плюс"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1022603626176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2631004699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357114, Ставропольский край, г. Невинномысск, ул. Северная, д. 4-б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Ставропольский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GSM-900/1800, в том числе с использованием радиоэлектронных средств стандарта UMTS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"Реал 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1021900517176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1901047743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655000, Республика Хакасия, г. Абакан, ул. Щетинкина, д. 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59521-св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"Новиком"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1117154003669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7107528163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300041, Тульская обл., г. Тула, ул. Ленина, д. 12, оф.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"Тульская обл., г. Тула, пр-т Ленина, д. 57, офис 316" на "300041, Тульская обл., г. Тула, ул. Ленина, д. 12,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1137746516720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7717755343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59689-св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1137746516720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7717755343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1137746516720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7717755343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"РУКОМТЕЛ"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1137746516720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7717755343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Москва г., б-р Звездный, д. 3А,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"Европа плюс Чебоксары"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1022101274733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2129020416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428008, Чувашская Республика - Чувашия, г. Чебоксары, ул. Текстильщиков, д. 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Чебоксары) 102,5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"Европа плюс Чебоксары"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1022101274733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2129020416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428008, Чувашская Республика - Чувашия, г. Чебоксары, ул. Текстильщиков, д. 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Чебоксары)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"КРАФТ-С"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1166313084740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6315010050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443041, Самарская обл., г. Самара, ул. Садовая, д. 156, ком.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"Крафт-С" на Общество с ограниченной ответственностью "КРАФТ-С"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1037736014073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7736234191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и пункта установки передатчика в соответствии с лицензией на вещание: вместо Владивосток (п.у.п. - Тавричанка 2) 107,7 МГц 2,5 кВт указать Владивосток (п.у.п. - гора Советская) 107,7 МГц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1037736014073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7736234191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Ростов-на-Дону)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"МЕГАТОН-ТВ"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1076914000019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6914012673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Ржев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1125543008359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5503233554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Омск, ул. 29 Северная, д. 50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Омскую область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"КОНСИСТ-ОПЕРАТОР СВЯЗИ"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1027739236920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7711077412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115432, г. Москва, проезд Проектируемый 4062-й, д. 6, строение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"127015, г. Москва, ул. Бутырская, д. 77" на "115432, г. Москва, проезд Проектируемый 4062-й, д. 6,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"КОНСИСТ-ОПЕРАТОР СВЯЗИ"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1027739236920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7711077412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115432, г. Москва, проезд Проектируемый 4062-й, д. 6, строение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"127015, г. Москва, ул. Бутырская, д. 77" на "115432, г. Москва, проезд Проектируемый 4062-й, д. 6,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"КОНСИСТ-ОПЕРАТОР СВЯЗИ"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1027739236920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7711077412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115432, г. Москва, пр-д Проектируемый 4062-й, д. 6, строение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"127015, г. Москва, ул. Бутырская, д. 77" на "115432, г. Москва, проезд Проектируемый 4062-й, д. 6, строение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"КМВтелеком"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7708724589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Железнодорожная, д. 125, пом. 34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"КМВтелеком"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7708724589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Железнодорожная, д. 125, пом. 34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1157746535957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7743104669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125195, г. Москва, ул. Смольная, д. 35, строение 1, помещение XIII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"125445, г. Москва, ул. Смольная, д. 24Б, 244" на "125195, г. Москва, ул. Смольная, д. 35, строение 1, помещение XIII"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"Лаит"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1157746535957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7743104669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125195, г. Москва, ул. Смольная, д. 35, строение 1, помещение XIII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"125445, г. Москва, ул. Смольная, д. 24Б, 244" на "125195, г. Москва, ул. Смольная, д. 35, строение 1, помещение XIII"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Бурденко, д. 22, 9" на "119034, г. Москва, наб. Пречистенская,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Бурденко, д. 22, 9" на "119034, г. Москва, наб. Пречистенская,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Бурденко, д. 22, 9" на "119034, г. Москва, наб. Пречистенская,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Бурденко, д. 22, 9" на "119034, г. Москва, наб. Пречистенская,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1157746893226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7704330696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наб. Пречистенская,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"119121, г. Москва, ул. Бурденко, д. 22, 9" на "119034, г. Москва, наб. Пречистенская, д.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г. Абакана "Информационное радио - телевизионное агентство "Абакан"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1051901102626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1901069793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655017, Республика Хакасия, г. Абакан, ул. Советская, д. 32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Хакасия, г. Абакан, ул. Ярыгина, 24" на "655017, Республика Хакасия, г. Абакан, ул. Советская,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г. Абакана "Информационное радио - телевизионное агентство "Абакан"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1051901102626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1901069793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655017, Республика Хакасия, г. Абакан, ул. Советская, д. 32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62363-св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Хакасия, г. Абакан, ул. Ярыгина, д. 24" на "655017, Республика Хакасия, г. Абакан, ул. Советская, д.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62444-св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67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50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120 частотных присвоений)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1027739295781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7714037217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90,6 МГц мощностью 1 кВт в соответствии с лицензией на вещание с г. Саратов и г. Энгельс на Саратов г (п.у.п. - Саратов (Лысая Гора)) и Энгельс г. (п.у.п. - Саратов (Лысая Гора))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1167746064320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9705058101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109074, г. Москва, проезд Китайгородский, д.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"Главный информационно-вычислительный центр Министерства культуры Российской Федерации" на 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1080560001301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0560037187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Дагестан Респ., г. Махачкала, ул. Степная, д. 37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на Российскую Федерацию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1026601608362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6626008470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623380, Свердловская обл., г. Полевской, ул. Коммунистическая, д. 1, помещение 63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"623384, Свердловская обл., г. Полевской, микрорайон Ялунина, д. 7" на "623380, Свердловская обл., г. Полевской, ул. Коммунистическая, д. 1, помещение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1026601608362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6626008470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623380, Свердловская обл., г. Полевской, ул. Коммунистическая, д. 1, помещение 63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"623384, Свердловская обл., г. Полевской, мкр. Ялунина, д. 7" на "623380, Свердловская обл., г. Полевской, ул. Коммунистическая, д. 1, помещение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1026601608362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6626008470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623380, Свердловская обл., г. Полевской, ул. Коммунистическая, д. 1, помещение 63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"623384, Свердловская обл., г. Полевской, мкр. Ялунина, д. 7" на "623380, Свердловская обл., г. Полевской, ул. Коммунистическая, д. 1, помещение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"Технико-торговый центр "Радиотехника"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1026601608362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6626008470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623380, Свердловская обл., г. Полевской, ул. Коммунистическая, д. 1, помещение 63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"623384, Свердловская обл., г. Полевской, мкр. Ялунина, д. 7" на "623380, Свердловская обл., г. Полевской, ул. Коммунистическая, д. 1, помещение 63"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1162536060081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2536293345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"Приморское агентство рекламы и информации" на Общество с ограниченной ответственностью "ПРИМОРСКОЕ АГЕНТСТВО РЕКЛАМЫ И ИНФОРМАЦИИ"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1162536060081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2536293345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"Приморское агентство рекламы и информации" на Общество с ограниченной ответственностью "ПРИМОРСКОЕ АГЕНТСТВО РЕКЛАМЫ И ИНФОРМАЦИИ"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1162536060081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2536293345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"Приморское агентство рекламы и информации" на Общество с ограниченной ответственностью "ПРИМОРСКОЕ АГЕНТСТВО РЕКЛАМЫ И ИНФОРМАЦИИ"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1162536060081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2536293345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"Приморское агентство рекламы и информации" на Общество с ограниченной ответственностью "ПРИМОРСКОЕ АГЕНТСТВО РЕКЛАМЫ И ИНФОРМАЦИИ"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1162536060081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2536293345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"Приморское агентство рекламы и информации" на Общество с ограниченной ответственностью "ПРИМОРСКОЕ АГЕНТСТВО РЕКЛАМЫ И ИНФОРМАЦИИ"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Ефремов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Севастополь 90,4 МГц; Керчь 100,3 МГц; Симферополь 100,6 МГц; Черноморское 106,5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173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1154205002764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4205303701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ул. Волгоградская, д. 29-9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1154205002764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4205303701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ул. Волгоградская, д. 29-9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1154205002764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4205303701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ул. Волгоградская, д. 29-9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Кругляков Александр Юрьевич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313420514400013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422922708291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"650002, г. Кемерово, пр. Шахтеров, д. 68, кв. 40" на "650061, Кемеровская обл., г. Кемерово, ул. Серебряный бор, д. 13, кв.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Кругляков Александр Юрьевич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313420514400013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422922708291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"650002, г. Кемерово, пр. Шахтеров, д. 68, кв. 40" на "650061, Кемеровская обл., г. Кемерово, ул. Серебряный бор, д. 13, кв.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"НовоМИР"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1077536007889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7536082270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край, г. Чита, ул. Забайкальского Рабочего, д. 45, пом.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63796-св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"672000, Забайкальский край, г. Чита, ул. Журавлева, д. 71" на "Забайкальский край, г. Чита, ул. Забайкальского Рабочего, д. 45,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"НовоМИР"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1077536007889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7536082270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край, г. Чита, ул. Забайкальского Рабочего, д. 45, пом.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63796-св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"672000, Забайкальский край, г. Чита, ул. Журавлева, д. 71" на "Забайкальский край, г. Чита, ул. Забайкальского Рабочего, д. 45,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"ПЕНЗА-ГЛОНАСС"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1115837001972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5837047275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440015, Пензенская обл., г. Пенза, ул. Литвинова, д.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"440003, г. Пенза, ул. Индустриальная, 38" на "440015, Пензенская обл., г. Пенза, ул. Литвинова, д.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5087746054633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7743705420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58, строение 21, помещение VIII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"125502, г. Москва, ул. Лавочкина, д. 50, корп. 1" на "125212, г. Москва, ш. Ленинградское, д. 58, строение 21, помещение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5087746054633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7743705420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58, строение 21, помещение VIII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"125502, г. Москва, ул. Лавочкина, д. 50, корп. 1" на "125212, г. Москва, ш. Ленинградское, д. 58, строение 21, помещение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5087746054633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7743705420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58, строение 21, помещение VIII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"125502, г. Москва, ул. Лавочкина, д. 50, корп. 1" на "125212, г. Москва, ш. Ленинградское, д. 58, строение 21, помещение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"Эльком"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5087746054633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7743705420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58, строение 21, помещение VIII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"125502, г. Москва, ул. Лавочкина, д. 50, корп. 1" на "125212, г. Москва, ш. Ленинградское, д. 58, строение 21, помещение 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1116316003980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6316164630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106" на "443068, Самарская обл., г. Самара, ул. Николая Панова,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1116316003980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6316164630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443068, г. Самара, ул. Николая Панова,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г. Самара, ул. Ново-Садовая, д. 106, корп. 106" на "443068, Самарская обл., г. Самара, ул. Николая Панова,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1116316003980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6316164630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г. Самара, ул. Ново-Садовая, д. 106, корп. 106" на "443068, Самарская обл., г. Самара, ул. Николая Панова,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1116316003980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6316164630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г. Самара, ул. Ново-Садовая, д. 106, корп. 106" на "443068, Самарская обл., г. Самара, ул. Николая Панова,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ул. Пушкинская, д. 4" на "195027, г. Санкт-Петербург, ул. Магнитогорская, д. 51, литер Е, оф.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ул. Пушкинская, д. 4" на "195027, г. Санкт-Петербург, ул. Магнитогорская, д. 51, литер Е, оф.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ул. Пушкинская, д. 4" на "195027, г. Санкт-Петербург, ул. Магнитогорская, д. 51, литер Е, оф.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"191040, г. Санкт-Петербург, ул. Пушкинская, д. 4" на "195027, г. Санкт-Петербург, ул. Магнитогорская, д. 51, литер Е, оф.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1057748006139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7703561549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ул. Тестовская,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Дружинниковская, д. 30, стр. 1" на "123317,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"Фабрикант.ру"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1057748006139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7703561549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ул. Тестовская,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Дружинниковская, д.30, стр.1" на "123317, г. Москва, ул. Тестовская,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1025007770424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5077014171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92,3 МГц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1037811007959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7805093307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64485-св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Серпухов г 90,5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1107847069440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7842426441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115172, г. Москва, наб. Краснохолмская, д. 1/15, пом.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"197227, г. Санкт-Петербург, ул. Гаккелевская, д. 21, лит. А, офис 1207" на "115172, г. Москва, наб. Краснохолмская, д. 1/15, пом.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1107847069440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7842426441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115172, г. Москва, наб. Краснохолмская, д. 1/15, пом.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"197227, г. Санкт-Петербург, ул. Гаккелевская, д. 21, лит. А, офис 1207" на "115172, г. Москва, наб. Краснохолмская, д. 1/15, пом.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1024000948652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4025062528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249034, Калужская обл., г. Обнинск, ул. Гагарина, д. 23, кв. 91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и уточнение пункта установки передатчика в соответствии с лицензией на вещание с Обнинск 27 ТВК 0,5 кВт на Обнинск (п.у.п. - Обнинск (Кабицино)) 27 ТВК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"КТВ-Информсервис"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1025003534500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5029063690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141006, Московская обл., Мытищинский р-н, г. Мытищи, ул. Белобородова, д. 2, корпус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"141006, Московская обл., г. Мытищи, 1-й Рупасовский пер., д. 19" на "141006, Московская обл., Мытищинский р-н, г. Мытищи, ул. Белобородова, д. 2,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c3d7de0" w14:textId="c3d7de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Н08-150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>-</w:t>
      </w:r>
      <w:bookmarkStart w:name="_GoBack" w:id="0"/>
      <w:bookmarkEnd w:id="0"/>
      <w:r w:rsidR="009F6808">
        <w:rPr>
          <w:b/>
          <w:bCs/>
        </w:rPr>
        <w:t xml:space="preserve">ФЗ «О </w:t>
      </w:r>
      <w:r w:rsidR="0054534B">
        <w:rPr>
          <w:b/>
          <w:bCs/>
        </w:rPr>
        <w:t>лицензировании отдельных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Балезинский р-н, Балезино п; Вавожский р-н, Нюрдор-Котья с; Воткинск г; Глазов г; Глазов г (п.у.п. -  Балезино); Граховский р-н, Грахово с; Дебесский р-н, Дебесы с; Ижевск г; Камбарский р-н, Камбарка г; Каракулинский р-н, Каракулино с; Кизнерский р-н, Кизнер п; Кизнерский р-н, Кизнер п (п.у.п. - Лака-Тыжма Кизнерский р-н); Кизнерский р-н, Лака-Тыжма д; Красногорский р-н, Валамаз с; Сарапул г; Сюмсинский р-н, Сюмси 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Вавож, Воткинск, Глазов, Дебесы, Ижевск, Камбарка, Каракулино, Можга, Юкаменское, Сарапул, Яр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(п.у.п. - Ливны (Крутое)), Мценск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137392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Хомутово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Болхов, Дмитровск, Залегощь Залегощенского р-на, Колпны, Корсаково, Корсаково (п.у.п. - Корсаково (Н.Михайловка)), Ливны, Малоархангельск, Мценск, Орел, Орел (п.у.п. - Телецентр), Покровское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Дмитровск, Покровское, Малоархангельск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Болхов, Малоархангельск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"Таттелеком"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 г. Казань, ул. Н. Ершова, д. 57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117797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Марий Эл;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"Таттелеком"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 г. Казань, ул. Н. Ершова, д. 57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Марий Эл;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"Таттелеком"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 г. Казань, ул. Н. Ершова, д. 57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Марий Эл;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"Таттелеком"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 г. Казань, ул. Н. Ершова, д. 57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Марий Эл;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"Таттелеком"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1031630213120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1681000024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 г. Казань, ул. Н. Ершова, д. 57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Марий Эл;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 Александровский, Базово, Белое, Большая Черная, Большие Кулики, Букреево-Плессо, Венгерово, Верх-Красноярка, Виноград, Елбань, Здвинск, Кама, Карасук, Каргат, Киик, Козиха, Корнилово, Кругликово, Лянино, Маслянино, Мирный, Нижнечеремошное, Новотроицк, Осиновский, Пихтовка, Пролетарский, Прямское, Радуга, Среднеиченский, Степногутово, Тюменка, Усть-Тарка, Хорошее, Чулым, Шигаево, Шипуново, Щербаки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Куйбышев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57685-св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Борцово, Верх-Урюм, Карасук, Кочки, Краснозерское, Куйбышев, Маслянино, Меньшиково, Новоабышево, Новокрасное, Огнева Заимка, Павлово, Радуга, Светлое Здвинский р-н, Сибирцево-2, станция Зубково, Таган, Филино, Хорошее, Юрты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Адыл-Су, Бедык, Безенги, Белая Речка, Былым, Верхний Баксан, Верхний Лескен, Верхняя Балкария, В.Балкария, Герпегеж, Заюково, Кара-Су, Кара-Су (зона тени), Кенделен, Кичмалка, Нальчик, Нижний Куркужин, Нижний Курп, Нижний Чегем, Сармаково, Ташлы-Тала, Тегенекли, Терскол, Тырныауз, Хушто-Сырт, Эльтюбю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Бедык, Безенги, Булунгу, Былым, Верхний Баксан, Верхний Лескен, Верхняя Балкария, Дальное, Кара-Су, Красносельское, Ташлы-Тала, Тырныауз, Хамидие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Лечинкай, Нальчик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Лескенский р-н, Анзорей с; Нальчик 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Бедык, Былым, Верхний Аргудан, Кенделен, Нижний Курп, Ташлы-Тала, Тегенекли, Терскол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132234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Булунгу, Кичмалка, Лечинкай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133143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Нижний Куркужин Баксанского р-на, Сармаково Зольского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Эльтюбю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Заюково, Хушто-Сырт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Булунгу, Безенги, Верхняя Балкария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"ВЫМПЕЛ-МСК"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1086914001261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6914014021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обл., г. Ржев, ул. Калинина, д. 37А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61464-св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124026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"Акционерная компания "Железные дороги Якутии"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1021401044500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678900, Республика Саха (Якутия), г. Алдан,  ул. Маяковского, д. 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"Акционерная компания "Железные дороги Якутии"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1021401044500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678900, Республика Саха (Якутия), г. Алдан,  ул. Маяковского, д. 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"Акционерная компания "Железные дороги Якутии"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1021401044500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678900, Республика Саха (Якутия), г. Алдан,  ул. Маяковского, д. 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94542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"Акционерная компания "Железные дороги Якутии"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1021401044500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678900, Республика Саха (Якутия), г. Алдан,  ул. Маяковского, д. 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"КМВтелеком"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7708724589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Железнодорожная, д. 125, пом.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"КМВтелеком"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7708724589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Железнодорожная, д. 125, пом. 34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21.01.2021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"Навигатор-ТВ"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1069670097694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6670116308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620078, г.Екатеринбург, ул.Коминтерна, д.1А, оф.318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62134-св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62448-св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Верхневилюйск, Едей, Иенгра, Нагорный, Нюрба, Теплый ключ, Удачный, Улу, Чернышевский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62448-св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Асыма, Бердигестях, Витим, Депутатский, Илбенге, Казачье, Крестях, Куду, Кысыл-Сыр, Лёкёчён, Магарас, Мар, Тамалыкан, Усть-Яна, Чаппанда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Березовка, Волово, Данков, Добринка, Долгоруково, Елец, Задонск, Измалково, Казаки, Л. Толстой, Лев Толстой, Липецк, Липецк (п.у.п. - Липецк (Подгорное)), Плоты, Сотниково, Становое, Тербуны, Усмань, Чаплыгин, Чернава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132398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Ламское, Лев Толстой, Талицкий Чамлык, Тербуны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Данков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62458-св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Данков, Елец, Красное, Лебедянь, Липецк (п.у.п. - Липецк (Кузьминские Отвержки)), Талицкий Чамлык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132351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Абан Абанского р-на, Байкит Эвенкийского р-на, Ванавара Эвенкийского р-на, Дзержинское, Инголь Шарыповского р-на, Пинчуга Богучанского р-на, Уяр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Ачинск, Норильск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Ильинка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Новая Калами, Ширыштык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Красноярск, Нижняя Пойма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Абалаково, Енисейск, Кайеркан г. Норильска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Назарово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Абан, Ачинск, Боготол, Бородино, Дзержинское, Дивногорск, Енисейск, Заозерный, Зеленогорск, Канск, Лесосибирск, Назарово, Новохайский, Норильск, Туруханск, Шарыпово, Шушенское, Ужур, Усть-Пит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Санаторий "Красноярское Загорье"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Вязники, Меленки, Ковров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 Александровского р-на, Киржач Киржачского р-на, Быково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Юрьев-Польский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Меленки, Фоминки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Киржач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(п.у.п. - Быково), Владимир, Вязники, Гороховец, Кольчугино, Муром, Фоминки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Анна, Богучар, Воробьевка, Лиски, Нижнедевицк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132240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 Борисоглебского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Бобровский р-н, Бобров г; Богучарский р-н, Богучар г; Богучарский р-н, Богучарский; Богучарский р-н, Южный п; Борисоглебский р-н, Борисоглебск г; Воробьевский р-н, Воробьевка с; Воробьевский р-н, Никольское-2; Воронеж г; Воронеж г (п.у.п. - Бобров); Калачеевский р-н, Калач г; Калачеевский р-н, Манино с; Кантемировский р-н, Волоконовка с; Кантемировский р-н, Кантемировка рп; Кантемировский р-н, Михайловка с; Лискинский р-н, Лиски г; Нижнедевицкий р-н, Синие Липяги с; Новохоперский р-н, Михайловка; Новохоперский р-н, Новохоперск г; Острогожский р-н, Александровка х; Острогожский р-н, Ближняя Полубянка с; Острогожский р-н, Острогожск г; Петропавловский р-н, Старая Меловая с; Подгоренский р-н, Подгоренский пгт; Россошанский р-н, Александровка с; Россошанский р-н, Кривоносово с; Россошанский р-н, Россошь г; Эртильский р-н, Эртиль 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Богучар (п.у.п. - Богучар (Галиевка))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Анна, Бутурлиновка, Калач, Павловск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133342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Воронеж, Калач, Россошь (п.у.п. - Россошь (с. Подгорное))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Нововоронеж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Борисоглебск, Воронеж, Калач, Острогожск, Кантемировка, Синие Липяги, Эртиль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Богучар (п.у.п. - Богучар (Галиевка)); Острогожский р-н, Острогожск г; Бобров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Борисоглебск, Лиски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132502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Ильиновка Октябрьского р-на,  Снежногорский, Снежногорский Зейского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Благовещенск, Ильиновка, Свободный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Уруша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Албазинка, Благовещенск, Зеленый Бор, Зеньковка, Золотая Гора, Золотоножка, Игнашино, Иса, Константиновка, Ларба, Норск, Огоджа, Свободный, Стойба, Талакан, Токур, Усть-Нюкжа, Хорогочи, Юбилейный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62513-св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Акбулак, Изобильное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62513-св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132279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62513-св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Бузулук, Оренбург, Адамовка, Матвеевка (Матвеевский р-н), Претория, Пономаревка, Романовка (Пономаревский р-н), Тюльган, Ясный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62513-св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133263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Зверосовхоз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Баргузинский р-н, Зорино с; Баргузинский р-н, Уржил у; Джидинский р-н, Петропавловка с; Еравнинский р-н, Ульдурга с; Закаменский р-н, Баянгол с; Курумканский р-н, Аргада у; Курумканский р-н, Барагхан у; Курумканский р-н, Майский п; Курумканский р-н, Элэсун у; Прибайкальский р-н, Горячинск с; Прибайкальский р-н, Гурулево с; Прибайкальский р-н, Котокель п; Прибайкальский р-н, Нестерово с; Прибайкальский р-н, Покровка с; Северо-Байкальский р-н, Верхняя Заимка с; Северо-Байкальский р-н, Кумора п; Хоринский р-н, Барун-Хасурта у; Хоринский р-н, Ониноборск 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Белая Березка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Алешня Дубровского р-на, Новозыбков, Почеп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"Флэшнэт"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1105019001284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5076008908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142970, Московская обл., р.п. Серебряные Пруды, ул. Ленина, д. 14"а"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р.п. Серебряные Пруды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"Флэшнэт"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1105019001284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5076008908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142970, Московская обл., р.п. Серебряные Пруды, ул. Ленина, д. 14"а"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р.п. Серебряные Пруды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"СИПНЕТ"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1027739355137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7728209882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№34/63,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62630-св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Степанян Сейран Лаврентиевич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311265130000198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263214591991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«Газпром трансгаз Екатеринбург»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1026604947852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6608007434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620000, г. Екатеринбург, ул. Клары Цеткин, д. 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63095-св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"СеТех"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1154205004898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4205305681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ул. Красноармейская, д. 41, офис 27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63106-св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Змеиногорск, Среднесибирский Тальменского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Антипино, Малиновое Озеро Михайловского р-на, Ребриха, Рубцовск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Ая Алтайского р-на, Большой Калтай Залесовского р-на, Змеиногорск, Излап Солтонского района, Кулунда, Овечкино Завьяловского р-на, Паклино, Петухи Ключевского р-на, Свердловское Хабарского р-на, Селезнево Шелаболихинского р-на, Шипуново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Аверинка Краснощековский, Аламбай Заринский, Алейск (п.у.п. - Усть-Калманка), Алексеевка Бурлинский, Алтайское, Баево, Барнаул, Беловский, Белое Алтайский, Березовка, Березовка Змеиногорский, Бийск, Большой Бащелак Чарышский, Боровлянка Ребрихинского р-на, Бурановка, Быстрый Исток, Верх-Ая, Верх-Неня Ельцовский, Гавриловский Поспелихинский, Гальбштадт, Глубокое, Горный, Горняк, Гришковка, Ельцовка, Ермошиха, Заводской, Закладное Романовский, Залесово Залесовский, Заринск, Зеленая Роща, Зеленый Дол, Зеркалы (Шипуновский р-н), Змеиногорск, Ивановка Чарышский, Ильинский, Искра (Солонешенский р-н), Казанцево, Калмыцкие Мысы Поспелихинский, Камень-на-Оби, Камышенка, Карабинка Солтонский, Клепечиха, Клепечиха Поспелихинский, Королевский, Кулунда, Курья, Кусак ( п.у.п. - Гальбштадт), Ларичиха, Лесхоз Озерно-Кузнецовский, Лобаниха, Лютаево Солонешенский, Макарьевка, Макарьевка Солтонский, Макарьевское, Малая Маралиха Чарышский, Малиновое Озеро Михайловский, Мамонтово, Мирный Угловский, Михайловка Бурлинский, Михайловка Третьяковский, Николаевка (Петропавловский р-н), Николаевка Поспелихинский, Новичиха, Новоандреевка, Новоандреевка Бурлинский, Новоегорьевское, Новокаменка Ельцовский, Новотроицк, Новофедоровка, Новохарьковка, Озерно-Кузнецово, Орехово Бурлинский, Павловка Угловского р-на, Первомайский Солонешенский, Первомайский Третьяковский, Покровка, Покровка Ключевского р-на, Покровка Чарышский, Поповичи, Послепиха, Предгорный, Пятков Лог, Ракиты, Ремовский, Родино, Садовый Солонешенский, Сафроново, Селиверстово Волчихинский, Сентелек Чарышский, Сентелек Чарышский р-н, Славгород, Смирновка Хабарский, Солонешное, Солоновка Смоленский, Станция Ребриха, Степное Озеро, Суетка, Сузоп Солтонский, Титово Тогульский, Топольное Хабарский, Третьяково (Третьяковский р-н), Троицкое, Троицкое (Троицкий р-н), Троицкое Троицкий, Тулата Чарышский, Урлапово, Усть-Белое Краснощековский, Усть-Иша (Красногорский р-н), Усть-Калманка, Усть-Куют, Усть-Пихтовка Чарышский, Хабары, Целинное, Чарышское, Чегон Солонешеенский, Черемшанка Солонешенский, Чесноково, Шалап Целинный, Шелаболиха, Шипуново, Шумиха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Беловский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Ащегуль, Березовский Панкрушихинского района, Большеромановка, Усть-Тулатинка Чарышского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Алтайское, Баево, Бийск, Бурла, Ельцовка, Закладное, Залесово, Красногорское, Краснощеково, Кытманово, Новичиха, Солонешное, Солтон, Среднесибирский, Староалейское, Степное Озеро, Табуны, Тогул, Тюменцево, Угловское, Целинное, Чарышское, Шелаболиха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"Информационно-технический Центр XXI Век"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1026101942272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6143047583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347375, Ростовская обл., г. Волгодонск, ул. Ленинградская, д. 10, этаж 6, оф. 600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111535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Волгодонск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"АДАМ"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1146195002766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6163134330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344022, Ростовская обл., г. Ростов-на-Дону, ул. Максима Горького, д. 217/60, комн. 14Б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"АДАМ"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1146195002766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6163134330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344022, Ростовская обл., г. Ростов-на-Дону, ул. Максима Горького, д. 217/60, комн. 14Б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"АДАМ"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1146195002766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6163134330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344022, Ростовская обл., г. Ростов-на-Дону, ул. Максима Горького, д. 217/60, комн. 14Б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информационный 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1102536009894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2536233730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690990, Приморский край, г. Владивосток, ул. Гоголя, д. 39-а, офис 1312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63495-св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118996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"МУРОМТЕПЛОВОЗ"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1023302151828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3307001169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602252, Владимирская обл., округ Муром, ул. Филатова,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г.Муром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1155476038244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5407219370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630132, Новосибирская обл., г. Новосибирск, ул. Красноярская, д. 36, кв.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"Транспортные цифровые сети"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1025004070101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5032034259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143070, Московская обл., Одинцовский р-н, г. Кубинка, ул. Сосновка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"Транспортные цифровые сети"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1025004070101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5032034259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143070, Московская обл., Одинцовский р-н, г. Кубинка, ул. Сосновка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"Транспортные цифровые сети"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1025004070101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5032034259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143070, Московская обл., Одинцовский р-н, г. Кубинка, ул. Сосновка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"Бизнес Партнер"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1033801012332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3808051379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Советская, 55, оф. 322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Республика Бурятия;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"Бизнес Партнер"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1033801012332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3808051379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Советская, 55, оф. 322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Республика Бурятия;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"Бизнес Партнер"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1033801012332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3808051379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Советская, 55, оф. 322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Республика Бурятия;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"Бизнес Партнер"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1033801012332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3808051379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Советская, 55, оф. 322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Республика Бурятия;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"Бизнес Партнер"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1033801012332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3808051379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Советская, 55, оф. 322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64344-св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Новосибирская область; Республика Бурятия; 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"ОР-ТВ"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1024240680914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4207058484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пр-кт Кузнецкий, д. 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"Гараж-Мониторинг"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1127847261244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7814536153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197374, г. Санкт-Петербург, ул. Оптиков, д. 4, к. 2, литер А, оф. 218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"Межрегиональная распределительная сетевая компания Волги"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1076450006280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6450925977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410031, г. Саратов, ул. Первомайская, д.42/44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64556-св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гг. Оренбург, Орск, Бузулук, Бугуруслан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"Неткон"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5107746052409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7743804251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Кронштадтский бульвар, д. 7А,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65294-св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Шипицын Андрей Александрович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306250804600066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250802112926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Шипицын Андрей Александрович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306250804600066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250802112926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"Фрязинская Телефонная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1035010554369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5052014356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141195, Московская обл., г.Фрязино, ул. Полевая, д.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"ИНТЕРКОН-Клиент"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1093668047164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3666161609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394036, Воронежская область, г. Воронеж, Набережная Массалитинова, д. 24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66049-св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112635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"Кирово-Чепецкое управление строительства"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1034316501647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4347030908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610035, г. Киров, ул. Производственная, 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66053-св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г.Кирово-Чепецк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"Е-Офис 24"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1086672025230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6672281995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277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"Нижегородский телевизионный завод им. В.И. Ленина"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1025203563879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5261001745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603009, г. Нижний Новгород, пр. Гагарина, д. 37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"ЛокалНет"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1114437000798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4415000774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157940, Костромская обл., Красносельский р-н, пгт. Красное-на-Волге, ул. Советская, д. 18 В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"ЛокалНет"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1114437000798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4415000774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157940, Костромская обл., Красносельский р-н, пгт. Красное-на-Волге, ул. Советская, д. 18 В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103251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