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4B176A">
        <w:rPr>
          <w:sz w:val="24"/>
        </w:rPr>
        <w:t>07.08.2015</w:t>
      </w:r>
      <w:r w:rsidR="00434B9C">
        <w:rPr>
          <w:sz w:val="24"/>
        </w:rPr>
        <w:t xml:space="preserve"> </w:t>
      </w:r>
      <w:r>
        <w:rPr>
          <w:sz w:val="24"/>
        </w:rPr>
        <w:t xml:space="preserve">  №</w:t>
      </w:r>
      <w:r>
        <w:rPr>
          <w:b/>
          <w:sz w:val="24"/>
        </w:rPr>
        <w:t xml:space="preserve"> </w:t>
      </w:r>
      <w:r w:rsidR="00434B9C">
        <w:rPr>
          <w:b/>
          <w:sz w:val="24"/>
        </w:rPr>
        <w:t xml:space="preserve"> </w:t>
      </w:r>
      <w:r w:rsidR="004B176A" w:rsidRPr="004B176A">
        <w:rPr>
          <w:sz w:val="24"/>
        </w:rPr>
        <w:t>545-рчс</w:t>
      </w:r>
      <w:r w:rsidR="004B176A">
        <w:rPr>
          <w:b/>
          <w:sz w:val="24"/>
        </w:rPr>
        <w:t xml:space="preserve"> </w:t>
      </w:r>
      <w:r w:rsidR="00434B9C"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09173A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Н01-14</w:t>
      </w:r>
      <w:r w:rsidR="002A74BA">
        <w:rPr>
          <w:b/>
          <w:sz w:val="24"/>
        </w:rPr>
        <w:t>2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п.п</w:t>
            </w:r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F96F82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F96F82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62F906" wp14:editId="16F83FF6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BA7F9B" wp14:editId="29BE42D7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3516"/>
        <w:gridCol w:w="1303"/>
        <w:gridCol w:w="2694"/>
        <w:gridCol w:w="4929"/>
        <w:gridCol w:w="1440"/>
      </w:tblGrid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Новая Почта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1057002695452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7017134118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Томская обл., г. Томск, пр-кт Ленина, д. 30/2, оф. 7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78233-св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Сайма-Экспресс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1127847291550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7805590010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198095, г. Санкт-Петербург, ул. </w:t>
            </w:r>
            <w:r>
              <w:rPr>
                <w:lang w:val="en-US"/>
              </w:rPr>
              <w:t>Маршала Говорова, д. 35, офис 118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82042-св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>Индивидуальный предприниматель Сваровский Вадим Владимирович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Восток-Логистика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1074101004670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4101117595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683031, Камчатский край, г. Петропавловск-Камчатский, ул. </w:t>
            </w:r>
            <w:r>
              <w:rPr>
                <w:lang w:val="en-US"/>
              </w:rPr>
              <w:t>Бохняка, д. 18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83343-св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Информационно-коммерческий центр </w:t>
            </w:r>
            <w:r w:rsidR="00F96F82">
              <w:t>«</w:t>
            </w:r>
            <w:r w:rsidRPr="00DD153C">
              <w:t>Презентация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1024301314740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4347017696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610020, Кировская обл., г. Киров, ул. </w:t>
            </w:r>
            <w:r>
              <w:rPr>
                <w:lang w:val="en-US"/>
              </w:rPr>
              <w:t>Труда, д. 39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область: Киров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Курьер Сервис Оренбург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1115658034304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5609083122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460048, Оренбургская обл., г. Оренбург, ул. Монтажников, д. 2/1, к. Б, оф. 12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86409-св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Терра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1065902053029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5902155178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614000, Пермский край, г. Пермь, ул. </w:t>
            </w:r>
            <w:r>
              <w:rPr>
                <w:lang w:val="en-US"/>
              </w:rPr>
              <w:t>Мира, д. 45/А, офис 609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86520-св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Айфлэт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1147746565647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7721833185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СЕТИ СВЯЗИ И СИСТЕМ КОММУНИКАЦИЙ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1142036005913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2016800239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364906, Чеченская Республика, г. Грозный, ул. </w:t>
            </w:r>
            <w:r>
              <w:rPr>
                <w:lang w:val="en-US"/>
              </w:rPr>
              <w:t>Старопромысловское шоссе, д. 24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82765-св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83006-св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Открытое акционерное общество </w:t>
            </w:r>
            <w:r w:rsidR="00F96F82">
              <w:t>«</w:t>
            </w:r>
            <w:r w:rsidRPr="00DD153C">
              <w:t>Телеком - Сервис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1063667059675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3662107689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394088, Воронежская обл., г. Воронеж, ул. </w:t>
            </w:r>
            <w:r>
              <w:rPr>
                <w:lang w:val="en-US"/>
              </w:rPr>
              <w:t>Хользунова, д. 109, кв. 62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 с  ограниченной  ответственностью  </w:t>
            </w:r>
            <w:r w:rsidR="00F96F82">
              <w:t>«</w:t>
            </w:r>
            <w:r w:rsidRPr="00DD153C">
              <w:t>Центр  информационной безопасности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1092225000779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2225100262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656052, Алтайский край, г. Барнаул, ул. </w:t>
            </w:r>
            <w:r>
              <w:rPr>
                <w:lang w:val="en-US"/>
              </w:rPr>
              <w:t>Северо-Западная, д. 159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83612-св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НОВЫЙ РЕГИОН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1159102105360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9110015101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297402, Республика Крым, г. </w:t>
            </w:r>
            <w:r w:rsidRPr="00DD153C">
              <w:lastRenderedPageBreak/>
              <w:t xml:space="preserve">Евпатория, ул. </w:t>
            </w:r>
            <w:r>
              <w:rPr>
                <w:lang w:val="en-US"/>
              </w:rPr>
              <w:t>Слободская, д. 48/24, кв.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84715-св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ТехноСвязьИнжиниринг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1111690030473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1657105890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Татарстан, г. Казань, ул. </w:t>
            </w:r>
            <w:r>
              <w:rPr>
                <w:lang w:val="en-US"/>
              </w:rPr>
              <w:t>Маршала Чуйкова, д. 2Д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84827-св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>Индивидуальный предприниматель Исаева Патиматзахрат Таимовна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1137847400701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7840496549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191119, г. Санкт-Петербург, ул. Звенигородская, д. №8, литер А, пом. 29Н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85147-св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БизнесКом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1127746193981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7722771340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111024, г. Москва, ул. </w:t>
            </w:r>
            <w:r>
              <w:rPr>
                <w:lang w:val="en-US"/>
              </w:rPr>
              <w:t>Авиамоторная, д. 53, к. 7А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DD153C" w:rsidRDefault="00CE601D" w:rsidP="00CE601D">
            <w:pPr>
              <w:jc w:val="left"/>
            </w:pPr>
            <w:r w:rsidRPr="00DD153C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Онрэла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1060411062623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0411125704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649000, Республика Алтай, г. Горно-Алтайск, ул. </w:t>
            </w:r>
            <w:r>
              <w:rPr>
                <w:lang w:val="en-US"/>
              </w:rPr>
              <w:t>Чорос-Гуркина, д. 39/15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Алтай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ИНФОРМ-Связь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1137847401780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7842506256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lastRenderedPageBreak/>
              <w:t>191036, г. Санкт-Петербург, ул. 8-я Советская, д. 20, литер А, пом. 7-Н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85215-св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Айфлэт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1147746565647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7721833185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DD153C" w:rsidRDefault="00CE601D" w:rsidP="00CE601D">
            <w:pPr>
              <w:jc w:val="left"/>
            </w:pPr>
            <w:r w:rsidRPr="00DD153C"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ЯРКИЙ ИНТЕРНЕТ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1154027002458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4027124674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82461-св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ЯРКИЙ ИНТЕРНЕТ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1157154018416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7106031523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82474-св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РусКом 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1156658022696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6685091511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16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82704-св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Сибирьтелеком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1112468024932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2466239736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660049, Красноярский край, г. Красноярск, пр-кт Мира, д. 36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82872-св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82985-св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1137847400701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7840496549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191119, г. Санкт-Петербург, ул. Звенигородская, д. №8, литер А, пом. 29Н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85144-св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ИНФОРМ-Связь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1137847401780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7842506256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191036, г. Санкт-Петербург, ул. 8-я Советская, д. 20, литер А, пом. 7-Н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Синтез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1107746118952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7735567014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 xml:space="preserve">124498, г. Москва, г. Зеленоград, проезд 4806, д. 6, 4 технический этаж, помещение </w:t>
            </w:r>
            <w:r>
              <w:rPr>
                <w:lang w:val="en-US"/>
              </w:rPr>
              <w:t>VI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85225-св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29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Объединённые Нахабинские сети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1105024002401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5024111340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 xml:space="preserve">143430, Московская обл., Красногорский р-н, пос. Нахабино, </w:t>
            </w:r>
            <w:r w:rsidRPr="00DD153C">
              <w:lastRenderedPageBreak/>
              <w:t xml:space="preserve">ул. Чкалова, д. 7, пом. </w:t>
            </w:r>
            <w:r>
              <w:rPr>
                <w:lang w:val="en-US"/>
              </w:rPr>
              <w:t>LXXV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86358-св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82992-св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Медиасервис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1157746566526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7719416995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 xml:space="preserve">107023, г. Москва, пер. Барабанный, д. 4, стр. 6, пом. </w:t>
            </w:r>
            <w:r>
              <w:rPr>
                <w:lang w:val="en-US"/>
              </w:rPr>
              <w:t>III</w:t>
            </w:r>
            <w:r w:rsidRPr="00DD153C">
              <w:t>, комн.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82006-св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Звони домой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1157746452324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7731283131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123317, г. Москва, наб. </w:t>
            </w:r>
            <w:r>
              <w:rPr>
                <w:lang w:val="en-US"/>
              </w:rPr>
              <w:t>Пресненская, д. 10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82441-св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Цифровая лаборатория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1077759541727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7718663504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107564, г. Москва, ул. </w:t>
            </w:r>
            <w:r>
              <w:rPr>
                <w:lang w:val="en-US"/>
              </w:rPr>
              <w:t>Краснобогатырская, д. 38, стр. 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82531-св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РусКом 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1156658022696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6685091511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16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82701-св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83000-св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Закрытое акционерное общество </w:t>
            </w:r>
            <w:r w:rsidR="00F96F82">
              <w:t>«</w:t>
            </w:r>
            <w:r w:rsidRPr="00DD153C">
              <w:t>СатисСвязь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1097746109230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7713682662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127422, г. Москва, ул. Тимирязевская, д. 1, стр. 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Информационно-Компьютерный Центр </w:t>
            </w:r>
            <w:r w:rsidR="00F96F82">
              <w:t>«</w:t>
            </w:r>
            <w:r w:rsidRPr="00DD153C">
              <w:t>Оберон 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1027001689725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7024012128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636070, Томская обл., г. Северск, ул. </w:t>
            </w:r>
            <w:r>
              <w:rPr>
                <w:lang w:val="en-US"/>
              </w:rPr>
              <w:t>Курчатова, 2, к. 701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84215-св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ИТВ И К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1149102171580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9102064426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Крым, г. Симферополь, ул. </w:t>
            </w:r>
            <w:r>
              <w:rPr>
                <w:lang w:val="en-US"/>
              </w:rPr>
              <w:t>Чехова, д.51, кв.(оф.)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39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ТехноСвязьИнжиниринг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1111690030473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1657105890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Татарстан, г. Казань, ул. </w:t>
            </w:r>
            <w:r>
              <w:rPr>
                <w:lang w:val="en-US"/>
              </w:rPr>
              <w:t>Маршала Чуйкова, д. 2Д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84824-св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1137847400701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7840496549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191119, г. Санкт-Петербург, ул. Звенигородская, д. №8, литер А, пом. 29Н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85143-св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ИНФОРМ-Связь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1137847401780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7842506256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191036, г. Санкт-Петербург, ул. 8-я Советская, д. 20, литер А, пом. 7-Н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Ястеп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1131447015578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1435274217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Саха (Якутия), г. Якутск, ул. </w:t>
            </w:r>
            <w:r>
              <w:rPr>
                <w:lang w:val="en-US"/>
              </w:rPr>
              <w:t>Халтурина, д. 67, к. 4, кв. 18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80752-св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Айфлэт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1147746565647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7721833185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Флешнет-Телеком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1155019000256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5076009764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142970, Московская обл., Серебряно-Прудский р-н, р. п. Серебряные Пруды, ул. </w:t>
            </w:r>
            <w:r>
              <w:rPr>
                <w:lang w:val="en-US"/>
              </w:rPr>
              <w:t xml:space="preserve">Ленина, д. 14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96F82">
              <w:rPr>
                <w:lang w:val="en-US"/>
              </w:rPr>
              <w:t>»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81813-св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ФОРЗА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1137746377669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7729739635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 xml:space="preserve">119590, г. Москва, ул. Минская, д. 1Г, к. 1, пом. </w:t>
            </w:r>
            <w:r>
              <w:rPr>
                <w:lang w:val="en-US"/>
              </w:rPr>
              <w:t>XIV</w:t>
            </w:r>
            <w:r w:rsidRPr="00DD153C">
              <w:t>, комн.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81847-св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ВПК 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1155074003732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5074052884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142100, Московская обл., г. Подольск, пр-кт Ленина, д. 107/49, офис 401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81940-св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Медиасервис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1157746566526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7719416995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 xml:space="preserve">107023, г. Москва, пер. Барабанный, д. 4, стр. 6, пом. </w:t>
            </w:r>
            <w:r>
              <w:rPr>
                <w:lang w:val="en-US"/>
              </w:rPr>
              <w:t>III</w:t>
            </w:r>
            <w:r w:rsidRPr="00DD153C">
              <w:t>, комн.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82011-св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Онтарио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1067536052165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7536076149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672038, Забайкальский край, г. Чита, мкр. </w:t>
            </w:r>
            <w:r>
              <w:rPr>
                <w:lang w:val="en-US"/>
              </w:rPr>
              <w:t>Солнечный, 393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82588-св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49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РусКом 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1156658022696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6685091511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16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Сибирьтелеком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1112468024932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2466239736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660049, Красноярский край, г. Красноярск, пр-кт Мира, д. 36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82873-св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 xml:space="preserve">Услуги связи по передаче данных, за исключением услуг связи по передаче данных для целей передачи </w:t>
            </w:r>
            <w:r w:rsidRPr="00DD153C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82996-св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Амбрелла - Защита Информационных Систем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5147746443114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7751526657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142172, г. Москва, г. Щербинка, ул. </w:t>
            </w:r>
            <w:r>
              <w:rPr>
                <w:lang w:val="en-US"/>
              </w:rPr>
              <w:t>Железнодорожная, д. 39, стр.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83204-св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 </w:t>
            </w:r>
            <w:r w:rsidR="00F96F82">
              <w:t>«</w:t>
            </w:r>
            <w:r w:rsidRPr="00DD153C">
              <w:t>Калининградские телекоммуникационные информационные системы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1053902846887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3906136278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236006, Калининградская обл., г. Калининград, пр-кт Московский, д. 14Б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 xml:space="preserve">Научно-испытательный центр </w:t>
            </w:r>
            <w:r w:rsidR="00F96F82">
              <w:t>«</w:t>
            </w:r>
            <w:r w:rsidRPr="00DD153C">
              <w:t>Тест 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1149204034407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9201011270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299053, г. Севастополь, ул. </w:t>
            </w:r>
            <w:r>
              <w:rPr>
                <w:lang w:val="en-US"/>
              </w:rPr>
              <w:t>Вакуленчука, д. 29, офис 301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НашНэт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lastRenderedPageBreak/>
              <w:t>ОГРН: 1155263004050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5263115508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603096, Нижегородская обл., г. Нижний Новгород, ул. </w:t>
            </w:r>
            <w:r>
              <w:rPr>
                <w:lang w:val="en-US"/>
              </w:rPr>
              <w:t>Светлоярская, д. 34, пом. №2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83326-св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lastRenderedPageBreak/>
              <w:t xml:space="preserve">Услуги связи по передаче данных, за исключением </w:t>
            </w:r>
            <w:r w:rsidRPr="00DD153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Нижегородская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ЭНКОМ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1150107011053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0107028954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385100, Республика Адыгея, Тахтамукайский р-н, аул Тахтамукай, ул. </w:t>
            </w:r>
            <w:r>
              <w:rPr>
                <w:lang w:val="en-US"/>
              </w:rPr>
              <w:t>Братьев Заема, д. 12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83341-св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DD153C" w:rsidRDefault="00CE601D" w:rsidP="00CE601D">
            <w:pPr>
              <w:jc w:val="left"/>
            </w:pPr>
            <w:r w:rsidRPr="00DD153C">
              <w:t>Краснодарский край; Республика Адыгея (Адыгея)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Кипарис-Юг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1152352000570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2352051787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353500, Краснодарский край, Темрюкский р-н, г. Темрюк, ул. </w:t>
            </w:r>
            <w:r>
              <w:rPr>
                <w:lang w:val="en-US"/>
              </w:rPr>
              <w:t>Циолковского, д. 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Закрытое акционерное общество </w:t>
            </w:r>
            <w:r w:rsidR="00F96F82">
              <w:t>«</w:t>
            </w:r>
            <w:r w:rsidRPr="00DD153C">
              <w:t>СатисСвязь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1097746109230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7713682662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127422, г. Москва, ул. Тимирязевская, д. 1, стр. 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59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МИРКОМ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1159102052383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9102169161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Крым, г. Симферополь, пер. </w:t>
            </w:r>
            <w:r>
              <w:rPr>
                <w:lang w:val="en-US"/>
              </w:rPr>
              <w:t>Заводской, 33, 26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Лаит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1157746535957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7743104669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125445, г. Москва, ул. </w:t>
            </w:r>
            <w:r>
              <w:rPr>
                <w:lang w:val="en-US"/>
              </w:rPr>
              <w:t>Смольная, д. 24Б, 244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84327-св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 xml:space="preserve">Услуги связи по передаче данных, за исключением услуг связи по передаче данных для целей передачи </w:t>
            </w:r>
            <w:r w:rsidRPr="00DD153C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Брусника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1156658021200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6686064750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620057, Свердловская обл., г. Екатеринбург, ул. </w:t>
            </w:r>
            <w:r>
              <w:rPr>
                <w:lang w:val="en-US"/>
              </w:rPr>
              <w:t>Совхозная, д. 19, каб. 13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НОВЫЙ РЕГИОН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1159102105360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9110015101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297402, Республика Крым, г. Евпатория, ул. </w:t>
            </w:r>
            <w:r>
              <w:rPr>
                <w:lang w:val="en-US"/>
              </w:rPr>
              <w:t>Слободская, д. 48/24, кв.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84714-св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Барс точка нет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1149102030660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9104000435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298400, Республика Крым, Бахчисарайский р-н, г. Бахчисарай, ул. </w:t>
            </w:r>
            <w:r>
              <w:rPr>
                <w:lang w:val="en-US"/>
              </w:rPr>
              <w:t>Советская, д. 8, кв. 52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84717-св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ИТВ И К+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1149102171580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9102064426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Крым Респ., г. Симферополь, ул. </w:t>
            </w:r>
            <w:r>
              <w:rPr>
                <w:lang w:val="en-US"/>
              </w:rPr>
              <w:t>Чехова, д.51, кв.(оф.)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Антенная служба-плюс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1023901010759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3906074825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236006, Калининградская обл., г. Калининград, пр-кт Московский, д. 14 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84752-св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ТехноСвязьИнжиниринг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1111690030473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1657105890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Татарстан, г. Казань, ул. </w:t>
            </w:r>
            <w:r>
              <w:rPr>
                <w:lang w:val="en-US"/>
              </w:rPr>
              <w:t>Маршала Чуйкова, д. 2Д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84822-св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ОТК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1155658018339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5614073056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462411, Оренбургская обл., г. Орск, ул. </w:t>
            </w:r>
            <w:r>
              <w:rPr>
                <w:lang w:val="en-US"/>
              </w:rPr>
              <w:t>Ленинского Комсомола, д. 4Б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ИТ-Консалт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1097746844612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7725684760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117105, г. Москва, проезд Нагорный, д. 10, к. 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84991-св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69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Техносвязь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1137847400701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7840496549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191119, г. Санкт-Петербург, ул. Звенигородская, д. №8, литер А, пом. 29Н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85141-св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БизнесКом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1127746193981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7722771340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111024, г. Москва, ул. </w:t>
            </w:r>
            <w:r>
              <w:rPr>
                <w:lang w:val="en-US"/>
              </w:rPr>
              <w:t xml:space="preserve">Авиамоторная, </w:t>
            </w:r>
            <w:r>
              <w:rPr>
                <w:lang w:val="en-US"/>
              </w:rPr>
              <w:lastRenderedPageBreak/>
              <w:t>д. 53, к. 7А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85151-св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DD153C" w:rsidRDefault="00CE601D" w:rsidP="00CE601D">
            <w:pPr>
              <w:jc w:val="left"/>
            </w:pPr>
            <w:r w:rsidRPr="00DD153C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ИНФОРМ-Связь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1137847401780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7842506256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191036, г. Санкт-Петербург, ул. 8-я Советская, д. 20, литер А, пом. 7-Н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СтоТелеком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1076318003068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6318161392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443066, Самарская обл., г. Самара, ул. </w:t>
            </w:r>
            <w:r>
              <w:rPr>
                <w:lang w:val="en-US"/>
              </w:rPr>
              <w:t>Дыбенко, д. 120А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86294-св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Маркет Линк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1085658002176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5606020124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462281, Оренбургская обл., г. Медногорск, ул. Кирова, д. 1, к. А, комната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86440-св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Вольские кабельные сети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1156451008240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6441022577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412900, Саратовская обл., г. Вольск, пл. 10-летия Октября, д. 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86462-св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ЭкоТел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1155321004343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5321176206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Новгородская обл., г. Великий Новгород, ул. </w:t>
            </w:r>
            <w:r>
              <w:rPr>
                <w:lang w:val="en-US"/>
              </w:rPr>
              <w:t>Связи, д. 11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86540-св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76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Цифровая лаборатория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1077759541727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7718663504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107564, г. Москва, ул. </w:t>
            </w:r>
            <w:r>
              <w:rPr>
                <w:lang w:val="en-US"/>
              </w:rPr>
              <w:t>Краснобогатырская, д. 38, стр. 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82530-св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Фастком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1117746465440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7702764401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127051, г. Москва, М. Сухаревский пер., д. 9, стр. 1, этаж 2, пом. 1, ком. 56а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85042-св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Ястеп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1131447015578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1435274217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Республика Саха (Якутия), г. Якутск, ул. </w:t>
            </w:r>
            <w:r>
              <w:rPr>
                <w:lang w:val="en-US"/>
              </w:rPr>
              <w:t>Халтурина, д. 67, к. 4, кв. 18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80760-св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79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Айфлэт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1147746565647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7721833185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Флешнет-Телеком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1155019000256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5076009764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142970, Московская обл., Серебряно-Прудский р-н, р. п. Серебряные Пруды, ул. </w:t>
            </w:r>
            <w:r>
              <w:rPr>
                <w:lang w:val="en-US"/>
              </w:rPr>
              <w:t xml:space="preserve">Ленина, д. 14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96F82">
              <w:rPr>
                <w:lang w:val="en-US"/>
              </w:rPr>
              <w:t>»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81811-св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</w:t>
            </w:r>
            <w:r w:rsidRPr="00DD153C">
              <w:lastRenderedPageBreak/>
              <w:t xml:space="preserve">ответственностью </w:t>
            </w:r>
            <w:r w:rsidR="00F96F82">
              <w:t>«</w:t>
            </w:r>
            <w:r w:rsidRPr="00DD153C">
              <w:t>ФОРЗА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1137746377669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7729739635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119590, г. Москва, ул. Минская, д. 1Г, к. 1, пом. </w:t>
            </w:r>
            <w:r>
              <w:rPr>
                <w:lang w:val="en-US"/>
              </w:rPr>
              <w:t>XIV, комн.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81860-св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ВПК 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1155074003732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5074052884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142100, Московская обл., г. Подольск, пр-кт Ленина, д. 107/49, офис 401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81934-св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Медиасервис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1157746566526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7719416995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107023, г. Москва, пер. Барабанный, д. 4, стр. 6, пом. </w:t>
            </w:r>
            <w:r>
              <w:rPr>
                <w:lang w:val="en-US"/>
              </w:rPr>
              <w:t>III</w:t>
            </w:r>
            <w:r w:rsidRPr="00DD153C">
              <w:t xml:space="preserve">, комн. </w:t>
            </w:r>
            <w:r>
              <w:rPr>
                <w:lang w:val="en-US"/>
              </w:rPr>
              <w:t>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>Индивидуальный предприниматель Ненюс  Дмитрий Владасович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>Индивидуальный предприниматель Меньшиков Владимир Всеволодович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Звони домой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1157746452324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7731283131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123317, г. Москва, наб. </w:t>
            </w:r>
            <w:r>
              <w:rPr>
                <w:lang w:val="en-US"/>
              </w:rPr>
              <w:t>Пресненская, д. 10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ЯРКИЙ ИНТЕРНЕТ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1154027002458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4027124674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82458-св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88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ЯРКИЙ ИНТЕРНЕТ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1157154018416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7106031523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82472-св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89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Сибирьтелеком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1112468024932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2466239736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DD153C" w:rsidRDefault="00CE601D" w:rsidP="00CE601D">
            <w:pPr>
              <w:jc w:val="left"/>
            </w:pPr>
            <w:r w:rsidRPr="00DD153C">
              <w:t>660049, Красноярский край, г. Красноярск, пр-кт Мира, д. 36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82476-св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Онтарио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1067536052165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7536076149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672038, Забайкальский край, г. Чита, мкр. </w:t>
            </w:r>
            <w:r>
              <w:rPr>
                <w:lang w:val="en-US"/>
              </w:rPr>
              <w:t>Солнечный, 393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82582-св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DD153C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Телемобилком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1105262004385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5262252332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603105, г. Нижний Новгород, ул. </w:t>
            </w:r>
            <w:r>
              <w:rPr>
                <w:lang w:val="en-US"/>
              </w:rPr>
              <w:t>Ванеева, д. 127, этаж 5, оф. 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РусКом Плюс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1156658022696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6685091511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16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82778-св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Государственное бюджетное </w:t>
            </w:r>
            <w:r w:rsidRPr="00DD153C">
              <w:lastRenderedPageBreak/>
              <w:t xml:space="preserve">учреждение Новосибирской области </w:t>
            </w:r>
            <w:r w:rsidR="00F96F82">
              <w:t>«</w:t>
            </w:r>
            <w:r w:rsidRPr="00DD153C">
              <w:t>Центр информационных технологий Новосибирской области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1135476155430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5406762016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Новосибирская обл., г. Новосибирск, ул. </w:t>
            </w:r>
            <w:r>
              <w:rPr>
                <w:lang w:val="en-US"/>
              </w:rPr>
              <w:t>Свердлова,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83001-св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Амбрелла - Защита Информационных Систем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5147746443114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7751526657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142172, г. Москва, г. Щербинка, ул. </w:t>
            </w:r>
            <w:r>
              <w:rPr>
                <w:lang w:val="en-US"/>
              </w:rPr>
              <w:t>Железнодорожная, д. 39, стр.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83208-св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DD153C">
              <w:t xml:space="preserve">Общество с ограниченной ответственностью </w:t>
            </w:r>
            <w:r w:rsidR="00F96F82">
              <w:t>«</w:t>
            </w:r>
            <w:r w:rsidRPr="00DD153C">
              <w:t>Дэбт Индекс</w:t>
            </w:r>
            <w:r w:rsidR="00F96F82">
              <w:t>»</w:t>
            </w:r>
          </w:p>
          <w:p w:rsidR="00CE601D" w:rsidRPr="00DD153C" w:rsidRDefault="00CE601D" w:rsidP="00CE601D">
            <w:pPr>
              <w:jc w:val="left"/>
            </w:pPr>
            <w:r>
              <w:t>ОГРН: 1157746267623</w:t>
            </w:r>
          </w:p>
          <w:p w:rsidR="00CE601D" w:rsidRPr="00DD153C" w:rsidRDefault="00CE601D" w:rsidP="00CE601D">
            <w:pPr>
              <w:jc w:val="left"/>
            </w:pPr>
            <w:r w:rsidRPr="00DD153C">
              <w:t>ИНН: 7717161773</w:t>
            </w:r>
          </w:p>
          <w:p w:rsidR="00CE601D" w:rsidRPr="00DD153C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DD153C">
              <w:t xml:space="preserve">115280, г. Москва, ул. </w:t>
            </w:r>
            <w:r>
              <w:rPr>
                <w:lang w:val="en-US"/>
              </w:rPr>
              <w:t>Ленинская Слобода, д. 19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83221-св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 </w:t>
            </w:r>
            <w:r w:rsidR="00F96F82">
              <w:t>«</w:t>
            </w:r>
            <w:r w:rsidRPr="00CE601D">
              <w:t>Калининградские телекоммуникационные информационные системы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1053902846887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3906136278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236006, Калининградская обл., г. Калининград, пр-кт Московский, д. 14Б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83298-св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 xml:space="preserve">Научно-испытательный центр </w:t>
            </w:r>
            <w:r w:rsidR="00F96F82">
              <w:t>«</w:t>
            </w:r>
            <w:r w:rsidRPr="00CE601D">
              <w:t>Тест Связь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1149204034407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9201011270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299053, г. Севастополь, ул. </w:t>
            </w:r>
            <w:r>
              <w:rPr>
                <w:lang w:val="en-US"/>
              </w:rPr>
              <w:t>Вакуленчука, д. 29, офис 301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83301-св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98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НашНэт</w:t>
            </w:r>
            <w:r w:rsidR="00F96F82">
              <w:t>»</w:t>
            </w:r>
          </w:p>
          <w:p w:rsidR="00CE601D" w:rsidRPr="00F96F82" w:rsidRDefault="00CE601D" w:rsidP="00CE601D">
            <w:pPr>
              <w:jc w:val="left"/>
            </w:pPr>
            <w:r>
              <w:t>ОГРН: 1155263004050</w:t>
            </w:r>
          </w:p>
          <w:p w:rsidR="00CE601D" w:rsidRPr="00F96F82" w:rsidRDefault="00CE601D" w:rsidP="00CE601D">
            <w:pPr>
              <w:jc w:val="left"/>
            </w:pPr>
            <w:r w:rsidRPr="00F96F82">
              <w:t>ИНН: 5263115508</w:t>
            </w:r>
          </w:p>
          <w:p w:rsidR="00CE601D" w:rsidRPr="00F96F82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603096, Нижегородская обл., г. Нижний Новгород, ул. </w:t>
            </w:r>
            <w:r>
              <w:rPr>
                <w:lang w:val="en-US"/>
              </w:rPr>
              <w:t>Светлоярская, д. 34, пом. №2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99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ЭНКОМ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1150107011053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0107028954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385100, Республика Адыгея, Тахтамукайский р-н, аул Тахтамукай, ул. </w:t>
            </w:r>
            <w:r>
              <w:rPr>
                <w:lang w:val="en-US"/>
              </w:rPr>
              <w:t>Братьев Заема, д. 12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83345-св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Краснодарский край; Республика Адыгея (Адыгея)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Цифровые технологии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1041621015314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1655082020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420111, Республика Татарстан, г. Казань, ул. </w:t>
            </w:r>
            <w:r>
              <w:rPr>
                <w:lang w:val="en-US"/>
              </w:rPr>
              <w:t>Тази Гиззата, д. 6/31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Институт Цифровых Систем-Управляющая компания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1127847219466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7804483590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195221, г. Санкт-Петербург, ул. Ключевая, д. 15, литер А, пом. 9-Н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83394-св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Кипарис-Юг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1152352000570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2352051787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353500, Краснодарский край, Темрюкский р-н, г. Темрюк, ул. </w:t>
            </w:r>
            <w:r>
              <w:rPr>
                <w:lang w:val="en-US"/>
              </w:rPr>
              <w:lastRenderedPageBreak/>
              <w:t>Циолковского, д. 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83611-св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Закрытое акционерное общество </w:t>
            </w:r>
            <w:r w:rsidR="00F96F82">
              <w:t>«</w:t>
            </w:r>
            <w:r w:rsidRPr="00CE601D">
              <w:t>СатисСвязь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1097746109230</w:t>
            </w:r>
          </w:p>
          <w:p w:rsidR="00CE601D" w:rsidRPr="00F96F82" w:rsidRDefault="00CE601D" w:rsidP="00CE601D">
            <w:pPr>
              <w:jc w:val="left"/>
            </w:pPr>
            <w:r w:rsidRPr="00F96F82">
              <w:t>ИНН: 7713682662</w:t>
            </w:r>
          </w:p>
          <w:p w:rsidR="00CE601D" w:rsidRPr="00F96F82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127422, г. Москва, ул. Тимирязевская, д. 1, стр. 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МИРКОМ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1159102052383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9102169161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Республика Крым, г. Симферополь, пер. </w:t>
            </w:r>
            <w:r>
              <w:rPr>
                <w:lang w:val="en-US"/>
              </w:rPr>
              <w:t>Заводской, 33, 26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Лаит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1157746535957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7743104669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125445, г. Москва, ул. </w:t>
            </w:r>
            <w:r>
              <w:rPr>
                <w:lang w:val="en-US"/>
              </w:rPr>
              <w:t>Смольная, д. 24Б, 244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Брусника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1156658021200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6686064750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620057, Свердловская обл., г. Екатеринбург, ул. </w:t>
            </w:r>
            <w:r>
              <w:rPr>
                <w:lang w:val="en-US"/>
              </w:rPr>
              <w:t>Совхозная, д. 19, каб. 13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АппсМинистри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1053600004677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3665048270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394030, Воронежская обл., г. Воронеж, ул. </w:t>
            </w:r>
            <w:r>
              <w:rPr>
                <w:lang w:val="en-US"/>
              </w:rPr>
              <w:t>Кольцовская, д. 35а, помещение №5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108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НОВЫЙ РЕГИОН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1159102105360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9110015101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297402, Республика Крым, г. Евпатория, ул. </w:t>
            </w:r>
            <w:r>
              <w:rPr>
                <w:lang w:val="en-US"/>
              </w:rPr>
              <w:t>Слободская, д. 48/24, кв.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84713-св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109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Барс точка нет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1149102030660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9104000435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298400, Республика Крым, Бахчисарайский р-н, г. Бахчисарай, ул. </w:t>
            </w:r>
            <w:r>
              <w:rPr>
                <w:lang w:val="en-US"/>
              </w:rPr>
              <w:t>Советская, д. 8, кв. 52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ИТВ И К+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1149102171580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9102064426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Республика Крым, г. Симферополь, ул. </w:t>
            </w:r>
            <w:r>
              <w:rPr>
                <w:lang w:val="en-US"/>
              </w:rPr>
              <w:t>Чехова, д.51, кв.(оф.)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84719-св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Антенная служба-плюс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1023901010759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3906074825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236006, Калининградская обл., г. Калининград, пр-кт Московский, д. 14 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84748-св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ТехноСвязьИнжиниринг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1111690030473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1657105890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Республика Татарстан, г. Казань, ул. </w:t>
            </w:r>
            <w:r>
              <w:rPr>
                <w:lang w:val="en-US"/>
              </w:rPr>
              <w:t>Маршала Чуйкова, д. 2Д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84819-св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113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ОТК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1155658018339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5614073056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462411, Оренбургская обл., г. Орск, ул. </w:t>
            </w:r>
            <w:r>
              <w:rPr>
                <w:lang w:val="en-US"/>
              </w:rPr>
              <w:t>Ленинского Комсомола, д. 4Б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84967-св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ИТ-Консалт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1097746844612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7725684760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117105, г. Москва, проезд Нагорный, д. 10, к. 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84987-св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ОКейСити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1127017014299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7017306367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634003, Томская обл., г. Томск, пер. </w:t>
            </w:r>
            <w:r>
              <w:rPr>
                <w:lang w:val="en-US"/>
              </w:rPr>
              <w:t>Макушина, д. 14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Открытое акционерное общество </w:t>
            </w:r>
            <w:r w:rsidR="00F96F82">
              <w:t>«</w:t>
            </w:r>
            <w:r w:rsidRPr="00CE601D">
              <w:t>ВИСТ Групп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1137746002470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7708779588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107078, г. Москва, Докучаев пер., д. 3, стр.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область; Москва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>Индивидуальный предприниматель Исаева Патиматзахрат Таимовна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118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Техносвязь</w:t>
            </w:r>
            <w:r w:rsidR="00F96F82">
              <w:t>»</w:t>
            </w:r>
          </w:p>
          <w:p w:rsidR="00CE601D" w:rsidRPr="00F96F82" w:rsidRDefault="00CE601D" w:rsidP="00CE601D">
            <w:pPr>
              <w:jc w:val="left"/>
            </w:pPr>
            <w:r>
              <w:t>ОГРН: 1137847400701</w:t>
            </w:r>
          </w:p>
          <w:p w:rsidR="00CE601D" w:rsidRPr="00F96F82" w:rsidRDefault="00CE601D" w:rsidP="00CE601D">
            <w:pPr>
              <w:jc w:val="left"/>
            </w:pPr>
            <w:r w:rsidRPr="00F96F82">
              <w:t>ИНН: 7840496549</w:t>
            </w:r>
          </w:p>
          <w:p w:rsidR="00CE601D" w:rsidRPr="00F96F82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191119, г. Санкт-Петербург, ул. Звенигородская, д. №8, литер А, пом. 29Н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85138-св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119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Вебдом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1137847168678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7804507731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195267, г. Санкт-Петербург, пр-кт Просвещения, д. 85, лит. </w:t>
            </w:r>
            <w:r>
              <w:rPr>
                <w:lang w:val="en-US"/>
              </w:rPr>
              <w:t>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ИНФОРМ-Связь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1137847401780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7842506256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191036, г. Санкт-Петербург, ул. 8-я Советская, д. 20, литер А, пом. 7-Н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АКСИОМАТИКА РУС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1127746707175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7725766966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115114, г. Москва, пер. </w:t>
            </w:r>
            <w:r>
              <w:rPr>
                <w:lang w:val="en-US"/>
              </w:rPr>
              <w:t>Дербеневский 1-й, д. 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СтоТелеком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1076318003068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6318161392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443066, Самарская обл., г. Самара, ул. </w:t>
            </w:r>
            <w:r>
              <w:rPr>
                <w:lang w:val="en-US"/>
              </w:rPr>
              <w:t>Дыбенко, д. 120А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86291-св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Маркет Линк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1085658002176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5606020124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462281, Оренбургская обл., г. Медногорск, ул. Кирова, д. 1, к. А, комната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86433-св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</w:t>
            </w:r>
            <w:r w:rsidRPr="00CE601D">
              <w:lastRenderedPageBreak/>
              <w:t xml:space="preserve">ответственностью </w:t>
            </w:r>
            <w:r w:rsidR="00F96F82">
              <w:t>«</w:t>
            </w:r>
            <w:r w:rsidRPr="00CE601D">
              <w:t>Вольские кабельные сети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1156451008240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6441022577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412900, Саратовская обл., г. Вольск, пл. 10-летия Октября, д. 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86458-св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Саратовская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125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ЭкоТел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1155321004343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5321176206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Новгородская обл., г. Великий Новгород, ул. </w:t>
            </w:r>
            <w:r>
              <w:rPr>
                <w:lang w:val="en-US"/>
              </w:rPr>
              <w:t>Связи, д. 11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86546-св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Стар-Телеком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1066234042808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6234035271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390044, г. Рязань, Московское шоссе, д. 20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84975-св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Объединённые Нахабинские сети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1105024002401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5024111340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143430, Московская обл., Красногорский р-н, пос. Нахабино, ул. Чкалова, д. 7, пом. </w:t>
            </w:r>
            <w:r>
              <w:rPr>
                <w:lang w:val="en-US"/>
              </w:rPr>
              <w:t>LXXV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86381-св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П.А.К.Т.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1037808024308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7804164876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195256, г. Санкт-Петербург, пр-кт Северный, д. 77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88924-св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129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Мител-Консалт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1143926017509</w:t>
            </w:r>
          </w:p>
          <w:p w:rsidR="00CE601D" w:rsidRPr="00CE601D" w:rsidRDefault="00CE601D" w:rsidP="00CE601D">
            <w:pPr>
              <w:jc w:val="left"/>
            </w:pPr>
            <w:r w:rsidRPr="00CE601D">
              <w:lastRenderedPageBreak/>
              <w:t>ИНН: 3906325116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236023, Калининградская обл., г. Калининград, ул. </w:t>
            </w:r>
            <w:r>
              <w:rPr>
                <w:lang w:val="en-US"/>
              </w:rPr>
              <w:t>Лейтенанта Яналова, д. 42Б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68578-св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130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Веб МАКС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1054700308630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4706022684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187340, Ленинградская обл., г. Кировск, ул. </w:t>
            </w:r>
            <w:r>
              <w:rPr>
                <w:lang w:val="en-US"/>
              </w:rPr>
              <w:t>Набережная, д. 11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77079-св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Александровская городская локальная сеть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1023303151035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3301014980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601655, Владимирская обл., г. Александров, Красный пер., д. 17/1-109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Закрытое акционерное общество </w:t>
            </w:r>
            <w:r w:rsidR="00F96F82">
              <w:t>«</w:t>
            </w:r>
            <w:r w:rsidRPr="00CE601D">
              <w:t>Единая Сетевая Компания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1127747145910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7736651639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117393, г. Москва, ул. </w:t>
            </w:r>
            <w:r>
              <w:rPr>
                <w:lang w:val="en-US"/>
              </w:rPr>
              <w:t>Академика Пилюгина, д. 8, корп. 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77566-св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Многоканальные системы коммуникаций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1156320007150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6321381341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445030, Самарская обл., г. Тольятти, б-р Цветной, д. 1, офис 9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77618-св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Тольятти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ЮМОС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1057747071898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7728548540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117630, г. Москва, ш. Старокалужское, д. 62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78039-св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135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>Индивидуальный предприниматель Хайруллин Родион Рагилович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78702-св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 xml:space="preserve">Научно-производственное объединение </w:t>
            </w:r>
            <w:r w:rsidR="00F96F82">
              <w:t>«</w:t>
            </w:r>
            <w:r w:rsidRPr="00CE601D">
              <w:t>СКАТ-Саяногорск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1051901070957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1901067965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655602, Республика Хакасия, г. Саяногорск, мкр. </w:t>
            </w:r>
            <w:r>
              <w:rPr>
                <w:lang w:val="en-US"/>
              </w:rPr>
              <w:t>Центральный, д. 17А, пом. 3Н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79190-св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Саяногорск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Оранж Телеком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1107746478751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7718810269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107065, г. Москва, ул. </w:t>
            </w:r>
            <w:r>
              <w:rPr>
                <w:lang w:val="en-US"/>
              </w:rPr>
              <w:t>Алтайская, д. 17А, пом. 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80632-св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ГЛАСНЕТ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1107746052237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7705908620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115172, г. Москва, ул. </w:t>
            </w:r>
            <w:r>
              <w:rPr>
                <w:lang w:val="en-US"/>
              </w:rPr>
              <w:t>Большие Каменщики, д.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80837-св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139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Айфлэт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1147746565647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7721833185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81628-св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Флешнет-Телеком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lastRenderedPageBreak/>
              <w:t>ОГРН: 1155019000256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5076009764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142970, Московская обл., Серебряно-Прудский р-н, р. п. Серебряные Пруды, ул. </w:t>
            </w:r>
            <w:r>
              <w:rPr>
                <w:lang w:val="en-US"/>
              </w:rPr>
              <w:t xml:space="preserve">Ленина, д. 14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96F82">
              <w:rPr>
                <w:lang w:val="en-US"/>
              </w:rPr>
              <w:t>»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81807-св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Атэкс ТВ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1157627008340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7610110430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152905, Ярославская обл., Рыбинский р-н, г. Рыбинск, пр-кт Революции, д. 2а, офис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82033-св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>Индивидуальный предприниматель Ненюс  Дмитрий Владасович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РусКом Плюс</w:t>
            </w:r>
            <w:r w:rsidR="00F96F82">
              <w:t>»</w:t>
            </w:r>
          </w:p>
          <w:p w:rsidR="00CE601D" w:rsidRPr="00F96F82" w:rsidRDefault="00CE601D" w:rsidP="00CE601D">
            <w:pPr>
              <w:jc w:val="left"/>
            </w:pPr>
            <w:r>
              <w:t>ОГРН: 1156658022696</w:t>
            </w:r>
          </w:p>
          <w:p w:rsidR="00CE601D" w:rsidRPr="00F96F82" w:rsidRDefault="00CE601D" w:rsidP="00CE601D">
            <w:pPr>
              <w:jc w:val="left"/>
            </w:pPr>
            <w:r w:rsidRPr="00F96F82">
              <w:t>ИНН: 6685091511</w:t>
            </w:r>
          </w:p>
          <w:p w:rsidR="00CE601D" w:rsidRPr="00F96F82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16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НашНэт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1155263004050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5263115508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603096, Нижегородская обл., г. Нижний Новгород, ул. </w:t>
            </w:r>
            <w:r>
              <w:rPr>
                <w:lang w:val="en-US"/>
              </w:rPr>
              <w:t>Светлоярская, д. 34, пом. №2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область; 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НОВЫЙ РЕГИОН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1159102105360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9110015101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297402, Республика Крым, г. Евпатория, ул. </w:t>
            </w:r>
            <w:r>
              <w:rPr>
                <w:lang w:val="en-US"/>
              </w:rPr>
              <w:t xml:space="preserve">Слободская, д. 48/24, </w:t>
            </w:r>
            <w:r>
              <w:rPr>
                <w:lang w:val="en-US"/>
              </w:rPr>
              <w:lastRenderedPageBreak/>
              <w:t>кв. 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84716-св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146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ИТВ И К+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1149102171580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9102064426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Республика Крым, г. Симферополь, ул. </w:t>
            </w:r>
            <w:r>
              <w:rPr>
                <w:lang w:val="en-US"/>
              </w:rPr>
              <w:t>Чехова, д.51, кв.(оф.) 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>Индивидуальный предприниматель Наухацкая Татьяна Сергеевна</w:t>
            </w:r>
          </w:p>
          <w:p w:rsidR="00CE601D" w:rsidRDefault="00CE601D" w:rsidP="00AB072C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ОТК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1155658018339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5614073056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462411, Оренбургская обл., г. Орск, ул. </w:t>
            </w:r>
            <w:r>
              <w:rPr>
                <w:lang w:val="en-US"/>
              </w:rPr>
              <w:t>Ленинского Комсомола, д. 4Б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149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Интер Групп Телеком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1097154026463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7117501234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301280, Тульская обл., Киреевский район, г. Болохово, ул. </w:t>
            </w:r>
            <w:r>
              <w:rPr>
                <w:lang w:val="en-US"/>
              </w:rPr>
              <w:t>Первомайская, д. 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ЭкоТел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1155321004343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5321176206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Новгородская обл., г. Великий Новгород, ул. </w:t>
            </w:r>
            <w:r>
              <w:rPr>
                <w:lang w:val="en-US"/>
              </w:rPr>
              <w:t>Связи, д. 11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86550-св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Городская Телекомуникационная Компания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1089847160842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7813412204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lastRenderedPageBreak/>
              <w:t>197136, г. Санкт-Петербург, ул. Бармалеева, д. 7, лит. А, пом. 7 Н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88984-св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152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ТВ 24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1091435010248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1435221938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677013, Республика Саха (Якутия), г. Якутск, ул. </w:t>
            </w:r>
            <w:r>
              <w:rPr>
                <w:lang w:val="en-US"/>
              </w:rPr>
              <w:t>Каландаришвили, д. 25, корп. 1, кв. 60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68101-св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19.06.2015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Республика Саха (Якутия): г. Якутск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Связь-Сервис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1134205017550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4205271009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650036, Кемеровская обл., г. Кемерово, пр-кт Ленина, д. 90/2, 2 этаж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74591-св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02.07.2015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CE601D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Кемерово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до 01.12.2020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ТВБаш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1030204595838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0278061623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450078, Башкортостан Респ., г. Уфа, ул. </w:t>
            </w:r>
            <w:r>
              <w:rPr>
                <w:lang w:val="en-US"/>
              </w:rPr>
              <w:t>Владивостокская, д. 1 а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77081-св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Республика Башкортостан: г. Бирск, Бирский 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МАСмедиа Груп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1045207007834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5254029958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Нижегородская обл., г. Саров, ул. </w:t>
            </w:r>
            <w:r>
              <w:rPr>
                <w:lang w:val="en-US"/>
              </w:rPr>
              <w:t>Шевченко, д. 30, кв. 11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77780-св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Саров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ИНТЕРСАТ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1026600634280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6603012208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Свердловская обл., г. Асбест, пр-кт им В.И.Ленина, д. 6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10.07.2015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Асбест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157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 xml:space="preserve">Медиагруппа </w:t>
            </w:r>
            <w:r w:rsidR="00F96F82">
              <w:t>«</w:t>
            </w:r>
            <w:r w:rsidRPr="00CE601D">
              <w:t>Новое время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1141831004677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1831168879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79106-св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Республика Татарстан (Татарстан): г. Агрыз Агрызский р-н; Удмуртская Республика: г. Якшур Завьяловский 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Сибтроникс</w:t>
            </w:r>
            <w:r w:rsidR="00F96F82">
              <w:t>»</w:t>
            </w:r>
          </w:p>
          <w:p w:rsidR="00CE601D" w:rsidRPr="00F96F82" w:rsidRDefault="00CE601D" w:rsidP="00CE601D">
            <w:pPr>
              <w:jc w:val="left"/>
            </w:pPr>
            <w:r>
              <w:t>ОГРН: 1028601500619</w:t>
            </w:r>
          </w:p>
          <w:p w:rsidR="00CE601D" w:rsidRPr="00F96F82" w:rsidRDefault="00CE601D" w:rsidP="00CE601D">
            <w:pPr>
              <w:jc w:val="left"/>
            </w:pPr>
            <w:r w:rsidRPr="00F96F82">
              <w:t>ИНН: 8614005083</w:t>
            </w:r>
          </w:p>
          <w:p w:rsidR="00CE601D" w:rsidRPr="00F96F82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 xml:space="preserve">Ханты-Мансийский автономный округ - Югра, г. Нягань, мкр. 1-й, д. 29 </w:t>
            </w:r>
            <w:r w:rsidR="00F96F82">
              <w:t>«</w:t>
            </w:r>
            <w:r w:rsidRPr="00CE601D">
              <w:t>Г</w:t>
            </w:r>
            <w:r w:rsidR="00F96F82">
              <w:t>»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Ханты-Мансийский автономный округ - Югра: г. Советский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159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Сибтроникс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1028601500619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8614005083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 xml:space="preserve">Ханты-Мансийский автономный округ - Югра, г. Нягань, мкр. 1-й, д. 29 </w:t>
            </w:r>
            <w:r w:rsidR="00F96F82">
              <w:t>«</w:t>
            </w:r>
            <w:r w:rsidRPr="00CE601D">
              <w:t>Г</w:t>
            </w:r>
            <w:r w:rsidR="00F96F82">
              <w:t>»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Ханты-Мансийский автономный округ - Югра: г. Советский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160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Винил-финанс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1113816001310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3816012937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665268, Иркутская обл., г. Тулун, ул. </w:t>
            </w:r>
            <w:r>
              <w:rPr>
                <w:lang w:val="en-US"/>
              </w:rPr>
              <w:t>Ленина, д. 19, пом. 51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80270-св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Тулун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161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 xml:space="preserve">Рекламная группа </w:t>
            </w:r>
            <w:r w:rsidR="00F96F82">
              <w:t>«</w:t>
            </w:r>
            <w:r w:rsidRPr="00CE601D">
              <w:t>Звук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1085920001034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5920029761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617764, Пермский край, г. Чайковский, ул. </w:t>
            </w:r>
            <w:r>
              <w:rPr>
                <w:lang w:val="en-US"/>
              </w:rPr>
              <w:t>Мира, д. 2/4, кв. 93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80477-св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Пермский край: г. Чернушка, Чернушинский 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162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</w:t>
            </w:r>
            <w:r w:rsidRPr="00CE601D">
              <w:lastRenderedPageBreak/>
              <w:t xml:space="preserve">ответственностью </w:t>
            </w:r>
            <w:r w:rsidR="00F96F82">
              <w:t>«</w:t>
            </w:r>
            <w:r w:rsidRPr="00CE601D">
              <w:t>Дельта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1135981001034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5981005736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619561, Пермский край, Кудымкарский р-н, д. Батина, ул. </w:t>
            </w:r>
            <w:r>
              <w:rPr>
                <w:lang w:val="en-US"/>
              </w:rPr>
              <w:t>Колхозная, д. 24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80682-св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lastRenderedPageBreak/>
              <w:t xml:space="preserve">Услуги связи для целей </w:t>
            </w:r>
            <w:r w:rsidRPr="00CE601D">
              <w:lastRenderedPageBreak/>
              <w:t>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lastRenderedPageBreak/>
              <w:t xml:space="preserve">Пермский край: г. Очер (п.у.п. - п. Дружба) Очерский </w:t>
            </w:r>
            <w:r w:rsidRPr="00CE601D">
              <w:lastRenderedPageBreak/>
              <w:t>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163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 xml:space="preserve">Центр информационных и научных технологий </w:t>
            </w:r>
            <w:r w:rsidR="00F96F82">
              <w:t>«</w:t>
            </w:r>
            <w:r w:rsidRPr="00CE601D">
              <w:t>Вертикаль</w:t>
            </w:r>
            <w:r w:rsidR="00F96F82">
              <w:t>»</w:t>
            </w:r>
          </w:p>
          <w:p w:rsidR="00CE601D" w:rsidRPr="00F96F82" w:rsidRDefault="00CE601D" w:rsidP="00CE601D">
            <w:pPr>
              <w:jc w:val="left"/>
            </w:pPr>
            <w:r>
              <w:t>ОГРН: 1148602002691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8602214396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628408, Ханты-Мансийский автономный округ - Югра, г. Сургут, ул. </w:t>
            </w:r>
            <w:r>
              <w:rPr>
                <w:lang w:val="en-US"/>
              </w:rPr>
              <w:t>Энергетиков, д. 1/1, кв. 132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80684-св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Ханты-Мансийский автономный округ - Югра: Лангепас, Лянтор Сургутский р-н, Пойковский Нефтеюганский р-н, Пыть-Ях Северная промзона, Федоровский Сургутский 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164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краевое бюджетное учреждение </w:t>
            </w:r>
            <w:r w:rsidR="00F96F82">
              <w:t>«</w:t>
            </w:r>
            <w:r w:rsidRPr="00CE601D">
              <w:t xml:space="preserve">Издательский дом </w:t>
            </w:r>
            <w:r w:rsidR="00F96F82">
              <w:t>«</w:t>
            </w:r>
            <w:r w:rsidRPr="00CE601D">
              <w:t>Регион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1072225002410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2225084356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656035, Алтайский край, г. Барнаул, ул. </w:t>
            </w:r>
            <w:r>
              <w:rPr>
                <w:lang w:val="en-US"/>
              </w:rPr>
              <w:t>Анатолия, д. 81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80723-св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Алтайский край: г. Белокуриха, с. Мамонтово Мамонтовский р-н, с. Павловск Павловский р-н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165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МедиаЛинк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1143123001218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3123337715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308036, Белгородская обл., г. Белгород, ул. </w:t>
            </w:r>
            <w:r>
              <w:rPr>
                <w:lang w:val="en-US"/>
              </w:rPr>
              <w:t>Щорса, д. 57, кв. 265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81437-св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Белгородская область: пгт. Борисовка Борисовского р-на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166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АЙВИС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1037101125270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7103002771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CE601D" w:rsidRDefault="00CE601D" w:rsidP="00CE601D">
            <w:pPr>
              <w:jc w:val="left"/>
            </w:pPr>
            <w:r w:rsidRPr="00CE601D">
              <w:t>300012, Тульская обл., г. Тула, пр-кт Ленина, д. 87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Тульская область: Алексинский р-н,  Алексин г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167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Радио Север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lastRenderedPageBreak/>
              <w:t>ОГРН: 1111106000400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1106027406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169712, Республика Коми, г. Усинск, ул. </w:t>
            </w:r>
            <w:r>
              <w:rPr>
                <w:lang w:val="en-US"/>
              </w:rPr>
              <w:t>Промышленная, д. 19, офис 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84381-св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lastRenderedPageBreak/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Усинск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lastRenderedPageBreak/>
              <w:t>168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Дон Медиа Груп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1056153004324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6153023006</w:t>
            </w:r>
          </w:p>
          <w:p w:rsidR="00CE601D" w:rsidRPr="00CE601D" w:rsidRDefault="00CE601D" w:rsidP="00CE601D">
            <w:pPr>
              <w:jc w:val="left"/>
            </w:pPr>
          </w:p>
          <w:p w:rsidR="00CE601D" w:rsidRDefault="00CE601D" w:rsidP="00CE601D">
            <w:pPr>
              <w:jc w:val="left"/>
            </w:pPr>
            <w:r w:rsidRPr="00CE601D">
              <w:t xml:space="preserve">347630, Ростовская обл., Сальский р-н, г. Сальск, ул. </w:t>
            </w:r>
            <w:r>
              <w:rPr>
                <w:lang w:val="en-US"/>
              </w:rPr>
              <w:t>Пушкина, д. 33</w:t>
            </w: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85119-св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54544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пос. Целина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CE601D" w:rsidTr="00CE601D">
        <w:trPr>
          <w:trHeight w:val="276"/>
        </w:trPr>
        <w:tc>
          <w:tcPr>
            <w:tcW w:w="992" w:type="dxa"/>
          </w:tcPr>
          <w:p w:rsidR="00CE601D" w:rsidRDefault="00CE601D" w:rsidP="004B176A">
            <w:r>
              <w:rPr>
                <w:lang w:val="en-US"/>
              </w:rPr>
              <w:t>169</w:t>
            </w:r>
          </w:p>
        </w:tc>
        <w:tc>
          <w:tcPr>
            <w:tcW w:w="3516" w:type="dxa"/>
          </w:tcPr>
          <w:p w:rsidR="00CE601D" w:rsidRDefault="00CE601D" w:rsidP="00CE601D">
            <w:pPr>
              <w:jc w:val="left"/>
            </w:pPr>
            <w:r w:rsidRPr="00CE601D">
              <w:t xml:space="preserve">Общество с ограниченной ответственностью </w:t>
            </w:r>
            <w:r w:rsidR="00F96F82">
              <w:t>«</w:t>
            </w:r>
            <w:r w:rsidRPr="00CE601D">
              <w:t>Медиа-контракт</w:t>
            </w:r>
            <w:r w:rsidR="00F96F82">
              <w:t>»</w:t>
            </w:r>
          </w:p>
          <w:p w:rsidR="00CE601D" w:rsidRPr="00CE601D" w:rsidRDefault="00CE601D" w:rsidP="00CE601D">
            <w:pPr>
              <w:jc w:val="left"/>
            </w:pPr>
            <w:r>
              <w:t>ОГРН: 1112651032416</w:t>
            </w:r>
          </w:p>
          <w:p w:rsidR="00CE601D" w:rsidRPr="00CE601D" w:rsidRDefault="00CE601D" w:rsidP="00CE601D">
            <w:pPr>
              <w:jc w:val="left"/>
            </w:pPr>
            <w:r w:rsidRPr="00CE601D">
              <w:t>ИНН: 2635808281</w:t>
            </w:r>
          </w:p>
          <w:p w:rsidR="00CE601D" w:rsidRPr="00CE601D" w:rsidRDefault="00CE601D" w:rsidP="00CE601D">
            <w:pPr>
              <w:jc w:val="left"/>
            </w:pPr>
          </w:p>
          <w:p w:rsidR="00CE601D" w:rsidRPr="0058425F" w:rsidRDefault="00CE601D" w:rsidP="00CE601D">
            <w:pPr>
              <w:jc w:val="left"/>
              <w:rPr>
                <w:lang w:val="en-US"/>
              </w:rPr>
            </w:pPr>
            <w:r w:rsidRPr="00CE601D">
              <w:t xml:space="preserve">355045, Ставропольский край, г. Ставрополь, ул. </w:t>
            </w:r>
            <w:r>
              <w:rPr>
                <w:lang w:val="en-US"/>
              </w:rPr>
              <w:t>Пирогова, д. 15/1, офис 707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1303" w:type="dxa"/>
          </w:tcPr>
          <w:p w:rsidR="00CE601D" w:rsidRDefault="00CE601D" w:rsidP="00CE60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85154-св</w:t>
            </w:r>
          </w:p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CE601D" w:rsidRDefault="00CE601D" w:rsidP="00CE601D">
            <w:pPr>
              <w:jc w:val="left"/>
            </w:pPr>
          </w:p>
        </w:tc>
        <w:tc>
          <w:tcPr>
            <w:tcW w:w="2694" w:type="dxa"/>
          </w:tcPr>
          <w:p w:rsidR="00CE601D" w:rsidRPr="0036096C" w:rsidRDefault="00CE601D" w:rsidP="00CE601D">
            <w:pPr>
              <w:jc w:val="left"/>
            </w:pPr>
            <w:r w:rsidRPr="00CE601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CE601D" w:rsidRPr="00CE601D" w:rsidRDefault="00CE601D" w:rsidP="00CE601D">
            <w:pPr>
              <w:jc w:val="left"/>
            </w:pPr>
            <w:r w:rsidRPr="00CE601D">
              <w:t>Ставропольский край: г. Кисловодск, г. Минеральные воды Минераловодский р-н (п.у.п. - п. Загорский), г. Невинномысск, г. Пятигорск</w:t>
            </w:r>
          </w:p>
        </w:tc>
        <w:tc>
          <w:tcPr>
            <w:tcW w:w="1440" w:type="dxa"/>
          </w:tcPr>
          <w:p w:rsidR="00CE601D" w:rsidRDefault="00CE601D" w:rsidP="00CE601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7E4FA6" w:rsidRDefault="007E4FA6" w:rsidP="00C15D83"/>
    <w:p w:rsidR="007E4FA6" w:rsidRDefault="007E4FA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44CC4" w:rsidRDefault="00B44CC4" w:rsidP="00C15D83"/>
    <w:p w:rsidR="00C15D83" w:rsidRDefault="00C15D83" w:rsidP="00C15D83">
      <w:pPr>
        <w:pStyle w:val="a3"/>
        <w:widowControl/>
        <w:tabs>
          <w:tab w:val="left" w:pos="11057"/>
        </w:tabs>
        <w:ind w:leftChars="5387" w:left="1077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434B9C">
        <w:rPr>
          <w:sz w:val="24"/>
        </w:rPr>
        <w:t>2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Chars="5387" w:left="1077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4B176A">
        <w:rPr>
          <w:sz w:val="24"/>
        </w:rPr>
        <w:t>07.08.2015   №</w:t>
      </w:r>
      <w:r w:rsidR="004B176A">
        <w:rPr>
          <w:b/>
          <w:sz w:val="24"/>
        </w:rPr>
        <w:t xml:space="preserve">  </w:t>
      </w:r>
      <w:r w:rsidR="004B176A" w:rsidRPr="004B176A">
        <w:rPr>
          <w:sz w:val="24"/>
        </w:rPr>
        <w:t>545-рчс</w:t>
      </w:r>
      <w:r w:rsidR="004B176A">
        <w:rPr>
          <w:b/>
          <w:sz w:val="24"/>
        </w:rPr>
        <w:t xml:space="preserve">  </w:t>
      </w:r>
      <w:r w:rsidR="00434B9C"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Chars="5387" w:left="10774"/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517176">
        <w:rPr>
          <w:b/>
          <w:sz w:val="24"/>
        </w:rPr>
        <w:t>2</w:t>
      </w:r>
      <w:r w:rsidR="002A74BA">
        <w:rPr>
          <w:b/>
          <w:sz w:val="24"/>
        </w:rPr>
        <w:t>7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96F82">
        <w:rPr>
          <w:sz w:val="24"/>
        </w:rPr>
        <w:t>«</w:t>
      </w:r>
      <w:r>
        <w:rPr>
          <w:sz w:val="24"/>
        </w:rPr>
        <w:t>О связи</w:t>
      </w:r>
      <w:r w:rsidR="00F96F82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C15D83" w:rsidTr="006F06D8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03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6F06D8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01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94D1C" wp14:editId="366FEC83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Мульти Медиа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1106176000226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6151345760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346905, Ростовская обл., г. Новошахтинск, ул. </w:t>
            </w:r>
            <w:r>
              <w:rPr>
                <w:lang w:val="en-US"/>
              </w:rPr>
              <w:t>Радио, д. 78, кв. 62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68626-св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22.06.2015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79794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Ростовская область: г. Новошахтинск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Новошахтинск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Фирма </w:t>
            </w:r>
            <w:r w:rsidR="00F96F82">
              <w:t>«</w:t>
            </w:r>
            <w:r w:rsidRPr="00D76776">
              <w:t>Интеграл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1025006467155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5049009370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Московская обл., Шатурский р-н, г. Шатура, ул. </w:t>
            </w:r>
            <w:r>
              <w:rPr>
                <w:lang w:val="en-US"/>
              </w:rPr>
              <w:t>Энергетиков, д. 8а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72943-св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30.06.2015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г.Шатура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  <w:p w:rsidR="00741578" w:rsidRDefault="00741578" w:rsidP="00694CEF">
            <w:pPr>
              <w:jc w:val="left"/>
            </w:pPr>
          </w:p>
          <w:p w:rsidR="00741578" w:rsidRPr="00741578" w:rsidRDefault="00741578" w:rsidP="00741578">
            <w:pPr>
              <w:jc w:val="left"/>
            </w:pPr>
            <w:r>
              <w:t xml:space="preserve">(с учетом вх. </w:t>
            </w:r>
            <w:r w:rsidRPr="00741578">
              <w:t>84845-св</w:t>
            </w:r>
            <w:r>
              <w:t xml:space="preserve"> от </w:t>
            </w:r>
          </w:p>
          <w:p w:rsidR="00741578" w:rsidRDefault="00741578" w:rsidP="00741578">
            <w:pPr>
              <w:jc w:val="left"/>
            </w:pPr>
            <w:r w:rsidRPr="00741578">
              <w:t>27.07.2015</w:t>
            </w:r>
            <w:r>
              <w:t>)</w:t>
            </w:r>
          </w:p>
          <w:p w:rsidR="00741578" w:rsidRPr="000769F4" w:rsidRDefault="00741578" w:rsidP="00694CEF">
            <w:pPr>
              <w:jc w:val="left"/>
            </w:pPr>
          </w:p>
        </w:tc>
        <w:tc>
          <w:tcPr>
            <w:tcW w:w="2409" w:type="dxa"/>
          </w:tcPr>
          <w:p w:rsidR="00345B9B" w:rsidRPr="00741578" w:rsidRDefault="00345B9B" w:rsidP="00694CEF">
            <w:pPr>
              <w:jc w:val="left"/>
            </w:pPr>
            <w:r w:rsidRPr="00741578">
              <w:t>Московская область: г.Шатура</w:t>
            </w:r>
          </w:p>
        </w:tc>
        <w:tc>
          <w:tcPr>
            <w:tcW w:w="1560" w:type="dxa"/>
          </w:tcPr>
          <w:p w:rsidR="00345B9B" w:rsidRPr="00741578" w:rsidRDefault="00345B9B" w:rsidP="00694CEF">
            <w:pPr>
              <w:jc w:val="left"/>
            </w:pPr>
            <w:r w:rsidRPr="00741578"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0769F4">
              <w:t xml:space="preserve">Публичное акционерное общество междугородной и международной электрической связи </w:t>
            </w:r>
            <w:r w:rsidR="00F96F82">
              <w:t>«</w:t>
            </w:r>
            <w:r w:rsidRPr="000769F4">
              <w:t>Ростелеком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1027700198767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7707049388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E17097" w:rsidRDefault="00345B9B" w:rsidP="00694CEF">
            <w:pPr>
              <w:jc w:val="left"/>
            </w:pPr>
            <w:r>
              <w:rPr>
                <w:lang w:val="en-US"/>
              </w:rPr>
              <w:t>74609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122736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(DVB)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Мордовия: Ардатов, Атюрьево, Атяшево (Сараст), Большие Березники, Дубенки, Зубова Поляна, Б. Игнатово, Инсар, Ичалки (Кемля), Краснослободск, Ковылкино, Лямбирь, Рузаевка, Саранск, Темников, Торбеево, Теньгушево, Чамзинка, Ст. Шайгово, Явас</w:t>
            </w:r>
          </w:p>
        </w:tc>
        <w:tc>
          <w:tcPr>
            <w:tcW w:w="1843" w:type="dxa"/>
          </w:tcPr>
          <w:p w:rsidR="00694CEF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  <w:p w:rsidR="00345B9B" w:rsidRPr="000769F4" w:rsidRDefault="00345B9B" w:rsidP="00694CEF">
            <w:pPr>
              <w:jc w:val="left"/>
            </w:pPr>
            <w:r w:rsidRPr="000769F4">
              <w:t xml:space="preserve"> (</w:t>
            </w:r>
            <w:r>
              <w:rPr>
                <w:lang w:val="en-US"/>
              </w:rPr>
              <w:t>DVB</w:t>
            </w:r>
            <w:r w:rsidRPr="000769F4">
              <w:t>)</w:t>
            </w:r>
          </w:p>
        </w:tc>
        <w:tc>
          <w:tcPr>
            <w:tcW w:w="2409" w:type="dxa"/>
          </w:tcPr>
          <w:p w:rsidR="00345B9B" w:rsidRPr="000769F4" w:rsidRDefault="00345B9B" w:rsidP="00694CEF">
            <w:pPr>
              <w:jc w:val="left"/>
            </w:pPr>
            <w:r w:rsidRPr="000769F4">
              <w:t>Республика Мордовия: Ардатов, Атюрьево, Атяшево, Большие Березники, Дубенки, Зубова Поляна, Большое Игнатово, Инсар, Ичалки, Краснослободск, Ковылкино, Лямбирь, Рузаевка, Саранск, Темников, Торбеево, Теньгушево, Чамзинка, Старое Шайгово, Явас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31.12.2016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Рекламная группа </w:t>
            </w:r>
            <w:r w:rsidR="00F96F82">
              <w:t>«</w:t>
            </w:r>
            <w:r w:rsidRPr="00D76776">
              <w:t>СПРУТ-МЕДИА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1041802506008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1827009450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Удмуртская Республика, г. Сарапул, ул. </w:t>
            </w:r>
            <w:r>
              <w:rPr>
                <w:lang w:val="en-US"/>
              </w:rPr>
              <w:t>Калинина, д. 7, кв. 56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75601-св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Удмуртская Республика: гг.Можга, Глазов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0769F4" w:rsidRDefault="00345B9B" w:rsidP="00694CEF">
            <w:pPr>
              <w:jc w:val="left"/>
            </w:pPr>
            <w:r w:rsidRPr="000769F4">
              <w:t>Удмуртская Республика: гг.Можга, Глазов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0769F4">
              <w:t xml:space="preserve">Муниципальное унитарное предприятие </w:t>
            </w:r>
            <w:r w:rsidR="00F96F82">
              <w:t>«</w:t>
            </w:r>
            <w:r w:rsidRPr="000769F4">
              <w:t>Телесети поселка Кедровый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1022400663955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2411009765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660910, Красноярский край, п. Кедровый, ул. </w:t>
            </w:r>
            <w:r>
              <w:rPr>
                <w:lang w:val="en-US"/>
              </w:rPr>
              <w:t>Багирова, д.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75728-св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77248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Красноярский край: п.Кедровый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п.Кедровый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0769F4">
              <w:t xml:space="preserve">Акционерное общество </w:t>
            </w:r>
            <w:r w:rsidR="00F96F82">
              <w:t>«</w:t>
            </w:r>
            <w:r w:rsidRPr="000769F4">
              <w:t>ОРИОН ТВ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1026300774411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6312011778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443031, Самарская обл., г. Самара, ул. </w:t>
            </w:r>
            <w:r>
              <w:rPr>
                <w:lang w:val="en-US"/>
              </w:rPr>
              <w:t>Демократическая, д. 75, литер 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75744-св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Самарская область: г. Самара и близлежащие населенные пункты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0769F4" w:rsidRDefault="00345B9B" w:rsidP="00694CEF">
            <w:pPr>
              <w:jc w:val="left"/>
            </w:pPr>
            <w:r w:rsidRPr="000769F4">
              <w:t>Самарская область: г. Самара  и ближащие населенные пункты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Альфател плюс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1051901004440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1901066023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655017, Республика Хакасия, г. Абакан, ул. </w:t>
            </w:r>
            <w:r>
              <w:rPr>
                <w:lang w:val="en-US"/>
              </w:rPr>
              <w:t>Советская, д. 48, офис 134Н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75816-св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06.07.2015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129042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Хакасия: г.Абакан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г.Абакан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Альфател плюс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1051901004440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1901066023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655017, Республика Хакасия, г. Абакан, ул. </w:t>
            </w:r>
            <w:r>
              <w:rPr>
                <w:lang w:val="en-US"/>
              </w:rPr>
              <w:t>Советская, д. 48, офис 134Н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75819-св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06.07.2015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129043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 xml:space="preserve">Услуги местной телефонной связи, за исключением услуг местной телефонной связи с </w:t>
            </w:r>
            <w:r w:rsidRPr="000769F4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Республика Хакасия: г. Абакан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0769F4">
              <w:lastRenderedPageBreak/>
              <w:t>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Хакасия: г. Абакан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Поволжье-Телеком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1027301402919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7326014530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0769F4" w:rsidRDefault="00345B9B" w:rsidP="00694CEF">
            <w:pPr>
              <w:jc w:val="left"/>
            </w:pPr>
            <w:r w:rsidRPr="000769F4">
              <w:t>432012, Ульяновская обл., г. Ульяновск, пр-кт Гая, д. 19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75995-св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06.07.2015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80072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Ульяновская область: г.Ульяновск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г.Ульяновск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ЮжУрал Связь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1107405000295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7405012631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Челябинская обл., г. Трехгорный, ул. </w:t>
            </w:r>
            <w:r>
              <w:rPr>
                <w:lang w:val="en-US"/>
              </w:rPr>
              <w:t>Космонавтов, д. 6, кв. 99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76958-св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79792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Челябинская область: г. Трехгорный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Трехгорный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ТЕТРОН</w:t>
            </w:r>
            <w:r w:rsidR="00F96F82">
              <w:t>»</w:t>
            </w:r>
          </w:p>
          <w:p w:rsidR="00345B9B" w:rsidRPr="000769F4" w:rsidRDefault="00345B9B" w:rsidP="00694CEF">
            <w:pPr>
              <w:jc w:val="left"/>
            </w:pPr>
            <w:r>
              <w:t>ОГРН: 1025000925223</w:t>
            </w:r>
          </w:p>
          <w:p w:rsidR="00345B9B" w:rsidRPr="000769F4" w:rsidRDefault="00345B9B" w:rsidP="00694CEF">
            <w:pPr>
              <w:jc w:val="left"/>
            </w:pPr>
            <w:r w:rsidRPr="000769F4">
              <w:t>ИНН: 5005004343</w:t>
            </w:r>
          </w:p>
          <w:p w:rsidR="00345B9B" w:rsidRPr="000769F4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0769F4">
              <w:t xml:space="preserve">140200, Московская обл., Воскресенский р-н, г. Воскресенск, ул. </w:t>
            </w:r>
            <w:r>
              <w:rPr>
                <w:lang w:val="en-US"/>
              </w:rPr>
              <w:t>Московская, д. 21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77460-св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 Воскресенск</w:t>
            </w:r>
          </w:p>
        </w:tc>
        <w:tc>
          <w:tcPr>
            <w:tcW w:w="1843" w:type="dxa"/>
          </w:tcPr>
          <w:p w:rsidR="00345B9B" w:rsidRPr="000769F4" w:rsidRDefault="00345B9B" w:rsidP="00694CEF">
            <w:pPr>
              <w:jc w:val="left"/>
            </w:pPr>
            <w:r w:rsidRPr="000769F4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Воскресенск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РАДИО СИТИ САХАЛИН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1076501005437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6501183758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693000, Сахалинская обл., г. Южно-Сахалинск, ул. </w:t>
            </w:r>
            <w:r>
              <w:rPr>
                <w:lang w:val="en-US"/>
              </w:rPr>
              <w:t xml:space="preserve">Бумажная, д. 24, стр.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Б</w:t>
            </w:r>
            <w:r w:rsidR="00F96F82">
              <w:rPr>
                <w:lang w:val="en-US"/>
              </w:rPr>
              <w:t>»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77525-св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Сахалинская область: г. Южно-Сахалинск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Энерготел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1076619000380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6619011601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620144, Свердловская обл., г. Екатеринбург, ул. 8 Марта, д. 194, кв. 616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77545-св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80461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Пермский край: г. Кунгур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Кунгур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Энерготел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1076619000380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6619011601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620144, Свердловская обл., г. Екатеринбург, ул. 8 Марта, д. 194, кв. 616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77546-св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80460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Пермский край: г. Кунгур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Кунгур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ВОЛНА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lastRenderedPageBreak/>
              <w:t>ОГРН: 1041642617818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1646016590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420061, Татарстан Респ., г. Казань, ул. </w:t>
            </w:r>
            <w:r>
              <w:rPr>
                <w:lang w:val="en-US"/>
              </w:rPr>
              <w:t>Николая Ершова, д. 55В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77551-св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Татарстан (Татарстан): г. Елабуга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Республика Татарстан (Татарстан): г. Елабуга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Сясь-ТВ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1124702000301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4702016200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187420, Ленинградская обл., Волховский р-н, г. Сясьстрой, ул. </w:t>
            </w:r>
            <w:r>
              <w:rPr>
                <w:lang w:val="en-US"/>
              </w:rPr>
              <w:t>Петрозаводская, д. 35а, офис 108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100344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САН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1025600577100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5603007679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461043, Оренбургская обл., г. Бузулук, ул. </w:t>
            </w:r>
            <w:r>
              <w:rPr>
                <w:lang w:val="en-US"/>
              </w:rPr>
              <w:t>Ново-Чапаевская, д. 139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128123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Оренбургская область: Бузулук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Бузулук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Радиостанция </w:t>
            </w:r>
            <w:r w:rsidR="00F96F82">
              <w:t>«</w:t>
            </w:r>
            <w:r w:rsidRPr="00D76776">
              <w:t>СЕРЕБРЯНЫЙ ДОЖДЬ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1027700207149</w:t>
            </w:r>
          </w:p>
          <w:p w:rsidR="00345B9B" w:rsidRPr="00D76776" w:rsidRDefault="00345B9B" w:rsidP="00694CEF">
            <w:pPr>
              <w:jc w:val="left"/>
            </w:pPr>
            <w:r w:rsidRPr="00D76776">
              <w:lastRenderedPageBreak/>
              <w:t>ИНН: 7732082163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127083, г. Москва, аллея Петровско-Разумовская, д. 12А, стр. 36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78062-св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Тверская область: г. Тверь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Тверь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ОтрадноеНет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1044701331487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4706021088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187330, Ленинградская обл., Кировский р-н, г. Отрадное, ул. </w:t>
            </w:r>
            <w:r>
              <w:rPr>
                <w:lang w:val="en-US"/>
              </w:rPr>
              <w:t>Лесная, д. 1, пом. 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ОтрадноеНет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1044701331487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4706021088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187330, Ленинградская обл., Кировский р-н, г. Отрадное, ул. </w:t>
            </w:r>
            <w:r>
              <w:rPr>
                <w:lang w:val="en-US"/>
              </w:rPr>
              <w:t>Лесная, д. 1, пом. 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78256-св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ОтрадноеНет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1044701331487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4706021088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187330, </w:t>
            </w:r>
            <w:r w:rsidRPr="00D76776">
              <w:lastRenderedPageBreak/>
              <w:t xml:space="preserve">Ленинградская обл., Кировский р-н, г. Отрадное, ул. </w:t>
            </w:r>
            <w:r>
              <w:rPr>
                <w:lang w:val="en-US"/>
              </w:rPr>
              <w:t>Лесная, д. 1, пом. 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78259-св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D76776" w:rsidRDefault="00345B9B" w:rsidP="00694CEF">
            <w:pPr>
              <w:jc w:val="left"/>
            </w:pPr>
            <w:r w:rsidRPr="00D76776">
              <w:t>Телематические услуги связи</w:t>
            </w:r>
          </w:p>
          <w:p w:rsidR="00345B9B" w:rsidRDefault="00345B9B" w:rsidP="00694CEF">
            <w:pPr>
              <w:jc w:val="left"/>
            </w:pPr>
            <w:r w:rsidRPr="00D76776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22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Публичное акционерное общество </w:t>
            </w:r>
            <w:r w:rsidR="00F96F82">
              <w:t>«</w:t>
            </w:r>
            <w:r w:rsidRPr="00D76776">
              <w:t>Мобильные ТелеСистемы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1027700149124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7740000076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78595-св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10.07.2015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110719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(MMDS)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Ивановская область: г. Иваново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D76776">
              <w:t>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Иваново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01.08.2016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Комплексные финансовые системы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1057746336890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7729521678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119526, г. Москва, пр-кт Ленинский, д. 146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79023-св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10.07.2015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78176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 xml:space="preserve">Алтайский край;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Краснодарский край; Ленинградская область; Липецкая </w:t>
            </w:r>
            <w:r>
              <w:lastRenderedPageBreak/>
              <w:t xml:space="preserve">область; Магаданская область; Москва; Московская область; Мурманская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Тульская область; Тюменская область; Ульяновская область; Хабаровский край; Челябинская область; Чеченская Республика; </w:t>
            </w:r>
            <w:r>
              <w:lastRenderedPageBreak/>
              <w:t>Чувашская  Республика - Чувашия; Чукотский автономный округ; Ярославская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lastRenderedPageBreak/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 xml:space="preserve">Алтайский край;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Краснодарский край; Ленинградская область; Липецкая область; Магаданская область; Москва; Московская область; Мурманская область; Омская область; Оренбургская область; Орловская область; </w:t>
            </w:r>
            <w:r w:rsidRPr="00D76776">
              <w:lastRenderedPageBreak/>
              <w:t>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Тульская область; Тюменская область;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24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АЛЬМЕДИА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1041608002017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1644030060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Татарстан Респ., Альметьевский р-н, г. Альметьевск, ул. </w:t>
            </w:r>
            <w:r>
              <w:rPr>
                <w:lang w:val="en-US"/>
              </w:rPr>
              <w:t>Ленина, д. 98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79028-св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10.07.2015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77754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Татарстан: г.Альметьевск (п.у.п. - Миннибаево)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Республика Татарстан (Татарстан): г.Альметьевск (п.у.п. - Альметьевск (Миннибаево))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Закрытое акционерное общество </w:t>
            </w:r>
            <w:r w:rsidR="00F96F82">
              <w:t>«</w:t>
            </w:r>
            <w:r w:rsidRPr="00D76776">
              <w:t>Ассоциация кабельного телевидения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1034313503641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4341017058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Кировская обл., Кирово-Чепецкий р-н, г. Кирово-Чепецк, ул. </w:t>
            </w:r>
            <w:r>
              <w:rPr>
                <w:lang w:val="en-US"/>
              </w:rPr>
              <w:t>Ленина, д. 24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77206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Кировская область: г.Кирово-Чепецк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Кировская область: г.Кирово-Чепецк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Закрытое акционерное общество </w:t>
            </w:r>
            <w:r w:rsidR="00F96F82">
              <w:t>«</w:t>
            </w:r>
            <w:r w:rsidRPr="00D76776">
              <w:t xml:space="preserve">Информационное агентство </w:t>
            </w:r>
            <w:r w:rsidR="00F96F82">
              <w:t>«</w:t>
            </w:r>
            <w:r w:rsidRPr="00D76776">
              <w:t>Сибинформбюро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1027200803178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7202072650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 xml:space="preserve">625035, Тюменская обл., г. Тюмень, </w:t>
            </w:r>
            <w:r w:rsidRPr="00D76776">
              <w:lastRenderedPageBreak/>
              <w:t>проезд Геологоразведчиков, д. 28А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79088-св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Тюменская область: г. Тобольск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Тобольск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27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Закрытое акционерное общество </w:t>
            </w:r>
            <w:r w:rsidR="00F96F82">
              <w:t>«</w:t>
            </w:r>
            <w:r w:rsidRPr="00D76776">
              <w:t>Тюменское региональное телевидение и радио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1027200787350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7202001539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625035, Тюменская обл., г. Тюмень, проезд Геологоразведчиков, д. 28 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79089-св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Невод-Регион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1093435002847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3435100768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404132, Волгоградская обл., г. Волжский, ул. </w:t>
            </w:r>
            <w:r>
              <w:rPr>
                <w:lang w:val="en-US"/>
              </w:rPr>
              <w:t>Дружбы, 74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118638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29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Ваше радио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1032800069390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2801094004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Амурская обл., г. Благовещенск, ул. </w:t>
            </w:r>
            <w:r>
              <w:rPr>
                <w:lang w:val="en-US"/>
              </w:rPr>
              <w:t>Мичурина, д. 17/1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79447-св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81596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Амурская область: г.Благовещенск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г.Благовещенск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01.12.2018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30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МИР-МЕДИА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1063332011665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3305055507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Владимирская обл., г. Ковров, ул. </w:t>
            </w:r>
            <w:r>
              <w:rPr>
                <w:lang w:val="en-US"/>
              </w:rPr>
              <w:t>Андреевская, 35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79873-св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80462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Ивановская область: г. Шуя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Шуя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Абрис-Добрянка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1085914000611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5914023930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618740, Пермский край, г. Добрянка, ул. </w:t>
            </w:r>
            <w:r>
              <w:rPr>
                <w:lang w:val="en-US"/>
              </w:rPr>
              <w:t>Куйбышева, д. 20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79878-св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83879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Пермский край: г. Добрянка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Добрянка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>Индивидуальный предприниматель Бухаров Андрей Леонидович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116546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Ханты-Мансийский автономный округ - Югра: Мегион, Нижневартовск, Покачи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Ханты-Мансийский автономный округ - Югра: Мегион, Нижневартовск, Покачи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Эфир Связь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1101690058238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1656056873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420032, Республика Татарстан, г. Казань, ул. </w:t>
            </w:r>
            <w:r>
              <w:rPr>
                <w:lang w:val="en-US"/>
              </w:rPr>
              <w:t>Пролетарская, д. 17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80272-св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Татарстан: Казань (п.у.п. - Верхний Услон)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Республика Татарстан (Татарстан): Казань (п.у.п. - Верхний Услон)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lastRenderedPageBreak/>
              <w:t>«</w:t>
            </w:r>
            <w:r w:rsidRPr="00D76776">
              <w:t>БИЗНЕС-СВЯЗЬ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1022302928890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2320105623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D76776" w:rsidRDefault="00345B9B" w:rsidP="00694CEF">
            <w:pPr>
              <w:jc w:val="left"/>
            </w:pPr>
            <w:r w:rsidRPr="00D76776">
              <w:t>354065, Краснодарский край, г. Сочи, б-р Цветной, д. 15, стр. 7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80382-св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81541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lastRenderedPageBreak/>
              <w:t xml:space="preserve">Услуги связи для целей кабельного </w:t>
            </w:r>
            <w:r w:rsidRPr="00D76776">
              <w:lastRenderedPageBreak/>
              <w:t>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Краснодарский край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35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Научно-производственная фирма </w:t>
            </w:r>
            <w:r w:rsidR="00F96F82">
              <w:t>«</w:t>
            </w:r>
            <w:r w:rsidRPr="00D76776">
              <w:t>СТВ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1026000898835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6025017952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182111, Псковская обл., г. Великие Луки, ул. </w:t>
            </w:r>
            <w:r>
              <w:rPr>
                <w:lang w:val="en-US"/>
              </w:rPr>
              <w:t>Малышева, д. 28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75876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Псковская область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Псковская область: Великие Луки (Заречный р-н, р-н 8-го городка, центр, Южный р-н, Заводской р-н)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Цифровая сеть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1107417000570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7417019960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456940, Челябинская обл., Кусинский р-н, г. Куса, ул. </w:t>
            </w:r>
            <w:r>
              <w:rPr>
                <w:lang w:val="en-US"/>
              </w:rPr>
              <w:t>Индустриальная, д. 43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80539-св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80668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Челябинская область: г. Куса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Куса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Сарес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1035011800570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5039001076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lastRenderedPageBreak/>
              <w:t xml:space="preserve">142290, Московская обл., г. Пущино, мкр. </w:t>
            </w:r>
            <w:r>
              <w:rPr>
                <w:lang w:val="en-US"/>
              </w:rPr>
              <w:t>Г, д. 13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80648-св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78815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г.Пущино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г.Пущино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38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КОНТИНЕНТ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1027739885062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7709108720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г. Москва, ул. </w:t>
            </w:r>
            <w:r>
              <w:rPr>
                <w:lang w:val="en-US"/>
              </w:rPr>
              <w:t>Казакова, д. 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80669-св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103523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39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КОНТИНЕНТ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1027739885062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7709108720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Москва г., ул. </w:t>
            </w:r>
            <w:r>
              <w:rPr>
                <w:lang w:val="en-US"/>
              </w:rPr>
              <w:t>Казакова, д. 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80674-св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125209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 xml:space="preserve">Москва: (п.у.п. - Балашиха);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</w:t>
            </w:r>
            <w:r>
              <w:lastRenderedPageBreak/>
              <w:t>(п.у.п. - Балашиха), Электросталь (п.у.п. - Балашиха)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D76776" w:rsidRDefault="00345B9B" w:rsidP="00694CEF">
            <w:pPr>
              <w:jc w:val="left"/>
            </w:pPr>
            <w:r w:rsidRPr="00D76776">
              <w:t>Москва: (п.у.п. - Балашиха);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40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>КВАНТ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1025001720259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5014001684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140600, Московская обл., Зарайский р-н, г. Зарайск, ул. </w:t>
            </w:r>
            <w:r>
              <w:rPr>
                <w:lang w:val="en-US"/>
              </w:rPr>
              <w:t>Урицкого, д.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80678-св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г.Зарайск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г.Зарайск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краевое бюджетное учреждение </w:t>
            </w:r>
            <w:r w:rsidR="00F96F82">
              <w:t>«</w:t>
            </w:r>
            <w:r w:rsidRPr="00D76776">
              <w:t xml:space="preserve">Издательский дом </w:t>
            </w:r>
            <w:r w:rsidR="00F96F82">
              <w:t>«</w:t>
            </w:r>
            <w:r w:rsidRPr="00D76776">
              <w:t>Регион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1072225002410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2225084356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656035, Алтайский край, г. Барнаул, ул. </w:t>
            </w:r>
            <w:r>
              <w:rPr>
                <w:lang w:val="en-US"/>
              </w:rPr>
              <w:t>Анатолия, д. 81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80725-св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88185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Алтайский край: г. Барнаул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Телерадиокомпания </w:t>
            </w:r>
            <w:r w:rsidR="00F96F82">
              <w:t>«</w:t>
            </w:r>
            <w:r w:rsidRPr="00D76776">
              <w:t>АВС</w:t>
            </w:r>
            <w:r w:rsidR="00F96F82">
              <w:t>»</w:t>
            </w:r>
            <w:r w:rsidRPr="00D76776">
              <w:t xml:space="preserve"> /Аудио-Видео Системы/</w:t>
            </w:r>
          </w:p>
          <w:p w:rsidR="00345B9B" w:rsidRPr="00D76776" w:rsidRDefault="00345B9B" w:rsidP="00694CEF">
            <w:pPr>
              <w:jc w:val="left"/>
            </w:pPr>
            <w:r>
              <w:t>ОГРН: 1022301195608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2308025347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350002, Краснодарский край, г. Краснодар, ул. </w:t>
            </w:r>
            <w:r>
              <w:rPr>
                <w:lang w:val="en-US"/>
              </w:rPr>
              <w:t>Промышленная, д. 46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80740-св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Краснодарский край: г.Краснодар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г.Краснодар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</w:t>
            </w:r>
            <w:r w:rsidRPr="00D76776">
              <w:lastRenderedPageBreak/>
              <w:t xml:space="preserve">ответственностью Телерадиокомпания </w:t>
            </w:r>
            <w:r w:rsidR="00F96F82">
              <w:t>«</w:t>
            </w:r>
            <w:r w:rsidRPr="00D76776">
              <w:t>Луч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1023102259531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3127502007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Белгородская область, г. Губкин, ул. </w:t>
            </w:r>
            <w:r>
              <w:rPr>
                <w:lang w:val="en-US"/>
              </w:rPr>
              <w:t>Королева, д. 5, кв. 120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80772-св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77189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D76776">
              <w:lastRenderedPageBreak/>
              <w:t xml:space="preserve">Услуги связи для целей </w:t>
            </w:r>
            <w:r w:rsidRPr="00D76776">
              <w:lastRenderedPageBreak/>
              <w:t>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Белгородская область: г.Губкин</w:t>
            </w:r>
          </w:p>
        </w:tc>
        <w:tc>
          <w:tcPr>
            <w:tcW w:w="1843" w:type="dxa"/>
          </w:tcPr>
          <w:p w:rsidR="00345B9B" w:rsidRPr="00D76776" w:rsidRDefault="00345B9B" w:rsidP="00694CEF">
            <w:pPr>
              <w:jc w:val="left"/>
            </w:pPr>
            <w:r w:rsidRPr="00D76776">
              <w:t xml:space="preserve">Услуги связи для целей кабельного </w:t>
            </w:r>
            <w:r w:rsidRPr="00D76776">
              <w:lastRenderedPageBreak/>
              <w:t>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Белгородская область: г.Губкин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44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D76776">
              <w:t xml:space="preserve">Общество с ограниченной ответственностью </w:t>
            </w:r>
            <w:r w:rsidR="00F96F82">
              <w:t>«</w:t>
            </w:r>
            <w:r w:rsidRPr="00D76776">
              <w:t xml:space="preserve">Телекомпания </w:t>
            </w:r>
            <w:r w:rsidR="00F96F82">
              <w:t>«</w:t>
            </w:r>
            <w:r w:rsidRPr="00D76776">
              <w:t>Эхо Сахалина</w:t>
            </w:r>
            <w:r w:rsidR="00F96F82">
              <w:t>»</w:t>
            </w:r>
          </w:p>
          <w:p w:rsidR="00345B9B" w:rsidRPr="00D76776" w:rsidRDefault="00345B9B" w:rsidP="00694CEF">
            <w:pPr>
              <w:jc w:val="left"/>
            </w:pPr>
            <w:r>
              <w:t>ОГРН: 1026500539922</w:t>
            </w:r>
          </w:p>
          <w:p w:rsidR="00345B9B" w:rsidRPr="00D76776" w:rsidRDefault="00345B9B" w:rsidP="00694CEF">
            <w:pPr>
              <w:jc w:val="left"/>
            </w:pPr>
            <w:r w:rsidRPr="00D76776">
              <w:t>ИНН: 6501099200</w:t>
            </w:r>
          </w:p>
          <w:p w:rsidR="00345B9B" w:rsidRPr="00D76776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D76776">
              <w:t xml:space="preserve">693023, Сахалинская обл., г. Южно-Сахалинск, ул. </w:t>
            </w:r>
            <w:r>
              <w:rPr>
                <w:lang w:val="en-US"/>
              </w:rPr>
              <w:t>Комсомольская, д. 213-А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80845-св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81701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Сахалинская область: г. Южно-Сахалинск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ИНТЕРКОМ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1075921001012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5921022286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618200, Пермский край, г. Чусовой, ул. </w:t>
            </w:r>
            <w:r>
              <w:rPr>
                <w:lang w:val="en-US"/>
              </w:rPr>
              <w:t xml:space="preserve">Ленина, д. 34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96F82">
              <w:rPr>
                <w:lang w:val="en-US"/>
              </w:rPr>
              <w:t>»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81353-св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78834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Пермский край: г.Чусовой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г.Чусовой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Телекомпания РИАД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1025601802973</w:t>
            </w:r>
          </w:p>
          <w:p w:rsidR="00345B9B" w:rsidRPr="00C33103" w:rsidRDefault="00345B9B" w:rsidP="00694CEF">
            <w:pPr>
              <w:jc w:val="left"/>
            </w:pPr>
            <w:r w:rsidRPr="00C33103">
              <w:lastRenderedPageBreak/>
              <w:t>ИНН: 5610051502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460018, Оренбургская обл., г. Оренбург, пр-кт Победы, д. 24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81417-св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102423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Оренбургская область: г.Оренбург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г.Оренбург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47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Орбита плюс Вязьма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1026700855565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6722014613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Смоленская обл., Вяземский р-н, г. Вязьма, ул. </w:t>
            </w:r>
            <w:r>
              <w:rPr>
                <w:lang w:val="en-US"/>
              </w:rPr>
              <w:t>Парижской Коммуны, д. 14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81429-св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Смоленская область: г.Вязьма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г.Вязьма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Евразия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1021100736095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1102022911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169300, Республика Коми, г. Ухта, ул. </w:t>
            </w:r>
            <w:r>
              <w:rPr>
                <w:lang w:val="en-US"/>
              </w:rPr>
              <w:t>Октябрьская, д. 21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82294-св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82429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Коми: г.Ухта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г.Ухта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49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Файл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1021100733280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1102006162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169300, Республика Коми, г. Ухта, ул. </w:t>
            </w:r>
            <w:r>
              <w:rPr>
                <w:lang w:val="en-US"/>
              </w:rPr>
              <w:t>Советская, д. 18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82304-св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Коми: г. Ухта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27.12.2018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50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Виартком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1057810041541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7843300995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77357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Виартком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1057810041541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7843300995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77358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Виартком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1057810041541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7843300995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Виартком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1057810041541</w:t>
            </w:r>
          </w:p>
          <w:p w:rsidR="00345B9B" w:rsidRPr="00C33103" w:rsidRDefault="00345B9B" w:rsidP="00694CEF">
            <w:pPr>
              <w:jc w:val="left"/>
            </w:pPr>
            <w:r w:rsidRPr="00C33103">
              <w:lastRenderedPageBreak/>
              <w:t>ИНН: 7843300995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82499-св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81557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54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77973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</w:t>
            </w:r>
          </w:p>
          <w:p w:rsidR="00345B9B" w:rsidRDefault="00345B9B" w:rsidP="00694CEF">
            <w:pPr>
              <w:jc w:val="left"/>
            </w:pPr>
            <w:r w:rsidRPr="00C33103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77974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Владимирская область; Калужская область; Псковская область; Рязанская область; Смоленская область; Тульская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Владимирская область; Калужская область; Псковская область; Рязанская область; Смоленская область; Тульская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77975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Марий Эл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</w:t>
            </w:r>
            <w:r w:rsidRPr="00C33103">
              <w:lastRenderedPageBreak/>
              <w:t xml:space="preserve">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82565-св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77977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lastRenderedPageBreak/>
              <w:t xml:space="preserve">Услуги связи по предоставлению </w:t>
            </w:r>
            <w:r w:rsidRPr="00C33103">
              <w:lastRenderedPageBreak/>
              <w:t>каналов связи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 xml:space="preserve">Ивановская область; Кировская область; </w:t>
            </w:r>
            <w:r>
              <w:lastRenderedPageBreak/>
              <w:t>Нижегородская область; Ярославская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lastRenderedPageBreak/>
              <w:t xml:space="preserve">Услуги связи по предоставлению </w:t>
            </w:r>
            <w:r w:rsidRPr="00C33103">
              <w:lastRenderedPageBreak/>
              <w:t>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lastRenderedPageBreak/>
              <w:t xml:space="preserve">Ивановская область; Кировская область; </w:t>
            </w:r>
            <w:r w:rsidRPr="00C33103">
              <w:lastRenderedPageBreak/>
              <w:t>Нижегородская область; Ярославская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58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87183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Ивановская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59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82570-св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87184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Публичное акционерное общество </w:t>
            </w:r>
            <w:r w:rsidR="00F96F82">
              <w:t>«</w:t>
            </w:r>
            <w:r w:rsidRPr="00C33103">
              <w:t>Мобильные ТелеСистемы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1027700149124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7740000076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82573-св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87185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Калужская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61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МобилСервис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1157232004951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7203332371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625023, Тюменская обл., г. Тюмень, ул. </w:t>
            </w:r>
            <w:r>
              <w:rPr>
                <w:lang w:val="en-US"/>
              </w:rPr>
              <w:t>Республики, д. 171, к. 2/2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82648-св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128318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12.02.2015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Тюменская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МобилСервис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1157232004951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7203332371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625023, Тюменская обл., г. Тюмень, ул. </w:t>
            </w:r>
            <w:r>
              <w:rPr>
                <w:lang w:val="en-US"/>
              </w:rPr>
              <w:t>Республики, д. 171, к. 2/2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82660-св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128317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12.02.2015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Тюменская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Связьинформ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1023901861972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3908007052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236044, Калининградская обл., г. Калининград, б-р Л. Шевцовой, д. 29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82766-св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118609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lastRenderedPageBreak/>
              <w:t>«</w:t>
            </w:r>
            <w:r w:rsidRPr="00C33103">
              <w:t>СВЯЗЬИНФОРМ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1103925009561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3906217150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236006, Калининградская обл., г. Калининград, ул. </w:t>
            </w:r>
            <w:r>
              <w:rPr>
                <w:lang w:val="en-US"/>
              </w:rPr>
              <w:t>Зарайская, д. 7/17-17А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82788-св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81902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lastRenderedPageBreak/>
              <w:t xml:space="preserve">Услуги внутризоновой телефонной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Калининградская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65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СВЯЗЬИНФОРМ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1103925009561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3906217150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236006, Калининградская обл., г. Калининград, ул. </w:t>
            </w:r>
            <w:r>
              <w:rPr>
                <w:lang w:val="en-US"/>
              </w:rPr>
              <w:t>Зарайская, д. 7/17-17А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82791-св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81901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КБ Рубин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1027739779088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7723202435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83233-св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80418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КБ Рубин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1027739779088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7723202435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109386, г. Москва, ул. </w:t>
            </w:r>
            <w:r>
              <w:rPr>
                <w:lang w:val="en-US"/>
              </w:rPr>
              <w:lastRenderedPageBreak/>
              <w:t>Краснодонская, д. 9/2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83236-св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80417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68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Муниципальное унитарное предприятие </w:t>
            </w:r>
            <w:r w:rsidR="00F96F82">
              <w:t>«</w:t>
            </w:r>
            <w:r w:rsidRPr="00C33103">
              <w:t>Антенное хозяйство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1025002591712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5020025108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141607, Московская обл., Клинский р-н, г. Клин, ш. Волоколамское, д. 16/1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83249-св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 Высоковск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  <w:p w:rsidR="00694CEF" w:rsidRDefault="00694CEF" w:rsidP="00694CEF">
            <w:pPr>
              <w:jc w:val="left"/>
            </w:pPr>
          </w:p>
          <w:p w:rsidR="00694CEF" w:rsidRDefault="00694CEF" w:rsidP="00694CEF">
            <w:pPr>
              <w:jc w:val="left"/>
            </w:pPr>
            <w:r>
              <w:t>(с учетом вх.</w:t>
            </w:r>
            <w:r w:rsidRPr="00694CEF">
              <w:t>83256-св</w:t>
            </w:r>
            <w:r>
              <w:t xml:space="preserve"> от </w:t>
            </w:r>
            <w:r w:rsidRPr="00694CEF">
              <w:t>22.07.2015</w:t>
            </w:r>
          </w:p>
          <w:p w:rsidR="00694CEF" w:rsidRPr="00C33103" w:rsidRDefault="00694CEF" w:rsidP="00694CEF">
            <w:pPr>
              <w:jc w:val="left"/>
            </w:pP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69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Радио Ресурс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1081650008692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1650177617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423822, Республика Татарстан, г. Набережные Челны, пр-кт Набережночелнинский, д. 54, блок 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83288-св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Республика Татарстан: г. Набережные Челны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Республика Татарстан (Татарстан): г. Набережные Челны (п.у.п. - Верхний Услон)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19.10.2018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 </w:t>
            </w:r>
            <w:r w:rsidR="00F96F82">
              <w:t>«</w:t>
            </w:r>
            <w:r w:rsidRPr="00C33103">
              <w:t>Москомсат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1107746209042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7713703440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127591, г. Москва, Дмитровское ш., д. 108, стр. 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83290-св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81983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71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 </w:t>
            </w:r>
            <w:r w:rsidR="00F96F82">
              <w:t>«</w:t>
            </w:r>
            <w:r w:rsidRPr="00C33103">
              <w:t>Москомсат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1107746209042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7713703440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127591, г. Москва, Дмитровское ш., д. 108, стр. 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83297-св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81984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Радиотелевизионная корпорация ВКС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1048900204429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8903024085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Ямало-Ненецкий автономный округ, г. Надым, ул. </w:t>
            </w:r>
            <w:r>
              <w:rPr>
                <w:lang w:val="en-US"/>
              </w:rPr>
              <w:t>Зверева, д. 38, кв. 162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83312-св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81260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Ямало-Ненецкий автономный округ: г.Надым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  <w:p w:rsidR="00694CEF" w:rsidRDefault="00694CEF" w:rsidP="00694CEF">
            <w:pPr>
              <w:jc w:val="left"/>
            </w:pPr>
          </w:p>
          <w:p w:rsidR="00694CEF" w:rsidRPr="00694CEF" w:rsidRDefault="00694CEF" w:rsidP="00694CEF">
            <w:pPr>
              <w:jc w:val="left"/>
            </w:pPr>
            <w:r>
              <w:t>(с учетом вх.</w:t>
            </w:r>
            <w:r w:rsidRPr="00694CEF">
              <w:t>83307-св</w:t>
            </w:r>
            <w:r>
              <w:t xml:space="preserve"> от </w:t>
            </w:r>
            <w:r w:rsidRPr="00694CEF">
              <w:t>22.07.2015</w:t>
            </w:r>
            <w:r>
              <w:t>)</w:t>
            </w:r>
          </w:p>
          <w:p w:rsidR="00694CEF" w:rsidRPr="00C33103" w:rsidRDefault="00694CEF" w:rsidP="00694CEF">
            <w:pPr>
              <w:jc w:val="left"/>
            </w:pP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Ямало-Ненецкий автономный округ: г.Надым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МедиаСервисПлюс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1057749035420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7709643678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109029, г. Москва, ул. </w:t>
            </w:r>
            <w:r>
              <w:rPr>
                <w:lang w:val="en-US"/>
              </w:rPr>
              <w:t>Нижегородская, д. 32, стр. 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F96F82" w:rsidRDefault="00F96F82" w:rsidP="00694CEF">
            <w:pPr>
              <w:jc w:val="left"/>
            </w:pPr>
          </w:p>
          <w:p w:rsidR="00F96F82" w:rsidRDefault="00F96F82" w:rsidP="00F96F82">
            <w:pPr>
              <w:jc w:val="left"/>
            </w:pPr>
            <w:r>
              <w:t xml:space="preserve">(с учетом </w:t>
            </w:r>
          </w:p>
          <w:p w:rsidR="00F96F82" w:rsidRPr="00F96F82" w:rsidRDefault="00F96F82" w:rsidP="00F96F82">
            <w:pPr>
              <w:jc w:val="left"/>
            </w:pPr>
            <w:r>
              <w:t>вх.</w:t>
            </w:r>
            <w:r w:rsidRPr="00F96F82">
              <w:t>83321-св</w:t>
            </w:r>
            <w:r>
              <w:t xml:space="preserve"> от </w:t>
            </w:r>
          </w:p>
          <w:p w:rsidR="00F96F82" w:rsidRPr="00F96F82" w:rsidRDefault="00F96F82" w:rsidP="00F96F82">
            <w:pPr>
              <w:jc w:val="left"/>
            </w:pPr>
            <w:r w:rsidRPr="00F96F82">
              <w:t>22.07.2015</w:t>
            </w:r>
            <w:r>
              <w:t>)</w:t>
            </w:r>
          </w:p>
          <w:p w:rsidR="00F96F82" w:rsidRPr="00C33103" w:rsidRDefault="00F96F82" w:rsidP="00694CEF">
            <w:pPr>
              <w:jc w:val="left"/>
            </w:pP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МедиаСервисПлюс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 xml:space="preserve">ОГРН: </w:t>
            </w:r>
            <w:r>
              <w:lastRenderedPageBreak/>
              <w:t>1057749035420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7709643678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109029, г. Москва, ул. </w:t>
            </w:r>
            <w:r>
              <w:rPr>
                <w:lang w:val="en-US"/>
              </w:rPr>
              <w:t>Нижегородская, д. 32, стр. 3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83325-св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E17097">
              <w:t>Телематические услуги связи</w:t>
            </w:r>
          </w:p>
          <w:p w:rsidR="00F96F82" w:rsidRDefault="00F96F82" w:rsidP="00694CEF">
            <w:pPr>
              <w:jc w:val="left"/>
            </w:pPr>
          </w:p>
          <w:p w:rsidR="00F96F82" w:rsidRDefault="00F96F82" w:rsidP="00F96F82">
            <w:pPr>
              <w:jc w:val="left"/>
            </w:pPr>
            <w:r>
              <w:t xml:space="preserve">(с учетом </w:t>
            </w:r>
          </w:p>
          <w:p w:rsidR="00F96F82" w:rsidRPr="00F96F82" w:rsidRDefault="00F96F82" w:rsidP="00F96F82">
            <w:pPr>
              <w:jc w:val="left"/>
            </w:pPr>
            <w:r>
              <w:t>вх.</w:t>
            </w:r>
            <w:r w:rsidRPr="00F96F82">
              <w:t>83321-св</w:t>
            </w:r>
            <w:r>
              <w:t xml:space="preserve"> от </w:t>
            </w:r>
          </w:p>
          <w:p w:rsidR="00F96F82" w:rsidRPr="00F96F82" w:rsidRDefault="00F96F82" w:rsidP="00F96F82">
            <w:pPr>
              <w:jc w:val="left"/>
            </w:pPr>
            <w:r w:rsidRPr="00F96F82">
              <w:lastRenderedPageBreak/>
              <w:t>22.07.2015</w:t>
            </w:r>
            <w:r>
              <w:t>)</w:t>
            </w:r>
          </w:p>
          <w:p w:rsidR="00F96F82" w:rsidRPr="00F96F82" w:rsidRDefault="00F96F82" w:rsidP="00694CEF">
            <w:pPr>
              <w:jc w:val="left"/>
            </w:pP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75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Малое предприятие ТиКСа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1033303400943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3308001644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600022, Владимирская обл., г. Владимир, ул. </w:t>
            </w:r>
            <w:r>
              <w:rPr>
                <w:lang w:val="en-US"/>
              </w:rPr>
              <w:t>Крайнова, д. 4, офис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83331-св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79737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Владимирская область: г. Радужный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Открытое акционерное общество </w:t>
            </w:r>
            <w:r w:rsidR="00F96F82">
              <w:t>«</w:t>
            </w:r>
            <w:r w:rsidRPr="00C33103">
              <w:t>Первомайское коммунальное предприятие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1064704037310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4704069140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188855, Ленинградская обл., Выборгский р-н, п. Первомайское, ул. </w:t>
            </w:r>
            <w:r>
              <w:rPr>
                <w:lang w:val="en-US"/>
              </w:rPr>
              <w:t>Ленина, д. 24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83333-св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область: п. Первомайское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Ленинградская область: п. Первомайское Выборгского р-на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РэтТелис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1022502257194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2540065126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lastRenderedPageBreak/>
              <w:t xml:space="preserve">690091, Приморский край, г. Владивосток, ул. </w:t>
            </w:r>
            <w:r>
              <w:rPr>
                <w:lang w:val="en-US"/>
              </w:rPr>
              <w:t>Набережная, д. 9, каб. 632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83337-св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78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Комтехцентр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1026604951086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6670019135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E17097" w:rsidRDefault="00345B9B" w:rsidP="00694CEF">
            <w:pPr>
              <w:jc w:val="left"/>
            </w:pPr>
            <w:r w:rsidRPr="00C33103">
              <w:t xml:space="preserve">620049,  г. Екатеринбург, ул. </w:t>
            </w:r>
            <w:r w:rsidRPr="00E17097">
              <w:t>Комсомольская, д. 37, офис 405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83358-св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</w:t>
            </w:r>
          </w:p>
          <w:p w:rsidR="00345B9B" w:rsidRDefault="00345B9B" w:rsidP="00694CEF">
            <w:pPr>
              <w:jc w:val="left"/>
            </w:pPr>
            <w:r w:rsidRPr="00C33103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79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Комтехцентр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1026604951086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6670019135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E17097" w:rsidRDefault="00345B9B" w:rsidP="00694CEF">
            <w:pPr>
              <w:jc w:val="left"/>
            </w:pPr>
            <w:r w:rsidRPr="00C33103">
              <w:t xml:space="preserve">620049,  г. Екатеринбург, ул. </w:t>
            </w:r>
            <w:r w:rsidRPr="00E17097">
              <w:t>Комсомольская, д. 37, офис 405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83360-св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Комтехцентр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1026604951086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6670019135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E17097" w:rsidRDefault="00345B9B" w:rsidP="00694CEF">
            <w:pPr>
              <w:jc w:val="left"/>
            </w:pPr>
            <w:r w:rsidRPr="00C33103">
              <w:t xml:space="preserve">620049,  г. Екатеринбург, ул. </w:t>
            </w:r>
            <w:r w:rsidRPr="00E17097">
              <w:t>Комсомольская, д. 37, офис 405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83363-св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81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Индивидуальный предприниматель Азрапкин Виктор Александрович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83371-св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78628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Смоленская область: п.Шаталово-1 Починковского р-на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Смоленская область: п.Шаталово-1 Починковского р-на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>КантриКом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1037739567535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7715296373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127018, г. Москва, проезд Марьиной Рощи 3-й, д. 40, стр.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116489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Волгоградская область; Иркутская область; Краснодарский край; Ленинградская область; Москва; Московская область; Нижегородская область; Новосибирская область; Пермский край; Приморский край; Республика Башкортостан; Республика Коми; Республика Татарстан (Татарстан); Ростовская область; Самарская область; Санкт-Петербург; Свердловская область; Ставропольский край; Тюменская область; Хабаровский край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Волгоградская область; Иркутская область; Краснодарский край; Ленинградская область; Москва; Московская область; Нижегородская область; Новосибирская область; Пермский край; Приморский край; Республика Башкортостан; Республика Коми; Республика Татарстан (Татарстан); Ростовская область; Самарская область; Санкт-Петербург; Свердловская область; Ставропольский край; Тюменская область; Хабаровский край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345B9B" w:rsidRPr="00C33103" w:rsidRDefault="00345B9B" w:rsidP="00694CEF">
            <w:pPr>
              <w:jc w:val="left"/>
            </w:pPr>
            <w:r>
              <w:t>ОГРН: 1037821018421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7810207327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lastRenderedPageBreak/>
              <w:t>196140, Санкт-Петербург г., Пулковское шоссе, д. 65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83613-св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95797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84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345B9B" w:rsidRPr="00C33103" w:rsidRDefault="00345B9B" w:rsidP="00694CEF">
            <w:pPr>
              <w:jc w:val="left"/>
            </w:pPr>
            <w:r>
              <w:t>ОГРН: 1037821018421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7810207327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196140, Санкт-Петербург г., Пулковское шоссе, д. 65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83615-св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95798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Еврокабель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1056604824627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6673126142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620017, Свердловская обл., г. Екатеринбург, ул. Старых Большевиков, д. 29а, офис 10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83624-св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81639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Индивидуальный предприниматель Шамонина Ольга Павловна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83632-св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Нижегородская область: п. Воскресенское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п. Воскресенское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 xml:space="preserve">2В </w:t>
            </w:r>
            <w:r w:rsidRPr="00C33103">
              <w:lastRenderedPageBreak/>
              <w:t>Сервис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1097746738253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7722701720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109316, Москва г., проезд Остаповский, д. 22, стр. 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83634-св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88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Московская Деловая Компания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1092225002836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2225102326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656049, Алтайский край, г. Барнаул, ул. </w:t>
            </w:r>
            <w:r>
              <w:rPr>
                <w:lang w:val="en-US"/>
              </w:rPr>
              <w:t>Чкалова, д. 57а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83635-св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81066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Алтайский край: г. Новоалтайск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Новоалтайск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89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>2В Сервис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1097746738253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7722701720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109316, Москва г., проезд Остаповский, д. 22, стр. 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83643-св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115523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Компания </w:t>
            </w:r>
            <w:r w:rsidR="00F96F82">
              <w:t>«</w:t>
            </w:r>
            <w:r w:rsidRPr="00C33103">
              <w:t>Уралтранском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1056604556403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6672200523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620075, Свердловская обл., г. Екатеринбург, </w:t>
            </w:r>
            <w:r w:rsidRPr="00C33103">
              <w:lastRenderedPageBreak/>
              <w:t xml:space="preserve">ул. </w:t>
            </w:r>
            <w:r>
              <w:rPr>
                <w:lang w:val="en-US"/>
              </w:rPr>
              <w:t>Мамина-Сибиряка, д. 145, оф. 1110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83718-св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77365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C33103">
              <w:lastRenderedPageBreak/>
              <w:t>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91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>Алекса, Инк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1025402467133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5401124669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630099, Новосибирская обл., г. Новосибирск, ул. </w:t>
            </w:r>
            <w:r>
              <w:rPr>
                <w:lang w:val="en-US"/>
              </w:rPr>
              <w:t>Октябрьская, д. 18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83825-св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подвижной радиосвязи в выделенной сети связи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Новосибирская область: г.Новосибирск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подвижной радиосвязи в выделенной сети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МТел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1093668034492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3666160108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394026, г. Воронеж, ул. </w:t>
            </w:r>
            <w:r>
              <w:rPr>
                <w:lang w:val="en-US"/>
              </w:rPr>
              <w:t>Электросигнальная, д. 20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77572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Спутник-ТВ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1082808001638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2808022087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676282, Амурская Обл., г. Тында, ул. </w:t>
            </w:r>
            <w:r>
              <w:rPr>
                <w:lang w:val="en-US"/>
              </w:rPr>
              <w:t>Красная Пресня, д. 31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83853-св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78323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Амурская область: г. Тында</w:t>
            </w:r>
          </w:p>
        </w:tc>
        <w:tc>
          <w:tcPr>
            <w:tcW w:w="1843" w:type="dxa"/>
          </w:tcPr>
          <w:p w:rsidR="00345B9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  <w:p w:rsidR="00694CEF" w:rsidRDefault="00694CEF" w:rsidP="00694CEF">
            <w:pPr>
              <w:jc w:val="left"/>
            </w:pPr>
          </w:p>
          <w:p w:rsidR="00694CEF" w:rsidRDefault="00694CEF" w:rsidP="00694CEF">
            <w:pPr>
              <w:jc w:val="left"/>
              <w:rPr>
                <w:lang w:val="en-US"/>
              </w:rPr>
            </w:pPr>
            <w:r>
              <w:t>(с учетом вх.</w:t>
            </w:r>
            <w:r>
              <w:rPr>
                <w:lang w:val="en-US"/>
              </w:rPr>
              <w:t>83856-св</w:t>
            </w:r>
          </w:p>
          <w:p w:rsidR="00694CEF" w:rsidRPr="00694CEF" w:rsidRDefault="00694CEF" w:rsidP="00694CEF">
            <w:pPr>
              <w:jc w:val="left"/>
            </w:pPr>
            <w:r>
              <w:rPr>
                <w:lang w:val="en-US"/>
              </w:rPr>
              <w:t>23.07.2015</w:t>
            </w:r>
            <w:r>
              <w:t>)</w:t>
            </w:r>
          </w:p>
          <w:p w:rsidR="00694CEF" w:rsidRPr="00C33103" w:rsidRDefault="00694CEF" w:rsidP="00694CEF">
            <w:pPr>
              <w:jc w:val="left"/>
            </w:pP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Тында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94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Наука-Связь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1027739328407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7714158099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125124, г. Москва, 3-я ул. </w:t>
            </w:r>
            <w:r>
              <w:rPr>
                <w:lang w:val="en-US"/>
              </w:rPr>
              <w:t>Ямского поля, владение 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77872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область; Тульская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Москва; Московская область; Тульская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Наука-Связь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1027739328407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7714158099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125124, г. Москва, 3-я ул. </w:t>
            </w:r>
            <w:r>
              <w:rPr>
                <w:lang w:val="en-US"/>
              </w:rPr>
              <w:t>Ямского поля, владение 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77869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внутризоновой телефонной связи</w:t>
            </w:r>
          </w:p>
          <w:p w:rsidR="00345B9B" w:rsidRDefault="00345B9B" w:rsidP="00694CEF">
            <w:pPr>
              <w:jc w:val="left"/>
            </w:pPr>
            <w:r w:rsidRPr="00C33103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Индивидуальный предприниматель Самохвалов Сергей Тимофеевич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83944-св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Фирма </w:t>
            </w:r>
            <w:r w:rsidR="00F96F82">
              <w:t>«</w:t>
            </w:r>
            <w:r w:rsidRPr="00C33103">
              <w:t>Многофункциональные Системы Телекоммуникаций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lastRenderedPageBreak/>
              <w:t>ОГРН: 1027700081276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7713191209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107150, г. Москва, ул. </w:t>
            </w:r>
            <w:r>
              <w:rPr>
                <w:lang w:val="en-US"/>
              </w:rPr>
              <w:t>Ивантеевская, д. 10, кв.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83948-св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 xml:space="preserve">Москва: район </w:t>
            </w:r>
            <w:r w:rsidR="00F96F82">
              <w:t>«</w:t>
            </w:r>
            <w:r>
              <w:t>Щукино</w:t>
            </w:r>
            <w:r w:rsidR="00F96F82">
              <w:t>»</w:t>
            </w:r>
            <w:r>
              <w:t xml:space="preserve"> СЗАО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Москва: район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Щукино</w:t>
            </w:r>
            <w:r w:rsidR="00F96F82">
              <w:rPr>
                <w:lang w:val="en-US"/>
              </w:rPr>
              <w:t>»</w:t>
            </w:r>
            <w:r>
              <w:rPr>
                <w:lang w:val="en-US"/>
              </w:rPr>
              <w:t xml:space="preserve"> СЗАО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98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ИТЕРАНЕТ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1027739111168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7704199755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119121, г. Москва, пер. </w:t>
            </w:r>
            <w:r>
              <w:rPr>
                <w:lang w:val="en-US"/>
              </w:rPr>
              <w:t>Тружеников 1-й, д. 16, стр. 17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83950-св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</w:t>
            </w:r>
          </w:p>
          <w:p w:rsidR="00345B9B" w:rsidRDefault="00345B9B" w:rsidP="00694CEF">
            <w:pPr>
              <w:jc w:val="left"/>
            </w:pPr>
            <w:r w:rsidRPr="00C33103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99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Геотелеком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1107232019003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7202207392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84028-св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82791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Тюменская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Первый 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1037739977813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7718501140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 w:rsidRPr="00E17097">
              <w:t xml:space="preserve">Воронцовская, д. 35 Б, корп. </w:t>
            </w:r>
            <w:r>
              <w:rPr>
                <w:lang w:val="en-US"/>
              </w:rPr>
              <w:t>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82456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101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Первый 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1037739977813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7718501140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 w:rsidRPr="00E17097">
              <w:t xml:space="preserve">Воронцовская, д. 35 Б, корп. </w:t>
            </w:r>
            <w:r>
              <w:rPr>
                <w:lang w:val="en-US"/>
              </w:rPr>
              <w:t>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82454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Первый 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1037739977813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7718501140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 w:rsidRPr="00E17097">
              <w:t xml:space="preserve">Воронцовская, д. 35 Б, корп. </w:t>
            </w:r>
            <w:r>
              <w:rPr>
                <w:lang w:val="en-US"/>
              </w:rPr>
              <w:t>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98032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Первый 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1037739977813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7718501140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 w:rsidRPr="00E17097">
              <w:t xml:space="preserve">Воронцовская, д. 35 Б, корп. </w:t>
            </w:r>
            <w:r>
              <w:rPr>
                <w:lang w:val="en-US"/>
              </w:rPr>
              <w:t>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84242-св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98033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</w:t>
            </w:r>
          </w:p>
          <w:p w:rsidR="00345B9B" w:rsidRDefault="00345B9B" w:rsidP="00694CEF">
            <w:pPr>
              <w:jc w:val="left"/>
            </w:pPr>
            <w:r w:rsidRPr="00C33103"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Первый 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1037739977813</w:t>
            </w:r>
          </w:p>
          <w:p w:rsidR="00345B9B" w:rsidRPr="00C33103" w:rsidRDefault="00345B9B" w:rsidP="00694CEF">
            <w:pPr>
              <w:jc w:val="left"/>
            </w:pPr>
            <w:r w:rsidRPr="00C33103">
              <w:lastRenderedPageBreak/>
              <w:t>ИНН: 7718501140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109147, г. Москва, ул. </w:t>
            </w:r>
            <w:r w:rsidRPr="00E17097">
              <w:t xml:space="preserve">Воронцовская, д. 35 Б, корп. </w:t>
            </w:r>
            <w:r>
              <w:rPr>
                <w:lang w:val="en-US"/>
              </w:rPr>
              <w:t>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84244-св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105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Электронный город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1023801029196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3808085473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664003, Иркутская обл., г. Иркутск, ул. 5 Армии, 61-26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84249-св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Иркутская область: гг.Иркутск, Братск, Шелехов, Ангарск, Тайшет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Иркутская область: гг.Иркутск, Братск, Шелехов, Ангарск, Тайшет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Электронный город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1023801029196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3808085473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664003, Иркутская обл., г. Иркутск, ул. 5 Армии, 61-26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Электронный город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1023801029196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3808085473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664003, Иркутская обл., г. Иркутск, ул. 5 Армии, 61-26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108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Федеральное государственное автономное </w:t>
            </w:r>
            <w:r w:rsidRPr="00C33103">
              <w:lastRenderedPageBreak/>
              <w:t xml:space="preserve">образовательное учреждение высшего профессионального образования </w:t>
            </w:r>
            <w:r w:rsidR="00F96F82">
              <w:t>«</w:t>
            </w:r>
            <w:r w:rsidRPr="00C33103">
              <w:t>Белгородский государственный национальный исследовательский университет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1023101664519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3123035312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308015, Белгородская обл., г. Белгород, ул. </w:t>
            </w:r>
            <w:r>
              <w:rPr>
                <w:lang w:val="en-US"/>
              </w:rPr>
              <w:t>Победы, д. 85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84268-св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80291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Белгородская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109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F96F82">
              <w:t>«</w:t>
            </w:r>
            <w:r w:rsidRPr="00C33103">
              <w:t>Белгородский государственный национальный исследовательский университет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1023101664519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3123035312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308015, Белгородская обл., г. Белгород, ул. </w:t>
            </w:r>
            <w:r>
              <w:rPr>
                <w:lang w:val="en-US"/>
              </w:rPr>
              <w:t>Победы, д. 85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84273-св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80292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Белгородская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РАДИО 32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1087746431255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7726592423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lastRenderedPageBreak/>
              <w:t xml:space="preserve">241050, Брянская обл., г. Брянск, ул. </w:t>
            </w:r>
            <w:r>
              <w:rPr>
                <w:lang w:val="en-US"/>
              </w:rPr>
              <w:t>Фокина, д. 68, кв. 38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84277-св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Брянская область: Карачев, Новозыбков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Карачев, Новозыбков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11.11.2020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111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Офис ЛИНК +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5087746366956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7732524950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119633, г. Москва, ул. </w:t>
            </w:r>
            <w:r>
              <w:rPr>
                <w:lang w:val="en-US"/>
              </w:rPr>
              <w:t>Новопеределкинская, д. 13, кв. 166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84377-св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79450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Акционерное общество </w:t>
            </w:r>
            <w:r w:rsidR="00F96F82">
              <w:t>«</w:t>
            </w:r>
            <w:r w:rsidRPr="00C33103">
              <w:t>Связь объектов транспорта и добычи нефти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1027739420961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7723011906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84569-св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125802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 xml:space="preserve">Брянская область; Волгоградская область; Иркутская область: за исключением Усть-Ордынского Бурятского округа; Кемеровская область; Краснодарский край; Красноярский край; Курганская область; Курская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край: за исключением Коми-Пермяцкого округа; Псковская область; Республика </w:t>
            </w:r>
            <w:r>
              <w:lastRenderedPageBreak/>
              <w:t>Башкортостан; Республика Коми; Республика Марий Эл; Республика Татарстан (Татарстан); Ростовская область; Рязанская область; Самарская область; Саратовская область; Свердловская область; Ставропольский край; Тамбовская область; Томская область; Тюменская область; Удмуртская Республика; Челябинская область; Ярославская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lastRenderedPageBreak/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Брянская область; Иркутская область: за исключением Усть-Ордынского Бурятского округа; Краснодарский край; Москва; Омская область; Пермский край: за исключением Коми-Пермяцкого округа; Республика Башкортостан; Республика Коми; Республика Татарстан (Татарстан); Рязанская область; Саратовская область; Томская область; Тюменская область; Удмуртская Республика; Ярославская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113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Связь и Строительство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1037739334841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7718189355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84867-св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118572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Голдлинк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1057746579660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7715559382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127322, г. Москва, ул. </w:t>
            </w:r>
            <w:r>
              <w:rPr>
                <w:lang w:val="en-US"/>
              </w:rPr>
              <w:t>Фонвизина, д. 16/29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84963-св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115458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</w:t>
            </w:r>
            <w:r w:rsidRPr="00C33103">
              <w:lastRenderedPageBreak/>
              <w:t xml:space="preserve">ответственностью </w:t>
            </w:r>
            <w:r w:rsidR="00F96F82">
              <w:t>«</w:t>
            </w:r>
            <w:r w:rsidRPr="00C33103">
              <w:t>Голдлинк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1057746579660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7715559382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127322, г. Москва, ул. </w:t>
            </w:r>
            <w:r>
              <w:rPr>
                <w:lang w:val="en-US"/>
              </w:rPr>
              <w:t>Фонвизина, д. 16/29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84964-св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115457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116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Стар-Телеком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1066234042808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6234035271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390044, г. Рязань, Московское шоссе, д. 20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84978-св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79733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Рязанская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Индивидуальный предприниматель Данилова  Ольга  Сергеевна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84980-св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77653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118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Федеральное государственное бюджетное </w:t>
            </w:r>
            <w:r w:rsidRPr="00C33103">
              <w:lastRenderedPageBreak/>
              <w:t xml:space="preserve">образовательное учреждение высшего профессионального образования </w:t>
            </w:r>
            <w:r w:rsidR="00F96F82">
              <w:t>«</w:t>
            </w:r>
            <w:r w:rsidRPr="00C33103">
              <w:t>Московский государственный университет экономики, статистики и информатики (МЭСИ)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1027700199042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7729094137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119501, г. Москва, ул. </w:t>
            </w:r>
            <w:r>
              <w:rPr>
                <w:lang w:val="en-US"/>
              </w:rPr>
              <w:t>Нежинская, д. 7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84982-св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78850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lastRenderedPageBreak/>
              <w:t xml:space="preserve">Услуги связи по передаче данных, за </w:t>
            </w:r>
            <w:r w:rsidRPr="00C33103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 xml:space="preserve">Услуги связи по передаче данных, за исключением </w:t>
            </w:r>
            <w:r w:rsidRPr="00C33103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119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>Индивидуальный предприниматель Гаган Виктор Александрович</w:t>
            </w:r>
          </w:p>
          <w:p w:rsidR="00345B9B" w:rsidRDefault="00345B9B" w:rsidP="00AB072C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85105-св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Ленинградская область: Кировский р-н: п.Приладожский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>Ленинградская область: Кировский р-н: п.Приладожский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>Красноярский производственно-технический узел связи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1022402657683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2466002222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660049, Красноярский край, г. Красноярск, пр-кт Мира, д. 7 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85109-св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77247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Красноярский край: г.Красноярск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г.Красноярск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</w:t>
            </w:r>
            <w:r w:rsidR="00F96F82">
              <w:t>«</w:t>
            </w:r>
            <w:r w:rsidRPr="00C33103">
              <w:t>Красноярский производственно-технический узел связи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lastRenderedPageBreak/>
              <w:t>ОГРН: 1022402657683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2466002222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660049, Красноярский край, г. Красноярск, пр-кт Мира, д. 7 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85110-св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77246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Красноярский край: г.Красноярск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г.Красноярск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122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Телекоммуникационная компания </w:t>
            </w:r>
            <w:r w:rsidR="00F96F82">
              <w:t>«</w:t>
            </w:r>
            <w:r w:rsidRPr="00C33103">
              <w:t>Контакт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1053600293977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3666125216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394000, г. Воронеж, ул. </w:t>
            </w:r>
            <w:r>
              <w:rPr>
                <w:lang w:val="en-US"/>
              </w:rPr>
              <w:t>Пятницкого, д. 55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85115-св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81222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Покровский радиотелефон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1046404904996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6449042952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413100, Саратовская обл., г. Энгельс, ул. </w:t>
            </w:r>
            <w:r>
              <w:rPr>
                <w:lang w:val="en-US"/>
              </w:rPr>
              <w:t>Льва Кассиля, д. 14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80203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Покровский радиотелефон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1046404904996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6449042952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413100, Саратовская обл., г. Энгельс, ул. </w:t>
            </w:r>
            <w:r>
              <w:rPr>
                <w:lang w:val="en-US"/>
              </w:rPr>
              <w:lastRenderedPageBreak/>
              <w:t>Льва Кассиля, д. 14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85123-св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80204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125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Покровский радиотелефон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1046404904996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6449042952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413100, Саратовская обл., г. Энгельс, ул. </w:t>
            </w:r>
            <w:r>
              <w:rPr>
                <w:lang w:val="en-US"/>
              </w:rPr>
              <w:t>Льва Кассиля, д. 14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85126-св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80206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Покровский радиотелефон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1046404904996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6449042952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413100, Саратовская обл., г. Энгельс, ул. </w:t>
            </w:r>
            <w:r>
              <w:rPr>
                <w:lang w:val="en-US"/>
              </w:rPr>
              <w:t>Льва Кассиля, д. 14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80205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127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Альтернативная связь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1107847165953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7839425261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198005, г. Санкт-Петербург, ул. 7-я Красноармейская, д. 25, пом. 11-Н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78331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</w:t>
            </w:r>
            <w:r>
              <w:lastRenderedPageBreak/>
              <w:t>Тульская область; Ярославская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lastRenderedPageBreak/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C33103" w:rsidRDefault="00345B9B" w:rsidP="00694CEF">
            <w:pPr>
              <w:jc w:val="left"/>
            </w:pPr>
            <w:r w:rsidRPr="00C33103"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</w:t>
            </w:r>
            <w:r w:rsidRPr="00C33103">
              <w:lastRenderedPageBreak/>
              <w:t>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128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Открытое акционерное общество </w:t>
            </w:r>
            <w:r w:rsidR="00F96F82">
              <w:t>«</w:t>
            </w:r>
            <w:r w:rsidRPr="00C33103">
              <w:t>Московская городская телефонная сеть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1027739285265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7710016640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119017, г. Москва, ул. </w:t>
            </w:r>
            <w:r>
              <w:rPr>
                <w:lang w:val="en-US"/>
              </w:rPr>
              <w:t>Большая Ордынка,  д. 25, стр.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85204-св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125852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129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ЛигаЛинк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1057748989847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7719571687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143909, Московская обл., г. Балашиха, ул. </w:t>
            </w:r>
            <w:r>
              <w:rPr>
                <w:lang w:val="en-US"/>
              </w:rPr>
              <w:t>Солнечная, д. 19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85739-св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80034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 Балашиха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Балашиха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130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ЛигаЛинк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1057748989847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7719571687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C33103">
              <w:t xml:space="preserve">143909, Московская обл., г. Балашиха, ул. </w:t>
            </w:r>
            <w:r>
              <w:rPr>
                <w:lang w:val="en-US"/>
              </w:rPr>
              <w:t>Солнечная, д. 19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85752-св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80035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Московская область: г. Балашиха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Балашиха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131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Авелаком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 xml:space="preserve">ОГРН: </w:t>
            </w:r>
            <w:r>
              <w:lastRenderedPageBreak/>
              <w:t>1027739264178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7713222880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127287, г. Москва, Петровско-Разумовский проезд, д. 29, стр. 4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85769-св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79646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C33103">
              <w:t xml:space="preserve">Услуги связи по передаче данных для целей передачи голосовой </w:t>
            </w:r>
            <w:r w:rsidRPr="00C33103">
              <w:lastRenderedPageBreak/>
              <w:t>информации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 xml:space="preserve">Услуги связи по передаче данных для целей передачи голосовой </w:t>
            </w:r>
            <w:r w:rsidRPr="00C33103">
              <w:lastRenderedPageBreak/>
              <w:t>информации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132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БИФРИ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1037828024090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7813133641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E17097" w:rsidRDefault="00345B9B" w:rsidP="00694CEF">
            <w:pPr>
              <w:jc w:val="left"/>
            </w:pPr>
            <w:r w:rsidRPr="00C33103">
              <w:t xml:space="preserve">197110, г. Санкт-Петербург, ул. </w:t>
            </w:r>
            <w:r w:rsidRPr="00E17097">
              <w:t>Лодейнопольская, д. 5, литера А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86269-св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112812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133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Закрытое акционерное общество Научно-производственное предприятие </w:t>
            </w:r>
            <w:r w:rsidR="00F96F82">
              <w:t>«</w:t>
            </w:r>
            <w:r w:rsidRPr="00C33103">
              <w:t>Унико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1023404240793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3446001409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C33103" w:rsidRDefault="00345B9B" w:rsidP="00694CEF">
            <w:pPr>
              <w:jc w:val="left"/>
            </w:pPr>
            <w:r w:rsidRPr="00C33103">
              <w:t>400062, Волгоградская обл., г. Волгоград, пр-кт Университетский, д. 100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79629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45B9B" w:rsidRPr="00FB39AB" w:rsidRDefault="00345B9B" w:rsidP="00694CEF">
            <w:pPr>
              <w:jc w:val="left"/>
            </w:pP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45B9B" w:rsidRPr="00C33103" w:rsidRDefault="00345B9B" w:rsidP="00694CEF">
            <w:pPr>
              <w:jc w:val="left"/>
            </w:pPr>
            <w:r w:rsidRPr="00C3310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134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C33103">
              <w:t xml:space="preserve">Общество с ограниченной ответственностью </w:t>
            </w:r>
            <w:r w:rsidR="00F96F82">
              <w:t>«</w:t>
            </w:r>
            <w:r w:rsidRPr="00C33103">
              <w:t>Усть-Илимская ТелеРадиоКомпания</w:t>
            </w:r>
            <w:r w:rsidR="00F96F82">
              <w:t>»</w:t>
            </w:r>
          </w:p>
          <w:p w:rsidR="00345B9B" w:rsidRPr="00C33103" w:rsidRDefault="00345B9B" w:rsidP="00694CEF">
            <w:pPr>
              <w:jc w:val="left"/>
            </w:pPr>
            <w:r>
              <w:t>ОГРН: 1023802004588</w:t>
            </w:r>
          </w:p>
          <w:p w:rsidR="00345B9B" w:rsidRPr="00C33103" w:rsidRDefault="00345B9B" w:rsidP="00694CEF">
            <w:pPr>
              <w:jc w:val="left"/>
            </w:pPr>
            <w:r w:rsidRPr="00C33103">
              <w:t>ИНН: 3817022247</w:t>
            </w:r>
          </w:p>
          <w:p w:rsidR="00345B9B" w:rsidRPr="00C33103" w:rsidRDefault="00345B9B" w:rsidP="00694CEF">
            <w:pPr>
              <w:jc w:val="left"/>
            </w:pPr>
          </w:p>
          <w:p w:rsidR="00345B9B" w:rsidRPr="00345B9B" w:rsidRDefault="00345B9B" w:rsidP="00694CEF">
            <w:pPr>
              <w:jc w:val="left"/>
            </w:pPr>
            <w:r w:rsidRPr="00345B9B">
              <w:lastRenderedPageBreak/>
              <w:t>666686, Иркутская обл., г. Усть-Илимск, пр-кт Мира, д. 62, кв. 1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88361-св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80372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345B9B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Иркутская область: г. Усть-Илимск</w:t>
            </w:r>
          </w:p>
        </w:tc>
        <w:tc>
          <w:tcPr>
            <w:tcW w:w="1843" w:type="dxa"/>
          </w:tcPr>
          <w:p w:rsidR="00345B9B" w:rsidRPr="00345B9B" w:rsidRDefault="00345B9B" w:rsidP="00694CEF">
            <w:pPr>
              <w:jc w:val="left"/>
            </w:pPr>
            <w:r w:rsidRPr="00345B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345B9B" w:rsidRDefault="00345B9B" w:rsidP="00694CEF">
            <w:pPr>
              <w:jc w:val="left"/>
            </w:pPr>
            <w:r w:rsidRPr="00345B9B">
              <w:t>Иркутская область: Усть-Илимск г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lastRenderedPageBreak/>
              <w:t>135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345B9B">
              <w:t xml:space="preserve">Общество с ограниченной ответственностью </w:t>
            </w:r>
            <w:r w:rsidR="00F96F82">
              <w:t>«</w:t>
            </w:r>
            <w:r w:rsidRPr="00345B9B">
              <w:t>КОМПАНИЯ ЕС</w:t>
            </w:r>
            <w:r w:rsidR="00F96F82">
              <w:t>»</w:t>
            </w:r>
          </w:p>
          <w:p w:rsidR="00345B9B" w:rsidRPr="00345B9B" w:rsidRDefault="00345B9B" w:rsidP="00694CEF">
            <w:pPr>
              <w:jc w:val="left"/>
            </w:pPr>
            <w:r>
              <w:t>ОГРН: 1032311677650</w:t>
            </w:r>
          </w:p>
          <w:p w:rsidR="00345B9B" w:rsidRPr="00345B9B" w:rsidRDefault="00345B9B" w:rsidP="00694CEF">
            <w:pPr>
              <w:jc w:val="left"/>
            </w:pPr>
            <w:r w:rsidRPr="00345B9B">
              <w:t>ИНН: 2320111553</w:t>
            </w:r>
          </w:p>
          <w:p w:rsidR="00345B9B" w:rsidRPr="00345B9B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345B9B">
              <w:t xml:space="preserve">354057, Краснодарский край, г. Сочи, ул. </w:t>
            </w:r>
            <w:r>
              <w:rPr>
                <w:lang w:val="en-US"/>
              </w:rPr>
              <w:t>Невская, д. 56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88362-св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116513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345B9B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Краснодарский край: Туапсе</w:t>
            </w:r>
          </w:p>
        </w:tc>
        <w:tc>
          <w:tcPr>
            <w:tcW w:w="1843" w:type="dxa"/>
          </w:tcPr>
          <w:p w:rsidR="00345B9B" w:rsidRPr="00345B9B" w:rsidRDefault="00345B9B" w:rsidP="00694CEF">
            <w:pPr>
              <w:jc w:val="left"/>
            </w:pPr>
            <w:r w:rsidRPr="00345B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Туапсе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345B9B" w:rsidTr="00694CEF">
        <w:trPr>
          <w:trHeight w:val="465"/>
        </w:trPr>
        <w:tc>
          <w:tcPr>
            <w:tcW w:w="567" w:type="dxa"/>
          </w:tcPr>
          <w:p w:rsidR="00345B9B" w:rsidRDefault="00345B9B" w:rsidP="00C33103">
            <w:r>
              <w:t>136</w:t>
            </w:r>
          </w:p>
        </w:tc>
        <w:tc>
          <w:tcPr>
            <w:tcW w:w="2126" w:type="dxa"/>
          </w:tcPr>
          <w:p w:rsidR="00345B9B" w:rsidRDefault="00345B9B" w:rsidP="00694CEF">
            <w:pPr>
              <w:jc w:val="left"/>
            </w:pPr>
            <w:r w:rsidRPr="00345B9B">
              <w:t xml:space="preserve">Общество с ограниченной ответственностью </w:t>
            </w:r>
            <w:r w:rsidR="00F96F82">
              <w:t>«</w:t>
            </w:r>
            <w:r w:rsidRPr="00345B9B">
              <w:t>КомМастер</w:t>
            </w:r>
            <w:r w:rsidR="00F96F82">
              <w:t>»</w:t>
            </w:r>
          </w:p>
          <w:p w:rsidR="00345B9B" w:rsidRPr="00345B9B" w:rsidRDefault="00345B9B" w:rsidP="00694CEF">
            <w:pPr>
              <w:jc w:val="left"/>
            </w:pPr>
            <w:r>
              <w:t>ОГРН: 1027739169490</w:t>
            </w:r>
          </w:p>
          <w:p w:rsidR="00345B9B" w:rsidRPr="00345B9B" w:rsidRDefault="00345B9B" w:rsidP="00694CEF">
            <w:pPr>
              <w:jc w:val="left"/>
            </w:pPr>
            <w:r w:rsidRPr="00345B9B">
              <w:t>ИНН: 7709319311</w:t>
            </w:r>
          </w:p>
          <w:p w:rsidR="00345B9B" w:rsidRPr="00345B9B" w:rsidRDefault="00345B9B" w:rsidP="00694CEF">
            <w:pPr>
              <w:jc w:val="left"/>
            </w:pPr>
          </w:p>
          <w:p w:rsidR="00345B9B" w:rsidRPr="00585D7F" w:rsidRDefault="00345B9B" w:rsidP="00694CEF">
            <w:pPr>
              <w:jc w:val="left"/>
              <w:rPr>
                <w:lang w:val="en-US"/>
              </w:rPr>
            </w:pPr>
            <w:r w:rsidRPr="00345B9B">
              <w:t xml:space="preserve">105005, г. Москва, ул. </w:t>
            </w:r>
            <w:r>
              <w:rPr>
                <w:lang w:val="en-US"/>
              </w:rPr>
              <w:t>Бауманская, д. 58, стр. 16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89121-св</w:t>
            </w:r>
          </w:p>
          <w:p w:rsidR="00345B9B" w:rsidRDefault="00345B9B" w:rsidP="00694CEF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345B9B" w:rsidRDefault="00345B9B" w:rsidP="00694CEF">
            <w:pPr>
              <w:jc w:val="left"/>
            </w:pPr>
          </w:p>
        </w:tc>
        <w:tc>
          <w:tcPr>
            <w:tcW w:w="1276" w:type="dxa"/>
          </w:tcPr>
          <w:p w:rsidR="00345B9B" w:rsidRPr="00AD44F5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133009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27.11.2010</w:t>
            </w:r>
          </w:p>
          <w:p w:rsidR="00345B9B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27.11.2015</w:t>
            </w:r>
          </w:p>
          <w:p w:rsidR="00345B9B" w:rsidRPr="00AD44F5" w:rsidRDefault="00345B9B" w:rsidP="00694CEF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45B9B" w:rsidRPr="00FB39AB" w:rsidRDefault="00345B9B" w:rsidP="00694CEF">
            <w:pPr>
              <w:jc w:val="left"/>
            </w:pPr>
            <w:r w:rsidRPr="00345B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45B9B" w:rsidRPr="00FB39AB" w:rsidRDefault="00345B9B" w:rsidP="00694CEF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45B9B" w:rsidRPr="00345B9B" w:rsidRDefault="00345B9B" w:rsidP="00694CEF">
            <w:pPr>
              <w:jc w:val="left"/>
            </w:pPr>
            <w:r w:rsidRPr="00345B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45B9B" w:rsidRPr="00764271" w:rsidRDefault="00345B9B" w:rsidP="00694C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27.11.2020</w:t>
            </w:r>
          </w:p>
        </w:tc>
      </w:tr>
    </w:tbl>
    <w:p w:rsidR="006F06D8" w:rsidRDefault="006F06D8" w:rsidP="00C15D83"/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67BD6" w:rsidRDefault="00267BD6" w:rsidP="00C15D83"/>
    <w:p w:rsidR="00E90AD6" w:rsidRDefault="00E90AD6" w:rsidP="00C15D83"/>
    <w:p w:rsidR="00C15D83" w:rsidRDefault="00C15D83" w:rsidP="00C15D83"/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196329">
        <w:rPr>
          <w:sz w:val="24"/>
        </w:rPr>
        <w:t>3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4B176A">
        <w:rPr>
          <w:sz w:val="24"/>
        </w:rPr>
        <w:t>07.08.2015   №</w:t>
      </w:r>
      <w:r w:rsidR="004B176A">
        <w:rPr>
          <w:b/>
          <w:sz w:val="24"/>
        </w:rPr>
        <w:t xml:space="preserve">  </w:t>
      </w:r>
      <w:r w:rsidR="004B176A" w:rsidRPr="004B176A">
        <w:rPr>
          <w:sz w:val="24"/>
        </w:rPr>
        <w:t>545-рчс</w:t>
      </w:r>
      <w:r w:rsidR="004B176A">
        <w:rPr>
          <w:b/>
          <w:sz w:val="24"/>
        </w:rPr>
        <w:t xml:space="preserve">  </w:t>
      </w:r>
      <w:r w:rsidR="00F006E0">
        <w:rPr>
          <w:b/>
          <w:sz w:val="24"/>
        </w:rPr>
        <w:t xml:space="preserve"> </w:t>
      </w:r>
      <w:r w:rsidR="00196329">
        <w:rPr>
          <w:b/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Н03-12</w:t>
      </w:r>
      <w:r w:rsidR="002A74BA">
        <w:rPr>
          <w:b/>
          <w:sz w:val="24"/>
        </w:rPr>
        <w:t>9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F96F82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F96F82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96F82">
        <w:rPr>
          <w:sz w:val="24"/>
        </w:rPr>
        <w:t>«</w:t>
      </w:r>
      <w:r>
        <w:rPr>
          <w:sz w:val="24"/>
        </w:rPr>
        <w:t>О связи</w:t>
      </w:r>
      <w:r w:rsidR="00F96F82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694"/>
        <w:gridCol w:w="141"/>
      </w:tblGrid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Пирамида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1022401591332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2456004608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70850-св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25.06.2015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105,0 МГц мощность 0,1 кВт г. Шарыпово, Красноярский край)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 xml:space="preserve">Международное </w:t>
            </w:r>
            <w:r w:rsidRPr="000748E3">
              <w:lastRenderedPageBreak/>
              <w:t>Радиовещательное Бюро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1157746158514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7706417889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119049, г. Москва, ул. </w:t>
            </w:r>
            <w:r>
              <w:rPr>
                <w:lang w:val="en-US"/>
              </w:rPr>
              <w:t>Мытная, д. 28, стр. 3, пом. 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77572-св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122840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 xml:space="preserve">акционерное общество </w:t>
            </w:r>
            <w:r w:rsidR="00F96F82">
              <w:t>«</w:t>
            </w:r>
            <w:r>
              <w:t>Международное Радиовещательное Бюро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Международное Радиовещательное Бюро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 xml:space="preserve">Фирма </w:t>
            </w:r>
            <w:r w:rsidR="00F96F82">
              <w:t>«</w:t>
            </w:r>
            <w:r w:rsidRPr="000748E3">
              <w:t>Интеграл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1025006467155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5049009370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 xml:space="preserve">Московская обл., г. Шатура, ул. Энергетиков, д. 10а 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78129-св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115725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C50502">
            <w:pPr>
              <w:jc w:val="left"/>
            </w:pPr>
            <w:r>
              <w:t>(новое место нахождени:</w:t>
            </w:r>
            <w:r w:rsidR="00435AE1">
              <w:t>140700, Московская обл., Шатурский р-н, г. Шатура, ул. Энергетиков, д. 8а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 xml:space="preserve">Фирма </w:t>
            </w:r>
            <w:r w:rsidR="00F96F82">
              <w:t>«</w:t>
            </w:r>
            <w:r w:rsidRPr="000748E3">
              <w:t>Интеграл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1025006467155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5049009370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140700, Московская обл., Шатурский р-н, г. Шатура, ул. </w:t>
            </w:r>
            <w:r>
              <w:rPr>
                <w:lang w:val="en-US"/>
              </w:rPr>
              <w:t>Энергетиков, д. 8а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78131-св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91925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нахождени:140700, Московская обл., Шатурский р-н, г. Шатура, ул. Энергетиков, д. 8а)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90335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C50502">
            <w:pPr>
              <w:jc w:val="left"/>
            </w:pPr>
            <w:r>
              <w:t xml:space="preserve"> </w:t>
            </w:r>
            <w:r w:rsidR="00C50502">
              <w:t xml:space="preserve">(новое место нахождения: </w:t>
            </w:r>
            <w:r>
              <w:t>187330, Ленинградская обл., Кировский р-н, г. Отрадное, ул. Лесная, д. 1, пом. 2</w:t>
            </w:r>
            <w:r w:rsidR="00C50502"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90334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 xml:space="preserve">Услуги связи по передаче данных, за исключением услуг связи по передаче данных для целей передачи </w:t>
            </w:r>
            <w:r w:rsidRPr="000748E3">
              <w:lastRenderedPageBreak/>
              <w:t>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 xml:space="preserve">(новое место нахождения: 187330, Ленинградская обл., Кировский р-н, г. </w:t>
            </w:r>
            <w:r>
              <w:lastRenderedPageBreak/>
              <w:t>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116675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 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 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lastRenderedPageBreak/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99076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lastRenderedPageBreak/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связи для целей кабельного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116676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 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116674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 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116673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ОтрадноеНет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1044701331487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4706021088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187332, Ленинградская обл., Кировский район, г.Отрадное, ул.Дружбы, д.13, кв.3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 (новое место нахождения: 187330, Ленинградская обл., Кировский р-н, г. Отрадное, ул. Лесная, д. 1, пом. 2)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ИБС ДатаФорт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1067761849430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7713606615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127287, г. Москва, ул. 2-я Хуторская, д. 38А, стр. 14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80843-св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C50502">
            <w:pPr>
              <w:jc w:val="left"/>
            </w:pPr>
            <w:r>
              <w:t xml:space="preserve">(новое место нахождения: </w:t>
            </w:r>
            <w:r w:rsidR="00435AE1">
              <w:t>127434, г. Москва, ш. Дмитровское, д. 9Б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ИБС ДатаФорт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1067761849430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7713606615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127287, г. Москва, ул. 2-я Хуторская, д. 38А, стр. 14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80843-св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нахождения: 127434, г. Москва, ш. Дмитровское, д. 9Б)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ИБС ДатаФорт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1067761849430</w:t>
            </w:r>
          </w:p>
          <w:p w:rsidR="00435AE1" w:rsidRPr="000748E3" w:rsidRDefault="00435AE1" w:rsidP="00435AE1">
            <w:pPr>
              <w:jc w:val="left"/>
            </w:pPr>
            <w:r w:rsidRPr="000748E3">
              <w:lastRenderedPageBreak/>
              <w:t>ИНН: 7713606615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127287, г. Москва, ул. 2-я Хуторская, д. 38А, стр. 14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80843-св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C50502">
              <w:t xml:space="preserve">(новое место нахождения: 127434, г. </w:t>
            </w:r>
            <w:r w:rsidR="00C50502">
              <w:lastRenderedPageBreak/>
              <w:t>Москва, ш. Дмитровское, д. 9Б)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Антенная служба-плюс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1023901010759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3906074825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236040, г.Калининград, ул.Азовская, 3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82321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 xml:space="preserve">(новое место нахождения: </w:t>
            </w:r>
            <w:r w:rsidR="00435AE1">
              <w:t>236006, Калининградская обл., г. Калининград, пр-кт Московский, д. 14 Б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Государственное унитарное предприятие </w:t>
            </w:r>
            <w:r w:rsidR="00F96F82">
              <w:t>«</w:t>
            </w:r>
            <w:r w:rsidRPr="000748E3">
              <w:t>Технический центр телевидения и радиовещания</w:t>
            </w:r>
            <w:r w:rsidR="00F96F82">
              <w:t>»</w:t>
            </w:r>
            <w:r w:rsidRPr="000748E3">
              <w:t xml:space="preserve"> Республики Саха (Якутия)</w:t>
            </w:r>
          </w:p>
          <w:p w:rsidR="00435AE1" w:rsidRPr="000748E3" w:rsidRDefault="00435AE1" w:rsidP="00435AE1">
            <w:pPr>
              <w:jc w:val="left"/>
            </w:pPr>
            <w:r>
              <w:t>ОГРН: 1021401063078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1435082297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81447-св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17.07.2015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110448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0748E3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435AE1" w:rsidRPr="00FB39AB" w:rsidRDefault="00435AE1" w:rsidP="00435AE1">
            <w:pPr>
              <w:jc w:val="left"/>
            </w:pP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91,3 МГц мощность 1 кВт г. Якутск Республика Саха (Якутия))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Муниципальное учреждение </w:t>
            </w:r>
            <w:r w:rsidR="00F96F82">
              <w:t>«</w:t>
            </w:r>
            <w:r w:rsidRPr="000748E3">
              <w:t>Бронницкие новости</w:t>
            </w:r>
            <w:r w:rsidR="00F96F82">
              <w:t>»</w:t>
            </w:r>
            <w:r w:rsidRPr="000748E3">
              <w:t xml:space="preserve"> городского округа Бронницы Московской области</w:t>
            </w:r>
          </w:p>
          <w:p w:rsidR="00435AE1" w:rsidRPr="000748E3" w:rsidRDefault="00435AE1" w:rsidP="00435AE1">
            <w:pPr>
              <w:jc w:val="left"/>
            </w:pPr>
            <w:r>
              <w:t>ОГРН: 1155040004404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5002004070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140170, Московская обл., г. Бронницы, ул. </w:t>
            </w:r>
            <w:r>
              <w:rPr>
                <w:lang w:val="en-US"/>
              </w:rPr>
              <w:t>Новобронницкая, д. 46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81957-св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81428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</w:t>
            </w:r>
            <w:r w:rsidR="00F96F82">
              <w:t>«</w:t>
            </w:r>
            <w:r>
              <w:t>Бронницкие новости</w:t>
            </w:r>
            <w:r w:rsidR="00F96F82">
              <w:t>»</w:t>
            </w:r>
            <w:r>
              <w:t xml:space="preserve"> - телевидение</w:t>
            </w:r>
            <w:r w:rsidR="00F96F82">
              <w:t>»</w:t>
            </w:r>
            <w:r>
              <w:t xml:space="preserve"> города Бронницы Московской области на Муниципальное учреждение </w:t>
            </w:r>
            <w:r w:rsidR="00F96F82">
              <w:t>«</w:t>
            </w:r>
            <w:r>
              <w:t>Бронницкие новости</w:t>
            </w:r>
            <w:r w:rsidR="00F96F82">
              <w:t>»</w:t>
            </w:r>
            <w:r>
              <w:t xml:space="preserve"> городского округа Бронницы Московской области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Нортен Сити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1125118000754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5118000759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lastRenderedPageBreak/>
              <w:t xml:space="preserve">184250, Мурманская обл., г. Кировск, ул. </w:t>
            </w:r>
            <w:r>
              <w:rPr>
                <w:lang w:val="en-US"/>
              </w:rPr>
              <w:t>Олимпийская, д. 26, кв. 70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82084-св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111387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Мурманскую обл.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</w:t>
            </w:r>
            <w:r>
              <w:lastRenderedPageBreak/>
              <w:t xml:space="preserve">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22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Айвис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1087154035297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7116502027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301650, Тульская обл., г. Новомосковск, ул. Московская, д. 10 А, офис 4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82467-св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124021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C50502">
            <w:pPr>
              <w:jc w:val="left"/>
            </w:pPr>
            <w:r>
              <w:t xml:space="preserve">(новое место нахождения: </w:t>
            </w:r>
            <w:r w:rsidR="00435AE1">
              <w:t>301650, Тульская обл., Новомосковский р-н, г. Новомосковск, ул. Комсомольская, д. 37, офис 18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 ,10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Ника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1066450123673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6450921926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 xml:space="preserve">426072, Удмуртская Респ., г. Ижевск, ул. 40 лет Победы, д. 142 Б 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C50502">
            <w:pPr>
              <w:jc w:val="left"/>
            </w:pPr>
            <w:r>
              <w:t xml:space="preserve"> </w:t>
            </w:r>
            <w:r w:rsidR="00C50502">
              <w:t xml:space="preserve">(новое место нахождения: </w:t>
            </w:r>
            <w:r>
              <w:t>426011, Удмуртская Респ., г. Ижевск, ул. Холмогорова, д. 11 Б</w:t>
            </w:r>
            <w:r w:rsidR="00C50502"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Муниципальное унитарное предприятие </w:t>
            </w:r>
            <w:r w:rsidR="00F96F82">
              <w:t>«</w:t>
            </w:r>
            <w:r w:rsidRPr="000748E3">
              <w:t>Антенное хозяйство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1025002591712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5020025108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141607, Московская обл., Клинский р-н, г. Клин, ш. Волоколамское, д. 16/1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83256-св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территории действия лицензии с г. Высоковск Московской области на Московскую область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8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Радиотелевизионная корпорация ВКС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1048900204429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8903024085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Ямало-Ненецкий автономный </w:t>
            </w:r>
            <w:r w:rsidRPr="000748E3">
              <w:lastRenderedPageBreak/>
              <w:t xml:space="preserve">округ, г. Надым, ул. </w:t>
            </w:r>
            <w:r>
              <w:rPr>
                <w:lang w:val="en-US"/>
              </w:rPr>
              <w:t>Зверева, д. 38, кв. 162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83307-св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81260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 68,63 МГц мощность 0,2 кВт г. Надым)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lastRenderedPageBreak/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26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МедиаСервисПлюс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1057749035420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7709643678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109544, г. Москва, ул. Новорогожская, д. 16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C50502">
            <w:pPr>
              <w:jc w:val="left"/>
            </w:pPr>
            <w:r>
              <w:t xml:space="preserve"> </w:t>
            </w:r>
            <w:r w:rsidR="00C50502">
              <w:t xml:space="preserve">(новое место нахождения: </w:t>
            </w:r>
            <w:r>
              <w:t>109029, г. Москва, ул. Нижегородская, д. 32, стр. 3</w:t>
            </w:r>
            <w:r w:rsidR="00C50502"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  <w:r>
              <w:br/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МедиаСервисПлюс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1057749035420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7709643678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109544, г. Москва, ул. Новорогожская, д. 16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83383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435AE1">
            <w:pPr>
              <w:jc w:val="left"/>
            </w:pPr>
            <w:r>
              <w:t>(новое место нахождения: 109029, г. Москва, ул. Нижегородская, д. 32, стр. 3)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  <w:r>
              <w:br/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Радиосеть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1092349000688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2349031854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353560, Краснодарский край, Славянский р-н, г. Славянск-на-Кубани, ул. </w:t>
            </w:r>
            <w:r>
              <w:rPr>
                <w:lang w:val="en-US"/>
              </w:rPr>
              <w:t>Краснодарская, д. 259 А, офис 301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124598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Славянск-на-Кубани передатчика 94,9 МГц с 0,1 кВт на 0,3 кВт)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29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СЕТЬ ЦИФРОВЫХ КАНАЛОВ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1156658041011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6670319354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83782-св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124538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проводного радиовещания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  <w:r>
              <w:t xml:space="preserve"> на Общество с </w:t>
            </w:r>
            <w:r>
              <w:lastRenderedPageBreak/>
              <w:t xml:space="preserve">ограниченной ответственностью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30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Московское отделение Пензенского научно-исследовательского электротехнического института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1027700296293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7734021663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127018, г. Москва, Сущевский вал, д. 16, стр. 5, 2 этаж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109480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Спутник-ТВ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1082808001638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2808022087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676282, Амурская Обл., г. Тында, ул. </w:t>
            </w:r>
            <w:r>
              <w:rPr>
                <w:lang w:val="en-US"/>
              </w:rPr>
              <w:t>Красная Пресня, д. 49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78323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C50502" w:rsidP="00C50502">
            <w:pPr>
              <w:jc w:val="left"/>
            </w:pPr>
            <w:r>
              <w:t xml:space="preserve">(новое место нахождения: </w:t>
            </w:r>
            <w:r w:rsidR="00435AE1">
              <w:t>676290, Амурская Обл., г. Тында, ул. Красная Пресня, д. 31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Антенна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1033700400898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3703002536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Ивановская область, г. Кинешма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107400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Антенна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1033700400898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3703002536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 xml:space="preserve">Ивановская область, г. </w:t>
            </w:r>
            <w:r w:rsidRPr="000748E3">
              <w:lastRenderedPageBreak/>
              <w:t>Кинешма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84056-св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107401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34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50502" w:rsidRDefault="00435AE1" w:rsidP="00435AE1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C50502" w:rsidRDefault="00435AE1" w:rsidP="00435AE1">
            <w:pPr>
              <w:jc w:val="left"/>
            </w:pPr>
            <w:r>
              <w:t xml:space="preserve"> с ОАО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</w:t>
            </w:r>
          </w:p>
          <w:p w:rsidR="00435AE1" w:rsidRPr="00FB39AB" w:rsidRDefault="00435AE1" w:rsidP="00C50502">
            <w:pPr>
              <w:jc w:val="left"/>
            </w:pPr>
            <w:r>
              <w:t xml:space="preserve">и изменением места нахождения юридического лица с </w:t>
            </w:r>
            <w:r w:rsidR="00F96F82">
              <w:t>««</w:t>
            </w:r>
            <w:r>
              <w:t xml:space="preserve"> на </w:t>
            </w:r>
            <w:r w:rsidR="00F96F82">
              <w:t>«</w:t>
            </w:r>
            <w:r>
              <w:t xml:space="preserve">26 км автодороги </w:t>
            </w:r>
            <w:r w:rsidR="00F96F82">
              <w:t>«</w:t>
            </w:r>
            <w:r>
              <w:t>Балтия</w:t>
            </w:r>
            <w:r w:rsidR="00F96F82">
              <w:t>»</w:t>
            </w:r>
            <w:r>
              <w:t xml:space="preserve">, бизнес-центр </w:t>
            </w:r>
            <w:r w:rsidR="00F96F82">
              <w:t>«</w:t>
            </w:r>
            <w:r>
              <w:t>Рига Ленд</w:t>
            </w:r>
            <w:r w:rsidR="00F96F82">
              <w:t>»</w:t>
            </w:r>
            <w:r>
              <w:t>, стр.№3, Красногорский р-н, Московская обл., 143421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126346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EA1A4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</w:t>
            </w:r>
            <w:r>
              <w:t xml:space="preserve">26 км автодороги </w:t>
            </w:r>
            <w:r w:rsidR="00F96F82">
              <w:t>«</w:t>
            </w:r>
            <w:r>
              <w:t>Балтия</w:t>
            </w:r>
            <w:r w:rsidR="00F96F82">
              <w:t>»</w:t>
            </w:r>
            <w:r>
              <w:t xml:space="preserve">, бизнес-центр </w:t>
            </w:r>
            <w:r w:rsidR="00F96F82">
              <w:t>«</w:t>
            </w:r>
            <w:r>
              <w:t>Рига Ленд</w:t>
            </w:r>
            <w:r w:rsidR="00F96F82">
              <w:t>»</w:t>
            </w:r>
            <w:r>
              <w:t>, стр.№3, Красногорский р-н, Московская обл., 143421</w:t>
            </w:r>
            <w:r w:rsidR="00EA1A42">
              <w:t>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126345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</w:t>
            </w:r>
          </w:p>
          <w:p w:rsidR="00435AE1" w:rsidRPr="00FB39AB" w:rsidRDefault="00435AE1" w:rsidP="00435AE1">
            <w:pPr>
              <w:jc w:val="left"/>
            </w:pPr>
            <w:r>
              <w:lastRenderedPageBreak/>
              <w:t>и изменением места нахождения юридического лица</w:t>
            </w:r>
            <w:r w:rsidR="00EA1A42">
              <w:t xml:space="preserve"> 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</w:t>
            </w:r>
            <w:r>
              <w:lastRenderedPageBreak/>
              <w:t xml:space="preserve">средств коллективного доступа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37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39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 xml:space="preserve">, стр.№3, Красногорский </w:t>
            </w:r>
            <w:r w:rsidR="00EA1A42">
              <w:lastRenderedPageBreak/>
              <w:t>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40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126347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435AE1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435AE1" w:rsidRDefault="00435AE1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 xml:space="preserve">Волжская </w:t>
            </w:r>
            <w:r>
              <w:lastRenderedPageBreak/>
              <w:t>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44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</w:t>
            </w:r>
            <w:r w:rsidR="00F96F82">
              <w:t>«</w:t>
            </w:r>
            <w:r w:rsidRPr="000748E3">
              <w:t>Т Плюс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1056315070350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6315376946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C50502" w:rsidP="00435AE1">
            <w:pPr>
              <w:jc w:val="left"/>
            </w:pPr>
            <w:r>
              <w:t>443100, г.Самара, ул.Маяковского, д.15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126355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96F82">
              <w:t>«</w:t>
            </w:r>
            <w:r>
              <w:t>Волжская территориальная генерирующая компания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Т Плюс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26 км автодороги </w:t>
            </w:r>
            <w:r w:rsidR="00F96F82">
              <w:t>«</w:t>
            </w:r>
            <w:r w:rsidR="00EA1A42">
              <w:t>Балтия</w:t>
            </w:r>
            <w:r w:rsidR="00F96F82">
              <w:t>»</w:t>
            </w:r>
            <w:r w:rsidR="00EA1A42">
              <w:t xml:space="preserve">, бизнес-центр </w:t>
            </w:r>
            <w:r w:rsidR="00F96F82">
              <w:t>«</w:t>
            </w:r>
            <w:r w:rsidR="00EA1A42">
              <w:t>Рига Ленд</w:t>
            </w:r>
            <w:r w:rsidR="00F96F82">
              <w:t>»</w:t>
            </w:r>
            <w:r w:rsidR="00EA1A42">
              <w:t>, стр.№3, Красногорский р-н, Московская обл., 143421)</w:t>
            </w:r>
          </w:p>
        </w:tc>
        <w:tc>
          <w:tcPr>
            <w:tcW w:w="2835" w:type="dxa"/>
            <w:gridSpan w:val="2"/>
          </w:tcPr>
          <w:p w:rsidR="00345B9B" w:rsidRDefault="00435AE1" w:rsidP="00345B9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45B9B" w:rsidRDefault="00345B9B" w:rsidP="00345B9B">
            <w:pPr>
              <w:jc w:val="left"/>
            </w:pPr>
          </w:p>
          <w:p w:rsidR="00435AE1" w:rsidRPr="00FB39AB" w:rsidRDefault="00435AE1" w:rsidP="00345B9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Татарстан-Он-Лайн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1151690053360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1655331710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420061, Республика Татарстан, г. Казань, ул. </w:t>
            </w:r>
            <w:r>
              <w:rPr>
                <w:lang w:val="en-US"/>
              </w:rPr>
              <w:t xml:space="preserve">Зинина, д. 3А, </w:t>
            </w:r>
            <w:r>
              <w:rPr>
                <w:lang w:val="en-US"/>
              </w:rPr>
              <w:lastRenderedPageBreak/>
              <w:t>офис 212А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84218-св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114584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Татарстан-Он-Лайн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Татарстан-Он-Лайн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47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Татарстан-Он-Лайн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1151690053360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1655331710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420061, Татарстан Респ., г. Казань, ул. </w:t>
            </w:r>
            <w:r>
              <w:rPr>
                <w:lang w:val="en-US"/>
              </w:rPr>
              <w:t>Зинина, д. 3А, офис 212А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84219-св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100809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Татарстан-Он-Лайн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Татарстан-Он-Лайн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88888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435AE1">
            <w:pPr>
              <w:jc w:val="left"/>
            </w:pPr>
            <w:r>
              <w:t xml:space="preserve">(новое место нахождения: </w:t>
            </w:r>
            <w:r w:rsidR="00435AE1">
              <w:t>115093, г. Москва, ул. Люсиновская, д. 36, строение 1, этаж 12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49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88886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lastRenderedPageBreak/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100921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51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89477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88887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100922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54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100923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345B9B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45B9B" w:rsidRDefault="00345B9B" w:rsidP="00435AE1">
            <w:pPr>
              <w:jc w:val="left"/>
            </w:pPr>
          </w:p>
          <w:p w:rsidR="00345B9B" w:rsidRDefault="00345B9B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Сумма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1057747191644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7706581688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123022,г. Москва, Нововаганьковский пер., д.9, стр.2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89478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EA1A42" w:rsidP="00435AE1">
            <w:pPr>
              <w:jc w:val="left"/>
            </w:pPr>
            <w:r>
              <w:t>(новое место нахождения: 115093, г. Москва, ул. Люсиновская, д. 36, строение 1, этаж 12)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СТЕПС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1022301202054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2308025820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118042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100,0 МГц мощностью 0,1 кВт в соответствии с лицензией на вещание с ст-ца Каневская Каневской-р-н на ст-ца Каневская (п.у.п. - ст-ца Стародеревянковская) Каневской-р-н)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СТЕПС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1022301202054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2308025820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123091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106,3 МГц мощностью 0,1 кВт в соответствии с лицензией на вещание с ст-ца Каневская Каневской р-н на ст-ца Каневская (п.у.п. - Стародеревянковская) Каневской р-н)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58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Авторадио Регион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1022301209446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2308085025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84291-св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123491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и изменение мощности передатчика  в соответствии с лицензией на вещание:  ст-ца Каневская Каневской р-н 96,3 МГц мощность 0,03 кВт на ст-ца Каневская (п.у.п. - Стародеревянковская) Каневской р-н 96,3 МГц мощность 0,1 кВт)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59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Авторадио Регион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1022301209446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2308085025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84294-св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125879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EA1A42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и изменение мощности передатчика 92,5 МГц мощностью 0,03 кВт в соответствии с лицензией на вещание: с ст-ца Каневская Каневской р-н 92,5 МГц мощность 0,03 кВт на ст-ца Каневская ((п.у.п. - ст-ца Стародеревянковская) Каневской р-н 92,5 МГц мощность 0,1 кВт)</w:t>
            </w:r>
            <w:r>
              <w:br/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ОКТОД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1027700054095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7734004026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123308, г. Москва, ул. </w:t>
            </w:r>
            <w:r>
              <w:rPr>
                <w:lang w:val="en-US"/>
              </w:rPr>
              <w:t>Демьяна Бедного, д. 24, стр. 10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84300-св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частотного присвоения: 106,6МГц, 10 кВт в н.п. Московской области: Балашиха (п.у.п. - Москва), Железнодорожный (п.у.п. - Москва), Жуковский (п.у.п. - Москва), Королев (п.у.п. - Москва), Красногорский р-н, Красногорск (п.у.п. - Москва), Люберецкий р-н, Лбберцы (п.у.п. - Москва), Мытищинский р-н, Мытищи (п.у.п. - Москва), Ногинский р-н, Ногинск (п.у.п. - Москва), </w:t>
            </w:r>
            <w:r>
              <w:lastRenderedPageBreak/>
              <w:t>Одинцовский р-н, Одинцово (п.у.п. - Москва), Подольск (п.у.п. - Москва), Пушкинский р-н, Пушкино (п.у.п. - Москва), Сергиево-Посадский р-н, Сергиев-Посад (п.у.п. - Москва), Химки (п.у.п. - Москва), Щелковский р-н, Щелково (п.у.п. - Москва), Электросталь (п.у.п. - Москва) 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61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Публичное акционерное общество междугородной и международной электрической связи </w:t>
            </w:r>
            <w:r w:rsidR="00F96F82">
              <w:t>«</w:t>
            </w:r>
            <w:r w:rsidRPr="000748E3">
              <w:t>Ростелеком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1027700198767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7707049388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84373-св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111577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0748E3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435AE1" w:rsidRPr="00FB39AB" w:rsidRDefault="00435AE1" w:rsidP="00435AE1">
            <w:pPr>
              <w:jc w:val="left"/>
            </w:pP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(перевод в г. Новочеркасск несовместимого с ЧТП присвоений первого и второго программных мультиплексов цифрового наземного телевизионного вещания 35 ТВК на 37 ТВК)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 xml:space="preserve">Телекоммуникационная компания </w:t>
            </w:r>
            <w:r w:rsidR="00F96F82">
              <w:t>«</w:t>
            </w:r>
            <w:r w:rsidRPr="000748E3">
              <w:t>Парт-Инет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1149102118450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9101004583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298542, Республика Крым, г. Алушта, пгт. Партенит, ул. Фрунзенское шоссе, д. 8, кв. 6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128860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Торус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1071690073190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1657072028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Республика Татарстан, г. Казань, ул. </w:t>
            </w:r>
            <w:r>
              <w:rPr>
                <w:lang w:val="en-US"/>
              </w:rPr>
              <w:t xml:space="preserve">Чуйкова, д. 2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Д</w:t>
            </w:r>
            <w:r w:rsidR="00F96F82">
              <w:rPr>
                <w:lang w:val="en-US"/>
              </w:rPr>
              <w:t>»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84790-св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территориидействия лицензии на Республику Крым и г.Севастополь 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Торус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1071690073190</w:t>
            </w:r>
          </w:p>
          <w:p w:rsidR="00435AE1" w:rsidRPr="000748E3" w:rsidRDefault="00435AE1" w:rsidP="00435AE1">
            <w:pPr>
              <w:jc w:val="left"/>
            </w:pPr>
            <w:r w:rsidRPr="000748E3">
              <w:lastRenderedPageBreak/>
              <w:t>ИНН: 1657072028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Республика Татарстан, г. Казань, ул. </w:t>
            </w:r>
            <w:r>
              <w:rPr>
                <w:lang w:val="en-US"/>
              </w:rPr>
              <w:t xml:space="preserve">Чуйкова, д. 2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Д</w:t>
            </w:r>
            <w:r w:rsidR="00F96F82">
              <w:rPr>
                <w:lang w:val="en-US"/>
              </w:rPr>
              <w:t>»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84792-св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расширением территории действия лицензии  на Республику Крым, г. </w:t>
            </w:r>
            <w:r>
              <w:lastRenderedPageBreak/>
              <w:t>Севастополь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</w:t>
            </w:r>
            <w:r>
              <w:lastRenderedPageBreak/>
              <w:t xml:space="preserve">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65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Торус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1071690073190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1657072028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Республика Татарстан, г. Казань, ул. </w:t>
            </w:r>
            <w:r>
              <w:rPr>
                <w:lang w:val="en-US"/>
              </w:rPr>
              <w:t xml:space="preserve">Чуйкова, д. 2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Д</w:t>
            </w:r>
            <w:r w:rsidR="00F96F82">
              <w:rPr>
                <w:lang w:val="en-US"/>
              </w:rPr>
              <w:t>»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84794-св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с расширением территории действия лицензии  на Республику Крым, г. Севастополь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Торус Телеком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1071690073190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1657072028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Республика Татарстан, г. Казань, ул. </w:t>
            </w:r>
            <w:r>
              <w:rPr>
                <w:lang w:val="en-US"/>
              </w:rPr>
              <w:t xml:space="preserve">Чуйкова, д. 2 </w:t>
            </w:r>
            <w:r w:rsidR="00F96F82">
              <w:rPr>
                <w:lang w:val="en-US"/>
              </w:rPr>
              <w:t>«</w:t>
            </w:r>
            <w:r>
              <w:rPr>
                <w:lang w:val="en-US"/>
              </w:rPr>
              <w:t>Д</w:t>
            </w:r>
            <w:r w:rsidR="00F96F82">
              <w:rPr>
                <w:lang w:val="en-US"/>
              </w:rPr>
              <w:t>»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84796-св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Республику Крым, г. Севастополь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СЕТЬ ЦИФРОВЫХ КАНАЛОВ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1156658041011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6670319354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84809-св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68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СЕТЬ ЦИФРОВЫХ КАНАЛОВ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lastRenderedPageBreak/>
              <w:t>ОГРН: 1156658041011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6670319354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84811-св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130870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lastRenderedPageBreak/>
              <w:t xml:space="preserve">Услуги связи по передаче данных, за исключением услуг связи </w:t>
            </w:r>
            <w:r w:rsidRPr="000748E3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Открытое </w:t>
            </w:r>
            <w:r>
              <w:lastRenderedPageBreak/>
              <w:t xml:space="preserve">акционерное общество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69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СЕТЬ ЦИФРОВЫХ КАНАЛОВ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1156658041011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6670319354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84815-св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130869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СЕТЬ ЦИФРОВЫХ КАНАЛОВ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1156658041011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6670319354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84816-св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125996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СЕТЬ ЦИФРОВЫХ КАНАЛОВ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 xml:space="preserve">Фирма </w:t>
            </w:r>
            <w:r w:rsidR="00F96F82">
              <w:t>«</w:t>
            </w:r>
            <w:r w:rsidRPr="000748E3">
              <w:t>Интеграл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1025006467155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5049009370</w:t>
            </w:r>
          </w:p>
          <w:p w:rsidR="00435AE1" w:rsidRPr="000748E3" w:rsidRDefault="00435AE1" w:rsidP="00435AE1">
            <w:pPr>
              <w:jc w:val="left"/>
            </w:pPr>
          </w:p>
          <w:p w:rsidR="00435AE1" w:rsidRDefault="00EA1A42" w:rsidP="00435AE1">
            <w:pPr>
              <w:jc w:val="left"/>
            </w:pPr>
            <w:r>
              <w:t xml:space="preserve">140700, Московская обл., г. Шатура, ул. Энергетиков, 10А 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84845-св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для целей эфирного вещания</w:t>
            </w:r>
          </w:p>
        </w:tc>
        <w:tc>
          <w:tcPr>
            <w:tcW w:w="3543" w:type="dxa"/>
          </w:tcPr>
          <w:p w:rsidR="00EA1A42" w:rsidRDefault="00435AE1" w:rsidP="00EA1A42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EA1A42">
            <w:pPr>
              <w:jc w:val="left"/>
            </w:pPr>
            <w:r>
              <w:t xml:space="preserve">(новое место нахождения: </w:t>
            </w:r>
            <w:r w:rsidR="00435AE1">
              <w:t>140700, Московская обл., Шатурский р-н, г. Шатура, ул. Энергетиков, д. 8а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72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ПМ Бизнес Солюшенс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1077763698671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7726583796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0748E3" w:rsidRDefault="00435AE1" w:rsidP="00435AE1">
            <w:pPr>
              <w:jc w:val="left"/>
            </w:pPr>
            <w:r w:rsidRPr="000748E3">
              <w:t>117105, г. Москва, ш. Варшавское, д. 9, стр. 1А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84851-св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122009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EA1A42">
            <w:pPr>
              <w:jc w:val="left"/>
            </w:pPr>
            <w:r>
              <w:t xml:space="preserve">(новое место нахождения:  </w:t>
            </w:r>
            <w:r w:rsidR="00435AE1">
              <w:t>129272, г. Москва, ул. Трифоновская, д. 57А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АСТЕЛНЕТ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1057749598060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7713574272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119991, г. Москва, ул. </w:t>
            </w:r>
            <w:r>
              <w:rPr>
                <w:lang w:val="en-US"/>
              </w:rPr>
              <w:t>Полянка Б., д. 44/2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85003-св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107379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Общество с ограниченной ответственностью </w:t>
            </w:r>
            <w:r w:rsidR="00F96F82">
              <w:t>«</w:t>
            </w:r>
            <w:r w:rsidRPr="000748E3">
              <w:t>АСТЕЛНЕТ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1057749598060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7713574272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119991, г. Москва, ул. </w:t>
            </w:r>
            <w:r>
              <w:rPr>
                <w:lang w:val="en-US"/>
              </w:rPr>
              <w:t>Полянка Б., д. 44/2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85007-св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107377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0748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0748E3">
              <w:t xml:space="preserve">Закрытое акционерное общество </w:t>
            </w:r>
            <w:r w:rsidR="00F96F82">
              <w:t>«</w:t>
            </w:r>
            <w:r w:rsidRPr="000748E3">
              <w:t>Диджитал Нетворк</w:t>
            </w:r>
            <w:r w:rsidR="00F96F82">
              <w:t>»</w:t>
            </w:r>
          </w:p>
          <w:p w:rsidR="00435AE1" w:rsidRPr="000748E3" w:rsidRDefault="00435AE1" w:rsidP="00435AE1">
            <w:pPr>
              <w:jc w:val="left"/>
            </w:pPr>
            <w:r>
              <w:t>ОГРН: 1037739777646</w:t>
            </w:r>
          </w:p>
          <w:p w:rsidR="00435AE1" w:rsidRPr="000748E3" w:rsidRDefault="00435AE1" w:rsidP="00435AE1">
            <w:pPr>
              <w:jc w:val="left"/>
            </w:pPr>
            <w:r w:rsidRPr="000748E3">
              <w:t>ИНН: 7713236523</w:t>
            </w:r>
          </w:p>
          <w:p w:rsidR="00435AE1" w:rsidRPr="000748E3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0748E3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130336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EA1A42" w:rsidRDefault="00435AE1" w:rsidP="00435AE1">
            <w:pPr>
              <w:jc w:val="left"/>
            </w:pPr>
            <w:r>
              <w:t xml:space="preserve">с Закрытое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</w:p>
          <w:p w:rsidR="00435AE1" w:rsidRPr="00FB39AB" w:rsidRDefault="00EA1A42" w:rsidP="00EA1A42">
            <w:pPr>
              <w:jc w:val="left"/>
            </w:pPr>
            <w:r>
              <w:t xml:space="preserve">(нолвое место нахождения: </w:t>
            </w:r>
            <w:r w:rsidR="00435AE1">
              <w:t>107023, г. Москва, ул. Семеновская М., д. 3, к. 5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76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</w:t>
            </w:r>
            <w:r w:rsidR="00F96F82">
              <w:t>«</w:t>
            </w:r>
            <w:r w:rsidRPr="00435AE1">
              <w:t>Диджитал Нетворк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1037739777646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7713236523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130334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EA1A4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 xml:space="preserve">(новое место нахождения: </w:t>
            </w:r>
            <w:r>
              <w:t>107023, г. Москва, ул. Семеновская М., д. 3, к. 5</w:t>
            </w:r>
            <w:r w:rsidR="00EA1A42"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</w:t>
            </w:r>
            <w:r w:rsidR="00F96F82">
              <w:t>«</w:t>
            </w:r>
            <w:r w:rsidRPr="00435AE1">
              <w:t>Диджитал Нетворк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1037739777646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7713236523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76749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>(новое место нахождения: 107023, г. Москва, ул. Семеновская М., д. 3, к. 5)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</w:t>
            </w:r>
            <w:r w:rsidR="00F96F82">
              <w:t>«</w:t>
            </w:r>
            <w:r w:rsidRPr="00435AE1">
              <w:t>Диджитал Нетворк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1037739777646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7713236523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130335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Диджитал Нетворк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  <w:r w:rsidR="00EA1A42">
              <w:t>(новое место нахождения: 107023, г. Москва, ул. Семеновская М., д. 3, к. 5)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79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ДДОС-ГВАРД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1149204010988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9204005780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Севастополь г., ул. 4-я Бастионная, д. 28/1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85033-св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125462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A1A42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EA1A42" w:rsidP="00EA1A42">
            <w:pPr>
              <w:jc w:val="left"/>
            </w:pPr>
            <w:r>
              <w:t xml:space="preserve">(новое место нахождения: </w:t>
            </w:r>
            <w:r w:rsidR="00435AE1">
              <w:t>344010, Ростовская обл., г. Ростов-на-Дону, ул. Города Волос, д. 6, литер Б, офис 904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80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ДДОС-ГВАРД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1149204010988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9204005780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Севастополь г., ул. 4-я Бастионная, д. 28/1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125463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344010, Ростовская обл., г. Ростов-на-Дону, ул. Города Волос, д. 6, литер Б, офис 904)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СетьИнвест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1117746467607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7743820951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127238, г. Москва, Дмитровское шоссе, д. 71, корп. </w:t>
            </w:r>
            <w:r>
              <w:rPr>
                <w:lang w:val="en-US"/>
              </w:rPr>
              <w:t>2, стр. 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85044-св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123676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 территории действия лицензии  на Санкт-Петербург, Ленинградскую обл.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Глаголъ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1062635136596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2635094809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88,0 МГц мощность 0,5 кВт г. Пятигорск Ставропольский край)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 Телеком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1086670034494</w:t>
            </w:r>
          </w:p>
          <w:p w:rsidR="00435AE1" w:rsidRPr="00435AE1" w:rsidRDefault="00435AE1" w:rsidP="00435AE1">
            <w:pPr>
              <w:jc w:val="left"/>
            </w:pPr>
            <w:r w:rsidRPr="00435AE1">
              <w:lastRenderedPageBreak/>
              <w:t>ИНН: 6670230988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620137, Свердловская обл., г. Екатеринбург, ул. </w:t>
            </w:r>
            <w:r>
              <w:rPr>
                <w:lang w:val="en-US"/>
              </w:rPr>
              <w:t>Кулибина, д. 2, оф. 307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85172-св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114690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lastRenderedPageBreak/>
              <w:t xml:space="preserve">Услуги связи по передаче данных, за исключением услуг связи </w:t>
            </w:r>
            <w:r w:rsidRPr="00435AE1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lastRenderedPageBreak/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84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Открытое акционерное общество </w:t>
            </w:r>
            <w:r w:rsidR="00F96F82">
              <w:t>«</w:t>
            </w:r>
            <w:r w:rsidRPr="00435AE1">
              <w:t>Читатехэнерго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1037550044432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7536053550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Забайкальский край, г. Чита, ул. 9 Января, д. 6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85177-св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124382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Амурскую обл., Республику Саха (Якутия), Приморский край, Хабаровский край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Комитен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1027739087012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7728247278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117105, г. Москва, ш. Варшавское, д. 9, стр. 1, офис 320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Комитен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1027739087012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7728247278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117105, г. Москва, ш. Варшавское, д. 9, стр. 1, офис 320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 расширением территории действия лицензии 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lastRenderedPageBreak/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87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Комитен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1027739087012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7728247278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117105, г. Москва, ш. Варшавское, д. 9, стр. 1, офис 320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Комитен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1027739087012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7728247278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117105, г. Москва, ш. Варшавское, д. 9, стр. 1, офис 320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 расширением территории действия лицензии 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89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Комитен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1027739087012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7728247278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117105, г. Москва, ш. Варшавское, д. 9, стр. 1, офис 320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САТ-ДВ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1032700125941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2706023370</w:t>
            </w:r>
          </w:p>
          <w:p w:rsidR="00435AE1" w:rsidRPr="00435AE1" w:rsidRDefault="00435AE1" w:rsidP="00435AE1">
            <w:pPr>
              <w:jc w:val="left"/>
            </w:pPr>
          </w:p>
          <w:p w:rsidR="00435AE1" w:rsidRDefault="006E2675" w:rsidP="00435AE1">
            <w:pPr>
              <w:jc w:val="left"/>
            </w:pPr>
            <w:r>
              <w:t xml:space="preserve">682640, Хабаровский край, г. </w:t>
            </w:r>
            <w:r>
              <w:lastRenderedPageBreak/>
              <w:t>Амурск, пр. Комсомольский, 19, кв. 60</w:t>
            </w: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85198-св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6E2675">
            <w:pPr>
              <w:jc w:val="left"/>
            </w:pPr>
            <w:r>
              <w:t xml:space="preserve"> </w:t>
            </w:r>
            <w:r w:rsidR="006E2675">
              <w:t xml:space="preserve">(новое место нахождения: </w:t>
            </w:r>
            <w:r>
              <w:t>682644, Хабаровский край, г. Амурск, пр-кт Победы, д. 13, кв. 7</w:t>
            </w:r>
            <w:r w:rsidR="006E2675"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lastRenderedPageBreak/>
              <w:t xml:space="preserve">п.п. 1 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91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САТ-ДВ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1032700125941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2706023370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682644, Хабаровский край, г. Амурск, пр-кт Победы, д. 13, кв. 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682644, Хабаровский край, г. Амурск, пр-кт Победы, д. 13, кв. 7)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САТ-ДВ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1032700125941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2706023370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682644, Хабаровский край, г. Амурск, пр-кт Победы, д. 13, кв. 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105586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682644, Хабаровский край, г. Амурск, пр-кт Победы, д. 13, кв. 7)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Фирма </w:t>
            </w:r>
            <w:r w:rsidR="00F96F82">
              <w:t>«</w:t>
            </w:r>
            <w:r w:rsidRPr="00435AE1">
              <w:t>Синтез 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1022402660543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2466044906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660077, Красноярский край, г. Красноярск, ул. </w:t>
            </w:r>
            <w:r>
              <w:rPr>
                <w:lang w:val="en-US"/>
              </w:rPr>
              <w:t>Взлетная, д. 38, помещение 307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85221-св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Фирма </w:t>
            </w:r>
            <w:r w:rsidR="00F96F82">
              <w:t>«</w:t>
            </w:r>
            <w:r w:rsidRPr="00435AE1">
              <w:t>Синтез 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1022402660543</w:t>
            </w:r>
          </w:p>
          <w:p w:rsidR="00435AE1" w:rsidRPr="00435AE1" w:rsidRDefault="00435AE1" w:rsidP="00435AE1">
            <w:pPr>
              <w:jc w:val="left"/>
            </w:pPr>
            <w:r w:rsidRPr="00435AE1">
              <w:lastRenderedPageBreak/>
              <w:t>ИНН: 2466044906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660077, Красноярский край, г. Красноярск, ул. </w:t>
            </w:r>
            <w:r>
              <w:rPr>
                <w:lang w:val="en-US"/>
              </w:rPr>
              <w:t>Взлетная, д. 38, помещение 307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85226-св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 xml:space="preserve">Услуги связи по передаче данных, за исключением услуг связи по передаче данных для </w:t>
            </w:r>
            <w:r w:rsidRPr="00435AE1">
              <w:lastRenderedPageBreak/>
              <w:t>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lastRenderedPageBreak/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95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Фирма </w:t>
            </w:r>
            <w:r w:rsidR="00F96F82">
              <w:t>«</w:t>
            </w:r>
            <w:r w:rsidRPr="00435AE1">
              <w:t>Синтез 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1022402660543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2466044906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660077, Красноярский край, г. Красноярск, ул. </w:t>
            </w:r>
            <w:r>
              <w:rPr>
                <w:lang w:val="en-US"/>
              </w:rPr>
              <w:t>Взлетная, д. 38, помещение 307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85227-св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Фирма </w:t>
            </w:r>
            <w:r w:rsidR="00F96F82">
              <w:t>«</w:t>
            </w:r>
            <w:r w:rsidRPr="00435AE1">
              <w:t>Синтез 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1022402660543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2466044906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660077, Красноярский край, г. Красноярск, ул. </w:t>
            </w:r>
            <w:r>
              <w:rPr>
                <w:lang w:val="en-US"/>
              </w:rPr>
              <w:t>Взлетная, д. 38, помещение 307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85228-св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C33103" w:rsidRDefault="00C33103" w:rsidP="00435AE1">
            <w:pPr>
              <w:jc w:val="left"/>
            </w:pPr>
          </w:p>
          <w:p w:rsidR="00C33103" w:rsidRDefault="00435AE1" w:rsidP="00435AE1">
            <w:pPr>
              <w:jc w:val="left"/>
            </w:pPr>
            <w:r>
              <w:t xml:space="preserve"> 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  <w:p w:rsidR="00435AE1" w:rsidRPr="00FB39AB" w:rsidRDefault="00435AE1" w:rsidP="00435AE1">
            <w:pPr>
              <w:jc w:val="left"/>
            </w:pP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 xml:space="preserve">Телекоммуникационная компания </w:t>
            </w:r>
            <w:r w:rsidR="00F96F82">
              <w:t>«</w:t>
            </w:r>
            <w:r w:rsidRPr="00435AE1">
              <w:t>Парт-Инет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1149102118450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9101004583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298542, Республика Крым, г. Алушта, пгт. Партенит, ул. Фрунзенское шоссе, д. 8, кв. 6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128858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lastRenderedPageBreak/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98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86038-св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108307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99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114548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86042-св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108308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</w:t>
            </w:r>
            <w:r w:rsidRPr="00435AE1">
              <w:lastRenderedPageBreak/>
              <w:t xml:space="preserve">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86043-св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lastRenderedPageBreak/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п.п.1, 5 ст. 18 Федерального </w:t>
            </w:r>
            <w:r>
              <w:lastRenderedPageBreak/>
              <w:t xml:space="preserve">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102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86046-св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Телерадиокомпания Диалог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1156733009509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6722029024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215110, Смоленская обл,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86147-св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126307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20.05.2012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20.05.2017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Телерадиокомпания Диалог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РадиоСЕРВИС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1157746605818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7729466307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 xml:space="preserve">119620, г. Москва, пр-кт Солнцевский, д. 14, помещение </w:t>
            </w:r>
            <w:r>
              <w:rPr>
                <w:lang w:val="en-US"/>
              </w:rPr>
              <w:lastRenderedPageBreak/>
              <w:t>VI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86309-св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подвижной радиосвязи в выделенной сети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РадиоСЕРВИС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РадиоСЕРВИС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96F82">
              <w:lastRenderedPageBreak/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106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Федеральное государственное унитарное предприятие </w:t>
            </w:r>
            <w:r w:rsidR="00F96F82">
              <w:t>«</w:t>
            </w:r>
            <w:r w:rsidRPr="00435AE1">
              <w:t>Российская телевизионная и радиовещательная сеть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1027739456084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7717127211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86586-св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128703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F96F82">
              <w:t>«</w:t>
            </w:r>
            <w:r>
              <w:t>129515, г. Москва, ул. Академика Королева, д. 13</w:t>
            </w:r>
            <w:r w:rsidR="00F96F82">
              <w:t>»</w:t>
            </w:r>
            <w:r>
              <w:t xml:space="preserve"> на </w:t>
            </w:r>
            <w:r w:rsidR="00F96F82">
              <w:t>«</w:t>
            </w:r>
            <w:r>
              <w:t>129515, г. Москва, ул. Академика Королева, д. 13, стр. 1</w:t>
            </w:r>
            <w:r w:rsidR="00F96F82">
              <w:t>»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частотных присвоений: Кабанский р-н, Выдрино с 101 МГц; Кабанский р-н, Кудара с 102 МГц; Кабанский р-н, Посольская п/ст 102,5 МГц; Кабанский р-н, Сухая с 101 МГц; Кабанский р-н, Танхой рп 107,5 МГц; Кабанский р-н, Фофоново с 104 МГц)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Федеральное государственное унитарное предприятие </w:t>
            </w:r>
            <w:r w:rsidR="00F96F82">
              <w:t>«</w:t>
            </w:r>
            <w:r w:rsidRPr="00435AE1">
              <w:t>Российская телевизионная и радиовещательная сеть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1027739456084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7717127211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86600-св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Алексеевка с 99,5 МГц; Большеглушицкий р-н, Большая Глушица с 91,7 МГц; Красноярский р-н, Подлесный п 94,8 МГц; Новокуйбышевск г (п.у.п. - Самара) 95,3 МГц; Самара г 95,3 МГц; Сергиевский р-н, Сергиевск с 105,9 МГц; Тольятти г (п.у.п. - Жигулевск (гора Отважная)) 94,4 МГц; Чапаевск г 100,7 МГц)</w:t>
            </w:r>
          </w:p>
        </w:tc>
        <w:tc>
          <w:tcPr>
            <w:tcW w:w="2835" w:type="dxa"/>
            <w:gridSpan w:val="2"/>
          </w:tcPr>
          <w:p w:rsidR="00C33103" w:rsidRDefault="00435AE1" w:rsidP="00C3310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C33103">
            <w:pPr>
              <w:jc w:val="left"/>
            </w:pPr>
          </w:p>
          <w:p w:rsidR="00435AE1" w:rsidRPr="00FB39AB" w:rsidRDefault="00435AE1" w:rsidP="00C33103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108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Публичное акционерное общество </w:t>
            </w:r>
            <w:r w:rsidR="00F96F82">
              <w:t>«</w:t>
            </w:r>
            <w:r w:rsidRPr="00435AE1">
              <w:t>МегаФон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1027809169585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7812014560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115035, г. Москва, Кадашевская наб., д. 30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86625-св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90177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территории действия лицензии на всю Российскую Федерацию,   изменением наименования с Открытого акционерного общества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7, 10 ст. 18 </w:t>
            </w:r>
            <w:r>
              <w:lastRenderedPageBreak/>
              <w:t xml:space="preserve">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109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Публичное акционерное общество </w:t>
            </w:r>
            <w:r w:rsidR="00F96F82">
              <w:t>«</w:t>
            </w:r>
            <w:r w:rsidRPr="00435AE1">
              <w:t>МегаФон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1027809169585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7812014560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115035, г. Москва, Кадашевская наб., д. 30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86638-св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84932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территории действия лицензии на всю Российскую Федерацию, с добавлением услуг по предоставлению каналов связи за пределами территории на всей территории Российской Федерации,   изменением наименования с Открытого акционерного общества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7, 9,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Публичное акционерное общество </w:t>
            </w:r>
            <w:r w:rsidR="00F96F82">
              <w:t>«</w:t>
            </w:r>
            <w:r w:rsidRPr="00435AE1">
              <w:t>МегаФон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1027809169585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7812014560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115035, г. Москва, Кадашевская наб., д. 30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86663-св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117073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128510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территории действия лицензии на всю Российскую Федерацию, с  изменением наименования с Открытого акционерного общества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Публичное акционерное общество </w:t>
            </w:r>
            <w:r w:rsidR="00F96F82">
              <w:t>«</w:t>
            </w:r>
            <w:r w:rsidRPr="00435AE1">
              <w:t>МегаФон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1027809169585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7812014560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115035, г. Москва, Кадашевская наб., д. 30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86673-св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90176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10.05.2015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изменением территории действия лицензии на всю Российскую Федерацию,   изменением наименования с Открытого акционерного общества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  <w:r>
              <w:t xml:space="preserve"> на Публичное акционерное общество </w:t>
            </w:r>
            <w:r w:rsidR="00F96F82">
              <w:t>«</w:t>
            </w:r>
            <w:r>
              <w:t>Мегафон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F96F82">
              <w:t>«</w:t>
            </w:r>
            <w:r>
              <w:t xml:space="preserve">О лицензировании отдельных </w:t>
            </w:r>
            <w:r>
              <w:lastRenderedPageBreak/>
              <w:t>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112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Скай-Лоджик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1106195000340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6163100450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344029, Ростовская обл., г. Ростов-на-Дону, ул. </w:t>
            </w:r>
            <w:r>
              <w:rPr>
                <w:lang w:val="en-US"/>
              </w:rPr>
              <w:t>Менжинского, 2Л, оф. 121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435AE1" w:rsidRPr="00FB39AB" w:rsidRDefault="006E2675" w:rsidP="006E2675">
            <w:pPr>
              <w:jc w:val="left"/>
            </w:pPr>
            <w:r>
              <w:t xml:space="preserve">(новое место нахождения: </w:t>
            </w:r>
            <w:r w:rsidR="00435AE1">
              <w:t>344000, Ростовская обл., пр. Соколова, 53/182, оф. 415 А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Скай-Лоджик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1106195000340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6163100450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344029, Ростовская обл., г. Ростов-на-Дону, ул. </w:t>
            </w:r>
            <w:r>
              <w:rPr>
                <w:lang w:val="en-US"/>
              </w:rPr>
              <w:t>Менжинского, 2Л, оф. 121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87251-св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  с изменением места нахождения юридического лица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344000, Ростовская обл., пр. Соколова, 53/182, оф. 415 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Скай-Лоджик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1106195000340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6163100450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344029, Ростовская обл., г. Ростов-на-Дону, ул. </w:t>
            </w:r>
            <w:r>
              <w:rPr>
                <w:lang w:val="en-US"/>
              </w:rPr>
              <w:t>Менжинского, 2Л, оф. 121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87252-св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 с изменением места нахождения юридического лица 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344000, Ростовская обл., пр. Соколова, 53/182, оф. 415 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115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Скай-Лоджик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1106195000340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6163100450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344029, Ростовская обл., г. Ростов-на-Дону, ул. </w:t>
            </w:r>
            <w:r>
              <w:rPr>
                <w:lang w:val="en-US"/>
              </w:rPr>
              <w:t>Менжинского, 2Л, оф. 121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87255-св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131154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435AE1" w:rsidP="00435AE1">
            <w:pPr>
              <w:jc w:val="left"/>
            </w:pPr>
            <w:r>
              <w:t xml:space="preserve"> </w:t>
            </w:r>
            <w:r w:rsidR="006E2675">
              <w:t>(новое место нахождения: 344000, Ростовская обл., пр. Соколова, 53/182, оф. 415 А)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</w:t>
            </w:r>
            <w:r w:rsidR="00F96F82">
              <w:t>«</w:t>
            </w:r>
            <w:r w:rsidRPr="00435AE1">
              <w:t xml:space="preserve">Межгосударственная телерадиокомпания </w:t>
            </w:r>
            <w:r w:rsidR="00F96F82">
              <w:t>«</w:t>
            </w:r>
            <w:r w:rsidRPr="00435AE1">
              <w:t>Мир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1027739003632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7705010096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г. Москва, ул. </w:t>
            </w:r>
            <w:r>
              <w:rPr>
                <w:lang w:val="en-US"/>
              </w:rPr>
              <w:t>Пятницкая, д. 25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87295-св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(плановая замена ИСЗ ABS-1 (LMI-1, 75 E) на ИСЗ ABS-2 в той же орбитальной позиции)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Публичное акционерное общество междугородной и международной электрической связи </w:t>
            </w:r>
            <w:r w:rsidR="00F96F82">
              <w:t>«</w:t>
            </w:r>
            <w:r w:rsidRPr="00435AE1">
              <w:t>Ростелеком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1027700198767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7707049388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87299-св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122580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435AE1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435AE1" w:rsidRPr="00FB39AB" w:rsidRDefault="00435AE1" w:rsidP="00435AE1">
            <w:pPr>
              <w:jc w:val="left"/>
            </w:pP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1.уточнение административно-территориальной принадлежности н.п. в соответствии с лицензиями на вещание;</w:t>
            </w:r>
            <w:r>
              <w:br/>
              <w:t>2.изменение мощностей передатчиков: в н.п. Карьеполье на 9 ТВК с 0,01 кВт на 0,001 кВт; в н.п. Ценогора на 9 ТВК с 0,01 кВт на 0,1 кВт; в н.п.Амдерма на 5 ТВК с 0,01 кВт на 0,025 кВт;</w:t>
            </w:r>
            <w:r>
              <w:br/>
              <w:t>3.уточнение региональной принадлежности н.п. Харута (6 ТВК и 4 ТВК): вмето Архангельская область указать Ненецкий автономный округ.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118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УПРАВЛЯЮЩАЯ КОМПАНИЯ </w:t>
            </w:r>
            <w:r w:rsidR="00F96F82">
              <w:t>«</w:t>
            </w:r>
            <w:r w:rsidRPr="00435AE1">
              <w:t>СВЯЗЬНЕФТЕГАЗ 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1087746804860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7705848459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87305-св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128296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E2675" w:rsidRDefault="00435AE1" w:rsidP="00435AE1">
            <w:pPr>
              <w:jc w:val="left"/>
            </w:pPr>
            <w:r>
              <w:t xml:space="preserve"> с Закрытое акционерное общество УПРАВЛЯЮЩАЯ КОМПАНИЯ </w:t>
            </w:r>
            <w:r w:rsidR="00F96F82">
              <w:t>«</w:t>
            </w:r>
            <w:r>
              <w:t>СВЯЗЬНЕФТЕГАЗ СЕРВИС</w:t>
            </w:r>
            <w:r w:rsidR="00F96F82">
              <w:t>»</w:t>
            </w:r>
            <w:r>
              <w:t xml:space="preserve"> на </w:t>
            </w:r>
            <w:r>
              <w:lastRenderedPageBreak/>
              <w:t xml:space="preserve">Акционерное общество </w:t>
            </w:r>
            <w:r w:rsidR="00F96F82">
              <w:t>«</w:t>
            </w:r>
            <w:r>
              <w:t>УПРАВЛЯЮЩАЯ КОМПАНИЯ СВЯЗЬНЕФТЕГАЗ СЕРВИС</w:t>
            </w:r>
            <w:r w:rsidR="00F96F82">
              <w:t>»</w:t>
            </w:r>
          </w:p>
          <w:p w:rsidR="00435AE1" w:rsidRPr="00FB39AB" w:rsidRDefault="00435AE1" w:rsidP="006E2675">
            <w:pPr>
              <w:jc w:val="left"/>
            </w:pPr>
            <w:r>
              <w:t xml:space="preserve"> и изменением места нахождения юридического лица </w:t>
            </w:r>
            <w:r w:rsidR="006E2675">
              <w:t xml:space="preserve">(новое место нахождения: </w:t>
            </w:r>
            <w:r>
              <w:t>117437, г. Москва, ул. Профсоюзная, д. 108</w:t>
            </w:r>
            <w:r w:rsidR="006E2675"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33103" w:rsidRDefault="00C33103" w:rsidP="00435AE1">
            <w:pPr>
              <w:jc w:val="left"/>
            </w:pPr>
          </w:p>
          <w:p w:rsidR="006E2675" w:rsidRDefault="00435AE1" w:rsidP="00435AE1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  <w:p w:rsidR="00435AE1" w:rsidRPr="00FB39AB" w:rsidRDefault="00435AE1" w:rsidP="00435AE1">
            <w:pPr>
              <w:jc w:val="left"/>
            </w:pP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119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УПРАВЛЯЮЩАЯ КОМПАНИЯ </w:t>
            </w:r>
            <w:r w:rsidR="00F96F82">
              <w:t>«</w:t>
            </w:r>
            <w:r w:rsidRPr="00435AE1">
              <w:t>СВЯЗЬНЕФТЕГАЗ 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1087746804860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7705848459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128757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УПРАВЛЯЮЩАЯ КОМПАНИЯ </w:t>
            </w:r>
            <w:r w:rsidR="00F96F82">
              <w:t>«</w:t>
            </w:r>
            <w:r>
              <w:t>СВЯЗЬНЕФТЕГАЗ СЕРВИС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УПРАВЛЯЮЩАЯ КОМПАНИЯ СВЯЗЬНЕФТЕГАЗ СЕРВИС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117437, г. Москва, ул. Профсоюзная, д. 108)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УПРАВЛЯЮЩАЯ КОМПАНИЯ </w:t>
            </w:r>
            <w:r w:rsidR="00F96F82">
              <w:t>«</w:t>
            </w:r>
            <w:r w:rsidRPr="00435AE1">
              <w:t>СВЯЗЬНЕФТЕГАЗ 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1087746804860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7705848459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128295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УПРАВЛЯЮЩАЯ КОМПАНИЯ </w:t>
            </w:r>
            <w:r w:rsidR="00F96F82">
              <w:t>«</w:t>
            </w:r>
            <w:r>
              <w:t>СВЯЗЬНЕФТЕГАЗ СЕРВИС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УПРАВЛЯЮЩАЯ КОМПАНИЯ СВЯЗЬНЕФТЕГАЗ СЕРВИС</w:t>
            </w:r>
            <w:r w:rsidR="00F96F82">
              <w:t>»</w:t>
            </w:r>
            <w:r>
              <w:t xml:space="preserve"> и изменением места нахождения юридического лица 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117437, г. Москва, ул. Профсоюзная, д. 108)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УПРАВЛЯЮЩАЯ КОМПАНИЯ </w:t>
            </w:r>
            <w:r w:rsidR="00F96F82">
              <w:t>«</w:t>
            </w:r>
            <w:r w:rsidRPr="00435AE1">
              <w:t>СВЯЗЬНЕФТЕГАЗ 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1087746804860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7705848459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128297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УПРАВЛЯЮЩАЯ КОМПАНИЯ </w:t>
            </w:r>
            <w:r w:rsidR="00F96F82">
              <w:t>«</w:t>
            </w:r>
            <w:r>
              <w:t>СВЯЗЬНЕФТЕГАЗ СЕРВИС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УПРАВЛЯЮЩАЯ КОМПАНИЯ СВЯЗЬНЕФТЕГАЗ СЕРВИС</w:t>
            </w:r>
            <w:r w:rsidR="00F96F82">
              <w:t>»</w:t>
            </w:r>
            <w:r>
              <w:t xml:space="preserve"> и изменением места нахождения юридического лица</w:t>
            </w:r>
          </w:p>
          <w:p w:rsidR="00435AE1" w:rsidRPr="00FB39AB" w:rsidRDefault="006E2675" w:rsidP="00435AE1">
            <w:pPr>
              <w:jc w:val="left"/>
            </w:pPr>
            <w:r>
              <w:t xml:space="preserve">(новое место нахождения: 117437, г. </w:t>
            </w:r>
            <w:r>
              <w:lastRenderedPageBreak/>
              <w:t>Москва, ул. Профсоюзная, д. 108)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122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Закрытое акционерное общество УПРАВЛЯЮЩАЯ КОМПАНИЯ </w:t>
            </w:r>
            <w:r w:rsidR="00F96F82">
              <w:t>«</w:t>
            </w:r>
            <w:r w:rsidRPr="00435AE1">
              <w:t>СВЯЗЬНЕФТЕГАЗ 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1087746804860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7705848459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125508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УПРАВЛЯЮЩАЯ КОМПАНИЯ </w:t>
            </w:r>
            <w:r w:rsidR="00F96F82">
              <w:t>«</w:t>
            </w:r>
            <w:r>
              <w:t>СВЯЗЬНЕФТЕГАЗ СЕРВИС</w:t>
            </w:r>
            <w:r w:rsidR="00F96F82">
              <w:t>»</w:t>
            </w:r>
            <w:r>
              <w:t xml:space="preserve"> на Акционерное общество </w:t>
            </w:r>
            <w:r w:rsidR="00F96F82">
              <w:t>«</w:t>
            </w:r>
            <w:r>
              <w:t>УПРАВЛЯЮЩАЯ КОМПАНИЯ СВЯЗЬНЕФТЕГАЗ СЕРВИС</w:t>
            </w:r>
            <w:r w:rsidR="00F96F82">
              <w:t>»</w:t>
            </w:r>
            <w:r>
              <w:t xml:space="preserve"> и изменением места нахождения юридического лица</w:t>
            </w:r>
          </w:p>
          <w:p w:rsidR="00435AE1" w:rsidRPr="00FB39AB" w:rsidRDefault="006E2675" w:rsidP="00435AE1">
            <w:pPr>
              <w:jc w:val="left"/>
            </w:pPr>
            <w:r>
              <w:t>(новое место нахождения: 117437, г. Москва, ул. Профсоюзная, д. 108)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Игра-Сервис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1022402661819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2466092240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87389-св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86592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территории действия лицензии с Красноярского края (за исключением Таймырского Долгано-Ненецкого и Эвенкийского р-на) на Красноярский край, Ульяновскую обл.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Открытое акционерное общество </w:t>
            </w:r>
            <w:r w:rsidR="00F96F82">
              <w:t>«</w:t>
            </w:r>
            <w:r w:rsidRPr="00435AE1">
              <w:t>Спутниковые телекоммуникации Башкортостана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1040204598268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0278101668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Республика Башкортостан, г. Уфа, ул. </w:t>
            </w:r>
            <w:r>
              <w:rPr>
                <w:lang w:val="en-US"/>
              </w:rPr>
              <w:t>Сагита Агиша, д. 1/3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87641-св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120167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Курганской области: Танрыкулово 100,1 МГц)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Акционерное общество </w:t>
            </w:r>
            <w:r w:rsidR="00F96F82">
              <w:t>«</w:t>
            </w:r>
            <w:r w:rsidRPr="00435AE1">
              <w:t>СТС-Регион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1027739082799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7734218420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lastRenderedPageBreak/>
              <w:t>123298, г. Москва, ул. Хорошевская 3-я, д. 12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87742-св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130662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(добавление частотного присвоения: Энгельс г (п.у.п. - Саратов) 35 ТВК)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126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Стайл Медиа Холдинг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1125024008306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5024132750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87821-св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132576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н.п. Московской области  в соответствии с лицензией на вещание частота  89,1 МГц мощность 5 кВт: Балашиха (п.у.п. - Москва), Железнодорожный (п.у.п. - Москва), Жуковский (п.у.п. - Москва), Королев (п.у.п. - Москва), Красногорск (п.у.п. - Москва) Красногорский р-н, Люберцы (п.у.п. - Москва) Люберецкий р-н, Мытищи (п.у.п. - Москва) Мытищинский р-н, Ногинск (п.у.п. - Москва) Ногинский р-н, Одинцово (п.у.п. - Москва) Одинцовский р-н, Подольск (п.у.п. - Москва), Пушкино (п.у.п. - Москва) Пушкинский р-н, Сергиев Посад (п.у.п. - Москва) Сергиево-Пасадский р-н, Химки (п.у.п. - Москва), Щелково (п.у.п. - Москва) Щелковский р-н, Электросталь (п.у.п. - Москва))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РИМ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1157847244774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7804270433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195220, г. Санкт-Петербург, пр-кт Гражданский, д. 26, литер 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88413-св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РИМ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РИМ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5 ст. 18 Федерального закона от 04.05.2011 № 99-ФЗ </w:t>
            </w:r>
            <w:r w:rsidR="00F96F82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128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Федеральное государственное унитарное предприятие </w:t>
            </w:r>
            <w:r w:rsidR="00F96F82">
              <w:t>«</w:t>
            </w:r>
            <w:r w:rsidRPr="00435AE1">
              <w:t>Российская телевизионная и радиовещательная сеть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1027739456084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7717127211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88511-св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130744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пункта установки и мощности передатчика в соответствии с лицензией на вещание: вместо </w:t>
            </w:r>
            <w:r w:rsidR="00F96F82">
              <w:t>«</w:t>
            </w:r>
            <w:r>
              <w:t>Владивосток, 3 ТВК, 5 кВт</w:t>
            </w:r>
            <w:r w:rsidR="00F96F82">
              <w:t>»</w:t>
            </w:r>
            <w:r>
              <w:t xml:space="preserve"> указать </w:t>
            </w:r>
            <w:r w:rsidR="00F96F82">
              <w:t>«</w:t>
            </w:r>
            <w:r>
              <w:t>Владивосток г (п.у.п. - Владивосток г, Орлиное Гнездо) 3 ТВК, 1 кВт)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129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СЕРВИС ЛОГИСТИКА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1077847441528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7816416743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E17097" w:rsidRDefault="00435AE1" w:rsidP="00435AE1">
            <w:pPr>
              <w:jc w:val="left"/>
            </w:pPr>
            <w:r w:rsidRPr="00435AE1">
              <w:t xml:space="preserve">192102, г. Санкт-Петербург, ул. </w:t>
            </w:r>
            <w:r w:rsidRPr="00E17097">
              <w:t>Бухарестская, д. 6, литер 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88642-св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123769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E2675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FA0B96" w:rsidP="00FA0B96">
            <w:pPr>
              <w:jc w:val="left"/>
            </w:pPr>
            <w:r>
              <w:t xml:space="preserve">(новое место нахождения: </w:t>
            </w:r>
            <w:r w:rsidR="00435AE1">
              <w:t>196626, г. Санкт-Петербург, п. Шушары, ш. Московское, д. 177, лит. А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130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Радио-Дача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1117746654002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7713732948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E17097" w:rsidRDefault="00435AE1" w:rsidP="00435AE1">
            <w:pPr>
              <w:jc w:val="left"/>
            </w:pPr>
            <w:r w:rsidRPr="00435AE1">
              <w:t xml:space="preserve">127299, г. Москва, ул. </w:t>
            </w:r>
            <w:r w:rsidRPr="00E17097">
              <w:t>Большая Академическая, д. 5 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88702-св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125249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Вологда 101,4 МГц; Рыбинск 102,4 МГц)</w:t>
            </w:r>
          </w:p>
        </w:tc>
        <w:tc>
          <w:tcPr>
            <w:tcW w:w="2835" w:type="dxa"/>
            <w:gridSpan w:val="2"/>
          </w:tcPr>
          <w:p w:rsidR="00C33103" w:rsidRDefault="00435AE1" w:rsidP="00C3310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C33103">
            <w:pPr>
              <w:jc w:val="left"/>
            </w:pPr>
          </w:p>
          <w:p w:rsidR="00435AE1" w:rsidRPr="00FB39AB" w:rsidRDefault="00435AE1" w:rsidP="00C33103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131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 xml:space="preserve">Агрохолдинг </w:t>
            </w:r>
            <w:r w:rsidR="00F96F82">
              <w:t>«</w:t>
            </w:r>
            <w:r w:rsidRPr="00435AE1">
              <w:t>ЮРМА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1032135003966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2116493599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428903, Чувашская Республика, Чебоксарский р-н, д. Лапсары, ул. </w:t>
            </w:r>
            <w:r>
              <w:rPr>
                <w:lang w:val="en-US"/>
              </w:rPr>
              <w:t>Луговая, д. 31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88805-св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130248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Общество с ограниченной ответственностью </w:t>
            </w:r>
            <w:r w:rsidR="00F96F82">
              <w:t>«</w:t>
            </w:r>
            <w:r>
              <w:t>Контур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 xml:space="preserve">Агрохолдинг </w:t>
            </w:r>
            <w:r w:rsidR="00F96F82">
              <w:t>«</w:t>
            </w:r>
            <w:r>
              <w:t>ЮРМА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 2 ст. 35 Федерального </w:t>
            </w:r>
            <w:r>
              <w:lastRenderedPageBreak/>
              <w:t xml:space="preserve">закона от 7 июля 2003 г № 126-ФЗ </w:t>
            </w:r>
            <w:r w:rsidR="00F96F82">
              <w:t>«</w:t>
            </w:r>
            <w:r>
              <w:t>О связи</w:t>
            </w:r>
            <w:r w:rsidR="00F96F8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132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РИМ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1157847244774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7804270433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195220, г. Санкт-Петербург, пр-кт Гражданский, д. 26, литер 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88883-св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85375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96F82">
              <w:t>«</w:t>
            </w:r>
            <w:r>
              <w:t>РИМ</w:t>
            </w:r>
            <w:r w:rsidR="00F96F82">
              <w:t>»</w:t>
            </w:r>
            <w:r>
              <w:t xml:space="preserve"> на Общество с ограниченной ответственностью </w:t>
            </w:r>
            <w:r w:rsidR="00F96F82">
              <w:t>«</w:t>
            </w:r>
            <w:r>
              <w:t>РИМ</w:t>
            </w:r>
            <w:r w:rsidR="00F96F82">
              <w:t>»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133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Тюнер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1045207799120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5262125359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443093, Самарская обл., г. Самара, ул. </w:t>
            </w:r>
            <w:r>
              <w:rPr>
                <w:lang w:val="en-US"/>
              </w:rPr>
              <w:t>Мяги, д. 10А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89019-св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122260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FA0B96" w:rsidRDefault="00435AE1" w:rsidP="00435AE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435AE1" w:rsidRPr="00FB39AB" w:rsidRDefault="00FA0B96" w:rsidP="00435AE1">
            <w:pPr>
              <w:jc w:val="left"/>
            </w:pPr>
            <w:r>
              <w:t xml:space="preserve">(новое место нахождения: </w:t>
            </w:r>
            <w:r w:rsidR="00435AE1">
              <w:t>443067, Самарская обл., г. Самара, ул. Карбышева, д. 63 Б, 7 этаж, позиция 6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134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Уральские кабельные сети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1067413000390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7413011670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Челябинская обл., г. Кыштым, ул. </w:t>
            </w:r>
            <w:r>
              <w:rPr>
                <w:lang w:val="en-US"/>
              </w:rPr>
              <w:t>Горелова, д. 63, офис 6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89406-св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120566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территории действия лицензии с г. Кыштым Челябинской области на территорию всей Челябинской области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lastRenderedPageBreak/>
              <w:t>135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Интерра Северо-запад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1146681001290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6681005198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624351, Свердловская обл., г. Качканар, мкр. 5-й А, д. 6, помещение 161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89463-св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129485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территории действия лицензии с г. Качканар Свердловской области на территорию всей Свердловской области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136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Общество с ограниченной ответственностью </w:t>
            </w:r>
            <w:r w:rsidR="00F96F82">
              <w:t>«</w:t>
            </w:r>
            <w:r w:rsidRPr="00435AE1">
              <w:t>Интерра Юго-запад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1146684004345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6684016769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585D7F" w:rsidRDefault="00435AE1" w:rsidP="00435AE1">
            <w:pPr>
              <w:jc w:val="left"/>
              <w:rPr>
                <w:lang w:val="en-US"/>
              </w:rPr>
            </w:pPr>
            <w:r w:rsidRPr="00435AE1">
              <w:t xml:space="preserve">623280, Свердловская обл., г. Ревда, ул. </w:t>
            </w:r>
            <w:r>
              <w:rPr>
                <w:lang w:val="en-US"/>
              </w:rPr>
              <w:t>Олега Кошевого, д. 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89489-св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129486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территории действия лицензии с г. Ревда Свердловской области на территорию всей Свердловской области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>п.</w:t>
            </w:r>
            <w:r w:rsidR="00C33103">
              <w:t>п.</w:t>
            </w:r>
            <w:r>
              <w:t xml:space="preserve"> 1, 7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435AE1" w:rsidTr="00435AE1">
        <w:trPr>
          <w:trHeight w:val="465"/>
        </w:trPr>
        <w:tc>
          <w:tcPr>
            <w:tcW w:w="567" w:type="dxa"/>
          </w:tcPr>
          <w:p w:rsidR="00435AE1" w:rsidRDefault="00435AE1" w:rsidP="00435AE1">
            <w:r>
              <w:t>137</w:t>
            </w:r>
          </w:p>
        </w:tc>
        <w:tc>
          <w:tcPr>
            <w:tcW w:w="2976" w:type="dxa"/>
          </w:tcPr>
          <w:p w:rsidR="00435AE1" w:rsidRDefault="00435AE1" w:rsidP="00435AE1">
            <w:pPr>
              <w:jc w:val="left"/>
            </w:pPr>
            <w:r w:rsidRPr="00435AE1">
              <w:t xml:space="preserve">Акционерное общество </w:t>
            </w:r>
            <w:r w:rsidR="00F96F82">
              <w:t>«</w:t>
            </w:r>
            <w:r w:rsidRPr="00435AE1">
              <w:t>СТС-Регион</w:t>
            </w:r>
            <w:r w:rsidR="00F96F82">
              <w:t>»</w:t>
            </w:r>
          </w:p>
          <w:p w:rsidR="00435AE1" w:rsidRPr="00435AE1" w:rsidRDefault="00435AE1" w:rsidP="00435AE1">
            <w:pPr>
              <w:jc w:val="left"/>
            </w:pPr>
            <w:r>
              <w:t>ОГРН: 1027739082799</w:t>
            </w:r>
          </w:p>
          <w:p w:rsidR="00435AE1" w:rsidRPr="00435AE1" w:rsidRDefault="00435AE1" w:rsidP="00435AE1">
            <w:pPr>
              <w:jc w:val="left"/>
            </w:pPr>
            <w:r w:rsidRPr="00435AE1">
              <w:t>ИНН: 7734218420</w:t>
            </w:r>
          </w:p>
          <w:p w:rsidR="00435AE1" w:rsidRPr="00435AE1" w:rsidRDefault="00435AE1" w:rsidP="00435AE1">
            <w:pPr>
              <w:jc w:val="left"/>
            </w:pPr>
          </w:p>
          <w:p w:rsidR="00435AE1" w:rsidRPr="00435AE1" w:rsidRDefault="00435AE1" w:rsidP="00435AE1">
            <w:pPr>
              <w:jc w:val="left"/>
            </w:pPr>
            <w:r w:rsidRPr="00435AE1">
              <w:t>123298, г. Москва, ул. Хорошевская 3-я, д. 12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89544-св</w:t>
            </w:r>
          </w:p>
          <w:p w:rsidR="00435AE1" w:rsidRDefault="00435AE1" w:rsidP="00435AE1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435AE1" w:rsidRDefault="00435AE1" w:rsidP="00435AE1">
            <w:pPr>
              <w:jc w:val="left"/>
            </w:pPr>
          </w:p>
        </w:tc>
        <w:tc>
          <w:tcPr>
            <w:tcW w:w="1276" w:type="dxa"/>
          </w:tcPr>
          <w:p w:rsidR="00435AE1" w:rsidRPr="00AD44F5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130663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30.03.2014</w:t>
            </w:r>
          </w:p>
          <w:p w:rsidR="00435AE1" w:rsidRDefault="00435AE1" w:rsidP="00435A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  <w:p w:rsidR="00435AE1" w:rsidRPr="00AD44F5" w:rsidRDefault="00435AE1" w:rsidP="00435AE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35AE1" w:rsidRPr="00FB39AB" w:rsidRDefault="00435AE1" w:rsidP="00435AE1">
            <w:pPr>
              <w:jc w:val="left"/>
            </w:pPr>
            <w:r w:rsidRPr="00435AE1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35AE1" w:rsidRPr="00FB39AB" w:rsidRDefault="00435AE1" w:rsidP="00435AE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Омск 22 ТВК, Первоуральск Свердловской области 21 ТВК, Санкт-Петербург 36 ТВК, Казань (п.у.п. - Казань (Верхний Услон)) 7 ТВК, Новый Уренгой Ямало-Ненецкого автономного округа 52 ТВК)</w:t>
            </w:r>
          </w:p>
        </w:tc>
        <w:tc>
          <w:tcPr>
            <w:tcW w:w="2835" w:type="dxa"/>
            <w:gridSpan w:val="2"/>
          </w:tcPr>
          <w:p w:rsidR="00C33103" w:rsidRDefault="00435AE1" w:rsidP="00435AE1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C33103" w:rsidRDefault="00C33103" w:rsidP="00435AE1">
            <w:pPr>
              <w:jc w:val="left"/>
            </w:pPr>
          </w:p>
          <w:p w:rsidR="00435AE1" w:rsidRPr="00FB39AB" w:rsidRDefault="00435AE1" w:rsidP="00435AE1">
            <w:pPr>
              <w:jc w:val="left"/>
            </w:pPr>
            <w:r>
              <w:t xml:space="preserve"> п.</w:t>
            </w:r>
            <w:r w:rsidR="00C33103">
              <w:t>п.</w:t>
            </w:r>
            <w:r>
              <w:t xml:space="preserve">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835A66" w:rsidTr="00835A66">
        <w:trPr>
          <w:gridAfter w:val="1"/>
          <w:wAfter w:w="141" w:type="dxa"/>
          <w:trHeight w:val="465"/>
        </w:trPr>
        <w:tc>
          <w:tcPr>
            <w:tcW w:w="567" w:type="dxa"/>
          </w:tcPr>
          <w:p w:rsidR="00835A66" w:rsidRDefault="00835A66" w:rsidP="004B176A">
            <w:r>
              <w:t>138</w:t>
            </w:r>
          </w:p>
        </w:tc>
        <w:tc>
          <w:tcPr>
            <w:tcW w:w="2976" w:type="dxa"/>
          </w:tcPr>
          <w:p w:rsidR="00835A66" w:rsidRDefault="00835A66" w:rsidP="00835A66">
            <w:pPr>
              <w:jc w:val="left"/>
            </w:pPr>
            <w:r w:rsidRPr="00BC7F3A">
              <w:t xml:space="preserve">Публичное акционерное общество междугородной и международной электрической связи </w:t>
            </w:r>
            <w:r w:rsidR="00F96F82">
              <w:t>«</w:t>
            </w:r>
            <w:r w:rsidRPr="00BC7F3A">
              <w:t>Ростелеком</w:t>
            </w:r>
            <w:r w:rsidR="00F96F82">
              <w:t>»</w:t>
            </w:r>
          </w:p>
          <w:p w:rsidR="00835A66" w:rsidRPr="00BC7F3A" w:rsidRDefault="00835A66" w:rsidP="00835A66">
            <w:pPr>
              <w:jc w:val="left"/>
            </w:pPr>
            <w:r>
              <w:t>ОГРН: 1027700198767</w:t>
            </w:r>
          </w:p>
          <w:p w:rsidR="00835A66" w:rsidRPr="00BC7F3A" w:rsidRDefault="00835A66" w:rsidP="00835A66">
            <w:pPr>
              <w:jc w:val="left"/>
            </w:pPr>
            <w:r w:rsidRPr="00BC7F3A">
              <w:t>ИНН: 7707049388</w:t>
            </w:r>
          </w:p>
          <w:p w:rsidR="00835A66" w:rsidRPr="00BC7F3A" w:rsidRDefault="00835A66" w:rsidP="00835A66">
            <w:pPr>
              <w:jc w:val="left"/>
            </w:pPr>
          </w:p>
          <w:p w:rsidR="00835A66" w:rsidRPr="00585D7F" w:rsidRDefault="00835A66" w:rsidP="00835A66">
            <w:pPr>
              <w:jc w:val="left"/>
              <w:rPr>
                <w:lang w:val="en-US"/>
              </w:rPr>
            </w:pPr>
            <w:r w:rsidRPr="00BC7F3A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835A66" w:rsidRDefault="00835A66" w:rsidP="00835A66">
            <w:pPr>
              <w:jc w:val="left"/>
            </w:pPr>
          </w:p>
        </w:tc>
        <w:tc>
          <w:tcPr>
            <w:tcW w:w="1276" w:type="dxa"/>
          </w:tcPr>
          <w:p w:rsidR="00835A66" w:rsidRDefault="00835A66" w:rsidP="00835A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89917-св</w:t>
            </w:r>
          </w:p>
          <w:p w:rsidR="00835A66" w:rsidRDefault="00835A66" w:rsidP="00835A66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835A66" w:rsidRDefault="00835A66" w:rsidP="00835A66">
            <w:pPr>
              <w:jc w:val="left"/>
            </w:pPr>
          </w:p>
        </w:tc>
        <w:tc>
          <w:tcPr>
            <w:tcW w:w="1276" w:type="dxa"/>
          </w:tcPr>
          <w:p w:rsidR="00835A66" w:rsidRPr="00AD44F5" w:rsidRDefault="00835A66" w:rsidP="00835A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129092</w:t>
            </w:r>
          </w:p>
          <w:p w:rsidR="00835A66" w:rsidRDefault="00835A66" w:rsidP="00835A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835A66" w:rsidRDefault="00835A66" w:rsidP="00835A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835A66" w:rsidRPr="00AD44F5" w:rsidRDefault="00835A66" w:rsidP="00835A66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35A66" w:rsidRPr="00BC7F3A" w:rsidRDefault="00835A66" w:rsidP="00835A66">
            <w:pPr>
              <w:jc w:val="left"/>
            </w:pPr>
            <w:r w:rsidRPr="00BC7F3A">
              <w:t>Услуги связи для целей эфирного вещания</w:t>
            </w:r>
          </w:p>
          <w:p w:rsidR="00835A66" w:rsidRDefault="00835A66" w:rsidP="00835A66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835A66" w:rsidRPr="00FB39AB" w:rsidRDefault="00835A66" w:rsidP="00835A66">
            <w:pPr>
              <w:jc w:val="left"/>
            </w:pPr>
          </w:p>
        </w:tc>
        <w:tc>
          <w:tcPr>
            <w:tcW w:w="3543" w:type="dxa"/>
          </w:tcPr>
          <w:p w:rsidR="00835A66" w:rsidRPr="00FB39AB" w:rsidRDefault="00835A66" w:rsidP="00835A66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r>
              <w:br/>
              <w:t>Воронежская область: Елань-Колено 73,01 МГц; Новохоперск 71,39 МГц; Терновка 71,54 МГц;</w:t>
            </w:r>
            <w:r>
              <w:br/>
              <w:t xml:space="preserve">Калужская область: Жиздра 71,51 МГц; Спас-Деменск 70,58 МГц; </w:t>
            </w:r>
            <w:r>
              <w:lastRenderedPageBreak/>
              <w:t>Хвастовичи 68,27 МГц;</w:t>
            </w:r>
            <w:r>
              <w:br/>
              <w:t>Костромская область: Боговарово 68,84 МГц; Островское 73,37 МГц;</w:t>
            </w:r>
            <w:r>
              <w:br/>
              <w:t>Липецкая область: Волово 102,2 МГц; Данков 106 МГц; Добринка 103,5 МГц; Измалково 72,56 МГц; Лебедянь 107,6 МГц; Плоты 105 МГц; Тербуны 100,1 МГц; Усмань 102,5 МГц; Хлевное 107 МГц; Чаплыгин 105,4 МГц;</w:t>
            </w:r>
            <w:r>
              <w:br/>
              <w:t>Смоленская область: Рославль 5 ТВК)</w:t>
            </w:r>
          </w:p>
        </w:tc>
        <w:tc>
          <w:tcPr>
            <w:tcW w:w="2694" w:type="dxa"/>
          </w:tcPr>
          <w:p w:rsidR="00835A66" w:rsidRDefault="00835A66" w:rsidP="00835A6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35A66" w:rsidRDefault="00835A66" w:rsidP="00835A66">
            <w:pPr>
              <w:jc w:val="left"/>
            </w:pPr>
          </w:p>
          <w:p w:rsidR="00835A66" w:rsidRPr="00FB39AB" w:rsidRDefault="00835A66" w:rsidP="00835A66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5A714D" w:rsidTr="008C3697">
        <w:trPr>
          <w:gridAfter w:val="1"/>
          <w:wAfter w:w="141" w:type="dxa"/>
          <w:trHeight w:val="465"/>
        </w:trPr>
        <w:tc>
          <w:tcPr>
            <w:tcW w:w="567" w:type="dxa"/>
          </w:tcPr>
          <w:p w:rsidR="005A714D" w:rsidRDefault="005A714D" w:rsidP="004B176A">
            <w:r>
              <w:lastRenderedPageBreak/>
              <w:t>139</w:t>
            </w:r>
          </w:p>
        </w:tc>
        <w:tc>
          <w:tcPr>
            <w:tcW w:w="2976" w:type="dxa"/>
          </w:tcPr>
          <w:p w:rsidR="005A714D" w:rsidRDefault="005A714D" w:rsidP="005A714D">
            <w:pPr>
              <w:jc w:val="left"/>
            </w:pPr>
            <w:r w:rsidRPr="004C39E3">
              <w:t xml:space="preserve">Открытое акционерное общество </w:t>
            </w:r>
            <w:r w:rsidR="00F96F82">
              <w:t>«</w:t>
            </w:r>
            <w:r w:rsidRPr="004C39E3">
              <w:t>Связьдоринвест</w:t>
            </w:r>
            <w:r w:rsidR="00F96F82">
              <w:t>»</w:t>
            </w:r>
          </w:p>
          <w:p w:rsidR="005A714D" w:rsidRPr="004C39E3" w:rsidRDefault="005A714D" w:rsidP="005A714D">
            <w:pPr>
              <w:jc w:val="left"/>
            </w:pPr>
            <w:r>
              <w:t>ОГРН: 5077746747777</w:t>
            </w:r>
          </w:p>
          <w:p w:rsidR="005A714D" w:rsidRPr="004C39E3" w:rsidRDefault="005A714D" w:rsidP="005A714D">
            <w:pPr>
              <w:jc w:val="left"/>
            </w:pPr>
            <w:r w:rsidRPr="004C39E3">
              <w:t>ИНН: 7715648152</w:t>
            </w:r>
          </w:p>
          <w:p w:rsidR="005A714D" w:rsidRPr="004C39E3" w:rsidRDefault="005A714D" w:rsidP="005A714D">
            <w:pPr>
              <w:jc w:val="left"/>
            </w:pPr>
          </w:p>
          <w:p w:rsidR="005A714D" w:rsidRPr="004C39E3" w:rsidRDefault="005A714D" w:rsidP="005A714D">
            <w:pPr>
              <w:jc w:val="left"/>
            </w:pPr>
            <w:r w:rsidRPr="004C39E3">
              <w:t>127055, г. Москва, пл. Борьбы, д. 15</w:t>
            </w:r>
          </w:p>
          <w:p w:rsidR="005A714D" w:rsidRDefault="005A714D" w:rsidP="005A714D">
            <w:pPr>
              <w:jc w:val="left"/>
            </w:pPr>
          </w:p>
        </w:tc>
        <w:tc>
          <w:tcPr>
            <w:tcW w:w="1276" w:type="dxa"/>
          </w:tcPr>
          <w:p w:rsidR="005A714D" w:rsidRDefault="005A714D" w:rsidP="005A7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83273-св</w:t>
            </w:r>
          </w:p>
          <w:p w:rsidR="005A714D" w:rsidRDefault="005A714D" w:rsidP="005A714D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5A714D" w:rsidRDefault="005A714D" w:rsidP="005A714D">
            <w:pPr>
              <w:jc w:val="left"/>
            </w:pPr>
          </w:p>
        </w:tc>
        <w:tc>
          <w:tcPr>
            <w:tcW w:w="1276" w:type="dxa"/>
          </w:tcPr>
          <w:p w:rsidR="005A714D" w:rsidRPr="00AD44F5" w:rsidRDefault="005A714D" w:rsidP="005A7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125403</w:t>
            </w:r>
          </w:p>
          <w:p w:rsidR="005A714D" w:rsidRDefault="005A714D" w:rsidP="005A7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5A714D" w:rsidRDefault="005A714D" w:rsidP="005A7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5A714D" w:rsidRPr="00AD44F5" w:rsidRDefault="005A714D" w:rsidP="005A7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5A714D" w:rsidRPr="00FB39AB" w:rsidRDefault="005A714D" w:rsidP="005A714D">
            <w:pPr>
              <w:jc w:val="left"/>
            </w:pPr>
            <w:r w:rsidRPr="004C39E3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5A714D" w:rsidRPr="00FB39AB" w:rsidRDefault="005A714D" w:rsidP="005A7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 услуги связи по предоставлению каналов связи за пределами территории Российской Федерации в соответствии с данной лицензией)</w:t>
            </w:r>
          </w:p>
        </w:tc>
        <w:tc>
          <w:tcPr>
            <w:tcW w:w="2694" w:type="dxa"/>
          </w:tcPr>
          <w:p w:rsidR="005A714D" w:rsidRDefault="005A714D" w:rsidP="005A7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5A714D" w:rsidRDefault="005A714D" w:rsidP="005A714D">
            <w:pPr>
              <w:jc w:val="left"/>
            </w:pPr>
          </w:p>
          <w:p w:rsidR="005A714D" w:rsidRPr="00FB39AB" w:rsidRDefault="005A714D" w:rsidP="005A7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F96F82">
              <w:t>«</w:t>
            </w:r>
            <w:r>
              <w:t>О лицензировании отдельных видов деятельности</w:t>
            </w:r>
            <w:r w:rsidR="00F96F82">
              <w:t>»</w:t>
            </w:r>
            <w:r>
              <w:t>;</w:t>
            </w:r>
          </w:p>
        </w:tc>
      </w:tr>
    </w:tbl>
    <w:p w:rsidR="005A714D" w:rsidRDefault="005A714D" w:rsidP="00C15D83"/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233B" w:rsidRDefault="0055233B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196329">
        <w:rPr>
          <w:sz w:val="24"/>
        </w:rPr>
        <w:t>4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4B176A">
        <w:rPr>
          <w:sz w:val="24"/>
        </w:rPr>
        <w:t>07.08.2015   №</w:t>
      </w:r>
      <w:r w:rsidR="004B176A">
        <w:rPr>
          <w:b/>
          <w:sz w:val="24"/>
        </w:rPr>
        <w:t xml:space="preserve">  </w:t>
      </w:r>
      <w:r w:rsidR="004B176A" w:rsidRPr="004B176A">
        <w:rPr>
          <w:sz w:val="24"/>
        </w:rPr>
        <w:t>545-рчс</w:t>
      </w:r>
      <w:r w:rsidR="004B176A">
        <w:rPr>
          <w:b/>
          <w:sz w:val="24"/>
        </w:rPr>
        <w:t xml:space="preserve">  </w:t>
      </w:r>
      <w:r w:rsidR="00196329">
        <w:rPr>
          <w:b/>
          <w:sz w:val="24"/>
        </w:rPr>
        <w:t xml:space="preserve"> </w:t>
      </w:r>
    </w:p>
    <w:p w:rsidR="00C15D83" w:rsidRPr="005637F4" w:rsidRDefault="00C15D83" w:rsidP="00C15D83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17176">
        <w:rPr>
          <w:b/>
          <w:sz w:val="24"/>
          <w:szCs w:val="24"/>
        </w:rPr>
        <w:t>2</w:t>
      </w:r>
      <w:r w:rsidR="002A74BA">
        <w:rPr>
          <w:b/>
          <w:sz w:val="24"/>
          <w:szCs w:val="24"/>
        </w:rPr>
        <w:t>7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F96F82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F96F8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F96F82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F96F82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24"/>
        <w:gridCol w:w="1328"/>
        <w:gridCol w:w="2410"/>
        <w:gridCol w:w="2562"/>
        <w:gridCol w:w="3249"/>
      </w:tblGrid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ООО </w:t>
            </w:r>
            <w:r w:rsidR="00F96F82">
              <w:t>«</w:t>
            </w:r>
            <w:r w:rsidRPr="00810070">
              <w:t xml:space="preserve">Научно-производственное объединение </w:t>
            </w:r>
            <w:r w:rsidR="00F96F82">
              <w:t>«</w:t>
            </w:r>
            <w:r w:rsidRPr="00810070">
              <w:t>СКАТ-Саяногорск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1051901070957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1901067965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655600, Республика Хакасия, г.Саяногорск, ул.Пионерская, д.7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79189-св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82285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г.Саяногорск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>Общество с ограниченной ответственн</w:t>
            </w:r>
            <w:bookmarkStart w:id="0" w:name="_GoBack"/>
            <w:bookmarkEnd w:id="0"/>
            <w:r w:rsidRPr="00F01105">
              <w:t xml:space="preserve">остью </w:t>
            </w:r>
            <w:r w:rsidR="00F96F82">
              <w:t>«</w:t>
            </w:r>
            <w:r w:rsidRPr="00F01105">
              <w:t>МедиаСеть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1075047008002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5047085344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141402, Московская обл., г. Химки, ул. </w:t>
            </w:r>
            <w:r w:rsidRPr="00F01105">
              <w:t>Московская, д. 21, кв. 402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80267-св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129747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г.Тулун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Ненюс  Дмитрий Владасович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82432-св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102524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28.08.2017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 xml:space="preserve">О </w:t>
            </w:r>
            <w:r w:rsidRPr="00810070">
              <w:lastRenderedPageBreak/>
              <w:t>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Ненюс  Дмитрий Владасович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102525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Телемобилком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1105262004385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5262252332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603105, г. Нижний Новгород, ул. </w:t>
            </w:r>
            <w:r w:rsidRPr="00F01105">
              <w:t>Ванеева, д. 127, этаж 5, оф. 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109512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Остроухова Татьяна Владимировна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83578-св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93048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2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Системы Связи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1026801161639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6831017477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392000, г.Тамбов, ул.Магистральная, д.19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83581-св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г.Тамбов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Пуэррто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1096623003168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6623058169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622042, Свердловская обл., г. Нижний Тагил, ул. </w:t>
            </w:r>
            <w:r w:rsidRPr="00F01105">
              <w:t>Пархоменко, д. 123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83592-св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83542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г.Нижний Тагил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3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Пуэррто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1096623003168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6623058169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622042, Свердловская обл., г. Нижний Тагил, ул. </w:t>
            </w:r>
            <w:r w:rsidRPr="00F01105">
              <w:t>Пархоменко, д. 123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83592-св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83543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г.Нижний Тагил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3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Дельта 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1114246000440</w:t>
            </w:r>
          </w:p>
          <w:p w:rsidR="00F01105" w:rsidRPr="00810070" w:rsidRDefault="00F01105" w:rsidP="00F01105">
            <w:pPr>
              <w:jc w:val="left"/>
            </w:pPr>
            <w:r w:rsidRPr="00810070">
              <w:lastRenderedPageBreak/>
              <w:t>ИНН: 4246017675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652401, Кемеровская обл., г. Тайга, ул. </w:t>
            </w:r>
            <w:r w:rsidRPr="00F01105">
              <w:t>Привокзальная, 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83601-св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98427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Тайга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 xml:space="preserve">О лицензировании отдельных видов </w:t>
            </w:r>
            <w:r w:rsidRPr="00810070">
              <w:lastRenderedPageBreak/>
              <w:t>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ТВ КОСМОС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1064211005341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4211018614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652700, Кемеровская обл., г.Киселевск, ул.Унжакова, 8-А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88678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ЦПС-ИВА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1086952030681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6950094992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170024, Тверская обл., г. Тверь, пр-т 50 лет Октября, д. 3  Г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ЦПС-ИВА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1086952030681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6950094992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170024, Тверская обл., г. Тверь, пр-т 50 лет Октября, д. 3  Г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107610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Вишняков Сергей Михайлович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94031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Златоуст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Вишняков Сергей Михайлович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94032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Златоуст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Торгово-Производственная Фирма </w:t>
            </w:r>
            <w:r w:rsidR="00F96F82">
              <w:t>«</w:t>
            </w:r>
            <w:r w:rsidRPr="00F01105">
              <w:t>Кавминсервис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1022603421720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2627001945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357433, Ставропольский край, г. Железноводск, п. Иноземцево, ул. </w:t>
            </w:r>
            <w:r w:rsidRPr="00F01105">
              <w:t>Шоссейная, д. 215, корп. Г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83996-св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87404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Ставропольский край: гг. Пятигорск, Минеральные Воды, Ессентуки, Железноводск, п. Иноземцево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Кловер-Управление-Ростов-на-Дону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1076166001988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6166061496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344018, г. Ростов-на-Дону, ул. </w:t>
            </w:r>
            <w:r w:rsidRPr="00F01105">
              <w:t>Текучева, д. 139/94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Кловер-Управление-Ростов-на-Дону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1076166001988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6166061496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344018, г. Ростов-на-Дону, ул. </w:t>
            </w:r>
            <w:r w:rsidRPr="00F01105">
              <w:t>Текучева, д. 139/94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Кловер-Управление-Ростов-на-Дону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1076166001988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6166061496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344018, г. Ростов-на-Дону, ул. </w:t>
            </w:r>
            <w:r w:rsidRPr="00F01105">
              <w:t>Текучева, д. 139/94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98996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предоставлению каналов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Кловер-Управление-Ростов-на-Дону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1076166001988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6166061496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344018, г. Ростов-на-Дону, ул. </w:t>
            </w:r>
            <w:r w:rsidRPr="00F01105">
              <w:t>Текучева, д. 139/94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Кловер-Управление-Ростов-на-Дону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1076166001988</w:t>
            </w:r>
          </w:p>
          <w:p w:rsidR="00F01105" w:rsidRPr="00810070" w:rsidRDefault="00F01105" w:rsidP="00F01105">
            <w:pPr>
              <w:jc w:val="left"/>
            </w:pPr>
            <w:r w:rsidRPr="00810070">
              <w:lastRenderedPageBreak/>
              <w:t>ИНН: 6166061496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344018, г. Ростов-на-Дону, ул. </w:t>
            </w:r>
            <w:r w:rsidRPr="00F01105">
              <w:t>Текучева, д. 139/94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Услуги местной телефонной связи, за исключением услуг местной телефонной </w:t>
            </w:r>
            <w:r w:rsidRPr="00810070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Процесс АГ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1057746563797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7734524956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123298, г. Москва, ул. </w:t>
            </w:r>
            <w:r w:rsidRPr="00F01105">
              <w:t>Народного Ополчения, д. 38, корп. 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84223-св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97154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Конвекс-Тагил-Юг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1116623002726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 xml:space="preserve">Индустриальная, д. 35, литер </w:t>
            </w:r>
            <w:r w:rsidR="00F96F82">
              <w:t>«</w:t>
            </w:r>
            <w:r w:rsidRPr="00F01105">
              <w:t>В</w:t>
            </w:r>
            <w:r w:rsidR="00F96F82">
              <w:t>»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Конвекс-Тагил-Юг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1116623002726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 xml:space="preserve">Индустриальная, д. 35, литер </w:t>
            </w:r>
            <w:r w:rsidR="00F96F82">
              <w:t>«</w:t>
            </w:r>
            <w:r w:rsidRPr="00F01105">
              <w:t>В</w:t>
            </w:r>
            <w:r w:rsidR="00F96F82">
              <w:t>»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Конвекс-Тагил-Юг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1116623002726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 xml:space="preserve">Индустриальная, д. 35, литер </w:t>
            </w:r>
            <w:r w:rsidR="00F96F82">
              <w:t>«</w:t>
            </w:r>
            <w:r w:rsidRPr="00F01105">
              <w:t>В</w:t>
            </w:r>
            <w:r w:rsidR="00F96F82">
              <w:t>»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Конвекс-Тагил-Юг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1116623002726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lastRenderedPageBreak/>
              <w:t xml:space="preserve">622005, Свердловская обл., г. Нижний Тагил, ул. </w:t>
            </w:r>
            <w:r w:rsidRPr="00F01105">
              <w:t xml:space="preserve">Индустриальная, д. 35, литер </w:t>
            </w:r>
            <w:r w:rsidR="00F96F82">
              <w:t>«</w:t>
            </w:r>
            <w:r w:rsidRPr="00F01105">
              <w:t>В</w:t>
            </w:r>
            <w:r w:rsidR="00F96F82">
              <w:t>»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84421-св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10070">
              <w:lastRenderedPageBreak/>
              <w:t>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Конвекс-Тагил-Север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1116623002737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>Металлургов, д. 5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Конвекс-Тагил-Север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1116623002737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>Металлургов, д. 5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Конвекс-Тагил-Север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1116623002737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>Металлургов, д. 5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Конвекс-Тагил-Север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1116623002737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622005, Свердловская обл., г. Нижний Тагил, ул. </w:t>
            </w:r>
            <w:r w:rsidRPr="00F01105">
              <w:t>Металлургов, д. 5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Конвекс-Тагил-Запад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1136623000051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6623091085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622049, Свердловская обл., г. Нижний Тагил, ул. </w:t>
            </w:r>
            <w:r w:rsidRPr="00F01105">
              <w:t>Дружинина, д. 47, 5 этаж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84425-св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Конвекс-Тагил-Запад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1136623000051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6623091085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622049, Свердловская обл., г. Нижний Тагил, ул. </w:t>
            </w:r>
            <w:r w:rsidRPr="00F01105">
              <w:t>Дружинина, д. 47, 5 этаж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Конвекс-Тагил-Запад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1136623000051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6623091085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622049, Свердловская обл., г. Нижний Тагил, ул. </w:t>
            </w:r>
            <w:r w:rsidRPr="00F01105">
              <w:t>Дружинина, д. 47, 5 этаж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Конвекс-Тагил-Запад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1136623000051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6623091085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622049, Свердловская обл., г. Нижний Тагил, ул. </w:t>
            </w:r>
            <w:r w:rsidRPr="00F01105">
              <w:t>Дружинина, д. 47, 5 этаж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Свердловская область: Нижний Тагил, Верхняя Салда, Нижняя Салда, Кушва, Верхняя Тура, Нижняя Тура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Конвекс-Тагил-Центр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1116623002715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6623077531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622034, Свердловская обл., г. Нижний Тагил, пр-кт Строителей, д. 5, № 24-27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Конвекс-Тагил-Центр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1116623002715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6623077531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622034, Свердловская обл., г. Нижний Тагил, пр-кт Строителей, д. 5, № 24-27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84426-св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10070">
              <w:lastRenderedPageBreak/>
              <w:t>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Конвекс-Тагил-Центр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1116623002715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6623077531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622034, Свердловская обл., г. Нижний Тагил, пр-кт Строителей, д. 5, № 24-27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Конвекс-Тагил-Центр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1116623002715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6623077531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622034, Свердловская обл., г. Нижний Тагил, пр-кт Строителей, д. 5, № 24-27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117130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Конвекс-Тагил-Центр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1116623002715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6623077531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622034, Свердловская обл., г. Нижний Тагил, пр-кт Строителей, д. 5, № 24-27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117131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ЗАО </w:t>
            </w:r>
            <w:r w:rsidR="00F96F82">
              <w:t>«</w:t>
            </w:r>
            <w:r w:rsidRPr="00810070">
              <w:t>Московское отделение Пензенского научно-исследовательского электротехнического института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1027700296293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7734021663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127018, г. Москва, Сущевский вал, д. 16, стр. 5, 2 этаж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84951-св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78161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Ленинградская область; Санкт-Петербург; Ханты-Мансийский автономный округ - Югра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УИЛЛСТРИМ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5117746031596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7710903803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123022, г. Москва, ул. 2-ая Звенигородская, д. 13, стр. 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84954-св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122886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ПРИНТЭКО-Сейлс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1107746841256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7722729701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111033, г. Москва, ул. </w:t>
            </w:r>
            <w:r w:rsidRPr="00F01105">
              <w:t>Волочаевская, д. 12А, стр. 1А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84957-св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82938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НИНСИС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1027810277043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7826036966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196105, г. Санкт-Петербург, ул. </w:t>
            </w:r>
            <w:r w:rsidRPr="00F01105">
              <w:t>Решетникова, д. 15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85102-св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83404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 xml:space="preserve">Издательство </w:t>
            </w:r>
            <w:r w:rsidR="00F96F82">
              <w:t>«</w:t>
            </w:r>
            <w:r w:rsidRPr="00F01105">
              <w:t>ДОН-МЕДИА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1026101686335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6136008093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347630, Ростовская обл., п. Целина  ул. </w:t>
            </w:r>
            <w:r w:rsidRPr="00F01105">
              <w:t>Советская, д. 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85130-св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79177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п. Целина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Медиа-резонанс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1072635024395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2634079011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355045, г. Ставрополь, ул. </w:t>
            </w:r>
            <w:r w:rsidRPr="00F01105">
              <w:t>Пирогова, д. 15/1, офис 704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85158-св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97753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Кисловодск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Сигнал-медиа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1072635024406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2634079029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355040, Ставропольский край, г. Ставрополь, ул. </w:t>
            </w:r>
            <w:r w:rsidRPr="00F01105">
              <w:t>Пирогова, д. 15/1, офис 703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85162-св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106046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Ставропольский край: г. Ставрополь (п.у.п. п. Загорский)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Северсталь-инфоком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1023501237330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3528007105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162602, Вологодская обл., г. Череповец, ул. </w:t>
            </w:r>
            <w:r w:rsidRPr="00F01105">
              <w:t>Ленина, д. 123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85163-св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Сигнал-медиа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1072635024406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2634079029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355040, Ставропольский край, г. Ставрополь, ул. </w:t>
            </w:r>
            <w:r w:rsidRPr="00F01105">
              <w:t>Пирогова, д. 15/1, офис 703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85166-св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124992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20.01.2020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Невинномысск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Комитен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1027739087012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7728247278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117105, г. Москва, ш. Варшавское, д. 9, стр. 1, офис 320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123800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Комитен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1027739087012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7728247278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117105, г. Москва, ш. Варшавское, д. 9, стр. 1, офис 320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123801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Ленинградская область; Москва;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Комитен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1027739087012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7728247278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117105, г. Москва, ш. Варшавское, д. 9, стр. 1, офис 320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предоставлению каналов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Комитен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lastRenderedPageBreak/>
              <w:t>ОГРН: 1027739087012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7728247278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117105, г. Москва, ш. Варшавское, д. 9, стр. 1, офис 320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85197-св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123798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26.10.2019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 xml:space="preserve">Услуги связи по передаче данных, за </w:t>
            </w:r>
            <w:r w:rsidRPr="00810070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 xml:space="preserve">О </w:t>
            </w:r>
            <w:r w:rsidRPr="00810070">
              <w:lastRenderedPageBreak/>
              <w:t>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Комитен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1027739087012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7728247278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117105, г. Москва, ш. Варшавское, д. 9, стр. 1, офис 320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85197-св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123802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Лоцман плюс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1035802513053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5835048330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 xml:space="preserve">440066, г. Пенза, Проспект Строителей, 81 </w:t>
            </w:r>
            <w:r w:rsidR="00F96F82">
              <w:t>«</w:t>
            </w:r>
            <w:r w:rsidRPr="00810070">
              <w:t>А</w:t>
            </w:r>
            <w:r w:rsidR="00F96F82">
              <w:t>»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85434-св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109506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Объединенные системы связи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1076829001226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6829029524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392000, г. Тамбов, бульвар Строителей, д. 6 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113010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Тамбовнавигация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1106829005183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6829067946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392000, г. Тамбов, ул. </w:t>
            </w:r>
            <w:r w:rsidRPr="00F01105">
              <w:t>Кавалерийская, 7а, офис 305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85873-св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106656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Инатек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1057748486553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7730530500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115172, г. Москва, Гончарный проезд, д. 6, стр. 1Б, пом. 19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86231-св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113142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Инатек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1057748486553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7730530500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115172, г. Москва, Гончарный проезд, д. 6, стр. 1Б, пом. 19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113141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Инатек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1057748486553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7730530500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115172, г. Москва, Гончарный проезд, д. 6, стр. 1Б, пом. 19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113143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Кордис Телеком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1067759890406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7713602071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125315, г. Москва, ул. </w:t>
            </w:r>
            <w:r w:rsidRPr="00F01105">
              <w:t>Усиевича, д. 31А, стр. 2, оф. 25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112810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Кордис Телеком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1067759890406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7713602071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125315, г. Москва, ул. </w:t>
            </w:r>
            <w:r w:rsidRPr="00F01105">
              <w:t>Усиевича, д. 31А, стр. 2, оф. 25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112809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Кордис Телеком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1067759890406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7713602071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125315, г. Москва, ул. </w:t>
            </w:r>
            <w:r w:rsidRPr="00F01105">
              <w:t>Усиевича, д. 31А, стр. 2, оф. 25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112808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Вилюйская ГЭС-3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1021400967037</w:t>
            </w:r>
          </w:p>
          <w:p w:rsidR="00F01105" w:rsidRPr="00810070" w:rsidRDefault="00F01105" w:rsidP="00F01105">
            <w:pPr>
              <w:jc w:val="left"/>
            </w:pPr>
            <w:r w:rsidRPr="00810070">
              <w:lastRenderedPageBreak/>
              <w:t>ИНН: 1433015048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678196, Республика Саха(Якутия), Мирнинский район, п. Светлый, ул. </w:t>
            </w:r>
            <w:r w:rsidRPr="00F01105">
              <w:t>В.Воропая, д. 22а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86279-св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82623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>Услуги связи по предоставлению каналов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Республика Саха /Якутия/: Мирнинский район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 xml:space="preserve">О лицензировании отдельных видов </w:t>
            </w:r>
            <w:r w:rsidRPr="00810070">
              <w:lastRenderedPageBreak/>
              <w:t>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М2М Эльбрус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1100726000638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0726001452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360000, Кабардино-Балкарская Республика, г. Нальчик, ул. </w:t>
            </w:r>
            <w:r w:rsidRPr="00F01105">
              <w:t>Кулиева, 18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86281-св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85670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Ростовская производственная компания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1047601405257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7609017853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152151, Ярославская область,  г. Ростов, пл. </w:t>
            </w:r>
            <w:r w:rsidRPr="00F01105">
              <w:t>Советская, д. 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предоставлению каналов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Ярославская область: Ростовский р-н и г. Ростов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ООО </w:t>
            </w:r>
            <w:r w:rsidR="00F96F82">
              <w:t>«</w:t>
            </w:r>
            <w:r w:rsidRPr="00810070">
              <w:t>Маркет Линк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1085658002176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5606020124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462274, Оренбургская обл., г. Медногорск, ул. </w:t>
            </w:r>
            <w:r w:rsidRPr="00F01105">
              <w:t>Советская, д. 31, кв. 46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86413-св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78180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Медногорск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Прайм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1096829004414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6829057560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Тамбовская обл., г. Тамбов, ул. </w:t>
            </w:r>
            <w:r w:rsidRPr="00F01105">
              <w:t>Базарная, д. 109, пом. № 3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87222-св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97257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АРС-Связь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1037739053956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7704226254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119121, г.Москва, 7-ой Ростовский пер, д.11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87276-св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86509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Атлас Телеком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1106829001344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6829063892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392002, г. Тамбов, ул. </w:t>
            </w:r>
            <w:r w:rsidRPr="00F01105">
              <w:t>Советская, д. 34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87370-св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91652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Нэт Бай Нэт Холдинг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1067746398411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7723565630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127287, Москва г., ул. 2-я Хуторская, д. 38А, стр. 17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87681-св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131784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29.06.2020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Услуги внутризоновой телефонной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Центр деловой информации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1075658026509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5610118066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460021, г. Оренбург, ул. </w:t>
            </w:r>
            <w:r w:rsidRPr="00F01105">
              <w:t>Восточная, д.№ 42/1 помещение 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88224-св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92235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 xml:space="preserve">Фирма </w:t>
            </w:r>
            <w:r w:rsidR="00F96F82">
              <w:t>«</w:t>
            </w:r>
            <w:r w:rsidRPr="00F01105">
              <w:t>Профессионал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1020202865605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0276052630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450092, Республика Башкортостан, г. Уфа, ул. </w:t>
            </w:r>
            <w:r w:rsidRPr="00F01105">
              <w:t>Мубарякова, д. 9/1, к. 21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88228-св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97183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 xml:space="preserve">Фирма </w:t>
            </w:r>
            <w:r w:rsidR="00F96F82">
              <w:t>«</w:t>
            </w:r>
            <w:r w:rsidRPr="00F01105">
              <w:t>Профессионал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1020202865605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0276052630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450092, Республика Башкортостан, г. Уфа, ул. </w:t>
            </w:r>
            <w:r w:rsidRPr="00F01105">
              <w:t>Мубарякова, д. 9/1, к. 21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88228-св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97184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РА КОРПОРАЦИЯ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1076672017597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6672231715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620026, Свердловская обл., г. Екатеринбург, ул. </w:t>
            </w:r>
            <w:r w:rsidRPr="00F01105">
              <w:t>Белинского, д. 56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88247-св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112714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РА КОРПОРАЦИЯ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1076672017597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6672231715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620026, Свердловская обл., г. Екатеринбург, ул. </w:t>
            </w:r>
            <w:r w:rsidRPr="00F01105">
              <w:t>Белинского, д. 56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88247-св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112713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 </w:t>
            </w:r>
            <w:r w:rsidR="00F96F82">
              <w:t>«</w:t>
            </w:r>
            <w:r w:rsidRPr="00F01105">
              <w:t>Экстрим Информационные Технологии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1036603487304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6670024128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620049, г. Екатеринбург, ул. </w:t>
            </w:r>
            <w:r w:rsidRPr="00F01105">
              <w:t>Комсомольская, д. 37, офис 705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88287-св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80249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 </w:t>
            </w:r>
            <w:r w:rsidR="00F96F82">
              <w:t>«</w:t>
            </w:r>
            <w:r w:rsidRPr="00F01105">
              <w:t>Экстрим Информационные Технологии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1036603487304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6670024128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620049, г. Екатеринбург, ул. </w:t>
            </w:r>
            <w:r w:rsidRPr="00F01105">
              <w:t>Комсомольская, д. 37, офис 705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88290-св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80247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открытое акционерное общество </w:t>
            </w:r>
            <w:r w:rsidR="00F96F82">
              <w:t>«</w:t>
            </w:r>
            <w:r w:rsidRPr="00810070">
              <w:t>Воентелеком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1097746350151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7718766718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107014, г. Москва, ул. Большая Оленья, д. 15А, стр. 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88494-св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кабельного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Московская область: Апрелевка, Бакшеево, Балашиха и Балашихинский р-н, Березняковское, п. Биокомбината Щелковского р-на, Богородское, Болшево, Большевик, Васильевское, Ватутинки Ленинского р-на, Верея, Власово, </w:t>
            </w:r>
            <w:r w:rsidRPr="00F01105">
              <w:lastRenderedPageBreak/>
              <w:t xml:space="preserve">Володарского Ленинского р-на, Волоколамск, Воскресенск и Воскресенский р-н, Воскресенское Ленинского р-на, Воскресенск: Москворецкий р-н центральной части города, Высоковск, Газопровод Ленинского р-на, Горки Ленинские Ленинского р-на, Дзержинский, Дмитровский погост, Дмитров, Долгопрудный, Домодедово, Дубна, Егорьевск, Железнодорожный, Жуковский, Загорянский Щелковского р-на, Зарайск, Звездный городок Щелковского р-на, Ивантеевка, Истра, Измайлово Ленинского р-на, Калининец, Кашира, Керва, Киевский, Клин, Кокошкино, Коломна, Коммунарка Ленинского р-на, Королёв, Котельники, Красноармейск, Красногорск, Краснозаводск, Краснознаменск, Крекшино, Левашево, Ленинский р-н, Лесные Поляны, Лобня, Лозовское, Лотошино, Луховицы, Лыткарино, Люберцы Люберецкого р-на, Люберцы п/о 3, Марушкино, Марьино Ленинского р-на, Мишеронь, Можайск, Молоково Ленинского р-на, Московский Ленинского р-на, </w:t>
            </w:r>
            <w:r w:rsidRPr="00F01105">
              <w:lastRenderedPageBreak/>
              <w:t xml:space="preserve">Мосрентген, Мосрентген Ленинского р-на,  Мытищи, Наро-Фоминск, Ногинск, Оболенск, Одинцово, Октябрьский Люберецкого р-на, Орехово-Зуево, Осаново, Павловский Посад, Первомайский, Первомайское, Пересвет, Подольск, Протвино, Пустоша поселок, Пустоша село, Пушкино, Пущино, Пышлицы, Радовицкий Мох, Развилка Ленинского р-на, Раменское и Раменский р-н, Реммаш, Рошаль, Руза, Свердловский Щелковского р-на, Селковское, Селятино, Сергиев Посад, Серебряные Пруды, Середниково, Серпухов, Скоропусковский, Совхоз им. Ленина Ленинского р-на, Солнечногорск, Солнечногорск-7, Софьино, Ступино, Сычево Волоколамского р-на, Троицк, Туголесский Бор, Филимонки Ленинского р-на, Фрязино, Химки, Хотьково, Центральная усадьба совхоза Серпуховский, ЦУС </w:t>
            </w:r>
            <w:r w:rsidR="00F96F82">
              <w:t>«</w:t>
            </w:r>
            <w:r w:rsidRPr="00F01105">
              <w:t>Мир</w:t>
            </w:r>
            <w:r w:rsidR="00F96F82">
              <w:t>»</w:t>
            </w:r>
            <w:r w:rsidRPr="00F01105">
              <w:t xml:space="preserve"> 1, ЦУС </w:t>
            </w:r>
            <w:r w:rsidR="00F96F82">
              <w:t>«</w:t>
            </w:r>
            <w:r w:rsidRPr="00F01105">
              <w:t>Мир</w:t>
            </w:r>
            <w:r w:rsidR="00F96F82">
              <w:t>»</w:t>
            </w:r>
            <w:r w:rsidRPr="00F01105">
              <w:t xml:space="preserve"> 2, Челюскинский, Черусти, Чехов, Чехов-2, Шатура и Шатурский р-н,  Шатурторф, Шаховская, Шеметовское, Щелково, Электросталь, Юбилейный, Яковлевское</w:t>
            </w:r>
          </w:p>
          <w:p w:rsidR="00F01105" w:rsidRPr="00F01105" w:rsidRDefault="00F01105" w:rsidP="00F01105">
            <w:pPr>
              <w:jc w:val="left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Авизосмс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5107746023150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7724771593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115580, г. Москва, ул. </w:t>
            </w:r>
            <w:r w:rsidRPr="00F01105">
              <w:t>Мусы Джалиля, д. 9, корп. 5, кв. 459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88538-св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86998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Коджент Комьюникейшнз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1107746035209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7743767793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125171, г. Москва, Ленинградское шоссе, д. 16А, стр. 1, этаж 8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103000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предоставлению каналов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Белгородская область; Воронежская область; Калининградская область; Курская область; Ленинградская область; Липецкая область; Москва; Московская область; Новгородская область; Псковская область; Республика Карелия; Санкт-Петербург; Смоленская область; Тверская область; Тульская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Коджент Комьюникейшнз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1107746035209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7743767793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125171, г. Москва, Ленинградское шоссе, д. 16А, стр. 1, этаж 8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103002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Белгородская область; Воронежская область; Калининградская область; Курская область; Ленинградская область; Липецкая область; Москва; Московская область; Новгородская область; Псковская область; Республика Карелия; Санкт-Петербург; Смоленская область; Тверская область; Тульская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Коджент Комьюникейшнз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1107746035209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7743767793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125171, г. Москва, Ленинградское шоссе, д. 16А, стр. 1, этаж 8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88726-св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103001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Белгородская область; Воронежская область; Калининградская область; Курская область; Ленинградская область; Липецкая область; Москва; Московская область; Новгородская область; Псковская область; </w:t>
            </w:r>
            <w:r w:rsidRPr="00F01105">
              <w:lastRenderedPageBreak/>
              <w:t>Республика Карелия; Санкт-Петербург; Смоленская область; Тверская область; Тульская область</w:t>
            </w:r>
          </w:p>
          <w:p w:rsidR="00F01105" w:rsidRPr="00F01105" w:rsidRDefault="00F01105" w:rsidP="00F01105">
            <w:pPr>
              <w:jc w:val="left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lastRenderedPageBreak/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Спрут ТВ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1082647001282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2627023628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357400, Ставропольский край, г. Железноводск, п. Иноземцево, ул. </w:t>
            </w:r>
            <w:r w:rsidRPr="00F01105">
              <w:t>Свободы, д. 57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89159-св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115182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Огни Интерком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1110550000384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0550005980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Республика Дагестан, г. Дагестанские Огни, ул. </w:t>
            </w:r>
            <w:r w:rsidRPr="00F01105">
              <w:t>Луначарского, д. 8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89367-св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91240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СТС-Регион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1027739082799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7734218420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123298, г. Москва, 3-я Хорошевская ул., д. 12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120891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Ямало-Ненецкий автономный округ: Новый Уренгой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СТС-Регион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1027739082799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7734218420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>123298, г. Москва, 3-я Хорошевская ул., д. 12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121727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Первоуральск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СТС-Регион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1027739082799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7734218420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810070" w:rsidRDefault="00F01105" w:rsidP="00F01105">
            <w:pPr>
              <w:jc w:val="left"/>
            </w:pPr>
            <w:r w:rsidRPr="00810070">
              <w:t xml:space="preserve">123298, г. Москва, 3-я Хорошевская ул., </w:t>
            </w:r>
            <w:r w:rsidRPr="00810070">
              <w:lastRenderedPageBreak/>
              <w:t>д. 12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89545-св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122831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01105" w:rsidRDefault="00F01105" w:rsidP="00F01105">
            <w:pPr>
              <w:jc w:val="left"/>
            </w:pPr>
            <w:r w:rsidRPr="00F01105">
              <w:t>Республика Татарстан (Татарстан): г. Казань (п.у.п. - Казань (Верхний Услон))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lastRenderedPageBreak/>
              <w:t>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СТС-Регион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1027739082799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7734218420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123298, г. Москва, ул. </w:t>
            </w:r>
            <w:r w:rsidRPr="00F01105">
              <w:t>Хорошевская 3-я, д. 12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123230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СТС-Регион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1027739082799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7734218420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123298, г. Москва, ул. </w:t>
            </w:r>
            <w:r w:rsidRPr="00F01105">
              <w:t>Хорошевская 3-я, д. 12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123229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>Услуги связи для целей эфирного вещания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 xml:space="preserve">Закрытое акционерное общество </w:t>
            </w:r>
            <w:r w:rsidR="00F96F82">
              <w:t>«</w:t>
            </w:r>
            <w:r w:rsidRPr="00810070">
              <w:t>Сбербанк - Автоматизированная система торгов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1027707000441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7707308480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127055, г. Москва, ул. </w:t>
            </w:r>
            <w:r w:rsidRPr="00F01105">
              <w:t>Новослободская, д. 24, стр. 2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89655-св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97088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810070">
              <w:t>Индивидуальный предприниматель Зинченко Алексей Александрович</w:t>
            </w:r>
          </w:p>
          <w:p w:rsidR="00F01105" w:rsidRDefault="00F01105" w:rsidP="00AB072C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89951-св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110090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4B176A">
            <w:r>
              <w:t>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Гейминг-Медиа</w:t>
            </w:r>
            <w:r w:rsidR="00F96F82">
              <w:t>»</w:t>
            </w:r>
          </w:p>
          <w:p w:rsidR="00F01105" w:rsidRPr="00810070" w:rsidRDefault="00F01105" w:rsidP="00F01105">
            <w:pPr>
              <w:jc w:val="left"/>
            </w:pPr>
            <w:r>
              <w:t>ОГРН: 1097746345465</w:t>
            </w:r>
          </w:p>
          <w:p w:rsidR="00F01105" w:rsidRPr="00810070" w:rsidRDefault="00F01105" w:rsidP="00F01105">
            <w:pPr>
              <w:jc w:val="left"/>
            </w:pPr>
            <w:r w:rsidRPr="00810070">
              <w:t>ИНН: 7707706065</w:t>
            </w:r>
          </w:p>
          <w:p w:rsidR="00F01105" w:rsidRPr="00810070" w:rsidRDefault="00F01105" w:rsidP="00F01105">
            <w:pPr>
              <w:jc w:val="left"/>
            </w:pPr>
          </w:p>
          <w:p w:rsidR="00F01105" w:rsidRPr="00F01105" w:rsidRDefault="00F01105" w:rsidP="00F01105">
            <w:pPr>
              <w:jc w:val="left"/>
            </w:pPr>
            <w:r w:rsidRPr="00810070">
              <w:t xml:space="preserve">103031, г. Москва. ул. </w:t>
            </w:r>
            <w:r w:rsidRPr="00F01105">
              <w:t>Петровка,  д. 23/10, стр. 4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90121-св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05.08.2015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81913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F01105" w:rsidRPr="00F01105" w:rsidRDefault="00F01105" w:rsidP="00F01105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F01105"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05" w:rsidRPr="00FB39AB" w:rsidRDefault="00F01105" w:rsidP="00F01105">
            <w:pPr>
              <w:jc w:val="left"/>
            </w:pPr>
            <w:r w:rsidRPr="00810070">
              <w:t xml:space="preserve">пп. 1 п. 13 ст. 20 Федерального закона от 04.05.2011 № 99-ФЗ </w:t>
            </w:r>
            <w:r w:rsidR="00F96F82">
              <w:t>«</w:t>
            </w:r>
            <w:r w:rsidRPr="00810070">
              <w:t>О лицензировании отдельных видов деятельности</w:t>
            </w:r>
            <w:r w:rsidR="00F96F82">
              <w:t>»</w:t>
            </w:r>
          </w:p>
        </w:tc>
      </w:tr>
      <w:tr w:rsidR="00F01105" w:rsidTr="00F01105">
        <w:trPr>
          <w:trHeight w:val="465"/>
        </w:trPr>
        <w:tc>
          <w:tcPr>
            <w:tcW w:w="709" w:type="dxa"/>
          </w:tcPr>
          <w:p w:rsidR="00F01105" w:rsidRDefault="00F01105" w:rsidP="004B176A">
            <w:r>
              <w:t>93</w:t>
            </w:r>
          </w:p>
        </w:tc>
        <w:tc>
          <w:tcPr>
            <w:tcW w:w="3685" w:type="dxa"/>
          </w:tcPr>
          <w:p w:rsidR="00F01105" w:rsidRDefault="00F01105" w:rsidP="00F01105">
            <w:pPr>
              <w:jc w:val="left"/>
            </w:pPr>
            <w:r w:rsidRPr="00F01105">
              <w:t xml:space="preserve">Общество с ограниченной ответственностью </w:t>
            </w:r>
            <w:r w:rsidR="00F96F82">
              <w:t>«</w:t>
            </w:r>
            <w:r w:rsidRPr="00F01105">
              <w:t>МСК</w:t>
            </w:r>
            <w:r w:rsidR="00F96F82">
              <w:t>»</w:t>
            </w:r>
          </w:p>
          <w:p w:rsidR="00F01105" w:rsidRPr="00A720A8" w:rsidRDefault="00F01105" w:rsidP="00F01105">
            <w:pPr>
              <w:jc w:val="left"/>
            </w:pPr>
            <w:r>
              <w:t>ОГРН: 1096320003207</w:t>
            </w:r>
          </w:p>
          <w:p w:rsidR="00F01105" w:rsidRPr="00A720A8" w:rsidRDefault="00F01105" w:rsidP="00F01105">
            <w:pPr>
              <w:jc w:val="left"/>
            </w:pPr>
            <w:r w:rsidRPr="00A720A8">
              <w:t>ИНН: 6323114052</w:t>
            </w:r>
          </w:p>
          <w:p w:rsidR="00F01105" w:rsidRPr="00A720A8" w:rsidRDefault="00F01105" w:rsidP="00F01105">
            <w:pPr>
              <w:jc w:val="left"/>
            </w:pPr>
          </w:p>
          <w:p w:rsidR="00F01105" w:rsidRPr="00A720A8" w:rsidRDefault="00F01105" w:rsidP="00F01105">
            <w:pPr>
              <w:jc w:val="left"/>
            </w:pPr>
            <w:r w:rsidRPr="00A720A8">
              <w:t xml:space="preserve">445030, Самарская обл., г. Тольятти, б-р </w:t>
            </w:r>
            <w:r w:rsidRPr="00A720A8">
              <w:lastRenderedPageBreak/>
              <w:t>Цветной, д. 1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224" w:type="dxa"/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77620-св</w:t>
            </w:r>
          </w:p>
          <w:p w:rsidR="00F01105" w:rsidRDefault="00F01105" w:rsidP="00F01105">
            <w:pPr>
              <w:jc w:val="left"/>
            </w:pPr>
            <w:r>
              <w:rPr>
                <w:lang w:val="en-US"/>
              </w:rPr>
              <w:t>08.07.2015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1328" w:type="dxa"/>
          </w:tcPr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127174</w:t>
            </w:r>
          </w:p>
          <w:p w:rsidR="00F0110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F01105" w:rsidRPr="00AD44F5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F01105" w:rsidRDefault="00F01105" w:rsidP="00F01105">
            <w:pPr>
              <w:jc w:val="left"/>
            </w:pPr>
          </w:p>
        </w:tc>
        <w:tc>
          <w:tcPr>
            <w:tcW w:w="2410" w:type="dxa"/>
          </w:tcPr>
          <w:p w:rsidR="00F01105" w:rsidRPr="00FB39AB" w:rsidRDefault="00F01105" w:rsidP="00F01105">
            <w:pPr>
              <w:jc w:val="left"/>
            </w:pPr>
            <w:r w:rsidRPr="00A720A8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01105" w:rsidRPr="003477BA" w:rsidRDefault="00F01105" w:rsidP="00F0110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Тольятти</w:t>
            </w:r>
          </w:p>
        </w:tc>
        <w:tc>
          <w:tcPr>
            <w:tcW w:w="3249" w:type="dxa"/>
          </w:tcPr>
          <w:p w:rsidR="00F01105" w:rsidRPr="00FB39AB" w:rsidRDefault="00F01105" w:rsidP="00F01105">
            <w:pPr>
              <w:jc w:val="left"/>
            </w:pPr>
            <w:r w:rsidRPr="00A720A8">
              <w:t xml:space="preserve">пп. 1 п. 13 ст. 20 Федерального закона от 04.05.2011 № 99-ФЗ </w:t>
            </w:r>
            <w:r w:rsidR="00F96F82">
              <w:t>«</w:t>
            </w:r>
            <w:r w:rsidRPr="00A720A8">
              <w:t>О лицензировании отдельных видов деятельности</w:t>
            </w:r>
            <w:r w:rsidR="00F96F82">
              <w:t>»</w:t>
            </w:r>
          </w:p>
        </w:tc>
      </w:tr>
    </w:tbl>
    <w:p w:rsidR="00466F01" w:rsidRDefault="00466F01">
      <w:pPr>
        <w:overflowPunct/>
        <w:autoSpaceDE/>
        <w:autoSpaceDN/>
        <w:adjustRightInd/>
        <w:jc w:val="left"/>
        <w:textAlignment w:val="auto"/>
      </w:pPr>
    </w:p>
    <w:sectPr w:rsidR="00466F01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6A" w:rsidRDefault="004B176A">
      <w:r>
        <w:separator/>
      </w:r>
    </w:p>
  </w:endnote>
  <w:endnote w:type="continuationSeparator" w:id="0">
    <w:p w:rsidR="004B176A" w:rsidRDefault="004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6A" w:rsidRDefault="004B176A">
      <w:r>
        <w:separator/>
      </w:r>
    </w:p>
  </w:footnote>
  <w:footnote w:type="continuationSeparator" w:id="0">
    <w:p w:rsidR="004B176A" w:rsidRDefault="004B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6A" w:rsidRDefault="004B176A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727400">
      <w:rPr>
        <w:noProof/>
      </w:rPr>
      <w:t>121</w:t>
    </w:r>
    <w:r>
      <w:rPr>
        <w:noProof/>
      </w:rPr>
      <w:fldChar w:fldCharType="end"/>
    </w:r>
  </w:p>
  <w:p w:rsidR="004B176A" w:rsidRDefault="004B17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61C"/>
    <w:multiLevelType w:val="hybridMultilevel"/>
    <w:tmpl w:val="E9B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2E1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73A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CF4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1C1A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24B"/>
    <w:rsid w:val="00150444"/>
    <w:rsid w:val="00151BEA"/>
    <w:rsid w:val="00151E97"/>
    <w:rsid w:val="00152D4B"/>
    <w:rsid w:val="00154106"/>
    <w:rsid w:val="0015431A"/>
    <w:rsid w:val="001556CA"/>
    <w:rsid w:val="00155D21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6329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1D7E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4BA"/>
    <w:rsid w:val="002A78E0"/>
    <w:rsid w:val="002B1AB6"/>
    <w:rsid w:val="002B2C93"/>
    <w:rsid w:val="002B2DAE"/>
    <w:rsid w:val="002B30B3"/>
    <w:rsid w:val="002B362A"/>
    <w:rsid w:val="002B5009"/>
    <w:rsid w:val="002C061F"/>
    <w:rsid w:val="002C09F4"/>
    <w:rsid w:val="002C13FC"/>
    <w:rsid w:val="002C16B5"/>
    <w:rsid w:val="002C1DD8"/>
    <w:rsid w:val="002C25BA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4A4F"/>
    <w:rsid w:val="002E57AF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F34"/>
    <w:rsid w:val="003445DB"/>
    <w:rsid w:val="003451AB"/>
    <w:rsid w:val="00345B9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0EC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4B9C"/>
    <w:rsid w:val="00435AE1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66F01"/>
    <w:rsid w:val="00470067"/>
    <w:rsid w:val="00471AB8"/>
    <w:rsid w:val="00471D40"/>
    <w:rsid w:val="004726E3"/>
    <w:rsid w:val="00473EB5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31E"/>
    <w:rsid w:val="0048551B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176A"/>
    <w:rsid w:val="004B20C6"/>
    <w:rsid w:val="004B2417"/>
    <w:rsid w:val="004B48B1"/>
    <w:rsid w:val="004B5B4B"/>
    <w:rsid w:val="004B7182"/>
    <w:rsid w:val="004C0096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366B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15B"/>
    <w:rsid w:val="00571B62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14D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3DD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4CEF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E03A0"/>
    <w:rsid w:val="006E0DA6"/>
    <w:rsid w:val="006E0FA3"/>
    <w:rsid w:val="006E2675"/>
    <w:rsid w:val="006E2D18"/>
    <w:rsid w:val="006E34AC"/>
    <w:rsid w:val="006E4268"/>
    <w:rsid w:val="006E5F1B"/>
    <w:rsid w:val="006E67AA"/>
    <w:rsid w:val="006F06D8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615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400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11A"/>
    <w:rsid w:val="00736339"/>
    <w:rsid w:val="0074035B"/>
    <w:rsid w:val="00740499"/>
    <w:rsid w:val="00740AAF"/>
    <w:rsid w:val="0074144B"/>
    <w:rsid w:val="0074152A"/>
    <w:rsid w:val="00741578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0C2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0A44"/>
    <w:rsid w:val="007F1FC7"/>
    <w:rsid w:val="007F2B3B"/>
    <w:rsid w:val="007F2D3C"/>
    <w:rsid w:val="007F2D63"/>
    <w:rsid w:val="007F2E0E"/>
    <w:rsid w:val="007F2E86"/>
    <w:rsid w:val="007F331E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03B5"/>
    <w:rsid w:val="008257E2"/>
    <w:rsid w:val="0082598F"/>
    <w:rsid w:val="00826076"/>
    <w:rsid w:val="0082777F"/>
    <w:rsid w:val="00827EB3"/>
    <w:rsid w:val="00830AFC"/>
    <w:rsid w:val="00831587"/>
    <w:rsid w:val="008321E7"/>
    <w:rsid w:val="008322C3"/>
    <w:rsid w:val="00832B0C"/>
    <w:rsid w:val="008345F2"/>
    <w:rsid w:val="00834C1F"/>
    <w:rsid w:val="00835A66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60B3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91A4D"/>
    <w:rsid w:val="00892F15"/>
    <w:rsid w:val="008A0051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0C35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3697"/>
    <w:rsid w:val="008C40DB"/>
    <w:rsid w:val="008C44EC"/>
    <w:rsid w:val="008C4EC0"/>
    <w:rsid w:val="008C51DD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6C1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AF2"/>
    <w:rsid w:val="009966C6"/>
    <w:rsid w:val="00996A8D"/>
    <w:rsid w:val="009974C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072C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6B22"/>
    <w:rsid w:val="00AD7412"/>
    <w:rsid w:val="00AD7BC8"/>
    <w:rsid w:val="00AE080C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4CC4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1634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97DBA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34A4"/>
    <w:rsid w:val="00BE5853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2E74"/>
    <w:rsid w:val="00C33103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502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71E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01D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30DC"/>
    <w:rsid w:val="00D0368D"/>
    <w:rsid w:val="00D04435"/>
    <w:rsid w:val="00D0510B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097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CD0"/>
    <w:rsid w:val="00E6578C"/>
    <w:rsid w:val="00E65E81"/>
    <w:rsid w:val="00E6699E"/>
    <w:rsid w:val="00E67808"/>
    <w:rsid w:val="00E67BDA"/>
    <w:rsid w:val="00E705C7"/>
    <w:rsid w:val="00E70E99"/>
    <w:rsid w:val="00E71383"/>
    <w:rsid w:val="00E717CA"/>
    <w:rsid w:val="00E7217D"/>
    <w:rsid w:val="00E727B4"/>
    <w:rsid w:val="00E7390D"/>
    <w:rsid w:val="00E73E33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72CD"/>
    <w:rsid w:val="00EA013B"/>
    <w:rsid w:val="00EA04CB"/>
    <w:rsid w:val="00EA1A42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EBF"/>
    <w:rsid w:val="00EB7212"/>
    <w:rsid w:val="00EB7921"/>
    <w:rsid w:val="00EC0C04"/>
    <w:rsid w:val="00EC0C32"/>
    <w:rsid w:val="00EC2219"/>
    <w:rsid w:val="00EC26E3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2B0E"/>
    <w:rsid w:val="00EF378A"/>
    <w:rsid w:val="00EF42B1"/>
    <w:rsid w:val="00EF4C10"/>
    <w:rsid w:val="00EF6B62"/>
    <w:rsid w:val="00F006E0"/>
    <w:rsid w:val="00F01105"/>
    <w:rsid w:val="00F01671"/>
    <w:rsid w:val="00F0212D"/>
    <w:rsid w:val="00F02611"/>
    <w:rsid w:val="00F02FA8"/>
    <w:rsid w:val="00F03B88"/>
    <w:rsid w:val="00F046E4"/>
    <w:rsid w:val="00F0514D"/>
    <w:rsid w:val="00F057C9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0F7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D86"/>
    <w:rsid w:val="00F56E1B"/>
    <w:rsid w:val="00F609D4"/>
    <w:rsid w:val="00F61034"/>
    <w:rsid w:val="00F6110A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4A64"/>
    <w:rsid w:val="00F759B1"/>
    <w:rsid w:val="00F763D3"/>
    <w:rsid w:val="00F77053"/>
    <w:rsid w:val="00F774C6"/>
    <w:rsid w:val="00F77BE6"/>
    <w:rsid w:val="00F805BF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63A"/>
    <w:rsid w:val="00F91E50"/>
    <w:rsid w:val="00F91F5A"/>
    <w:rsid w:val="00F93602"/>
    <w:rsid w:val="00F93B47"/>
    <w:rsid w:val="00F94E17"/>
    <w:rsid w:val="00F966E7"/>
    <w:rsid w:val="00F96F4E"/>
    <w:rsid w:val="00F96F82"/>
    <w:rsid w:val="00F97B1D"/>
    <w:rsid w:val="00FA0B96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68D2"/>
    <w:rsid w:val="00FE74B1"/>
    <w:rsid w:val="00FE7C2E"/>
    <w:rsid w:val="00FF0209"/>
    <w:rsid w:val="00FF1595"/>
    <w:rsid w:val="00FF1B88"/>
    <w:rsid w:val="00FF467D"/>
    <w:rsid w:val="00FF4A2F"/>
    <w:rsid w:val="00FF4D59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3B68-902D-4714-93CC-CCFC101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33216</Words>
  <Characters>230426</Characters>
  <Application>Microsoft Office Word</Application>
  <DocSecurity>0</DocSecurity>
  <Lines>1920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2015-08-10T14:20:00Z</cp:lastPrinted>
  <dcterms:created xsi:type="dcterms:W3CDTF">2015-08-17T14:44:00Z</dcterms:created>
  <dcterms:modified xsi:type="dcterms:W3CDTF">2015-08-17T14:44:00Z</dcterms:modified>
</cp:coreProperties>
</file>