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2669A7">
        <w:rPr>
          <w:sz w:val="24"/>
        </w:rPr>
        <w:t>16.09.2015</w:t>
      </w:r>
      <w:r w:rsidR="00F87974">
        <w:rPr>
          <w:sz w:val="24"/>
        </w:rPr>
        <w:t xml:space="preserve"> </w:t>
      </w:r>
      <w:r w:rsidR="001272EB">
        <w:rPr>
          <w:sz w:val="24"/>
        </w:rPr>
        <w:t xml:space="preserve"> </w:t>
      </w:r>
      <w:r w:rsidR="00C12F12">
        <w:rPr>
          <w:sz w:val="24"/>
        </w:rPr>
        <w:t xml:space="preserve"> </w:t>
      </w:r>
      <w:r>
        <w:rPr>
          <w:sz w:val="24"/>
        </w:rPr>
        <w:t>№</w:t>
      </w:r>
      <w:r w:rsidR="002669A7">
        <w:rPr>
          <w:sz w:val="24"/>
        </w:rPr>
        <w:t xml:space="preserve"> 609-рчс  </w:t>
      </w:r>
      <w:r>
        <w:rPr>
          <w:b/>
          <w:sz w:val="24"/>
        </w:rPr>
        <w:t xml:space="preserve"> </w:t>
      </w:r>
      <w:r w:rsidR="00F87974">
        <w:rPr>
          <w:b/>
          <w:sz w:val="24"/>
        </w:rPr>
        <w:t xml:space="preserve">   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09173A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Н01-14</w:t>
      </w:r>
      <w:r w:rsidR="00F87974">
        <w:rPr>
          <w:b/>
          <w:sz w:val="24"/>
        </w:rPr>
        <w:t>4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9D5328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9D5328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E60D7B" wp14:editId="0CA01442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35E304" wp14:editId="525315C0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58"/>
        <w:gridCol w:w="1303"/>
        <w:gridCol w:w="2694"/>
        <w:gridCol w:w="4929"/>
        <w:gridCol w:w="1440"/>
      </w:tblGrid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>Общество с</w:t>
            </w:r>
            <w:r>
              <w:t xml:space="preserve"> ограниченной ответственностью «</w:t>
            </w:r>
            <w:r w:rsidRPr="00877801">
              <w:t xml:space="preserve">Служба доставки </w:t>
            </w:r>
            <w:r>
              <w:t>«</w:t>
            </w:r>
            <w:r w:rsidRPr="00877801">
              <w:t>Информ-Курьер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1053500023653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3525148115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Вологодская обл., г. Вологда, ул. </w:t>
            </w:r>
            <w:r>
              <w:rPr>
                <w:lang w:val="en-US"/>
              </w:rPr>
              <w:t>Пирогова, д. 34, кв. 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94305-св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Информ-курьер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1033500042180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3525119820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160011, Вологодская обл., г. Вологда, ул. </w:t>
            </w:r>
            <w:r>
              <w:rPr>
                <w:lang w:val="en-US"/>
              </w:rPr>
              <w:t>Пирогова, д. 34, кв. 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94308-св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Феникс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lastRenderedPageBreak/>
              <w:t>ОГРН: 1107746008292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7715791561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115487, г. Москва, ул. </w:t>
            </w:r>
            <w:r>
              <w:rPr>
                <w:lang w:val="en-US"/>
              </w:rPr>
              <w:t>Нагатинская, д. 16, к. б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95882-св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Группа Компаний </w:t>
            </w:r>
            <w:r>
              <w:t>«</w:t>
            </w:r>
            <w:r w:rsidRPr="00877801">
              <w:t>Иксмэил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1112468035910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2466241301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660049, Красноярский край, г. Красноярск, ул. </w:t>
            </w:r>
            <w:r>
              <w:rPr>
                <w:lang w:val="en-US"/>
              </w:rPr>
              <w:t>Ленина, д. 26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97308-св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D5328" w:rsidRPr="00877801" w:rsidRDefault="009D5328" w:rsidP="009D5328">
            <w:pPr>
              <w:jc w:val="left"/>
            </w:pPr>
            <w:r w:rsidRPr="00877801">
              <w:t>Алтайский край; Иркутская область; Красноярский край; Новосибирская область; Омская область; Пермский край; Томская область; Тюменская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СтоТелеком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1076318003068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6318161392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443066, Самарская обл., г. Самара, ул. </w:t>
            </w:r>
            <w:r>
              <w:rPr>
                <w:lang w:val="en-US"/>
              </w:rPr>
              <w:t>Дыбенко, д. 120А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86298-св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Закрытое акционерное общество </w:t>
            </w:r>
            <w:r>
              <w:t>«</w:t>
            </w:r>
            <w:r w:rsidRPr="00877801">
              <w:t>ВолгаАэроТелеком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1036300222859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6313004727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443901, г. Самара, п. Береза, Аэропорт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92852-св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СтройСвязьИнвест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1155074002038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5036148137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142119, Московская обл., г. Подольск, пр-кт Октябрьский, д. 17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93329-св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РГС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1157746204440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7724309332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115477, г. Москва, ул. </w:t>
            </w:r>
            <w:r>
              <w:rPr>
                <w:lang w:val="en-US"/>
              </w:rPr>
              <w:t>Деловая, д. 11, к.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93334-св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Связьинформ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1096829007054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6829060323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93951-св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АЛЬФАКОМ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1097746028885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7718751006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94113-св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Акционерное общество </w:t>
            </w:r>
            <w:r>
              <w:t>«</w:t>
            </w:r>
            <w:r w:rsidRPr="00877801">
              <w:t>Новый Канал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1047796750880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7734517148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125040, г. Москва, ул. Правды, д. 15, стр.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94595-св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Интегра-Центр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1132031003500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2014009600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Чеченская Республика, г. Грозный, ул. </w:t>
            </w:r>
            <w:r>
              <w:rPr>
                <w:lang w:val="en-US"/>
              </w:rPr>
              <w:t>Интернациональная, д. №46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95083-св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ЯРНЕТ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1154027002546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4027124787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95125-св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ЯРКИЙ ИНТЕРНЕТ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1154027002458</w:t>
            </w:r>
          </w:p>
          <w:p w:rsidR="009D5328" w:rsidRPr="00877801" w:rsidRDefault="009D5328" w:rsidP="009D5328">
            <w:pPr>
              <w:jc w:val="left"/>
            </w:pPr>
            <w:r w:rsidRPr="00877801">
              <w:lastRenderedPageBreak/>
              <w:t>ИНН: 4027124674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95136-св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ИнвестРесурс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1057748331926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7708575182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117447, г. Москва, ул. </w:t>
            </w:r>
            <w:r>
              <w:rPr>
                <w:lang w:val="en-US"/>
              </w:rPr>
              <w:t>Большая Черемушкинская, д.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95327-св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Терабит+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1153525020659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3526033484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162390, Вологодская обл., Великоустюгский р-н, г. Великий Устюг, ул. </w:t>
            </w:r>
            <w:r>
              <w:rPr>
                <w:lang w:val="en-US"/>
              </w:rPr>
              <w:t>Павла Покровского, д.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95506-св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Акционерное общество </w:t>
            </w:r>
            <w:r>
              <w:t>«</w:t>
            </w:r>
            <w:r w:rsidRPr="00877801">
              <w:t>Сеть телевизионных станций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1027700151852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7707115217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125040, Москва г., ул. </w:t>
            </w:r>
            <w:r>
              <w:rPr>
                <w:lang w:val="en-US"/>
              </w:rPr>
              <w:t>Правды, д. 15, стр.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96227-св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Контакт-плюс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1063808088651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3808135340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664047, Иркутская обл., г. Иркутск, ул. </w:t>
            </w:r>
            <w:r>
              <w:rPr>
                <w:lang w:val="en-US"/>
              </w:rPr>
              <w:t>Трудовая, д. 57, кв. 13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96631-св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Зенком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1065015014195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5015007791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143180, Московская обл., г. Звенигород, ул. </w:t>
            </w:r>
            <w:r>
              <w:rPr>
                <w:lang w:val="en-US"/>
              </w:rPr>
              <w:t>Почтовая, д. 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99698-св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Закрытое акционерное общество </w:t>
            </w:r>
            <w:r>
              <w:t>«</w:t>
            </w:r>
            <w:r w:rsidRPr="00877801">
              <w:t>СпецВысотСтрой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1027700211384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7731174453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121352, г. Москва, Давыдковская ул., д.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Богородские информационные системы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1075038002973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5042091506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141342, Московская обл., Сергиево-Посадский район, пос. </w:t>
            </w:r>
            <w:r>
              <w:rPr>
                <w:lang w:val="en-US"/>
              </w:rPr>
              <w:t>Богородское, д. 124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99825-св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РГС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1157746204440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7724309332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115477, г. Москва, ул. </w:t>
            </w:r>
            <w:r>
              <w:rPr>
                <w:lang w:val="en-US"/>
              </w:rPr>
              <w:t>Деловая, д. 11, к.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АЛЬФАКОМ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1097746028885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7718751006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94099-св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ЯРНЕТ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1154027002546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4027124787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95131-св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</w:t>
            </w:r>
            <w:r w:rsidRPr="00877801">
              <w:lastRenderedPageBreak/>
              <w:t xml:space="preserve">ответственностью </w:t>
            </w:r>
            <w:r>
              <w:t>«</w:t>
            </w:r>
            <w:r w:rsidRPr="00877801">
              <w:t>Глобал - Алания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1021500510503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1501023610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362003, Республика Северная Осетия - Алания, г. Владикавказ, ул. </w:t>
            </w:r>
            <w:r>
              <w:rPr>
                <w:lang w:val="en-US"/>
              </w:rPr>
              <w:t>Нальчикская, д. 13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95289-св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lastRenderedPageBreak/>
              <w:t>19.08.2015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lastRenderedPageBreak/>
              <w:t xml:space="preserve">Услуги местной телефонной </w:t>
            </w:r>
            <w:r w:rsidRPr="00877801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Северная Осетия - Алания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ТорнКей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1157746051088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7734345668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123181, г. Москва, ул. Маршала Катукова, д. 3, к. 1, кв. 362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95955-св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Домонет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5147746428650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7726762643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115230, г. Москва, проезд Электролитный, д. 3, стр.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97417-св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Домонет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5147746428650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7726762643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115230, г. Москва, проезд Электролитный, д. 3, стр.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97423-св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29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Закрытое акционерное общество </w:t>
            </w:r>
            <w:r>
              <w:t>«</w:t>
            </w:r>
            <w:r w:rsidRPr="00877801">
              <w:t>СпецВысотСтрой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1027700211384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7731174453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121352, г. Москва, Давыдковская ул., д.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Сити-Комуникейшн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1067746632722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7730541911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121087, г. Москва, Багратионовский проезд, д. 7, корп.20 В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93734-св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9D5328" w:rsidRPr="00877801" w:rsidRDefault="009D5328" w:rsidP="009D5328">
            <w:pPr>
              <w:jc w:val="left"/>
            </w:pPr>
            <w:r w:rsidRPr="00877801">
              <w:t>Москва; Московская область; Санкт-Петербург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Супер телеком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1147746827744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7710965768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123056, г. Москва, пер. Электрический, д. 12, пом. </w:t>
            </w:r>
            <w:r>
              <w:rPr>
                <w:lang w:val="en-US"/>
              </w:rPr>
              <w:t>II</w:t>
            </w:r>
            <w:r w:rsidRPr="00877801">
              <w:t xml:space="preserve">, комн. </w:t>
            </w:r>
            <w:r>
              <w:rPr>
                <w:lang w:val="en-US"/>
              </w:rPr>
              <w:t>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96610-св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Закрытое акционерное общество </w:t>
            </w:r>
            <w:r>
              <w:t>«</w:t>
            </w:r>
            <w:r w:rsidRPr="00877801">
              <w:t>ВолгаАэроТелеком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1036300222859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6313004727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443901, г. Самара, п. Береза, Аэропорт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92851-св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РГС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1157746204440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7724309332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115477, г. Москва, ул. </w:t>
            </w:r>
            <w:r>
              <w:rPr>
                <w:lang w:val="en-US"/>
              </w:rPr>
              <w:t>Деловая, д. 11, к.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АЛЬФАКОМ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1097746028885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7718751006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94111-св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ЯРНЕТ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1154027002546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4027124787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95123-св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 xml:space="preserve">ЯРКИЙ </w:t>
            </w:r>
            <w:r w:rsidRPr="00877801">
              <w:lastRenderedPageBreak/>
              <w:t>ИНТЕРНЕТ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1154027002458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4027124674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95142-св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lastRenderedPageBreak/>
              <w:t xml:space="preserve">Услуги связи по передаче данных для целей передачи </w:t>
            </w:r>
            <w:r w:rsidRPr="00877801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Владлинк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1092538006021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2538131438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690002, г. Владивосток, Океанский проспект, 125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95819-св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ТорнКей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1157746051088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7734345668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123181, г. Москва, ул. Маршала Катукова, д. 3, к. 1, кв. 362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95959-св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39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Закрытое акционерное общество </w:t>
            </w:r>
            <w:r>
              <w:t>«</w:t>
            </w:r>
            <w:r w:rsidRPr="00877801">
              <w:t>Информтехтранс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1027739306451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7717115689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129626, г. Москва, ул. Мытищинская 3-я, д. 16, стр. 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98095-св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Формат Плюс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1107746404480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7715811056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127018, г. Москва, ул. </w:t>
            </w:r>
            <w:r>
              <w:rPr>
                <w:lang w:val="en-US"/>
              </w:rPr>
              <w:t>Складочная, д. 1, стр.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98624-св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Закрытое акционерное общество </w:t>
            </w:r>
            <w:r>
              <w:t>«</w:t>
            </w:r>
            <w:r w:rsidRPr="00877801">
              <w:t>СпецВысотСтрой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1027700211384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7731174453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 xml:space="preserve">121352, г. Москва, Давыдковская ул., д. </w:t>
            </w:r>
            <w:r w:rsidRPr="00877801">
              <w:lastRenderedPageBreak/>
              <w:t>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99734-св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Акционерное общество </w:t>
            </w:r>
            <w:r>
              <w:t>«</w:t>
            </w:r>
            <w:r w:rsidRPr="00877801">
              <w:t>ГЛОНАСС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1157746554239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7703383783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123610, г. Москва, наб. Краснопресненская, д. 12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99880-св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Региональные ТелеСистемы Групп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1153123006630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3123364525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308024, Белгородская обл., г. Белгород, ул. </w:t>
            </w:r>
            <w:r>
              <w:rPr>
                <w:lang w:val="en-US"/>
              </w:rPr>
              <w:t>Костюкова, д. 13 б, офис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99900-св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Столичная Телекоммуникационная Компания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1137746166821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7736656394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 xml:space="preserve">г. Москва, ул. Летчика Бабушкина, д. 1, корп. 3, помещение </w:t>
            </w:r>
            <w:r>
              <w:rPr>
                <w:lang w:val="en-US"/>
              </w:rPr>
              <w:t>VIII</w:t>
            </w:r>
            <w:r w:rsidRPr="00877801">
              <w:t>, комната 7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87703-св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АВАКС ТЕЛЕКОМ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1157746085980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7731117536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121596, г. Москва, ул. </w:t>
            </w:r>
            <w:r>
              <w:rPr>
                <w:lang w:val="en-US"/>
              </w:rPr>
              <w:t>Барвихинская, д. 6, комната 30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91240-св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Краснодарские Локальные Сети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1152312006923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2312230010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350911, Краснодарский край, г. Краснодар, ул. </w:t>
            </w:r>
            <w:r>
              <w:rPr>
                <w:lang w:val="en-US"/>
              </w:rPr>
              <w:t>Трамвайная, д. 1/1, пом. 11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91378-св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Единство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1089847308110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7839387947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190020, г. Санкт-Петербург, ул. </w:t>
            </w:r>
            <w:r>
              <w:rPr>
                <w:lang w:val="en-US"/>
              </w:rPr>
              <w:t>Лифляндская, д. 6, лит. А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91414-св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877801" w:rsidRDefault="009D5328" w:rsidP="009D5328">
            <w:pPr>
              <w:jc w:val="left"/>
            </w:pPr>
            <w:r w:rsidRPr="00877801">
              <w:t>Ленинградская область; Москва; Московская область; Санкт-Петербург; Тульская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Микс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1104526000226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4514100642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641040, Курганская обл., Мишкинский р-н, р. п. Мишкино, ул. </w:t>
            </w:r>
            <w:r>
              <w:rPr>
                <w:lang w:val="en-US"/>
              </w:rPr>
              <w:t>Победы, д. 33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92448-св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49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Джоиннет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1157746654405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7743111793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127238, г. Москва, проезд Ильменский, д. 7А, стр.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92702-св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Линкстел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1157746293242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7751003865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142784, г. Москва, д. Румянцево, Бизнес-парк </w:t>
            </w:r>
            <w:r>
              <w:t>«</w:t>
            </w:r>
            <w:r w:rsidRPr="00877801">
              <w:t>Румянцево</w:t>
            </w:r>
            <w:r>
              <w:t>»</w:t>
            </w:r>
            <w:r w:rsidRPr="00877801">
              <w:t xml:space="preserve">, стр. 2, корп. </w:t>
            </w:r>
            <w:r>
              <w:rPr>
                <w:lang w:val="en-US"/>
              </w:rPr>
              <w:t>Г, 17 подъезд, 4 этаж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93319-св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РГС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1157746204440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7724309332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115477, г. Москва, ул. </w:t>
            </w:r>
            <w:r>
              <w:rPr>
                <w:lang w:val="en-US"/>
              </w:rPr>
              <w:t>Деловая, д. 11, к.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Телерадиокомпания </w:t>
            </w:r>
            <w:r>
              <w:lastRenderedPageBreak/>
              <w:t>«</w:t>
            </w:r>
            <w:r w:rsidRPr="00877801">
              <w:t>Телеос-1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1023800841833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3804004593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665719, Иркутская обл., г. Братск, ул. </w:t>
            </w:r>
            <w:r>
              <w:rPr>
                <w:lang w:val="en-US"/>
              </w:rPr>
              <w:t>Советская, д. 18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93497-св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lastRenderedPageBreak/>
              <w:t xml:space="preserve">Услуги связи по передаче данных, за исключением </w:t>
            </w:r>
            <w:r w:rsidRPr="00877801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ИКС </w:t>
            </w:r>
            <w:r>
              <w:t>«</w:t>
            </w:r>
            <w:r w:rsidRPr="00877801">
              <w:t>РЕОЛКОМ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1157746069689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7705391324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115035, г. Москва, ул. </w:t>
            </w:r>
            <w:r>
              <w:rPr>
                <w:lang w:val="en-US"/>
              </w:rPr>
              <w:t>Садовническая, д. 72, стр. 1, офис 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93792-св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877801" w:rsidRDefault="009D5328" w:rsidP="009D5328">
            <w:pPr>
              <w:jc w:val="left"/>
            </w:pPr>
            <w:r w:rsidRPr="00877801">
              <w:t>Калининградская область; 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АЛЬФАКОМ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1097746028885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7718751006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94116-св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ВолПрофЛайн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1153443019234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3461057318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400111, Волгоградская обл., г. Волгоград, ул. </w:t>
            </w:r>
            <w:r>
              <w:rPr>
                <w:lang w:val="en-US"/>
              </w:rPr>
              <w:t>Плеханова, д. 13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877801" w:rsidRDefault="009D5328" w:rsidP="009D5328">
            <w:pPr>
              <w:jc w:val="left"/>
            </w:pPr>
            <w:r w:rsidRPr="00877801">
              <w:t>Астраханская область; Волгоградская область; Ростовская область; Саратовская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ЯРКИЙ ИНТЕРНЕТ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1154027002458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4027124674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94814-св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ЯРНЕТ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1154027002546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4027124787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lastRenderedPageBreak/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94831-св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Интегра-Центр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1132031003500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2014009600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Чеченская Республика, г. Грозный, ул. </w:t>
            </w:r>
            <w:r>
              <w:rPr>
                <w:lang w:val="en-US"/>
              </w:rPr>
              <w:t>Интернациональная, д. №46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95071-св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59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Радиоцех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1157232000463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7203257043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625000, Тюменская обл., г. Тюмень, ул. </w:t>
            </w:r>
            <w:r>
              <w:rPr>
                <w:lang w:val="en-US"/>
              </w:rPr>
              <w:t>Герцена, д. 53, оф. 604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95338-св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Андиал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1137232032134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7203293690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877801">
              <w:t xml:space="preserve">625034, Тюменская обл., г. Тюмень, ул. </w:t>
            </w:r>
            <w:r>
              <w:rPr>
                <w:lang w:val="en-US"/>
              </w:rPr>
              <w:t>Казачьи луга, д. 9, кв. 88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95824-св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Югинтерсети</w:t>
            </w:r>
            <w:r>
              <w:t>»</w:t>
            </w:r>
          </w:p>
          <w:p w:rsidR="009D5328" w:rsidRPr="00877801" w:rsidRDefault="009D5328" w:rsidP="009D5328">
            <w:pPr>
              <w:jc w:val="left"/>
            </w:pPr>
            <w:r>
              <w:t>ОГРН: 1152311011380</w:t>
            </w:r>
          </w:p>
          <w:p w:rsidR="009D5328" w:rsidRPr="00877801" w:rsidRDefault="009D5328" w:rsidP="009D5328">
            <w:pPr>
              <w:jc w:val="left"/>
            </w:pPr>
            <w:r w:rsidRPr="00877801">
              <w:t>ИНН: 2311195116</w:t>
            </w:r>
          </w:p>
          <w:p w:rsidR="009D5328" w:rsidRPr="00877801" w:rsidRDefault="009D5328" w:rsidP="009D5328">
            <w:pPr>
              <w:jc w:val="left"/>
            </w:pPr>
          </w:p>
          <w:p w:rsidR="009D5328" w:rsidRPr="00877801" w:rsidRDefault="009D5328" w:rsidP="009D5328">
            <w:pPr>
              <w:jc w:val="left"/>
            </w:pPr>
            <w:r w:rsidRPr="00877801">
              <w:t>350005, Краснодарский край, г. Краснодар, ул. им Александра Покрышкина, д. 14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95875-св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>Индивидуальный предприниматель Мишура Михаил Михайлович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95982-св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87780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877801">
              <w:t xml:space="preserve">Общество с ограниченной ответственностью </w:t>
            </w:r>
            <w:r>
              <w:t>«</w:t>
            </w:r>
            <w:r w:rsidRPr="00877801">
              <w:t>Терабит+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lastRenderedPageBreak/>
              <w:t>ОГРН: 1153525020659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3526033484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162390, Вологодская обл., Великоустюгский р-н, г. Великий Устюг, ул. </w:t>
            </w:r>
            <w:r>
              <w:rPr>
                <w:lang w:val="en-US"/>
              </w:rPr>
              <w:t>Павла Покровского, д.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96053-св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lastRenderedPageBreak/>
              <w:t xml:space="preserve">Услуги связи по передаче данных, за исключением </w:t>
            </w:r>
            <w:r w:rsidRPr="009D5328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Вологодская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Открытое акционерное общество </w:t>
            </w:r>
            <w:r>
              <w:t>«</w:t>
            </w:r>
            <w:r w:rsidRPr="009D5328">
              <w:t xml:space="preserve">Международный аэропорт </w:t>
            </w:r>
            <w:r>
              <w:t>«</w:t>
            </w:r>
            <w:r w:rsidRPr="009D5328">
              <w:t>Курумоч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1026300841357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6313036408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 xml:space="preserve">443901, Самарская обл., г. Самара, Аэропорт </w:t>
            </w:r>
            <w:r>
              <w:t>«</w:t>
            </w:r>
            <w:r w:rsidRPr="009D5328">
              <w:t>Самара</w:t>
            </w:r>
            <w:r>
              <w:t>»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КОМСЕТЬ</w:t>
            </w:r>
          </w:p>
          <w:p w:rsidR="009D5328" w:rsidRPr="009D5328" w:rsidRDefault="009D5328" w:rsidP="009D5328">
            <w:pPr>
              <w:jc w:val="left"/>
            </w:pPr>
            <w:r>
              <w:t>ОГРН: 1137746673569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7725798140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115191, г. Москва, ул. Рощинская 2-я, д. 4, офис 309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96264-св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Зайцев Никита Юрьевич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96799-св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КОМТЕЛ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1097430000018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7430012032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456660, Челябинская обл., Красноармейский р-н, с. Миасское, ул. </w:t>
            </w:r>
            <w:r>
              <w:rPr>
                <w:lang w:val="en-US"/>
              </w:rPr>
              <w:t>Мира, д. 20, пом. №1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97298-св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68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Трофимова Анна Сергеевна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97314-св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Закрытое акционерное общество </w:t>
            </w:r>
            <w:r>
              <w:t>«</w:t>
            </w:r>
            <w:r w:rsidRPr="009D5328">
              <w:t>Информтехтранс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1027739306451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7717115689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129626, г. Москва, ул. Мытищинская 3-я, д. 16, стр. 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98093-св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Формат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1152724000329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2724198398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680022, Хабаровский край, г. Хабаровск, ул. </w:t>
            </w:r>
            <w:r>
              <w:rPr>
                <w:lang w:val="en-US"/>
              </w:rPr>
              <w:t>Вяземская, д. 8, кв. 216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98539-св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ПятьКомнат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1156191000338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6148000532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346355, Ростовская обл., Красносулинский р-н, г. Красный Сулин, пер. </w:t>
            </w:r>
            <w:r>
              <w:rPr>
                <w:lang w:val="en-US"/>
              </w:rPr>
              <w:t>Интернациональный, д. 13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98634-св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КЛОТ-35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1153525022408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3528233190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162616, Вологодская обл., г. Череповец, пр-кт Победы, д. 139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г. Череповец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Формат Плюс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1107746404480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7715811056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127018, г. Москва, ул. </w:t>
            </w:r>
            <w:r>
              <w:rPr>
                <w:lang w:val="en-US"/>
              </w:rPr>
              <w:t>Складочная, д. 1, стр.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Штукарин Артем Николаевич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99197-св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 xml:space="preserve">Услуги связи по передаче данных, за исключением услуг связи по передаче данных для целей передачи </w:t>
            </w:r>
            <w:r w:rsidRPr="009D5328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Закрытое акционерное общество </w:t>
            </w:r>
            <w:r>
              <w:t>«</w:t>
            </w:r>
            <w:r w:rsidRPr="009D5328">
              <w:t>СпецВысотСтрой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1027700211384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7731174453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121352, г. Москва, Давыдковская ул., д.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Акционерное общество </w:t>
            </w:r>
            <w:r>
              <w:t>«</w:t>
            </w:r>
            <w:r w:rsidRPr="009D5328">
              <w:t>ГЛОНАСС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1157746554239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7703383783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123610, г. Москва, наб. Краснопресненская, д. 12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Региональные ТелеСистемы Групп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1153123006630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3123364525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308024, Белгородская обл., г. Белгород, ул. </w:t>
            </w:r>
            <w:r>
              <w:rPr>
                <w:lang w:val="en-US"/>
              </w:rPr>
              <w:t>Костюкова, д. 13 б, офис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99904-св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Акционерное общество </w:t>
            </w:r>
            <w:r>
              <w:t>«</w:t>
            </w:r>
            <w:r w:rsidRPr="009D5328">
              <w:t>ГЛОНАСС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1157746554239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7703383783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123610, г. Москва, наб. Краснопресненская, д. 12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79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Андиал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1137232032134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7203293690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625034, Тюменская обл., г. Тюмень, ул. </w:t>
            </w:r>
            <w:r>
              <w:rPr>
                <w:lang w:val="en-US"/>
              </w:rPr>
              <w:t>Казачьи луга, д. 9, кв. 88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103552-св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Столичная Телекоммуникационная Компания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1137746166821</w:t>
            </w:r>
          </w:p>
          <w:p w:rsidR="009D5328" w:rsidRPr="009D5328" w:rsidRDefault="009D5328" w:rsidP="009D5328">
            <w:pPr>
              <w:jc w:val="left"/>
            </w:pPr>
            <w:r w:rsidRPr="009D5328">
              <w:lastRenderedPageBreak/>
              <w:t>ИНН: 7736656394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 xml:space="preserve">г. Москва, ул. Летчика Бабушкина, д. 1, корп. 3, помещение </w:t>
            </w:r>
            <w:r>
              <w:rPr>
                <w:lang w:val="en-US"/>
              </w:rPr>
              <w:t>VIII</w:t>
            </w:r>
            <w:r w:rsidRPr="009D5328">
              <w:t>, комната 7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87710-св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Краснодарские Локальные Сети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1152312006923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2312230010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350911, Краснодарский край, г. Краснодар, ул. </w:t>
            </w:r>
            <w:r>
              <w:rPr>
                <w:lang w:val="en-US"/>
              </w:rPr>
              <w:t>Трамвайная, д. 1/1, пом. 11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91382-св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Единство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1089847308110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7839387947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190020, г. Санкт-Петербург, ул. </w:t>
            </w:r>
            <w:r>
              <w:rPr>
                <w:lang w:val="en-US"/>
              </w:rPr>
              <w:t>Лифляндская, д. 6, лит. А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91411-св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Ленинградская область; Москва; Московская область; Санкт-Петербург; Тульская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Литвиненко Сергей Викторович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91881-св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Апельсин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1156623003460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6623110718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624760, Свердловская обл., Верхнесалдинский р-н, г. Верхняя Салда, ул. </w:t>
            </w:r>
            <w:r>
              <w:rPr>
                <w:lang w:val="en-US"/>
              </w:rPr>
              <w:t>Ленина, д. 56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91976-св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АВАКС ТЕЛЕКОМ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1157746085980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7731117536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121596, г. Москва, ул. </w:t>
            </w:r>
            <w:r>
              <w:rPr>
                <w:lang w:val="en-US"/>
              </w:rPr>
              <w:t>Барвихинская, д. 6, комната 30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92074-св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86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Микс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1104526000226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4514100642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641040, Курганская обл., Мишкинский р-н, р. п. Мишкино, ул. </w:t>
            </w:r>
            <w:r>
              <w:rPr>
                <w:lang w:val="en-US"/>
              </w:rPr>
              <w:t>Победы, д. 33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92444-св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Цифровые системы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1147746031080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7704854724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119146, г. Москва, пр-кт Комсомольский, д. 31, кв. 62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92586-св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Джоиннет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1157746654405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7743111793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127238, г. Москва, проезд Ильменский, д. 7А, стр.1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92701-св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89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МТД Груп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1127746323110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7708761414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107045, г. Москва, пер. </w:t>
            </w:r>
            <w:r>
              <w:rPr>
                <w:lang w:val="en-US"/>
              </w:rPr>
              <w:t>Просвирин, д. 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93243-св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Линкстел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1157746293242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7751003865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142784, г. Москва, д. Румянцево, Бизнес-парк </w:t>
            </w:r>
            <w:r>
              <w:t>«</w:t>
            </w:r>
            <w:r w:rsidRPr="009D5328">
              <w:t>Румянцево</w:t>
            </w:r>
            <w:r>
              <w:t>»</w:t>
            </w:r>
            <w:r w:rsidRPr="009D5328">
              <w:t xml:space="preserve">, стр. 2, корп. </w:t>
            </w:r>
            <w:r>
              <w:rPr>
                <w:lang w:val="en-US"/>
              </w:rPr>
              <w:t>Г, 17 подъезд, 4 этаж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93321-св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БРЕНД ГРАФИКА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1147746039176</w:t>
            </w:r>
          </w:p>
          <w:p w:rsidR="009D5328" w:rsidRPr="009D5328" w:rsidRDefault="009D5328" w:rsidP="009D5328">
            <w:pPr>
              <w:jc w:val="left"/>
            </w:pPr>
            <w:r w:rsidRPr="009D5328">
              <w:lastRenderedPageBreak/>
              <w:t>ИНН: 7743913155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127238, г. Москва, проезд Ильменский, д. 14, стр.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93324-св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СтройСвязьИнвест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1155074002038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5036148137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142119, Московская обл., г. Подольск, пр-кт Октябрьский, д. 17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93328-св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РГС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1157746204440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7724309332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115477, г. Москва, ул. </w:t>
            </w:r>
            <w:r>
              <w:rPr>
                <w:lang w:val="en-US"/>
              </w:rPr>
              <w:t>Деловая, д. 11, к.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Вега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1152536007568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2536286203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Приморский край, г. Владивосток, ул. </w:t>
            </w:r>
            <w:r>
              <w:rPr>
                <w:lang w:val="en-US"/>
              </w:rPr>
              <w:t>Панфилова, д. 85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93344-св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Телерадиокомпания </w:t>
            </w:r>
            <w:r>
              <w:t>«</w:t>
            </w:r>
            <w:r w:rsidRPr="009D5328">
              <w:t>Телеос-1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1023800841833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3804004593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665719, Иркутская обл., г. Братск, ул. </w:t>
            </w:r>
            <w:r>
              <w:rPr>
                <w:lang w:val="en-US"/>
              </w:rPr>
              <w:t>Советская, д. 18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93492-св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АЛЬФАКОМ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1097746028885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7718751006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94119-св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97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ДатаТелеком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1155024000284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5024150981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143432, Московская обл., Красногорский р-н, п. Нахабино, ул. </w:t>
            </w:r>
            <w:r>
              <w:rPr>
                <w:lang w:val="en-US"/>
              </w:rPr>
              <w:t>Панфилова, д. 25, кв. 108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94164-св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ВолПрофЛайн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1153443019234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3461057318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400111, Волгоградская обл., г. Волгоград, ул. </w:t>
            </w:r>
            <w:r>
              <w:rPr>
                <w:lang w:val="en-US"/>
              </w:rPr>
              <w:t>Плеханова, д. 13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Астраханская область; Волгоградская область; Ростовская область; Саратовская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99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Интегра-Центр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1132031003500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2014009600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Чеченская Республика, г. Грозный, ул. </w:t>
            </w:r>
            <w:r>
              <w:rPr>
                <w:lang w:val="en-US"/>
              </w:rPr>
              <w:t>Интернациональная, д. №46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95060-св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ЯРНЕТ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1154027002546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4027124787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248001, Калужская обл., г. Калуга, ул. </w:t>
            </w:r>
            <w:r>
              <w:rPr>
                <w:lang w:val="en-US"/>
              </w:rPr>
              <w:t>Кирова, д. 36, оф.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95128-св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Радиоцех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1157232000463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7203257043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625000, Тюменская обл., г. Тюмень, ул. </w:t>
            </w:r>
            <w:r>
              <w:rPr>
                <w:lang w:val="en-US"/>
              </w:rPr>
              <w:t>Герцена, д. 53, оф. 604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95343-св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Облачный ритеил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lastRenderedPageBreak/>
              <w:t>ОГРН: 1146316008618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6316202773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432030, Ульяновская обл., г. Ульяновск, пр-кт Нариманова, д. 75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95865-св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Югинтерсети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1152311011380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2311195116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350005, Краснодарский край, г. Краснодар, ул. им Александра Покрышкина, д. 14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95872-св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Мишура Михаил Михайлович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95981-св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Производственно-коммерческая фирма </w:t>
            </w:r>
            <w:r>
              <w:t>«</w:t>
            </w:r>
            <w:r w:rsidRPr="009D5328">
              <w:t>ФИРТ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1030204606200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0278065040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450097, Республика Башкортостан, г. Уфа, ул. </w:t>
            </w:r>
            <w:r>
              <w:rPr>
                <w:lang w:val="en-US"/>
              </w:rPr>
              <w:t>Заводская, д. 13, к.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95995-св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АКМ-СИСТЕМА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1080278007545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0278151330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450097, Республика Башкортостан, г. Уфа, ул. </w:t>
            </w:r>
            <w:r>
              <w:rPr>
                <w:lang w:val="en-US"/>
              </w:rPr>
              <w:t>Заводская, д. 13, к.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95996-св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Терабит+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1153525020659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3526033484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162390, Вологодская обл., Великоустюгский р-н, г. Великий Устюг, ул. </w:t>
            </w:r>
            <w:r>
              <w:rPr>
                <w:lang w:val="en-US"/>
              </w:rPr>
              <w:t>Павла Покровского, д. 42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96046-св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108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КОМСЕТЬ</w:t>
            </w:r>
          </w:p>
          <w:p w:rsidR="009D5328" w:rsidRPr="009D5328" w:rsidRDefault="009D5328" w:rsidP="009D5328">
            <w:pPr>
              <w:jc w:val="left"/>
            </w:pPr>
            <w:r>
              <w:t>ОГРН: 1137746673569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7725798140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115191, г. Москва, ул. Рощинская 2-я, д. 4, офис 309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96268-св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109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Рудногорское Кабельное Телевидение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1083817000860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3817033915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Иркутская обл., г. Усть-Илимск, ул. 40 лет Победы, д. 7, кв. 32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96697-св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Зайцев Никита Юрьевич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96797-св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 xml:space="preserve">Научно-техническая фирма </w:t>
            </w:r>
            <w:r>
              <w:t>«</w:t>
            </w:r>
            <w:r w:rsidRPr="009D5328">
              <w:t>ЮККА-ТЕЛЕКОМ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1027807585332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7814049618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197349, г. Санкт-Петербург, ул. </w:t>
            </w:r>
            <w:r>
              <w:rPr>
                <w:lang w:val="en-US"/>
              </w:rPr>
              <w:t>Пугачева, д.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96988-св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Трофимова Анна Сергеевна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</w:t>
            </w: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97318-св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Фабрика мобильного контента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1057748975393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7724560137</w:t>
            </w:r>
          </w:p>
          <w:p w:rsidR="009D5328" w:rsidRPr="009D5328" w:rsidRDefault="009D5328" w:rsidP="009D5328">
            <w:pPr>
              <w:jc w:val="left"/>
            </w:pPr>
          </w:p>
          <w:p w:rsidR="009D5328" w:rsidRDefault="009D5328" w:rsidP="009D5328">
            <w:pPr>
              <w:jc w:val="left"/>
            </w:pPr>
            <w:r w:rsidRPr="009D5328">
              <w:t xml:space="preserve">115563, г. Москва, ул. </w:t>
            </w:r>
            <w:r>
              <w:rPr>
                <w:lang w:val="en-US"/>
              </w:rPr>
              <w:t>Генерала Белова, д. 19, к. 4</w:t>
            </w: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97605-св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АйТи Качество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1117746618483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7717705092</w:t>
            </w:r>
          </w:p>
          <w:p w:rsidR="009D5328" w:rsidRPr="009D5328" w:rsidRDefault="009D5328" w:rsidP="009D5328">
            <w:pPr>
              <w:jc w:val="left"/>
            </w:pPr>
          </w:p>
          <w:p w:rsidR="009D5328" w:rsidRDefault="009D5328" w:rsidP="009D5328">
            <w:pPr>
              <w:jc w:val="left"/>
            </w:pPr>
            <w:r w:rsidRPr="009D5328">
              <w:t>129226, г. Москва, Проспект Мира, д. 131, оф. 3</w:t>
            </w: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98006-св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Закрытое акционерное общество </w:t>
            </w:r>
            <w:r>
              <w:t>«</w:t>
            </w:r>
            <w:r w:rsidRPr="009D5328">
              <w:t>Информтехтранс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1027739306451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7717115689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129626, г. Москва, ул. Мытищинская 3-я, д. 16, стр. 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98091-св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Дельта Телеком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1157746647024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7723400236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109387, г. Москва, ул. </w:t>
            </w:r>
            <w:r>
              <w:rPr>
                <w:lang w:val="en-US"/>
              </w:rPr>
              <w:t>Тихая, д. 23, стр.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98116-св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Формат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1152724000329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2724198398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680022, Хабаровский край, г. Хабаровск, ул. </w:t>
            </w:r>
            <w:r>
              <w:rPr>
                <w:lang w:val="en-US"/>
              </w:rPr>
              <w:t>Вяземская, д. 8, кв. 216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98538-св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ПятьКомнат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1156191000338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6148000532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346355, Ростовская обл., Красносулинский р-н, г. Красный Сулин, пер. </w:t>
            </w:r>
            <w:r>
              <w:rPr>
                <w:lang w:val="en-US"/>
              </w:rPr>
              <w:t>Интернациональный, д. 13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98630-св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119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КЛОТ-35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1153525022408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3528233190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162616, Вологодская обл., г. Череповец, пр-кт Победы, д. 139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г. Череповец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Формат Плюс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1107746404480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7715811056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127018, г. Москва, ул. </w:t>
            </w:r>
            <w:r>
              <w:rPr>
                <w:lang w:val="en-US"/>
              </w:rPr>
              <w:t>Складочная, д. 1, стр.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ДИКСИПЭЙ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5087746200570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7724676558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109382, г. Москва, ул. </w:t>
            </w:r>
            <w:r>
              <w:rPr>
                <w:lang w:val="en-US"/>
              </w:rPr>
              <w:t>Судакова, д. 10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ОМЕГА МЕДИА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1157746619667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7718260590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107023, г. Москва, ул. Малая Семеновская, д. 11А, стр. 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99075-св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Сервер в аренду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1157746288150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7719408546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107023, г. Москва, пер. </w:t>
            </w:r>
            <w:r>
              <w:rPr>
                <w:lang w:val="en-US"/>
              </w:rPr>
              <w:t>Барабанный, д. 4, стр. 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99121-св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Индивидуальный предприниматель Штукарин Артем Николаевич</w:t>
            </w:r>
          </w:p>
          <w:p w:rsidR="009D5328" w:rsidRDefault="009D5328" w:rsidP="001B6F44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99203-св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АйТи-Медиа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1143123014374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3123350089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308000, Белгородская обл., г. Белгород, ул. </w:t>
            </w:r>
            <w:r>
              <w:rPr>
                <w:lang w:val="en-US"/>
              </w:rPr>
              <w:t>Победы, д. 47, к.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99692-св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Закрытое акционерное общество </w:t>
            </w:r>
            <w:r>
              <w:t>«</w:t>
            </w:r>
            <w:r w:rsidRPr="009D5328">
              <w:t>СпецВысотСтрой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1027700211384</w:t>
            </w:r>
          </w:p>
          <w:p w:rsidR="009D5328" w:rsidRPr="009D5328" w:rsidRDefault="009D5328" w:rsidP="009D5328">
            <w:pPr>
              <w:jc w:val="left"/>
            </w:pPr>
            <w:r w:rsidRPr="009D5328">
              <w:lastRenderedPageBreak/>
              <w:t>ИНН: 7731174453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121352, г. Москва, Давыдковская ул., д.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99721-св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127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Акционерное общество </w:t>
            </w:r>
            <w:r>
              <w:t>«</w:t>
            </w:r>
            <w:r w:rsidRPr="009D5328">
              <w:t>ГЛОНАСС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1157746554239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7703383783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123610, г. Москва, наб. Краснопресненская, д. 12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Региональные ТелеСистемы Групп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1153123006630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3123364525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308024, Белгородская обл., г. Белгород, ул. </w:t>
            </w:r>
            <w:r>
              <w:rPr>
                <w:lang w:val="en-US"/>
              </w:rPr>
              <w:t>Костюкова, д. 13 б, офис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99909-св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129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 xml:space="preserve">Научно-техническая фирма </w:t>
            </w:r>
            <w:r>
              <w:t>«</w:t>
            </w:r>
            <w:r w:rsidRPr="009D5328">
              <w:t>ЮККА-ТЕЛЕКОМ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1027807585332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7814049618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197349, г. Санкт-Петербург, ул. Пугачева, д.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Микс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1104526000226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4514100642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641040, Курганская обл., Мишкинский р-н, р. п. Мишкино, ул. </w:t>
            </w:r>
            <w:r>
              <w:rPr>
                <w:lang w:val="en-US"/>
              </w:rPr>
              <w:t>Победы, д. 33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92452-св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 xml:space="preserve">Научно-техническая фирма </w:t>
            </w:r>
            <w:r>
              <w:t>«</w:t>
            </w:r>
            <w:r w:rsidRPr="009D5328">
              <w:t>ЮККА-ТЕЛЕКОМ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1027807585332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7814049618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197349, г. Санкт-Петербург, ул. </w:t>
            </w:r>
            <w:r>
              <w:rPr>
                <w:lang w:val="en-US"/>
              </w:rPr>
              <w:t>Пугачева, д.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96992-св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132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 </w:t>
            </w:r>
            <w:r>
              <w:t>«</w:t>
            </w:r>
            <w:r w:rsidRPr="009D5328">
              <w:t>Мастерра.ру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1072469000262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2469000255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647000, Красноярский край, Таймырский Долгано-Ненецкий р-н, г. Дудинка, ул. </w:t>
            </w:r>
            <w:r>
              <w:rPr>
                <w:lang w:val="en-US"/>
              </w:rPr>
              <w:t>Щорса, д. 17, кв. 28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98088-св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КЛОТ-35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1153525022408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3528233190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162616, Вологодская обл., г. Череповец, пр-кт Победы, д. 139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98862-св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Череповец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Закрытое акционерное общество </w:t>
            </w:r>
            <w:r>
              <w:t>«</w:t>
            </w:r>
            <w:r w:rsidRPr="009D5328">
              <w:t>СпецВысотСтрой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1027700211384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7731174453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121352, г. Москва, Давыдковская ул., д.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Региональные ТелеСистемы Групп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1153123006630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3123364525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308024, Белгородская обл., г. Белгород, ул. </w:t>
            </w:r>
            <w:r>
              <w:rPr>
                <w:lang w:val="en-US"/>
              </w:rPr>
              <w:t>Костюкова, д. 13 б, офис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99906-св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 xml:space="preserve">Научно-производственное общество </w:t>
            </w:r>
            <w:r>
              <w:t>«</w:t>
            </w:r>
            <w:r w:rsidRPr="009D5328">
              <w:t>АСТЕРОИД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1026103167310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6163020195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lastRenderedPageBreak/>
              <w:t xml:space="preserve">344010, г. Ростов-на-Дону, пр. </w:t>
            </w:r>
            <w:r>
              <w:rPr>
                <w:lang w:val="en-US"/>
              </w:rPr>
              <w:t>Соколова, 85, корп. 2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101034-св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Ростовская область: Каменский р-н, Верхние Грачики х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137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Астероид-Р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1076164001275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6164260520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344007,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101039-св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Ростовская область: Красносулинский р-н, Божковка х; Красносулинский р-н, Большая Федоровка х; Красносулинский р-н, Садки х; Красносулинский р-н, Тополевый п; Куйбышевский р-н, Кринично-Лугский х; Куйбышевский р-н, Новая Надежда х; Матвеево-Курганский р-н, Рясное с; Миллеровский р-н, Терновая сл; Неклиновский р-н, Советка сл; Октябрьский р-н, Алексеевка с; Родионово-Несветайский р-н, Маяки х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Астероид-С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1056164144190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6164238821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344007, г. Ростов-на-Дону, ул. </w:t>
            </w:r>
            <w:r>
              <w:rPr>
                <w:lang w:val="en-US"/>
              </w:rPr>
              <w:t>Красноармейская, 136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101043-св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Ростовская область: Каменский р-н, Плешаков х; Матвеево-Курганский р-н, Матвеев Курган п; Миллеровский р-н, Колодези сл; Миллеровский р-н, Ольховый Рог с; Тарасовский р-н, Верхний Митякин х; Тарасовский р-н, Россошь х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139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 </w:t>
            </w:r>
            <w:r>
              <w:t>«</w:t>
            </w:r>
            <w:r w:rsidRPr="009D5328">
              <w:t>Астероид-К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1036164021321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6164215528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344007, г. Ростов-на-Дону, ул. </w:t>
            </w:r>
            <w:r>
              <w:rPr>
                <w:lang w:val="en-US"/>
              </w:rPr>
              <w:t>Красноармейская, д.136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101047-св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Ростовская область: Белокалитвинский р-н, Грушевка х; Каменск-Шахтинский г; Кашарский р-н, Новопавловка с; Куйбышевский р-н, Новиковка с; Родионово-Несветайский р-н, Авилов х; Чертковский р-н, Кутейниково с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АСТЕРОИД-Т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1026103288947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6164067774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101054-св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Ростовская область: Белокалитвинский р-н, Коксовый п; Каменский р-н, Верхнеясиновский х; Каменский р-н, Глубокий рп; Каменский р-н, Груцинов х; Матвеево-Курганский р-н, Авило-Успенка с; Неклиновский р-н, Покровское с; Родионово-Несветайский р-н, Алексеево-Тузловка сл; Родионово-Несветайский р-н, Болдыревка х; Тарасовский р-н, Митякинская ст-ца; Чертковский р-н, Алексеево-Лозовское с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Проект-ББ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1072221006660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2221127464</w:t>
            </w:r>
          </w:p>
          <w:p w:rsidR="009D5328" w:rsidRPr="009D5328" w:rsidRDefault="009D5328" w:rsidP="009D5328">
            <w:pPr>
              <w:jc w:val="left"/>
            </w:pPr>
          </w:p>
          <w:p w:rsidR="009D5328" w:rsidRDefault="009D5328" w:rsidP="009D5328">
            <w:pPr>
              <w:jc w:val="left"/>
            </w:pPr>
            <w:r w:rsidRPr="009D5328">
              <w:t>656011, Алтайский край, г. Барнаул, пр-кт Ленина, д. 147</w:t>
            </w: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Алтайский край: Змеиногорский р-н, Змеиногорск 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142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Радиокомпания </w:t>
            </w:r>
            <w:r>
              <w:t>«</w:t>
            </w:r>
            <w:r w:rsidRPr="009D5328">
              <w:t>Русский стандарт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1021800999824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1827017429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426011, Удмуртская Республика, г. Ижевск, ул. </w:t>
            </w:r>
            <w:r>
              <w:rPr>
                <w:lang w:val="en-US"/>
              </w:rPr>
              <w:t>Холмогорова, д. 11 Б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83727-св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Удмуртская Республика: Можга, Глазов, Воткинск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Ореноблмедиа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1115658026285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5609082190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9D5328" w:rsidRDefault="009D5328" w:rsidP="009D5328">
            <w:pPr>
              <w:jc w:val="left"/>
            </w:pPr>
            <w:r w:rsidRPr="009D5328">
              <w:t>460048, Оренбургская обл., г. Оренбург, проезд Автоматики, д. 8, офис 218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93553-св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Оренбургская область: с. Матвеевка Матвеевский р-н, п. Савруш  Северный р-н, г. Ясный Ясненский р-н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144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Муниципальное унитарное производственно-творческое предприятие по телевидению и радиовещанию </w:t>
            </w:r>
            <w:r>
              <w:t>«</w:t>
            </w:r>
            <w:r w:rsidRPr="009D5328">
              <w:t>Трансинформ</w:t>
            </w:r>
            <w:r>
              <w:t>»</w:t>
            </w:r>
            <w:r w:rsidRPr="009D5328">
              <w:t xml:space="preserve"> городского округа </w:t>
            </w:r>
            <w:r>
              <w:t>«</w:t>
            </w:r>
            <w:r w:rsidRPr="009D5328">
              <w:t>Город Лесной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1026601766520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6630000346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Свердловская обл., г. Лесной, ул. </w:t>
            </w:r>
            <w:r>
              <w:rPr>
                <w:lang w:val="en-US"/>
              </w:rPr>
              <w:t>Дзержинского, д. 2, стр.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94519-св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 (общероссийские обязательные общедоступные каналы) (</w:t>
            </w:r>
            <w:r>
              <w:rPr>
                <w:lang w:val="en-US"/>
              </w:rPr>
              <w:t>MMDS</w:t>
            </w:r>
            <w:r w:rsidRPr="009D5328">
              <w:t>)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Лесной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145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Форум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1022303185915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2321012587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352120, Краснодарский край, Тихорецкий р-н, г. Тихорецк, ул. </w:t>
            </w:r>
            <w:r>
              <w:rPr>
                <w:lang w:val="en-US"/>
              </w:rPr>
              <w:t>Островского, д. 8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95831-св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Краснодарский край: г. Тихорецк (п.у.п. - Тихорецк (Парковый))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146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>Муниципальное предприятие муниципального образования Приозерский муниципальный район Ленинградской области Приозерская телерадиокомпания</w:t>
            </w:r>
          </w:p>
          <w:p w:rsidR="009D5328" w:rsidRPr="009D5328" w:rsidRDefault="009D5328" w:rsidP="009D5328">
            <w:pPr>
              <w:jc w:val="left"/>
            </w:pPr>
            <w:r>
              <w:t>ОГРН: 1054700439375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4712022890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Ленинградская обл., Приозерский р-н, г. Приозерск, ул. </w:t>
            </w:r>
            <w:r>
              <w:rPr>
                <w:lang w:val="en-US"/>
              </w:rPr>
              <w:t>Маяковского, д. 36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96844-св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Ленинградская область: г. Приозерск Приозерский р-н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147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Радио-Дача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1117746654002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7713732948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127299, г. Москва, ул. </w:t>
            </w:r>
            <w:r>
              <w:rPr>
                <w:lang w:val="en-US"/>
              </w:rPr>
              <w:t>Большая Академическая, д. 5 А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97041-св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Ивановская область: Иваново г (п.у.п. - Родники)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148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Идея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1141031000021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1004018441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186930, Республика Карелия, г. Костомукша, ул. </w:t>
            </w:r>
            <w:r>
              <w:rPr>
                <w:lang w:val="en-US"/>
              </w:rPr>
              <w:t>Мира, д. 17, к. 18, кв. 3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97894-св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54544D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Карелия: г. Костомукша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149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Спутник-Север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1140280066167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0259013335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452120, Республика Башкортостан, Альшеевский р-н, с. Раевский, ул. </w:t>
            </w:r>
            <w:r>
              <w:rPr>
                <w:lang w:val="en-US"/>
              </w:rPr>
              <w:t>Ленина, д. 96, к. А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98062-свПГУ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Республика Башкортостан: Давлекановский р-н, Давлеканово г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150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муниципальное бюджетное учреждение </w:t>
            </w:r>
            <w:r>
              <w:t>«</w:t>
            </w:r>
            <w:r w:rsidRPr="009D5328">
              <w:t xml:space="preserve">Телестудия </w:t>
            </w:r>
            <w:r>
              <w:t>«</w:t>
            </w:r>
            <w:r w:rsidRPr="009D5328">
              <w:t>АТВ-Центр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1023000509410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3001008174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416501, Астраханская обл., Ахтубинский р-н, г. Ахтубинск, ул. </w:t>
            </w:r>
            <w:r>
              <w:rPr>
                <w:lang w:val="en-US"/>
              </w:rPr>
              <w:t>Жуковского, д. 1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98350-св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Астраханская область: Ахтубинск Ахтубинский р-н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151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Автономное учреждение </w:t>
            </w:r>
            <w:r>
              <w:t>«</w:t>
            </w:r>
            <w:r w:rsidRPr="009D5328">
              <w:t>Уфалейская телерадиокомпания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1027400543268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7402004537</w:t>
            </w:r>
          </w:p>
          <w:p w:rsidR="009D5328" w:rsidRPr="009D5328" w:rsidRDefault="009D5328" w:rsidP="009D5328">
            <w:pPr>
              <w:jc w:val="left"/>
            </w:pPr>
          </w:p>
          <w:p w:rsidR="009D5328" w:rsidRPr="0058425F" w:rsidRDefault="009D5328" w:rsidP="009D5328">
            <w:pPr>
              <w:jc w:val="left"/>
              <w:rPr>
                <w:lang w:val="en-US"/>
              </w:rPr>
            </w:pPr>
            <w:r w:rsidRPr="009D5328">
              <w:t xml:space="preserve">456800, Челябинская обл., г. Верхний Уфалей, ул. </w:t>
            </w:r>
            <w:r>
              <w:rPr>
                <w:lang w:val="en-US"/>
              </w:rPr>
              <w:t>Ленина, д. 164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98618-св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Челябинская область: г. Верхний Уфалей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lastRenderedPageBreak/>
              <w:t>152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Муниципальное автономное учреждение Купинского района </w:t>
            </w:r>
            <w:r>
              <w:t>«</w:t>
            </w:r>
            <w:r w:rsidRPr="009D5328">
              <w:t>Районный Дворец культуры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1065474011492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5429108201</w:t>
            </w:r>
          </w:p>
          <w:p w:rsidR="009D5328" w:rsidRPr="009D5328" w:rsidRDefault="009D5328" w:rsidP="009D5328">
            <w:pPr>
              <w:jc w:val="left"/>
            </w:pPr>
          </w:p>
          <w:p w:rsidR="009D5328" w:rsidRDefault="009D5328" w:rsidP="009D5328">
            <w:pPr>
              <w:jc w:val="left"/>
            </w:pPr>
            <w:r w:rsidRPr="009D5328">
              <w:t xml:space="preserve">632735, Новосибирская обл., Купинский р-н, г. Купино, ул. </w:t>
            </w:r>
            <w:r>
              <w:rPr>
                <w:lang w:val="en-US"/>
              </w:rPr>
              <w:t>Советов, д. 89</w:t>
            </w: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98866-св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Новосибирская область: Купино Купинский р-н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D5328" w:rsidTr="009D5328">
        <w:trPr>
          <w:trHeight w:val="276"/>
        </w:trPr>
        <w:tc>
          <w:tcPr>
            <w:tcW w:w="850" w:type="dxa"/>
          </w:tcPr>
          <w:p w:rsidR="009D5328" w:rsidRDefault="009D5328" w:rsidP="009D5328">
            <w:r>
              <w:rPr>
                <w:lang w:val="en-US"/>
              </w:rPr>
              <w:t>153</w:t>
            </w:r>
          </w:p>
        </w:tc>
        <w:tc>
          <w:tcPr>
            <w:tcW w:w="3658" w:type="dxa"/>
          </w:tcPr>
          <w:p w:rsidR="009D5328" w:rsidRDefault="009D5328" w:rsidP="009D5328">
            <w:pPr>
              <w:jc w:val="left"/>
            </w:pPr>
            <w:r w:rsidRPr="009D5328">
              <w:t xml:space="preserve">общество с ограниченной ответственностью </w:t>
            </w:r>
            <w:r>
              <w:t>«</w:t>
            </w:r>
            <w:r w:rsidRPr="009D5328">
              <w:t>ЛАДА-МЕДИА</w:t>
            </w:r>
            <w:r>
              <w:t>»</w:t>
            </w:r>
          </w:p>
          <w:p w:rsidR="009D5328" w:rsidRPr="009D5328" w:rsidRDefault="009D5328" w:rsidP="009D5328">
            <w:pPr>
              <w:jc w:val="left"/>
            </w:pPr>
            <w:r>
              <w:t>ОГРН: 1136320011893</w:t>
            </w:r>
          </w:p>
          <w:p w:rsidR="009D5328" w:rsidRPr="009D5328" w:rsidRDefault="009D5328" w:rsidP="009D5328">
            <w:pPr>
              <w:jc w:val="left"/>
            </w:pPr>
            <w:r w:rsidRPr="009D5328">
              <w:t>ИНН: 6321313430</w:t>
            </w:r>
          </w:p>
          <w:p w:rsidR="009D5328" w:rsidRPr="009D5328" w:rsidRDefault="009D5328" w:rsidP="009D5328">
            <w:pPr>
              <w:jc w:val="left"/>
            </w:pPr>
          </w:p>
          <w:p w:rsidR="009D5328" w:rsidRDefault="009D5328" w:rsidP="009D5328">
            <w:pPr>
              <w:jc w:val="left"/>
            </w:pPr>
            <w:r w:rsidRPr="009D5328">
              <w:t>Самарская обл., г. Тольятти, б-р Орджоникидзе, д. 5</w:t>
            </w:r>
          </w:p>
        </w:tc>
        <w:tc>
          <w:tcPr>
            <w:tcW w:w="1303" w:type="dxa"/>
          </w:tcPr>
          <w:p w:rsidR="009D5328" w:rsidRDefault="009D5328" w:rsidP="009D532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99030-св</w:t>
            </w:r>
          </w:p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D5328" w:rsidRDefault="009D5328" w:rsidP="009D5328">
            <w:pPr>
              <w:jc w:val="left"/>
            </w:pPr>
          </w:p>
        </w:tc>
        <w:tc>
          <w:tcPr>
            <w:tcW w:w="2694" w:type="dxa"/>
          </w:tcPr>
          <w:p w:rsidR="009D5328" w:rsidRPr="0036096C" w:rsidRDefault="009D5328" w:rsidP="009D5328">
            <w:pPr>
              <w:jc w:val="left"/>
            </w:pPr>
            <w:r w:rsidRPr="009D5328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D5328" w:rsidRPr="009D5328" w:rsidRDefault="009D5328" w:rsidP="009D5328">
            <w:pPr>
              <w:jc w:val="left"/>
            </w:pPr>
            <w:r w:rsidRPr="009D5328">
              <w:t>Самарская область: Тольятти (п.у.п. - г. Жигулевск)</w:t>
            </w:r>
          </w:p>
        </w:tc>
        <w:tc>
          <w:tcPr>
            <w:tcW w:w="1440" w:type="dxa"/>
          </w:tcPr>
          <w:p w:rsidR="009D5328" w:rsidRDefault="009D5328" w:rsidP="009D5328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</w:tbl>
    <w:p w:rsidR="007E4FA6" w:rsidRDefault="007E4FA6" w:rsidP="00C15D83"/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>ПРИЛОЖЕНИЕ № 2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2669A7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>от 16.09.2015   № 609-рчс</w:t>
      </w:r>
      <w:r w:rsidR="001272EB">
        <w:rPr>
          <w:b/>
          <w:sz w:val="24"/>
        </w:rPr>
        <w:t xml:space="preserve"> </w:t>
      </w:r>
    </w:p>
    <w:p w:rsidR="005873A0" w:rsidRDefault="005873A0" w:rsidP="00C15D83"/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517176">
        <w:rPr>
          <w:b/>
          <w:sz w:val="24"/>
        </w:rPr>
        <w:t>2</w:t>
      </w:r>
      <w:r w:rsidR="00F87974">
        <w:rPr>
          <w:b/>
          <w:sz w:val="24"/>
        </w:rPr>
        <w:t>9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5328">
        <w:rPr>
          <w:sz w:val="24"/>
        </w:rPr>
        <w:t>«</w:t>
      </w:r>
      <w:r>
        <w:rPr>
          <w:sz w:val="24"/>
        </w:rPr>
        <w:t>О связи</w:t>
      </w:r>
      <w:r w:rsidR="009D5328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C15D83" w:rsidTr="006F06D8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03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6F06D8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</w:t>
            </w:r>
            <w:r w:rsidRPr="007B7B5B">
              <w:lastRenderedPageBreak/>
              <w:t xml:space="preserve">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15D83" w:rsidRDefault="00C15D83" w:rsidP="004C3F3F">
            <w:r>
              <w:lastRenderedPageBreak/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01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0BCD3" wp14:editId="47A8C072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BD4E2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Виартком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1057810041541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7843300995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197758, г. Санкт-Петербург, п. Песочный, ул. </w:t>
            </w:r>
            <w:r>
              <w:rPr>
                <w:lang w:val="en-US"/>
              </w:rPr>
              <w:t>Советская, д. 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81198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Виартком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1057810041541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7843300995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197758, г. Санкт-Петербург, п. Песочный, ул. </w:t>
            </w:r>
            <w:r>
              <w:rPr>
                <w:lang w:val="en-US"/>
              </w:rPr>
              <w:t>Советская, д. 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21.07.2015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81558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ФОРМУЛА+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1022302387953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2315027458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353900, Краснодарский край, г. Новороссийск, ул. </w:t>
            </w:r>
            <w:r>
              <w:rPr>
                <w:lang w:val="en-US"/>
              </w:rPr>
              <w:t xml:space="preserve">Новороссийской Республики, д. 5, кв. </w:t>
            </w:r>
            <w:r>
              <w:rPr>
                <w:lang w:val="en-US"/>
              </w:rPr>
              <w:lastRenderedPageBreak/>
              <w:t>13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86280-св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77955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Краснодарский край: г.Новороссийск, Анапа, Геленджик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t>Краснодарский край: г.Новороссийск, Анапа, Геленджик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АЛЕКСтел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1047796466838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7716509546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109377, г. Москва, пр-кт Рязанский, д. 34, ком. </w:t>
            </w:r>
            <w:r>
              <w:rPr>
                <w:lang w:val="en-US"/>
              </w:rPr>
              <w:t>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АЛЕКСтел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1047796466838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7716509546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109377, г. Москва, пр-кт Рязанский, д. 34, ком. </w:t>
            </w:r>
            <w:r>
              <w:rPr>
                <w:lang w:val="en-US"/>
              </w:rPr>
              <w:t>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Конвекс-Регион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1106611000473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6611013981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623851, Свердловская обл., г. Ирбит, ул. </w:t>
            </w:r>
            <w:r>
              <w:rPr>
                <w:lang w:val="en-US"/>
              </w:rPr>
              <w:t>Советская, д. 100, литер А3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89940-св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131509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Центр инновационных технологий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lastRenderedPageBreak/>
              <w:t>ОГРН: 1033400634145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3436013211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403877, Волгоградская обл., г. Камышин, ул. </w:t>
            </w:r>
            <w:r>
              <w:rPr>
                <w:lang w:val="en-US"/>
              </w:rPr>
              <w:t>Некрасова, д. 25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90713-св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83338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область: г. Камышин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 Камышин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Конвекс-Регион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1106611000473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6611013981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623851, Свердловская обл., г. Ирбит, ул. </w:t>
            </w:r>
            <w:r>
              <w:rPr>
                <w:lang w:val="en-US"/>
              </w:rPr>
              <w:t>Советская, д. 100, литер А3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90917-св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131508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ТИС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1087746230736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7724651137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115304, г. Москва, ул. </w:t>
            </w:r>
            <w:r>
              <w:rPr>
                <w:lang w:val="en-US"/>
              </w:rPr>
              <w:t>Каспийская, д. 24, корп.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91230-св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82658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Краснодарский край; Красноярский край; </w:t>
            </w:r>
            <w:r>
              <w:lastRenderedPageBreak/>
              <w:t>Ленинградская область; Магаданская область; Мурманская область; Новгородская область; Новосибирская область; Омская область; Псковская область; Республика Адыгея;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/Якутия/;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Хабаровский край; Чеченская Республика; Чукотский автономный округ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t xml:space="preserve"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Краснодарский край; Красноярский край; Ленинградская область; Магаданская область; Мурманская область; Новгородская область; Новосибирская область; </w:t>
            </w:r>
            <w:r w:rsidRPr="00BE437C">
              <w:lastRenderedPageBreak/>
              <w:t>Омская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(Якутия);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Хабаровский край; Чеченская Республика; Чукотский автономный округ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ТИС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1087746230736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7724651137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115304, г. Москва, ул. </w:t>
            </w:r>
            <w:r>
              <w:rPr>
                <w:lang w:val="en-US"/>
              </w:rPr>
              <w:t xml:space="preserve">Каспийская, д. 24, </w:t>
            </w:r>
            <w:r>
              <w:rPr>
                <w:lang w:val="en-US"/>
              </w:rPr>
              <w:lastRenderedPageBreak/>
              <w:t>корп.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91232-св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82659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предоставлению каналов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</w:t>
            </w:r>
            <w:r>
              <w:lastRenderedPageBreak/>
              <w:t>Забайкальский край; Иркутская область; Кабардино-Балкарская Республика; Калининградская область; Карачаево-Черкесская Республика; Кемеровская область; Краснодарский край; Ленинградская область; Мурманская область; Новгородская область; Омская область; Псковская область; Республика Адыгея;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/Якутия/;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Чеченская Республика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t xml:space="preserve"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</w:t>
            </w:r>
            <w:r w:rsidRPr="00BE437C">
              <w:lastRenderedPageBreak/>
              <w:t>Республика; Калининградская область; Карачаево-Черкесская Республика; Кемеровская область; Краснодарский край; Ленинградская область; Мурманская область; Новгородская область; Омская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(Якутия);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Чеченская Республика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Бастион-Капитал-телеком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lastRenderedPageBreak/>
              <w:t>ОГРН: 1057747505353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7715569574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127254, г. Москва, ул. </w:t>
            </w:r>
            <w:r>
              <w:rPr>
                <w:lang w:val="en-US"/>
              </w:rPr>
              <w:t>Добролюбова, д. 3/5,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91536-св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78578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 xml:space="preserve">Услуги местной телефонной связи, за исключением услуг местной </w:t>
            </w:r>
            <w:r w:rsidRPr="00BE437C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 xml:space="preserve">Услуги местной телефонной связи, за исключением услуг местной телефонной связи </w:t>
            </w:r>
            <w:r w:rsidRPr="00BE437C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АртЭКС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1145031004580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5031113123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142400, Московская обл., Ногинский р-н, г. Ногинск, пл. </w:t>
            </w:r>
            <w:r>
              <w:rPr>
                <w:lang w:val="en-US"/>
              </w:rPr>
              <w:t>Бугрова, д.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91540-св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125616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BE437C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Публичное акционерное общество </w:t>
            </w:r>
            <w:r w:rsidR="009D5328">
              <w:t>«</w:t>
            </w:r>
            <w:r w:rsidRPr="00BE437C">
              <w:t>Башинформсвязь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1020202561686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0274018377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Республика Башкортостан, г. Уфа, ул. </w:t>
            </w:r>
            <w:r>
              <w:rPr>
                <w:lang w:val="en-US"/>
              </w:rPr>
              <w:t>Ленина, 32 корп.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92355-св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96432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для целей эфирного вещания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Республика Башкортостан: Старотавларово, Тукан, Шамратово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t>Республика Башкортостан: Старотавларово Буздякский р-н, Тукан Белорецкий р-н, Шамратово Караидельский р-н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Трансрадиосервис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1027403766796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7452030677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454091, Челябинская обл., г. Челябинск, ул. </w:t>
            </w:r>
            <w:r>
              <w:rPr>
                <w:lang w:val="en-US"/>
              </w:rPr>
              <w:t>Либкнехта, д. 2, офис 520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92595-св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80093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Челябинская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Трансрадиосервис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1027403766796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7452030677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454091, Челябинская обл., г. Челябинск, ул. </w:t>
            </w:r>
            <w:r>
              <w:rPr>
                <w:lang w:val="en-US"/>
              </w:rPr>
              <w:t>Либкнехта, д. 2, офис 520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92598-св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80343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Челябинская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Телеком-Звездный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1035010209190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5050025120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141160, Московская обл., п. Звездный городок,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92616-св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80407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Телеком-Звездный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1035010209190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5050025120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141160, Московская обл., п. Звездный городок,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92622-св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80405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</w:t>
            </w:r>
            <w:r w:rsidRPr="00BE437C">
              <w:lastRenderedPageBreak/>
              <w:t xml:space="preserve">ответственностью </w:t>
            </w:r>
            <w:r w:rsidR="009D5328">
              <w:t>«</w:t>
            </w:r>
            <w:r w:rsidRPr="00BE437C">
              <w:t>Телеком-Звездный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1035010209190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5050025120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141160, Московская обл., п. Звездный городок,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92626-св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80404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lastRenderedPageBreak/>
              <w:t xml:space="preserve">Услуги местной телефонной </w:t>
            </w:r>
            <w:r w:rsidRPr="00BE437C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 xml:space="preserve">Услуги местной телефонной связи, </w:t>
            </w:r>
            <w:r w:rsidRPr="00BE437C">
              <w:lastRenderedPageBreak/>
              <w:t>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Спринт Сеть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1023403439840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3444095024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400066, Волгоградская обл., г. Волгоград, ул. </w:t>
            </w:r>
            <w:r>
              <w:rPr>
                <w:lang w:val="en-US"/>
              </w:rPr>
              <w:t>Мира, д. 8, к.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92649-св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80996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Спринт Сеть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1023403439840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3444095024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400066, Волгоградская обл., г. Волгоград, ул. </w:t>
            </w:r>
            <w:r>
              <w:rPr>
                <w:lang w:val="en-US"/>
              </w:rPr>
              <w:t>Мира, д. 8, к.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92653-св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80998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Спринт Сеть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lastRenderedPageBreak/>
              <w:t>ОГРН: 1023403439840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3444095024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400066, Волгоградская обл., г. Волгоград, ул. </w:t>
            </w:r>
            <w:r>
              <w:rPr>
                <w:lang w:val="en-US"/>
              </w:rPr>
              <w:t>Мира, д. 8, к.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92654-св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80997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 xml:space="preserve">Услуги связи по передаче данных для целей передачи </w:t>
            </w:r>
            <w:r w:rsidRPr="00BE437C">
              <w:lastRenderedPageBreak/>
              <w:t>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 xml:space="preserve">Услуги связи по передаче данных для целей передачи </w:t>
            </w:r>
            <w:r w:rsidRPr="00BE437C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22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Спринт Сеть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1023403439840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3444095024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400066, Волгоградская обл., г. Волгоград, ул. </w:t>
            </w:r>
            <w:r>
              <w:rPr>
                <w:lang w:val="en-US"/>
              </w:rPr>
              <w:t>Мира, д. 8, к.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92658-св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81001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Спринт Сеть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1023403439840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3444095024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400066, Волгоградская обл., г. Волгоград, ул. </w:t>
            </w:r>
            <w:r>
              <w:rPr>
                <w:lang w:val="en-US"/>
              </w:rPr>
              <w:t>Мира, д. 8, к.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92660-св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81000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BE437C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Спринт Сеть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1023403439840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3444095024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400066, Волгоградская обл., г. </w:t>
            </w:r>
            <w:r w:rsidRPr="00BE437C">
              <w:lastRenderedPageBreak/>
              <w:t xml:space="preserve">Волгоград, ул. </w:t>
            </w:r>
            <w:r>
              <w:rPr>
                <w:lang w:val="en-US"/>
              </w:rPr>
              <w:t>Мира, д. 8, к.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92662-св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80999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BE437C">
              <w:lastRenderedPageBreak/>
              <w:t>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25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Закрытое акционерное общество </w:t>
            </w:r>
            <w:r w:rsidR="009D5328">
              <w:t>«</w:t>
            </w:r>
            <w:r w:rsidRPr="00BE437C">
              <w:t>МультиЛайн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1027739656911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7729356079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115114, г. Москва, Дербеневская наб., д. 7, стр. 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93056-св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94870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Закрытое акционерное общество </w:t>
            </w:r>
            <w:r w:rsidR="009D5328">
              <w:t>«</w:t>
            </w:r>
            <w:r w:rsidRPr="00BE437C">
              <w:t>МультиЛайн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1027739656911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7729356079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115114, г. Москва, Дербеневская наб., д. 7, стр. 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93072-св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94872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область; Краснодарский край; Ленинградская область; Москва; Московская область; Ростовская область; Самарская область; Санкт-Петербург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t>Волгоградская область; Краснодарский край; Ленинградская область; Москва; Московская область; Ростовская область; Самарская область; 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Закрытое акционерное общество </w:t>
            </w:r>
            <w:r w:rsidR="009D5328">
              <w:t>«</w:t>
            </w:r>
            <w:r w:rsidRPr="00BE437C">
              <w:t>МультиЛайн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1027739656911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7729356079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115114, г. Москва, Дербеневская наб., д. 7, стр. 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93073-св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94873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область; Краснодарский край; Ленинградская область; Москва; Московская область; Ростовская область; Самарская область; Санкт-Петербург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t>Волгоградская область; Краснодарский край; Ленинградская область; Москва; Московская область; Ростовская область; Самарская область; 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Закрытое акционерное общество </w:t>
            </w:r>
            <w:r w:rsidR="009D5328">
              <w:t>«</w:t>
            </w:r>
            <w:r w:rsidRPr="00BE437C">
              <w:t>МультиЛайн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lastRenderedPageBreak/>
              <w:t>ОГРН: 1027739656911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7729356079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115114, г. Москва, Дербеневская наб., д. 7, стр. 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93075-св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94874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 xml:space="preserve">Услуги связи по передаче данных для целей передачи </w:t>
            </w:r>
            <w:r w:rsidRPr="00BE437C">
              <w:lastRenderedPageBreak/>
              <w:t>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 xml:space="preserve">Волгоградская область; Краснодарский край; Ленинградская </w:t>
            </w:r>
            <w:r>
              <w:lastRenderedPageBreak/>
              <w:t>область; Москва; Московская область; Ростовская область; Самарская область; Санкт-Петербург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lastRenderedPageBreak/>
              <w:t xml:space="preserve">Услуги связи по передаче данных для целей передачи </w:t>
            </w:r>
            <w:r w:rsidRPr="00BE437C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BD4E22" w:rsidRPr="00BE437C" w:rsidRDefault="00BD4E22" w:rsidP="00BE215D">
            <w:pPr>
              <w:jc w:val="left"/>
            </w:pPr>
            <w:r w:rsidRPr="00BE437C">
              <w:lastRenderedPageBreak/>
              <w:t xml:space="preserve">Волгоградская область; Краснодарский край; Ленинградская область; Москва; Московская </w:t>
            </w:r>
            <w:r w:rsidRPr="00BE437C">
              <w:lastRenderedPageBreak/>
              <w:t>область; Ростовская область; Самарская область; 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29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Фоннет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1026605231938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6661091801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620027, Свердловская обл., г. Екатеринбург, ул. </w:t>
            </w:r>
            <w:r>
              <w:rPr>
                <w:lang w:val="en-US"/>
              </w:rPr>
              <w:t>Свердлова, д. 11А, оф. 532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93937-св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76959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ИНКО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1035004265053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5022034210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BE437C" w:rsidRDefault="00BD4E22" w:rsidP="00BE215D">
            <w:pPr>
              <w:jc w:val="left"/>
            </w:pPr>
            <w:r w:rsidRPr="00BE437C">
              <w:t>140402, Московская обл., г. Коломна, пр-кт Окский, д. 40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93969-св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81193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BE437C" w:rsidRDefault="00BD4E22" w:rsidP="00BE215D">
            <w:pPr>
              <w:jc w:val="left"/>
            </w:pPr>
            <w:r w:rsidRPr="00BE437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Фоннет</w:t>
            </w:r>
            <w:r w:rsidR="009D5328">
              <w:t>»</w:t>
            </w:r>
          </w:p>
          <w:p w:rsidR="00BD4E22" w:rsidRPr="00BE437C" w:rsidRDefault="00BD4E22" w:rsidP="00BE215D">
            <w:pPr>
              <w:jc w:val="left"/>
            </w:pPr>
            <w:r>
              <w:t>ОГРН: 1026605231938</w:t>
            </w:r>
          </w:p>
          <w:p w:rsidR="00BD4E22" w:rsidRPr="00BE437C" w:rsidRDefault="00BD4E22" w:rsidP="00BE215D">
            <w:pPr>
              <w:jc w:val="left"/>
            </w:pPr>
            <w:r w:rsidRPr="00BE437C">
              <w:t>ИНН: 6661091801</w:t>
            </w:r>
          </w:p>
          <w:p w:rsidR="00BD4E22" w:rsidRPr="00BE437C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E437C">
              <w:t xml:space="preserve">620027, Свердловская обл., г. Екатеринбург, ул. </w:t>
            </w:r>
            <w:r>
              <w:rPr>
                <w:lang w:val="en-US"/>
              </w:rPr>
              <w:t>Свердлова, д. 11А, оф. 532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94169-св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76957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32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E437C">
              <w:t xml:space="preserve">Общество с ограниченной ответственностью </w:t>
            </w:r>
            <w:r w:rsidR="009D5328">
              <w:t>«</w:t>
            </w:r>
            <w:r w:rsidRPr="00BE437C">
              <w:t>Телекомпания ПЯТНИЦА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1107746014320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7725685604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94182-св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133083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Челябинская область: г. Миасс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Миасс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Телекомпания ПЯТНИЦА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1107746014320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7725685604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94190-св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133084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Ростовская область: г. Новочеркасск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Новочеркасск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Телеканал ТВ3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1097746597046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7726637635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94211-св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133047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 xml:space="preserve">Москва; Московская область: Балашиха (п.у.п. - Москва), Железнодорожный (п.у.п. - Москва), Жуковский (п.у.п. - Москва), Люберцы (п.у.п. - Москва), Мытищи (п.у.п. - Москва), Ногинск (п.у.п. - Москва), Королев (п.у.п. - Москва), Красногорск (п.у.п. - Москва), Одинцово (п.у.п. - Москва), Подольск (п.у.п. - Москва), Пушкино (п.у.п. - Москва), Химки </w:t>
            </w:r>
            <w:r>
              <w:lastRenderedPageBreak/>
              <w:t>(п.у.п. - Москва), Щелково (п.у.п. - Москва), Электросталь (п.у.п. - Москва)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Default="00BD4E22" w:rsidP="00BE215D">
            <w:pPr>
              <w:jc w:val="left"/>
            </w:pPr>
            <w:r w:rsidRPr="00BD4E22">
              <w:t>Москва; Московская область: Балашиха (п.у.п. - Москва), Железнодорожный (п.у.п. - Москва), Жуковский (п.у.п. - Москва), Люберцы (п.у.п. - Москва) Люберецкий р-н, Мытищи (п.у.п. - Москва) Мытищинский р-н, Ногинск (п.у.п. - Москва) Ногинский р-н, Королев (п.у.п. - Москва), Красногорск Красногорский р-н (п.у.п. - Москва), Одинцово (п.у.п. - Москва) Одинцовский р-</w:t>
            </w:r>
            <w:r w:rsidRPr="00BD4E22">
              <w:lastRenderedPageBreak/>
              <w:t>н, Подольск (п.у.п. - Москва), Пушкино (п.у.п. - Москва) Пушкинский р-н, Химки (п.у.п. - Москва), Щелково (п.у.п. - Москва) Щелковский р-н, Электросталь (п.у.п. - Москва)</w:t>
            </w:r>
          </w:p>
          <w:p w:rsidR="00EB6850" w:rsidRDefault="00EB6850" w:rsidP="00BE215D">
            <w:pPr>
              <w:jc w:val="left"/>
            </w:pPr>
          </w:p>
          <w:p w:rsidR="00EB6850" w:rsidRPr="00BD4E22" w:rsidRDefault="00EB6850" w:rsidP="00EB6850">
            <w:pPr>
              <w:jc w:val="left"/>
            </w:pPr>
            <w:r>
              <w:t>(с ограничением: Кольчугино – 46 ТВК)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06.11.2020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35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Телеканал ТВ3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1097746597046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7726637635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94217-св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область: Киселевск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Киселевск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Спецэнерго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1023102372490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3128025082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 xml:space="preserve">309500, Белгородская обл., г. Старый Оскол, ст. Котел, промузел, площадка </w:t>
            </w:r>
            <w:r w:rsidR="009D5328">
              <w:t>«</w:t>
            </w:r>
            <w:r w:rsidRPr="00BD4E22">
              <w:t>Строительная</w:t>
            </w:r>
            <w:r w:rsidR="009D5328">
              <w:t>»</w:t>
            </w:r>
            <w:r w:rsidRPr="00BD4E22">
              <w:t>, проезд Ш-5, строение № 23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94255-св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Белгородская область: г.Старый Оскол, Старооскольский район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Белгородская область: г.Старый Оскол, Старооскольский район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Скайтел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1097847259840</w:t>
            </w:r>
          </w:p>
          <w:p w:rsidR="00BD4E22" w:rsidRPr="00BD4E22" w:rsidRDefault="00BD4E22" w:rsidP="00BE215D">
            <w:pPr>
              <w:jc w:val="left"/>
            </w:pPr>
            <w:r w:rsidRPr="00BD4E22">
              <w:lastRenderedPageBreak/>
              <w:t>ИНН: 7816471769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191036, г. Санкт-Петербург, ул. Гончарная, д. 13, литера А, помещение 12-Н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94322-св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128233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38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Скайтел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1097847259840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7816471769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191036, г. Санкт-Петербург, ул. Гончарная, д. 13, литера А, помещение 12-Н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94327-св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128232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39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Кузбассэнергосвязь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1024200678567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4205036414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650000, г. Кемерово, пр. Кузнецкий, д. 30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94332-св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80994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Кузбассэнергосвязь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1024200678567</w:t>
            </w:r>
          </w:p>
          <w:p w:rsidR="00BD4E22" w:rsidRPr="00BD4E22" w:rsidRDefault="00BD4E22" w:rsidP="00BE215D">
            <w:pPr>
              <w:jc w:val="left"/>
            </w:pPr>
            <w:r w:rsidRPr="00BD4E22">
              <w:lastRenderedPageBreak/>
              <w:t>ИНН: 4205036414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650000, г. Кемерово, пр. Кузнецкий, д. 30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94339-св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80993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внутризоновой телефонной связи</w:t>
            </w:r>
          </w:p>
          <w:p w:rsidR="00BD4E22" w:rsidRDefault="00BD4E22" w:rsidP="00BE215D">
            <w:pPr>
              <w:jc w:val="left"/>
            </w:pPr>
            <w:r w:rsidRPr="00BD4E22">
              <w:t xml:space="preserve">(с использованием </w:t>
            </w:r>
            <w:r w:rsidRPr="00BD4E22">
              <w:lastRenderedPageBreak/>
              <w:t>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Кемеровская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41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Зап-СибТранстелеком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1025403190922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5407205145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630004, Новосибирская обл., г. Новосибирск, пр-кт Комсомольский, д. 1, к. 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77856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область; Новосибирская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область; Новосибирская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ГРАНД-ТЕЛЕКОМ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1047796555950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7709558359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109544, г. Москва, ул. Рогожский Вал, д. 6, к. 2,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Открытое акционерное общество </w:t>
            </w:r>
            <w:r w:rsidR="009D5328">
              <w:t>«</w:t>
            </w:r>
            <w:r w:rsidRPr="00BD4E22">
              <w:t>Электросвязь Южкузбассуголь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1024201751287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4216000650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654006, Кемеровская обл., г. Новокузнецк, пр. </w:t>
            </w:r>
            <w:r>
              <w:rPr>
                <w:lang w:val="en-US"/>
              </w:rPr>
              <w:t>Курако, д. 33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79659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Кемеровская область: гг.Новокузнецк, Осинники, Междуреченск, Белово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Кемеровская область: гг.Новокузнецк, Осинники, Междуреченск, Белово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44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Информационные технологии, комплексы и сети. Сервисное обслуживание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1034214005440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4214020210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Кемеровская обл., г. Междуреченск, ул. Юности, д. 10-213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94505-св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80375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Информационные технологии, комплексы и сети. Сервисное обслуживание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1034214005440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4214020210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Кемеровская обл., г. Междуреченск, ул. Юности, д. 10-213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94508-св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80376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Эквант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1037710010964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7710456087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125375, Москва, ул. Тверская, д.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94526-св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80152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BD4E22">
              <w:lastRenderedPageBreak/>
              <w:t>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 xml:space="preserve">Белгородская область; Воронежская область; Ивановская область; Кабардино-Балкарская Республика; Карачаево-Черкесская Республика; Кировская область; Оренбургская </w:t>
            </w:r>
            <w:r>
              <w:lastRenderedPageBreak/>
              <w:t>область; Республика Адыгея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lastRenderedPageBreak/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(с </w:t>
            </w:r>
            <w:r w:rsidRPr="00BD4E22">
              <w:lastRenderedPageBreak/>
              <w:t>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lastRenderedPageBreak/>
              <w:t>Белгородская область; Воронежская область; Ивановская область; Кабардино-Балкарская Республика; Карачаево-Черкесская Республика; Кировская область; Оренбургская область; Республика Адыгея (Адыгея)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47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Контакт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1027100972612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7107043320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 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Контакт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1027100972612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7107043320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 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94578-св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116516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Тульская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49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Зап-СибТранстелеком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1025403190922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5407205145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630004, Новосибирская обл., г. Новосибирск, пр-кт Комсомольский, д. 1, к. 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94607-св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134001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50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ОктопусНет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1032501329618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2536136712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690005, Приморский край, г. Владивосток, ул. </w:t>
            </w:r>
            <w:r>
              <w:rPr>
                <w:lang w:val="en-US"/>
              </w:rPr>
              <w:t>Зейская, д. 4/2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94737-св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98560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>Индивидуальный предприниматель Рыжова Наталья Александровна</w:t>
            </w:r>
          </w:p>
          <w:p w:rsidR="00BD4E22" w:rsidRDefault="00BD4E22" w:rsidP="001B6F44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94778-св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81247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 xml:space="preserve">Пензенская область: г.Кузнецк: р-ны </w:t>
            </w:r>
            <w:r w:rsidR="009D5328">
              <w:t>«</w:t>
            </w:r>
            <w:r>
              <w:t>Рабочий городок</w:t>
            </w:r>
            <w:r w:rsidR="009D5328">
              <w:t>»</w:t>
            </w:r>
            <w:r>
              <w:t xml:space="preserve"> и </w:t>
            </w:r>
            <w:r w:rsidR="009D5328">
              <w:t>«</w:t>
            </w:r>
            <w:r>
              <w:t>Обувная фабрика</w:t>
            </w:r>
            <w:r w:rsidR="009D5328">
              <w:t>»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 xml:space="preserve">Пензенская область: г.Кузнецк: р-ны </w:t>
            </w:r>
            <w:r w:rsidR="009D5328">
              <w:t>«</w:t>
            </w:r>
            <w:r w:rsidRPr="00BD4E22">
              <w:t>Рабочий городок</w:t>
            </w:r>
            <w:r w:rsidR="009D5328">
              <w:t>»</w:t>
            </w:r>
            <w:r w:rsidRPr="00BD4E22">
              <w:t xml:space="preserve"> и </w:t>
            </w:r>
            <w:r w:rsidR="009D5328">
              <w:t>«</w:t>
            </w:r>
            <w:r w:rsidRPr="00BD4E22">
              <w:t>Обувная фабрика</w:t>
            </w:r>
            <w:r w:rsidR="009D5328">
              <w:t>»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Астра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1057401006860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7401009557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456040, Челябинская обл., г. Усть-Катав, ул. </w:t>
            </w:r>
            <w:r>
              <w:rPr>
                <w:lang w:val="en-US"/>
              </w:rPr>
              <w:t>MKP-3, д. 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94786-св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121933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Челябинская область: г. Усть-Катав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Челябинская область: г. Усть-Катав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Спутник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1055801301214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5814003200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442710, Пензенская обл., Иссинский р-н, п. г. т. Исса, ул. </w:t>
            </w:r>
            <w:r>
              <w:rPr>
                <w:lang w:val="en-US"/>
              </w:rPr>
              <w:t>Центральная, д. 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94923-св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78747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Пензенская область: г. Нижний Ломов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Пензенская область: г. Нижний Ломов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lastRenderedPageBreak/>
              <w:t>«</w:t>
            </w:r>
            <w:r w:rsidRPr="00BD4E22">
              <w:t>ТВИНГО 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1061515005210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1515909342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94937-св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131997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lastRenderedPageBreak/>
              <w:t xml:space="preserve">Услуги связи по передаче данных для целей </w:t>
            </w:r>
            <w:r w:rsidRPr="00BD4E22">
              <w:lastRenderedPageBreak/>
              <w:t>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Республика Северная Осетия - Алания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 xml:space="preserve">Услуги связи по передаче данных для целей </w:t>
            </w:r>
            <w:r w:rsidRPr="00BD4E22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Северная Осетия - Алания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55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ТВИНГО 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1061515005210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1515909342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362040, Республика Северная Осетия - Алания,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94943-св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131998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Республика Северная Осетия - Алания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Веб-Телеком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1107154007300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7128501469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301280, Тульская обл., Киреевский р-н, г. Болохово, ул. </w:t>
            </w:r>
            <w:r>
              <w:rPr>
                <w:lang w:val="en-US"/>
              </w:rPr>
              <w:t>Первомайская, д. 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95099-св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79500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Тульская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Бонниер Бизнес Пресс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lastRenderedPageBreak/>
              <w:t>ОГРН: 1027810286790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7804023089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197022, г. Санкт-Петербург, ул. </w:t>
            </w:r>
            <w:r>
              <w:rPr>
                <w:lang w:val="en-US"/>
              </w:rPr>
              <w:t>Академика Павлова, д. 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95108-св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80521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Ленинградская область; Москва; Московская область; 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58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Линк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1084706000609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4706027890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187340, Ленинградская обл., Кировский р-н, г. Кировск, ул. </w:t>
            </w:r>
            <w:r>
              <w:rPr>
                <w:lang w:val="en-US"/>
              </w:rPr>
              <w:t>Набережная, д. 1, к.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83874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27.01.2016</w:t>
            </w:r>
          </w:p>
          <w:p w:rsidR="00BE215D" w:rsidRDefault="00BE215D" w:rsidP="00BE215D">
            <w:pPr>
              <w:jc w:val="left"/>
            </w:pPr>
          </w:p>
          <w:p w:rsidR="00BE215D" w:rsidRPr="00BE215D" w:rsidRDefault="00BE215D" w:rsidP="00BE215D">
            <w:pPr>
              <w:jc w:val="left"/>
            </w:pP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BD4E22">
              <w:t>Услуги местной телефонной связи с использованием средств коллективного доступа</w:t>
            </w:r>
          </w:p>
          <w:p w:rsidR="00BE215D" w:rsidRDefault="00BE215D" w:rsidP="00BE215D">
            <w:pPr>
              <w:jc w:val="left"/>
            </w:pPr>
          </w:p>
          <w:p w:rsidR="00BE215D" w:rsidRPr="00BE215D" w:rsidRDefault="00BE215D" w:rsidP="00BE215D">
            <w:pPr>
              <w:jc w:val="left"/>
            </w:pPr>
            <w:r>
              <w:t>(с учетом  вх.</w:t>
            </w:r>
            <w:r w:rsidRPr="00BE215D">
              <w:t>95384-св</w:t>
            </w:r>
            <w:r>
              <w:t xml:space="preserve"> от</w:t>
            </w:r>
          </w:p>
          <w:p w:rsidR="00BE215D" w:rsidRPr="00BE215D" w:rsidRDefault="00BE215D" w:rsidP="00BE215D">
            <w:pPr>
              <w:jc w:val="left"/>
            </w:pPr>
            <w:r w:rsidRPr="00BE215D">
              <w:t>19.08.2015</w:t>
            </w:r>
            <w:r>
              <w:t>)</w:t>
            </w:r>
          </w:p>
          <w:p w:rsidR="00BE215D" w:rsidRPr="00BD4E22" w:rsidRDefault="00BE215D" w:rsidP="00BE215D">
            <w:pPr>
              <w:jc w:val="left"/>
            </w:pP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59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Байкитская космическая связь - Искра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1028800004727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8802001476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95520-св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80394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Информационно-коммуникационное </w:t>
            </w:r>
            <w:r w:rsidRPr="00BD4E22">
              <w:lastRenderedPageBreak/>
              <w:t xml:space="preserve">предприятие </w:t>
            </w:r>
            <w:r w:rsidR="009D5328">
              <w:t>«</w:t>
            </w:r>
            <w:r w:rsidRPr="00BD4E22">
              <w:t>МАН сеть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1056758371262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6730057297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214019, Смоленская обл., г. Смоленск, ул. </w:t>
            </w:r>
            <w:r>
              <w:rPr>
                <w:lang w:val="en-US"/>
              </w:rPr>
              <w:t>Михайловская, д.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95575-св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120584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 xml:space="preserve">Услуги связи по передаче данных, за исключением услуг связи по </w:t>
            </w:r>
            <w:r w:rsidRPr="00BD4E22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Смоленская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 xml:space="preserve">Услуги связи по передаче данных, за исключением услуг связи по передаче данных </w:t>
            </w:r>
            <w:r w:rsidRPr="00BD4E22">
              <w:lastRenderedPageBreak/>
              <w:t>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Смоленская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61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Телемакс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1142452001207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2452040980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662970, Красноярский край, г. Железногорск, пр-кт Курчатова, д. 49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95634-св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121524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Телемакс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1142452001207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2452040980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662970, Красноярский край, г. Железногорск, пр-кт Курчатова, д. 49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95643-св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121525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BD4E22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Связь РК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1101101009569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1101082442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167000, Республика Коми, г. Сыктывкар, ул. </w:t>
            </w:r>
            <w:r>
              <w:rPr>
                <w:lang w:val="en-US"/>
              </w:rPr>
              <w:t>Интернациональная, д. 78, офис 412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95673-св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118651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 xml:space="preserve">Услуги местной телефонной связи, за исключением услуг местной телефонной связи с </w:t>
            </w:r>
            <w:r w:rsidRPr="00BD4E22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Республика Коми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BD4E22">
              <w:lastRenderedPageBreak/>
              <w:t>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Коми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64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Радио Джей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1032401344194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2454014512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662543, Красноярский край, г. Лесосибирск, ул. </w:t>
            </w:r>
            <w:r>
              <w:rPr>
                <w:lang w:val="en-US"/>
              </w:rPr>
              <w:t>Белинского, д. 9, помещение 109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80544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Красноярский край: г. Лесосибирск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Лесосибирск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Профтелеком-Сервис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1108901000670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8902013757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629405, Ямало-Ненецкий автономный округ, г. Лабытнанги, ул. </w:t>
            </w:r>
            <w:r>
              <w:rPr>
                <w:lang w:val="en-US"/>
              </w:rPr>
              <w:t>Дзержинского, д. 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95862-св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79292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Ямало-Ненецкий автономный округ: г. Лабытнанги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Ямало-Ненецкий автономный округ: г. Лабытнанги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Региональная телефонная компания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1096672017309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6672304339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lastRenderedPageBreak/>
              <w:t xml:space="preserve">620100, Свердловская обл., г. Екатеринбург, ул. </w:t>
            </w:r>
            <w:r>
              <w:rPr>
                <w:lang w:val="en-US"/>
              </w:rPr>
              <w:t>Куйбышева, д. 104, кв. 145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95895-св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82771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г. Екатеринбург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67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Региональная телефонная компания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1096672017309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6672304339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620100, Свердловская обл., г. Екатеринбург, ул. </w:t>
            </w:r>
            <w:r>
              <w:rPr>
                <w:lang w:val="en-US"/>
              </w:rPr>
              <w:t>Куйбышева, д. 104, кв. 145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95905-св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79237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г. Екатеринбург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Региональная телефонная компания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1096672017309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6672304339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620100, Свердловская обл., г. Екатеринбург, ул. </w:t>
            </w:r>
            <w:r>
              <w:rPr>
                <w:lang w:val="en-US"/>
              </w:rPr>
              <w:t>Куйбышева, д. 104, кв. 145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95916-св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82773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г. Екатеринбург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69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Региональная телефонная компания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1096672017309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6672304339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lastRenderedPageBreak/>
              <w:t xml:space="preserve">620100, Свердловская обл., г. Екатеринбург, ул. </w:t>
            </w:r>
            <w:r>
              <w:rPr>
                <w:lang w:val="en-US"/>
              </w:rPr>
              <w:t>Куйбышева, д. 104, кв. 145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95926-св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82772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BD4E22">
              <w:lastRenderedPageBreak/>
              <w:t>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Свердловская область: г. Екатеринбург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70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Электрон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1024000536119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4003000831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249000, Калужская обл., г. Балабаново,  ул. </w:t>
            </w:r>
            <w:r>
              <w:rPr>
                <w:lang w:val="en-US"/>
              </w:rPr>
              <w:t>Кооперативная д.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96020-св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76868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Калужская область: г.Балабаново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г.Балабаново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Электрон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1024000536119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4003000831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249000, Калужская обл., г. Балабаново,  ул. </w:t>
            </w:r>
            <w:r>
              <w:rPr>
                <w:lang w:val="en-US"/>
              </w:rPr>
              <w:t>Кооперативная д.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96025-св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76869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Калужская область: г.Балабаново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г.Балабаново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Линк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1084706000609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4706027890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187340, Ленинградская обл., Кировский р-н, г. Кировск, ул. </w:t>
            </w:r>
            <w:r>
              <w:rPr>
                <w:lang w:val="en-US"/>
              </w:rPr>
              <w:t>Набережная, д. 1, к.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96040-св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80464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9D5328">
              <w:t>Телематические услуги связи</w:t>
            </w:r>
          </w:p>
          <w:p w:rsidR="00BE215D" w:rsidRDefault="00BE215D" w:rsidP="00BE215D">
            <w:pPr>
              <w:jc w:val="left"/>
            </w:pPr>
          </w:p>
          <w:p w:rsidR="00BE215D" w:rsidRPr="00BE215D" w:rsidRDefault="00BE215D" w:rsidP="00BE215D">
            <w:pPr>
              <w:jc w:val="left"/>
            </w:pPr>
            <w:r>
              <w:t>(с учетом вх.</w:t>
            </w:r>
            <w:r w:rsidRPr="00BE215D">
              <w:t>95384-св</w:t>
            </w:r>
            <w:r>
              <w:t xml:space="preserve"> от </w:t>
            </w:r>
          </w:p>
          <w:p w:rsidR="00BE215D" w:rsidRPr="00BE215D" w:rsidRDefault="00BE215D" w:rsidP="00BE215D">
            <w:pPr>
              <w:jc w:val="left"/>
            </w:pPr>
            <w:r w:rsidRPr="00BE215D">
              <w:t>19.08.2015</w:t>
            </w:r>
            <w:r>
              <w:t>)</w:t>
            </w:r>
          </w:p>
          <w:p w:rsidR="00BE215D" w:rsidRPr="00BE215D" w:rsidRDefault="00BE215D" w:rsidP="00BE215D">
            <w:pPr>
              <w:jc w:val="left"/>
            </w:pP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73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 xml:space="preserve">Научно-производственное объединение </w:t>
            </w:r>
            <w:r w:rsidR="009D5328">
              <w:t>«</w:t>
            </w:r>
            <w:r w:rsidRPr="00BD4E22">
              <w:t>Импульс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1105903003590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5903061324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614046, Пермский край, г. Пермь, ул. </w:t>
            </w:r>
            <w:r>
              <w:rPr>
                <w:lang w:val="en-US"/>
              </w:rPr>
              <w:t>Барамзиной, д. 42/2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96071-св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80684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 xml:space="preserve">Научно-производственное объединение </w:t>
            </w:r>
            <w:r w:rsidR="009D5328">
              <w:t>«</w:t>
            </w:r>
            <w:r w:rsidRPr="00BD4E22">
              <w:t>Импульс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1105903003590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5903061324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614046, Пермский край, г. Пермь, ул. </w:t>
            </w:r>
            <w:r>
              <w:rPr>
                <w:lang w:val="en-US"/>
              </w:rPr>
              <w:t>Барамзиной, д. 42/2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96077-св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80682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 xml:space="preserve">Научно-производственное объединение </w:t>
            </w:r>
            <w:r w:rsidR="009D5328">
              <w:t>«</w:t>
            </w:r>
            <w:r w:rsidRPr="00BD4E22">
              <w:t>Импульс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1105903003590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5903061324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614046, Пермский край, г. Пермь, ул. </w:t>
            </w:r>
            <w:r>
              <w:rPr>
                <w:lang w:val="en-US"/>
              </w:rPr>
              <w:t>Барамзиной, д. 42/2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96098-св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80683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Пермский край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76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 xml:space="preserve">Научно-производственное объединение </w:t>
            </w:r>
            <w:r w:rsidR="009D5328">
              <w:t>«</w:t>
            </w:r>
            <w:r w:rsidRPr="00BD4E22">
              <w:t>Импульс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1105903003590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5903061324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614046, Пермский край, г. Пермь, ул. </w:t>
            </w:r>
            <w:r>
              <w:rPr>
                <w:lang w:val="en-US"/>
              </w:rPr>
              <w:t>Барамзиной, д. 42/2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96103-св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80685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Архангельская область; Кировская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Велнет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1037731028390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7731278205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121471, г. Москва, ш. Можайское, д. 37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96161-св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81578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Велнет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1037731028390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7731278205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121471, г. Москва, ш. Можайское, д. 37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96169-св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81579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79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ИНТЕРСВЯЗЬ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1022200904560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2221032766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lastRenderedPageBreak/>
              <w:t>656037, Алтайский край, г. Барнаул, пр-кт Калинина, д. 57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96254-св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78666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Алтайский край: г. Барнаул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80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>Московская городская телефонная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1027739285265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7710016640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119017, г. Москва, ул. </w:t>
            </w:r>
            <w:r>
              <w:rPr>
                <w:lang w:val="en-US"/>
              </w:rPr>
              <w:t>Большая Ордынка,  д. 25,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96335-св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125850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БИЗНЕС-РАДИО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1022201768786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2225047756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656003, Алтайский край, г. Барнаул, ул. </w:t>
            </w:r>
            <w:r>
              <w:rPr>
                <w:lang w:val="en-US"/>
              </w:rPr>
              <w:t>Гвардейская, д. 1/1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96349-св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121149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Алтайский край: г. Бийск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Бийск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ИНЕТ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1034205024589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4205016288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650000, Кемеровская обл., г. Кемерово, ул. </w:t>
            </w:r>
            <w:r>
              <w:rPr>
                <w:lang w:val="en-US"/>
              </w:rPr>
              <w:t>Демьяна Бедного, д. 6-56А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96352-св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80257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</w:t>
            </w:r>
            <w:r w:rsidRPr="002C725A">
              <w:lastRenderedPageBreak/>
              <w:t xml:space="preserve">ответственностью </w:t>
            </w:r>
            <w:r w:rsidR="009D5328">
              <w:t>«</w:t>
            </w:r>
            <w:r w:rsidRPr="002C725A">
              <w:t>Ньюман-Телеком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1107446000804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7446059364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455000, Челябинская обл., г. Магнитогорск, ул. </w:t>
            </w:r>
            <w:r>
              <w:rPr>
                <w:lang w:val="en-US"/>
              </w:rPr>
              <w:t>Куйбышева, д. 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96354-св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125240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lastRenderedPageBreak/>
              <w:t xml:space="preserve">Услуги связи по передаче данных </w:t>
            </w:r>
            <w:r w:rsidRPr="002C725A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Челябинская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связи по передаче данных </w:t>
            </w:r>
            <w:r w:rsidRPr="002C725A">
              <w:lastRenderedPageBreak/>
              <w:t>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84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Ньюман-Телеком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1107446000804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7446059364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455000, Челябинская обл., г. Магнитогорск, ул. </w:t>
            </w:r>
            <w:r>
              <w:rPr>
                <w:lang w:val="en-US"/>
              </w:rPr>
              <w:t>Куйбышева, д. 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96355-св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125241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Челябинская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Лайт-Телеком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1065050017878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5050057322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141109, Московская обл., г. Щелково, ул. </w:t>
            </w:r>
            <w:r>
              <w:rPr>
                <w:lang w:val="en-US"/>
              </w:rPr>
              <w:t>Талсинская, д. 23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108299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Лайт-Телеком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1065050017878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5050057322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lastRenderedPageBreak/>
              <w:t xml:space="preserve">141109, Московская обл., г. Щелково, ул. </w:t>
            </w:r>
            <w:r>
              <w:rPr>
                <w:lang w:val="en-US"/>
              </w:rPr>
              <w:t>Талсинская, д. 23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96378-св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108303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телефонной связи с использованием </w:t>
            </w:r>
            <w:r w:rsidRPr="002C725A">
              <w:lastRenderedPageBreak/>
              <w:t>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2C725A">
              <w:lastRenderedPageBreak/>
              <w:t>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87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Лайт-Телеком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1065050017878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5050057322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141109, Московская обл., г. Щелково, ул. </w:t>
            </w:r>
            <w:r>
              <w:rPr>
                <w:lang w:val="en-US"/>
              </w:rPr>
              <w:t>Талсинская, д. 23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96381-св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108301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2C725A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ПОИСК-ТЕЛЕКОМ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1047796296910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7705594934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115114, г. Москва, ул. </w:t>
            </w:r>
            <w:r>
              <w:rPr>
                <w:lang w:val="en-US"/>
              </w:rPr>
              <w:t>Летниковская, д. 10,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96389-св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77153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89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ПОИСК-ТЕЛЕКОМ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1047796296910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7705594934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115114, г. Москва, ул. </w:t>
            </w:r>
            <w:r>
              <w:rPr>
                <w:lang w:val="en-US"/>
              </w:rPr>
              <w:t xml:space="preserve">Летниковская, д. 10, </w:t>
            </w:r>
            <w:r>
              <w:rPr>
                <w:lang w:val="en-US"/>
              </w:rPr>
              <w:lastRenderedPageBreak/>
              <w:t>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96392-св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77151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90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Серпуховской Двор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1027739172120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7705183050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115419, г. Москва, 2-й Рощинский проезд, д. 8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96403-св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Серпуховской Двор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1027739172120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7705183050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115419, г. Москва, 2-й Рощинский проезд, д. 8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96406-св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Серпуховской Двор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1027739172120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7705183050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115419, г. Москва, 2-й Рощинский проезд, д. 8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96409-св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Инвестиционно-промышленная компания </w:t>
            </w:r>
            <w:r w:rsidR="009D5328">
              <w:t>«</w:t>
            </w:r>
            <w:r w:rsidRPr="002C725A">
              <w:t>СЭМПЛ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 xml:space="preserve">ОГРН: </w:t>
            </w:r>
            <w:r>
              <w:lastRenderedPageBreak/>
              <w:t>1121840001172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1840006673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Удмуртская Республика, г. Ижевск, Воткинское шоссе ул., д. 156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96559-св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97384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подвижной радиосвязи в выделенной сети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Удмуртская Республика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подвижной радиосвязи в выделенной сети связи (с использованием радиочастотного </w:t>
            </w:r>
            <w:r w:rsidRPr="002C725A">
              <w:lastRenderedPageBreak/>
              <w:t>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Удмуртская Республика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94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Рудногорское Кабельное Телевидение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1083817000860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3817033915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Иркутская обл., г. Усть-Илимск, ул. 40 лет Победы, д. 7, кв. 32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96729-св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79771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Иркутская область: г.г. Жигалово, Качуг, Нижнеудинск, Баяндай, Байкальск, Бохан, Ербогачен, Железногорск-Илимский, Слюдянка, Тайшет, Тулун, Усолье-Сибирское, Усть-Кут, Усть-Орда, Черемхово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Иркутская область: г.г. Жигалово, Качуг, Нижнеудинск, Баяндай, Байкальск, Бохан, Ербогачен, Железногорск-Илимский, Слюдянка, Тайшет, Тулун, Усолье-Сибирское, Усть-Кут, Усть-Орда, Черемхово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>Индивидуальный предприниматель Никитин Игорь Анатольевич</w:t>
            </w:r>
          </w:p>
          <w:p w:rsidR="00BD4E22" w:rsidRDefault="00BD4E22" w:rsidP="001B6F44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96779-св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Пензенская область: г. Кузнецк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Кузнецк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Ника ТВ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1025203738878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5249018862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117105, г. Москва, Варшавское шоссе, д. 9, стр. 1А, офис 224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96791-св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106277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Нижегородская область: г.Нижний Новгород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Нижегородская область: г.Нижний Новгород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Акционерное общество </w:t>
            </w:r>
            <w:r w:rsidR="009D5328">
              <w:t>«</w:t>
            </w:r>
            <w:r w:rsidRPr="002C725A">
              <w:t>КМВтелеком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1107746585902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7708724589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357500,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96832-св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2C725A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 xml:space="preserve">Кабардино-Балкарская Республика; Карачаево-Черкесская Республика; Республика Дагестан; </w:t>
            </w:r>
            <w:r>
              <w:lastRenderedPageBreak/>
              <w:t>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98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Муниципальное бюджетное учреждение культуры </w:t>
            </w:r>
            <w:r w:rsidR="009D5328">
              <w:t>«</w:t>
            </w:r>
            <w:r w:rsidRPr="002C725A">
              <w:t xml:space="preserve">Телередакция </w:t>
            </w:r>
            <w:r w:rsidR="009D5328">
              <w:t>«</w:t>
            </w:r>
            <w:r w:rsidRPr="002C725A">
              <w:t>Эфир-Т</w:t>
            </w:r>
            <w:r w:rsidR="009D5328">
              <w:t>»«</w:t>
            </w:r>
            <w:r w:rsidRPr="002C725A">
              <w:t xml:space="preserve"> Таштагольского муниципального района</w:t>
            </w:r>
          </w:p>
          <w:p w:rsidR="00BD4E22" w:rsidRPr="002C725A" w:rsidRDefault="00BD4E22" w:rsidP="00BE215D">
            <w:pPr>
              <w:jc w:val="left"/>
            </w:pPr>
            <w:r>
              <w:t>ОГРН: 1114252001885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4252002684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652990, Кемеровская область, г. Таштагол, ул. </w:t>
            </w:r>
            <w:r>
              <w:rPr>
                <w:lang w:val="en-US"/>
              </w:rPr>
              <w:t>Юбилейная, д. 1 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96849-св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104629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область: Таштагол (п.у.п. Шерегеш (гора Зеленая))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Кемеровская область: Таштагол (п.у.п. - Шерегеш (гора Зеленая))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99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>Городской узел связи г. Радужный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1033303407026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3308000577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600910, Владимирская обл., ЗАТО г. Радужный, квартал 1, д. 50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96886-св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Владимирская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Владимирская область: ЗАТО г. Радужный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Спринт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1022302383861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2315086710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lastRenderedPageBreak/>
              <w:t xml:space="preserve">353900, Краснодарский край, г. Новороссийск, ул. </w:t>
            </w:r>
            <w:r>
              <w:rPr>
                <w:lang w:val="en-US"/>
              </w:rPr>
              <w:t>Мира, д. 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96957-св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117444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телефонной связи с использованием </w:t>
            </w:r>
            <w:r w:rsidRPr="002C725A">
              <w:lastRenderedPageBreak/>
              <w:t>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Краснодарский край; Москва; 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2C725A">
              <w:lastRenderedPageBreak/>
              <w:t>коллективного доступа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lastRenderedPageBreak/>
              <w:t>Краснодарский край; 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101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УЭХК-ТЕЛЕКОМ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1106629000983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6629026082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624130, Свердловская обл., г. Новоуральск, ул. </w:t>
            </w:r>
            <w:r>
              <w:rPr>
                <w:lang w:val="en-US"/>
              </w:rPr>
              <w:t>Автозаводская, д.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96977-св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82855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Новоуральский гор.округ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область: Новоуральский городской округ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УЭХК-ТЕЛЕКОМ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1106629000983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6629026082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Свердловская обл., г. Новоуральск, ул. </w:t>
            </w:r>
            <w:r>
              <w:rPr>
                <w:lang w:val="en-US"/>
              </w:rPr>
              <w:t>Автозаводская, д.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96980-св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82082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г. Новоуральск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Новоуральск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УЭХК-ТЕЛЕКОМ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1106629000983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6629026082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Свердловская обл., г. Новоуральск, ул. </w:t>
            </w:r>
            <w:r>
              <w:rPr>
                <w:lang w:val="en-US"/>
              </w:rPr>
              <w:t>Автозаводская, д.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96981-св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82083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Новоуральский гор.округ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область: Новоуральский городской округ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104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УЭХК-ТЕЛЕКОМ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1106629000983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6629026082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Свердловская обл., г. Новоуральск, ул. </w:t>
            </w:r>
            <w:r>
              <w:rPr>
                <w:lang w:val="en-US"/>
              </w:rPr>
              <w:t>Автозаводская, д.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96983-св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82084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Новоуральский гор.округ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область: Новоуральский гор.округ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УЭХК-ТЕЛЕКОМ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1106629000983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6629026082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Свердловская обл., г. Новоуральск, ул. </w:t>
            </w:r>
            <w:r>
              <w:rPr>
                <w:lang w:val="en-US"/>
              </w:rPr>
              <w:t>Автозаводская, д.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96986-св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82085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Новоуральский гор.округ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область: Новоуральский гор.округ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Брянск Связь-ТВ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1053244106937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3250060819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241007, Брянская обл., г. Брянск, ул. Дуки, д. 62, к. А, офис 402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97049-св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Брянская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Брянск Связь-ТВ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1053244106937</w:t>
            </w:r>
          </w:p>
          <w:p w:rsidR="00BD4E22" w:rsidRPr="002C725A" w:rsidRDefault="00BD4E22" w:rsidP="00BE215D">
            <w:pPr>
              <w:jc w:val="left"/>
            </w:pPr>
            <w:r w:rsidRPr="002C725A">
              <w:lastRenderedPageBreak/>
              <w:t>ИНН: 3250060819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241007, Брянская обл., г. Брянск, ул. Дуки, д. 62, к. А, офис 402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97053-св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Брянская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108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Брянск Связь-ТВ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1053244106937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3250060819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241007, Брянская обл., г. Брянск, ул. Дуки, д. 62, к. А, офис 402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97055-св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Брянская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109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Брянск Связь-ТВ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1053244106937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3250060819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241007, Брянская обл., г. Брянск, ул. Дуки, д. 62, к. А, офис 402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97064-св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Брянская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 xml:space="preserve">Телефонная компания </w:t>
            </w:r>
            <w:r w:rsidR="009D5328">
              <w:t>«</w:t>
            </w:r>
            <w:r w:rsidRPr="002C725A">
              <w:t>Корона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1025202846525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5259030442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603157, Нижегородская обл., г. Нижний Новгород, </w:t>
            </w:r>
            <w:r w:rsidRPr="002C725A">
              <w:lastRenderedPageBreak/>
              <w:t xml:space="preserve">ул. </w:t>
            </w:r>
            <w:r>
              <w:rPr>
                <w:lang w:val="en-US"/>
              </w:rPr>
              <w:t xml:space="preserve">Красных Зорь, д. 24 </w:t>
            </w:r>
            <w:r w:rsidR="009D532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9D5328">
              <w:rPr>
                <w:lang w:val="en-US"/>
              </w:rPr>
              <w:t>»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97299-св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Нижегородская область: г.Нижний Новгород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Нижегородская область: г.Нижний Новгород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111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Радиоцентр УФЛ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1032502276344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2540098731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690019, Приморский край, г. Владивосток, ул. </w:t>
            </w:r>
            <w:r>
              <w:rPr>
                <w:lang w:val="en-US"/>
              </w:rPr>
              <w:t>Алеутская, д. 13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97303-св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подвижной радиосвязи в выделенной сети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Росоптторг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1027301571770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7328026958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432072, г. Ульяновск, пр-кт  Ульяновский,  д. 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97320-св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83797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Ульяновская область: г. Ульяновск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 Ульяновск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производственное объединение </w:t>
            </w:r>
            <w:r w:rsidR="009D5328">
              <w:t>«</w:t>
            </w:r>
            <w:r w:rsidRPr="002C725A">
              <w:t>Информационно-телевизионная компания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1023601071174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3620005389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396420, Воронежская обл., Павловский р-н, г. Павловск, мкр. </w:t>
            </w:r>
            <w:r>
              <w:rPr>
                <w:lang w:val="en-US"/>
              </w:rPr>
              <w:t>Северный, д. 16, кв. 67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97345-св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100631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Воронежская область: г. Павловск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Воронежская область: г. Павловск, Павловский р-н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114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Компания СКВ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1053600591131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3664069478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304030, Воронежская обл., г. Воронеж, ул. Революции 1905 года, д. 31Г, офис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97366-св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121443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Воронежская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Всероссийский научно-исследовательский институт телевидения и радиовещания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1027700115332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7734015927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123298, г. Москва, ул. 3-я Хорошевская,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97369-св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82880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Всероссийский научно-исследовательский институт телевидения и радиовещания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1027700115332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7734015927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123298, г. Москва, ул. 3-я Хорошевская,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97373-св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82881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117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Всероссийский научно-исследовательский институт телевидения и радиовещания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1027700115332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7734015927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123298, г. Москва, ул. 3-я Хорошевская,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82882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Всероссийский научно-исследовательский институт телевидения и радиовещания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1027700115332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7734015927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123298, г. Москва, ул. 3-я Хорошевская,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97378-св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82884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2C725A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119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Акционерное общество </w:t>
            </w:r>
            <w:r w:rsidR="009D5328">
              <w:t>«</w:t>
            </w:r>
            <w:r w:rsidRPr="002C725A">
              <w:t>Телекомнефтепродукт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1025003213696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5027032760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 xml:space="preserve">140000, Московская обл., Люберецкий р-н, г. Люберцы, проезд </w:t>
            </w:r>
            <w:r w:rsidRPr="002C725A">
              <w:lastRenderedPageBreak/>
              <w:t>Котельнический, д. 19А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97518-св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2C725A">
              <w:lastRenderedPageBreak/>
              <w:t>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Белгородская область; Волгоградская область; Воронежская область; Краснодарский край; Москва; Рязанская область; Самарская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Белгородская область; Волгоградская область; Воронежская область; Москва; Рязанская область; Самарская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120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Связьгеология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1037739626033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7734189377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123154, г. Москва, ул. </w:t>
            </w:r>
            <w:r>
              <w:rPr>
                <w:lang w:val="en-US"/>
              </w:rPr>
              <w:t>Маршала Тухачевского, д. 32, к. 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97538-св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80235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Метросеть-Сургут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1108602004862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8602170766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628404, Ханты-Мансийский - Югра АО, г. Сургут, ул. </w:t>
            </w:r>
            <w:r>
              <w:rPr>
                <w:lang w:val="en-US"/>
              </w:rPr>
              <w:t>Григория Кукуевицкого, д. 11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97548-св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128230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 Сургут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Ханты-Мансийский автономный округ - Югра: г. Сургут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Метросеть-Сургут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1108602004862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8602170766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628404, Ханты-Мансийский - Югра АО, г. Сургут, ул. </w:t>
            </w:r>
            <w:r>
              <w:rPr>
                <w:lang w:val="en-US"/>
              </w:rPr>
              <w:t>Григория Кукуевицкого, д. 11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97555-св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128228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 Сургут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Ханты-Мансийский автономный округ - Югра: г. Сургут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123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Метросеть-Сургут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1108602004862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8602170766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628404, Ханты-Мансийский - Югра АО, г. Сургут, ул. </w:t>
            </w:r>
            <w:r>
              <w:rPr>
                <w:lang w:val="en-US"/>
              </w:rPr>
              <w:t>Григория Кукуевицкого, д. 11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97558-св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128229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 Сургут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Ханты-Мансийский автономный округ - Югра: г. Сургут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Метросеть-Радужный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1108609000257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8609322175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628461, Ханты-Мансийский - Югра АО, г. Радужный, мкр. 1-й, д. 43, помещение 1016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97565-св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129103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 Радужный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Ханты-Мансийский автономный округ - Югра: г. Радужный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Метросеть-Радужный</w:t>
            </w:r>
            <w:r w:rsidR="009D5328">
              <w:t>»</w:t>
            </w:r>
          </w:p>
          <w:p w:rsidR="00BD4E22" w:rsidRPr="009D5328" w:rsidRDefault="00BD4E22" w:rsidP="00BE215D">
            <w:pPr>
              <w:jc w:val="left"/>
            </w:pPr>
            <w:r>
              <w:t>ОГРН: 1108609000257</w:t>
            </w:r>
          </w:p>
          <w:p w:rsidR="00BD4E22" w:rsidRPr="009D5328" w:rsidRDefault="00BD4E22" w:rsidP="00BE215D">
            <w:pPr>
              <w:jc w:val="left"/>
            </w:pPr>
            <w:r w:rsidRPr="009D5328">
              <w:t>ИНН: 8609322175</w:t>
            </w:r>
          </w:p>
          <w:p w:rsidR="00BD4E22" w:rsidRPr="009D5328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628461, Ханты-Мансийский - Югра АО, г. Радужный, мкр. 1-й, д. 43, помещение 1016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97566-св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129104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 Радужный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Ханты-Мансийский автономный округ - Югра: г. Радужный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126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Метросеть-Радужный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1108609000257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8609322175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628461, Ханты-Мансийский - Югра АО, г. Радужный, мкр. 1-й, д. 43, помещение 1016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97568-св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129102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 Радужный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Ханты-Мансийский автономный округ - Югра: г. Радужный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Группа Оптиком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1105029009601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5029141042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141033, Московская обл., Мытищинский р-н, д. Пирогово, ул. </w:t>
            </w:r>
            <w:r>
              <w:rPr>
                <w:lang w:val="en-US"/>
              </w:rPr>
              <w:t>Совхозная, д. 2А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97621-св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80751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Группа Оптиком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1105029009601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5029141042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141033, Московская обл., Мытищинский р-н, д. Пирогово, ул. </w:t>
            </w:r>
            <w:r>
              <w:rPr>
                <w:lang w:val="en-US"/>
              </w:rPr>
              <w:t>Совхозная, д. 2А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97627-св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80752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129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Группа Оптиком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lastRenderedPageBreak/>
              <w:t>ОГРН: 1105029009601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5029141042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141033, Московская обл., Мытищинский р-н, д. Пирогово, ул. </w:t>
            </w:r>
            <w:r>
              <w:rPr>
                <w:lang w:val="en-US"/>
              </w:rPr>
              <w:t>Совхозная, д. 2А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97631-св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80750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130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Ковров ФМ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1073327001219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3327829433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600001, Владимирская обл., г. Владимир, ул. Студеная Гора, д. 36А, офис 1219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97667-св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88871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Владимирская область: г. Ковров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Ковров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Консультант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1027000868762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7021003157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634009, Томская обл., г. Томск, пр-кт Ленина, д. 82а, стр. 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97722-св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BD4E22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Томская область: г. Томск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Консультант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1027000868762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7021003157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 xml:space="preserve">634009, Томская обл., г. Томск, пр-кт </w:t>
            </w:r>
            <w:r w:rsidRPr="00BD4E22">
              <w:lastRenderedPageBreak/>
              <w:t>Ленина, д. 82а, стр. 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97727-св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Томская область: г. Томск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BD4E22">
              <w:lastRenderedPageBreak/>
              <w:t>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Томская область: г. Томск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133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Публичное акционерное общество </w:t>
            </w:r>
            <w:r w:rsidR="009D5328">
              <w:t>«</w:t>
            </w:r>
            <w:r w:rsidRPr="00BD4E22">
              <w:t>Башинформсвязь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1020202561686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0274018377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Республика Башкортостан, г. Уфа, ул. </w:t>
            </w:r>
            <w:r>
              <w:rPr>
                <w:lang w:val="en-US"/>
              </w:rPr>
              <w:t>Ленина, 32/1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97952-св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105591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Республика Башкортостан: Амзя, Атняш Караидельский р-н, Ермолкино Бижбулякский р-н, Кирзя Караидельский р-н, Красный Урюш, Новомуллакаево Караидельский р-н, Усть-Табаска Аскинский р-н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Республика Башкортостан: Амзя, Атняш Караидельский р-н, Ермолкино Бижбулякский р-н, Кирзя Караидельский р-н, Красный Урюш, Новомуллакаево Караидельский р-н, Усть-Табаска Аскинский р-н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>Индивидуальный предприниматель Архипов  Михаил  Викторович</w:t>
            </w:r>
          </w:p>
          <w:p w:rsidR="00BD4E22" w:rsidRDefault="00BD4E22" w:rsidP="001B6F44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97991-св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82048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Иркутская область: г. Усть-Кут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Иркутская область: г. Усть-Кут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Гарант-Г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1021801093478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1829009624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427620, Удмуртская Республика, г. Глазов, ул. </w:t>
            </w:r>
            <w:r>
              <w:rPr>
                <w:lang w:val="en-US"/>
              </w:rPr>
              <w:t>Советская, д. 36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98032-св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80985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Удмуртская Республика: г. Глазов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Глазов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Гарант-Г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1021801093478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1829009624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427620, Удмуртская Республика, г. Глазов, ул. </w:t>
            </w:r>
            <w:r>
              <w:rPr>
                <w:lang w:val="en-US"/>
              </w:rPr>
              <w:t>Советская, д. 36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98035-св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80986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Удмуртская Республика: г. Глазов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Глазов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137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Закрытое акционерное общество </w:t>
            </w:r>
            <w:r w:rsidR="009D5328">
              <w:t>«</w:t>
            </w:r>
            <w:r w:rsidRPr="00BD4E22">
              <w:t>Приморское агентство рекламы и информации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1022502123445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2539034476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Приморский край, г. Владивосток, пр-кт 100-летия Владивостока, д. 159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98051-св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81178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Приморский край: г.Владивосток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ИНТЕРФОРУМ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1097847301815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7838433333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190013, г. Санкт-Петербург, пр-кт Загородный, д. 52, лит.Р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98099-св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81140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BD4E22" w:rsidRDefault="00BD4E22" w:rsidP="00BE215D">
            <w:pPr>
              <w:jc w:val="left"/>
            </w:pPr>
            <w:r w:rsidRPr="00BD4E22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BD4E22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139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ИНТЕРФОРУМ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1097847301815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7838433333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190013, г. Санкт-Петербург, пр-кт Загородный, д. 52, лит.Р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98104-св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81139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Федеральное государственное </w:t>
            </w:r>
            <w:r w:rsidRPr="00BD4E22">
              <w:lastRenderedPageBreak/>
              <w:t xml:space="preserve">унитарное предприятие </w:t>
            </w:r>
            <w:r w:rsidR="009D5328">
              <w:t>«</w:t>
            </w:r>
            <w:r w:rsidRPr="00BD4E22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1027739456084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7717127211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BD4E22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98134-св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80447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lastRenderedPageBreak/>
              <w:t xml:space="preserve">Услуги связи для целей эфирного </w:t>
            </w:r>
            <w:r w:rsidRPr="00BD4E22">
              <w:lastRenderedPageBreak/>
              <w:t>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Курганская область: г. Курган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BD4E22">
              <w:t xml:space="preserve">Услуги связи для целей эфирного </w:t>
            </w:r>
            <w:r w:rsidRPr="00BD4E22">
              <w:lastRenderedPageBreak/>
              <w:t>вещания</w:t>
            </w:r>
          </w:p>
          <w:p w:rsidR="00EB6850" w:rsidRDefault="00EB6850" w:rsidP="00BE215D">
            <w:pPr>
              <w:jc w:val="left"/>
            </w:pPr>
          </w:p>
          <w:p w:rsidR="00EB6850" w:rsidRPr="00EB6850" w:rsidRDefault="00EB6850" w:rsidP="00EB6850">
            <w:pPr>
              <w:jc w:val="left"/>
            </w:pPr>
            <w:r>
              <w:t>(с учетом вх.</w:t>
            </w:r>
            <w:r w:rsidRPr="00EB6850">
              <w:t>98129-св</w:t>
            </w:r>
            <w:r>
              <w:t xml:space="preserve"> от </w:t>
            </w:r>
          </w:p>
          <w:p w:rsidR="00EB6850" w:rsidRPr="00EB6850" w:rsidRDefault="00EB6850" w:rsidP="00EB6850">
            <w:pPr>
              <w:jc w:val="left"/>
            </w:pPr>
            <w:r w:rsidRPr="00EB6850">
              <w:t>26.08.2015</w:t>
            </w:r>
            <w:r>
              <w:t>)</w:t>
            </w:r>
          </w:p>
          <w:p w:rsidR="00EB6850" w:rsidRPr="00BD4E22" w:rsidRDefault="00EB6850" w:rsidP="00BE215D">
            <w:pPr>
              <w:jc w:val="left"/>
            </w:pP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Курганская область: Курган 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141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Русское радио-Архангельск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1022900524250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2901088854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Архангельская обл., г. Архангельск, пр-кт Троицкий, д. 52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98149-св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77215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Архангельская область: г. Архангельск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 Архангельск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05.10.2018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Визит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1069626005272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6626016713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623380, Свердловская обл., г. Полевской, ул. </w:t>
            </w:r>
            <w:r>
              <w:rPr>
                <w:lang w:val="en-US"/>
              </w:rPr>
              <w:t>Свердлова, д. 10 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98157-св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125586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Полевской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Полевской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АРИАДНА-ЛИНК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1034700872018</w:t>
            </w:r>
          </w:p>
          <w:p w:rsidR="00BD4E22" w:rsidRPr="002C725A" w:rsidRDefault="00BD4E22" w:rsidP="00BE215D">
            <w:pPr>
              <w:jc w:val="left"/>
            </w:pPr>
            <w:r w:rsidRPr="002C725A">
              <w:lastRenderedPageBreak/>
              <w:t>ИНН: 4704029839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188800, Ленинградская область, г. Выборг, ул. </w:t>
            </w:r>
            <w:r>
              <w:rPr>
                <w:lang w:val="en-US"/>
              </w:rPr>
              <w:t>Некрасова, д.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98180-св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79628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связи по передаче данных, за исключением услуг связи по передаче данных </w:t>
            </w:r>
            <w:r w:rsidRPr="002C725A">
              <w:lastRenderedPageBreak/>
              <w:t>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Ленинградская область: г.Выборг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связи по передаче данных, за исключением услуг связи по передаче данных для целей </w:t>
            </w:r>
            <w:r w:rsidRPr="002C725A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область: г.Выборг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144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 xml:space="preserve">Телекомпания </w:t>
            </w:r>
            <w:r w:rsidR="009D5328">
              <w:t>«</w:t>
            </w:r>
            <w:r w:rsidRPr="002C725A">
              <w:t>Александровская слобода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1033303204758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3301012037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601600, Владимирская область, г. Александров, ул. </w:t>
            </w:r>
            <w:r>
              <w:rPr>
                <w:lang w:val="en-US"/>
              </w:rPr>
              <w:t>Свердлова, д. 39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98184-св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78692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Владимирская область: г. Александров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Александров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 xml:space="preserve">Сибирский вещательный проект </w:t>
            </w:r>
            <w:r w:rsidR="009D5328">
              <w:t>«</w:t>
            </w:r>
          </w:p>
          <w:p w:rsidR="00BD4E22" w:rsidRPr="002C725A" w:rsidRDefault="00BD4E22" w:rsidP="00BE215D">
            <w:pPr>
              <w:jc w:val="left"/>
            </w:pPr>
            <w:r>
              <w:t>ОГРН: 1085405487826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5405385615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650066, Кемеровская обл., г. Кемерово, пр-кт Октябрьский, д. 53/3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98186-св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81027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область: Кемерово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Кемерово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Дианэт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 xml:space="preserve">ОГРН: </w:t>
            </w:r>
            <w:r>
              <w:lastRenderedPageBreak/>
              <w:t>1022201516160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2224076673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656043, Алтайский край, г. Барнаул, ул. </w:t>
            </w:r>
            <w:r>
              <w:rPr>
                <w:lang w:val="en-US"/>
              </w:rPr>
              <w:t>Анатолия, д. 136 В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98339-св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105431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147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Спринт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1022302383861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2315086710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353900, Краснодарский край, г. Новороссийск, ул. </w:t>
            </w:r>
            <w:r>
              <w:rPr>
                <w:lang w:val="en-US"/>
              </w:rPr>
              <w:t>Мира, д. 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98482-св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117445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Краснодарский край; Москва; 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Краснодарский край; Москва; 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 xml:space="preserve">Производственное объединение </w:t>
            </w:r>
            <w:r w:rsidR="009D5328">
              <w:t>«</w:t>
            </w:r>
            <w:r w:rsidRPr="002C725A">
              <w:t>Тонус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1155022001045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5022048090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130249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149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Телесистемы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1096382001132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6345019483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lastRenderedPageBreak/>
              <w:t xml:space="preserve">445366, Самарская обл., г. Жигулевск, ул. </w:t>
            </w:r>
            <w:r>
              <w:rPr>
                <w:lang w:val="en-US"/>
              </w:rPr>
              <w:t>Никитина, д. 23, кв. 96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98610-св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81034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Самарская область: г. Жигулевск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Жигулевск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150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Интерфейс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1066151011915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6151054400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346908, Ростовская обл., г. Новошахтинск, ул. </w:t>
            </w:r>
            <w:r>
              <w:rPr>
                <w:lang w:val="en-US"/>
              </w:rPr>
              <w:t>Белинского, д. 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98612-св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84432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Ростовская область: г. Новошахтинск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Новошахтинск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Акционерное общество </w:t>
            </w:r>
            <w:r w:rsidR="009D5328">
              <w:t>«</w:t>
            </w:r>
            <w:r w:rsidRPr="002C725A">
              <w:t>Связь объектов транспорта и добычи нефти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1027739420961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7723011906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98638-св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125831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подвижной радиосвязи в выделенной сети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область; Томская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область; Томская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>Межрегиональный ТранзитТелеком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1027739006261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7705017253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109147,  г. Москва, ул. </w:t>
            </w:r>
            <w:r>
              <w:rPr>
                <w:lang w:val="en-US"/>
              </w:rPr>
              <w:t>Марксистская, д. 22,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98663-св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78874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Публичное акционерное общество </w:t>
            </w:r>
            <w:r w:rsidR="009D5328">
              <w:t>«</w:t>
            </w:r>
            <w:r w:rsidRPr="002C725A">
              <w:t>Вымпел-</w:t>
            </w:r>
            <w:r w:rsidRPr="002C725A">
              <w:lastRenderedPageBreak/>
              <w:t>Коммуникации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1027700166636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7713076301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98682-св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78875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lastRenderedPageBreak/>
              <w:t xml:space="preserve">Услуги местной телефонной связи, за </w:t>
            </w:r>
            <w:r w:rsidRPr="002C725A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 xml:space="preserve">Камчатский край: за исключением Корякского округа; </w:t>
            </w:r>
            <w:r>
              <w:lastRenderedPageBreak/>
              <w:t>Хабаровский край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lastRenderedPageBreak/>
              <w:t xml:space="preserve">Услуги местной телефонной связи, за исключением </w:t>
            </w:r>
            <w:r w:rsidRPr="002C725A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lastRenderedPageBreak/>
              <w:t xml:space="preserve">Камчатский край: за исключением Корякского округа; </w:t>
            </w:r>
            <w:r w:rsidRPr="002C725A">
              <w:lastRenderedPageBreak/>
              <w:t>Хабаровский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154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Центр международных связей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1024200714438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4207003823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650000, Кемеровская обл., г. Кемерово, ул. </w:t>
            </w:r>
            <w:r>
              <w:rPr>
                <w:lang w:val="en-US"/>
              </w:rPr>
              <w:t>Демьяна Бедного, д. 6-57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98870-св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81013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Центр международных связей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1024200714438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4207003823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650000, Кемеровская обл., г. Кемерово, ул. </w:t>
            </w:r>
            <w:r>
              <w:rPr>
                <w:lang w:val="en-US"/>
              </w:rPr>
              <w:t>Демьяна Бедного, д. 6-57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98871-св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Сервер-Центр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1022502121476</w:t>
            </w:r>
          </w:p>
          <w:p w:rsidR="00BD4E22" w:rsidRPr="002C725A" w:rsidRDefault="00BD4E22" w:rsidP="00BE215D">
            <w:pPr>
              <w:jc w:val="left"/>
            </w:pPr>
            <w:r w:rsidRPr="002C725A">
              <w:lastRenderedPageBreak/>
              <w:t>ИНН: 2539038819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Приморский край, г. Владивосток, ул. </w:t>
            </w:r>
            <w:r>
              <w:rPr>
                <w:lang w:val="en-US"/>
              </w:rPr>
              <w:t>Нерчинская, 10, офис 315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98891-св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78716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 xml:space="preserve">Услуги связи по передаче данных, за исключением услуг связи по передаче данных </w:t>
            </w:r>
            <w:r w:rsidRPr="002C725A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Приморский край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связи по передаче данных, за исключением услуг связи по передаче данных для целей </w:t>
            </w:r>
            <w:r w:rsidRPr="002C725A">
              <w:lastRenderedPageBreak/>
              <w:t>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Приморский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157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Закрытое акционерное общество </w:t>
            </w:r>
            <w:r w:rsidR="009D5328">
              <w:t>«</w:t>
            </w:r>
            <w:r w:rsidRPr="002C725A">
              <w:t>Сервер-Центр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1022502121476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2539038819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Приморский край, г. Владивосток, ул. </w:t>
            </w:r>
            <w:r>
              <w:rPr>
                <w:lang w:val="en-US"/>
              </w:rPr>
              <w:t>Нерчинская, 10, офис 315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98901-св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78715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муниципальное учреждение - Ноябрьское телевизионное информационное агентство </w:t>
            </w:r>
            <w:r w:rsidR="009D5328">
              <w:t>«</w:t>
            </w:r>
            <w:r w:rsidRPr="002C725A">
              <w:t>МИГ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1028900703776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8905002305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629807, Ямало-Ненецкий автономный округ, г. Ноябрьск, ул. </w:t>
            </w:r>
            <w:r>
              <w:rPr>
                <w:lang w:val="en-US"/>
              </w:rPr>
              <w:t>Ленина, д. 47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98919-св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81303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Ямало-Ненецкий автономный округ: г. Ноябрьск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Ямало-Ненецкий автономный округ: г. Ноябрьск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159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Макснет системы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1024000944945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4025045699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249031, Калужская </w:t>
            </w:r>
            <w:r w:rsidRPr="002C725A">
              <w:lastRenderedPageBreak/>
              <w:t xml:space="preserve">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98932-св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84390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Калужская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160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Макснет системы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1024000944945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4025045699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249031, Калужская 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98933-св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84391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Калужская область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105013" w:rsidRDefault="00105013" w:rsidP="00BE215D">
            <w:pPr>
              <w:jc w:val="left"/>
            </w:pPr>
          </w:p>
          <w:p w:rsidR="00105013" w:rsidRPr="00105013" w:rsidRDefault="00105013" w:rsidP="00105013">
            <w:pPr>
              <w:jc w:val="left"/>
            </w:pPr>
            <w:r>
              <w:t>(с учетом вх.</w:t>
            </w:r>
            <w:r w:rsidRPr="00105013">
              <w:t>98929-св</w:t>
            </w:r>
            <w:r>
              <w:t xml:space="preserve"> от </w:t>
            </w:r>
          </w:p>
          <w:p w:rsidR="00105013" w:rsidRPr="00105013" w:rsidRDefault="00105013" w:rsidP="00105013">
            <w:pPr>
              <w:jc w:val="left"/>
            </w:pPr>
            <w:r w:rsidRPr="00105013">
              <w:t>28.08.2015</w:t>
            </w:r>
            <w:r>
              <w:t>)</w:t>
            </w:r>
          </w:p>
          <w:p w:rsidR="00105013" w:rsidRPr="002C725A" w:rsidRDefault="00105013" w:rsidP="00BE215D">
            <w:pPr>
              <w:jc w:val="left"/>
            </w:pP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Макснет системы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1024000944945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4025045699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249031, Калужская 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98935-св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84392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Калужская область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  <w:p w:rsidR="00105013" w:rsidRDefault="00105013" w:rsidP="00BE215D">
            <w:pPr>
              <w:jc w:val="left"/>
            </w:pPr>
          </w:p>
          <w:p w:rsidR="00105013" w:rsidRPr="00105013" w:rsidRDefault="00105013" w:rsidP="00105013">
            <w:pPr>
              <w:jc w:val="left"/>
            </w:pPr>
            <w:r>
              <w:t>(с учетом вх.</w:t>
            </w:r>
            <w:r w:rsidRPr="00105013">
              <w:t>98929-св</w:t>
            </w:r>
            <w:r>
              <w:t xml:space="preserve"> от </w:t>
            </w:r>
          </w:p>
          <w:p w:rsidR="00105013" w:rsidRPr="00105013" w:rsidRDefault="00105013" w:rsidP="00105013">
            <w:pPr>
              <w:jc w:val="left"/>
            </w:pPr>
            <w:r w:rsidRPr="00105013">
              <w:t>28.08.2015</w:t>
            </w:r>
            <w:r>
              <w:t>)</w:t>
            </w:r>
          </w:p>
          <w:p w:rsidR="00105013" w:rsidRPr="002C725A" w:rsidRDefault="00105013" w:rsidP="00BE215D">
            <w:pPr>
              <w:jc w:val="left"/>
            </w:pP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 </w:t>
            </w:r>
            <w:r w:rsidR="009D5328">
              <w:t>«</w:t>
            </w:r>
            <w:r w:rsidRPr="002C725A">
              <w:t>Русское радио-Кострома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1034408621455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4401034090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156000, г. Кострома, ул. </w:t>
            </w:r>
            <w:r>
              <w:rPr>
                <w:lang w:val="en-US"/>
              </w:rPr>
              <w:t>Ленина, д. 10, кв. 23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98950-св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84240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Костромская область: г.Кострома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Костромская область: г.Кострома, Костромской р-н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27.01.2019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163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 xml:space="preserve">Телерадиокомпания </w:t>
            </w:r>
            <w:r w:rsidR="009D5328">
              <w:t>«</w:t>
            </w:r>
            <w:r w:rsidRPr="002C725A">
              <w:t>Евразия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1025602003877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5615011366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462419, Оренбургская обл., г. Орск, пр-кт Ленина, д. 27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99053-св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Оренбургская область: г. Орск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  <w:p w:rsidR="00EB6850" w:rsidRDefault="00EB6850" w:rsidP="00BE215D">
            <w:pPr>
              <w:jc w:val="left"/>
            </w:pPr>
          </w:p>
          <w:p w:rsidR="00EB6850" w:rsidRPr="00EB6850" w:rsidRDefault="00EB6850" w:rsidP="00EB6850">
            <w:pPr>
              <w:jc w:val="left"/>
            </w:pPr>
            <w:r>
              <w:t>(с учетом вх.</w:t>
            </w:r>
            <w:r w:rsidRPr="00EB6850">
              <w:t>99050-св</w:t>
            </w:r>
            <w:r>
              <w:t xml:space="preserve"> от </w:t>
            </w:r>
          </w:p>
          <w:p w:rsidR="00EB6850" w:rsidRPr="00EB6850" w:rsidRDefault="00EB6850" w:rsidP="00EB6850">
            <w:pPr>
              <w:jc w:val="left"/>
            </w:pPr>
            <w:r w:rsidRPr="00EB6850">
              <w:t>28.08.2015</w:t>
            </w:r>
            <w:r>
              <w:t>)</w:t>
            </w:r>
          </w:p>
          <w:p w:rsidR="00EB6850" w:rsidRPr="002C725A" w:rsidRDefault="00EB6850" w:rsidP="00BE215D">
            <w:pPr>
              <w:jc w:val="left"/>
            </w:pP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Оренбургская область: г. Орск, Ясный Ясненский р-н, Медногорск (п.у.п. - Кидрясово), Кувандык (п.у.п. - Рамазаново)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ТЕЛЕНЕТ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1053244106860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3250060791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241019, Брянская обл., г. Брянск, ул. 2-я Почепская, д. 34А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130604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Брянская область: Брянск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Брянск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>Индивидуальный предприниматель Коновалов Валерий Викторович</w:t>
            </w:r>
          </w:p>
          <w:p w:rsidR="00BD4E22" w:rsidRDefault="00BD4E22" w:rsidP="001B6F44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99174-св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80838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область: пос.Цементный Невьянского района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область: пос.Цементный Невьянского района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Инфомобиль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1070277007910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0277087837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625059, Тюменская обл., г. Тюмень, ул. </w:t>
            </w:r>
            <w:r>
              <w:rPr>
                <w:lang w:val="en-US"/>
              </w:rPr>
              <w:t>Мелиораторов, д. 1, к. 3, стр.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99209-св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123436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</w:t>
            </w:r>
            <w:r w:rsidRPr="002C725A">
              <w:lastRenderedPageBreak/>
              <w:t xml:space="preserve">ответственностью </w:t>
            </w:r>
            <w:r w:rsidR="009D5328">
              <w:t>«</w:t>
            </w:r>
            <w:r w:rsidRPr="002C725A">
              <w:t>Телекоммуникации и сервис - Диалог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1083925041342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3908602823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236011, г. Калининград, ул. </w:t>
            </w:r>
            <w:r>
              <w:rPr>
                <w:lang w:val="en-US"/>
              </w:rPr>
              <w:t>Генерала Толстикова, д. 75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99350-св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77985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lastRenderedPageBreak/>
              <w:t xml:space="preserve">Услуги связи по передаче </w:t>
            </w:r>
            <w:r w:rsidRPr="002C725A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Калининградская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связи по передаче данных, </w:t>
            </w:r>
            <w:r w:rsidRPr="002C725A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168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ТелеСети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1052502173855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2511024527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692524, Приморский край, г. Уссурийск, ул. </w:t>
            </w:r>
            <w:r>
              <w:rPr>
                <w:lang w:val="en-US"/>
              </w:rPr>
              <w:t>Беляева, д. 36, кв. 80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99686-св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78594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Приморский край: г.Уссурийск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г.Уссурийск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169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Бюджетное учреждение Республики Алтай по эксплуатации радиорелейной линии связи </w:t>
            </w:r>
            <w:r w:rsidR="009D5328">
              <w:t>«</w:t>
            </w:r>
            <w:r w:rsidRPr="002C725A">
              <w:t>Эл Телком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1030400772038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0411115216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649000, Республика Алтай, г. Горно-Алтайск, ул. </w:t>
            </w:r>
            <w:r>
              <w:rPr>
                <w:lang w:val="en-US"/>
              </w:rPr>
              <w:t>В.И.Чаптынова, д. 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99748-св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78743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Республика Алтай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Алтай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Реконструкция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 xml:space="preserve">ОГРН: </w:t>
            </w:r>
            <w:r>
              <w:lastRenderedPageBreak/>
              <w:t>5147746380645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7717800772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129085, г. Москва, проезд Ольминского, д. 3А, стр. 3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99763-св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125283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</w:t>
            </w:r>
            <w:r w:rsidRPr="002C725A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 xml:space="preserve">Услуги местной телефонной связи, за исключением услуг местной телефонной связи </w:t>
            </w:r>
            <w:r w:rsidRPr="002C725A">
              <w:lastRenderedPageBreak/>
              <w:t>с использованием таксофонов и средств коллективного доступа</w:t>
            </w:r>
          </w:p>
          <w:p w:rsidR="00853A2A" w:rsidRDefault="00853A2A" w:rsidP="00BE215D">
            <w:pPr>
              <w:jc w:val="left"/>
            </w:pPr>
          </w:p>
          <w:p w:rsidR="00853A2A" w:rsidRPr="00853A2A" w:rsidRDefault="00853A2A" w:rsidP="00853A2A">
            <w:pPr>
              <w:jc w:val="left"/>
            </w:pPr>
            <w:r>
              <w:t xml:space="preserve">(с учетом вх. </w:t>
            </w:r>
            <w:r w:rsidRPr="00853A2A">
              <w:t>99754-св</w:t>
            </w:r>
            <w:r>
              <w:t xml:space="preserve"> от </w:t>
            </w:r>
          </w:p>
          <w:p w:rsidR="00853A2A" w:rsidRDefault="00853A2A" w:rsidP="00853A2A">
            <w:pPr>
              <w:jc w:val="left"/>
            </w:pPr>
            <w:r w:rsidRPr="00853A2A">
              <w:t>31.08.2015</w:t>
            </w:r>
            <w:r>
              <w:t>)</w:t>
            </w:r>
          </w:p>
          <w:p w:rsidR="00853A2A" w:rsidRPr="002C725A" w:rsidRDefault="00853A2A" w:rsidP="00BE215D">
            <w:pPr>
              <w:jc w:val="left"/>
            </w:pPr>
          </w:p>
        </w:tc>
        <w:tc>
          <w:tcPr>
            <w:tcW w:w="2409" w:type="dxa"/>
          </w:tcPr>
          <w:p w:rsidR="00BD4E22" w:rsidRPr="00853A2A" w:rsidRDefault="00BD4E22" w:rsidP="00BE215D">
            <w:pPr>
              <w:jc w:val="left"/>
            </w:pPr>
            <w:r w:rsidRPr="00853A2A">
              <w:lastRenderedPageBreak/>
              <w:t>Москва</w:t>
            </w:r>
          </w:p>
        </w:tc>
        <w:tc>
          <w:tcPr>
            <w:tcW w:w="1560" w:type="dxa"/>
          </w:tcPr>
          <w:p w:rsidR="00BD4E22" w:rsidRPr="00853A2A" w:rsidRDefault="00BD4E22" w:rsidP="00BE215D">
            <w:pPr>
              <w:jc w:val="left"/>
            </w:pPr>
            <w:r w:rsidRPr="00853A2A">
              <w:t>до 12.12.2020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171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2C725A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1027739456084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7717127211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99775-св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133133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Белгородская область: Валуйки (п.у.п. - Селиваново); Брянская область: Брянск, Алешня Дубровского района; Краснодарский край: Белореченск, Беранда, Блиново, Большой Кичмай, Дагомыс, Ермоловка, Красная Поляна, Лазаревское, Лыгохт, Наджиго, Отрадное, Солохаул, Тхагапш, Харциз; Республика Калмыкия: Элиста; Тверская область: Нелидово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Белгородская область: Валуйский р-н, Валуйки г (п.у.п. - Селиваново); Брянская область: Брянск г; Дубровский р-н, Алешня с; Краснодарский край: Белореченский р-н, Белореченск г; Сочи г, Беранда с; Сочи г, Большой Кичмай аул; Сочи г, Ермоловка с; Сочи г, Красная Поляна пгт; Сочи г, Лазаревское п; Сочи г, Лыготх аул; Сочи г, Наджиго аул; Сочи г, Отрадное с; Сочи г, Солохаул с; Сочи г, Тхагапш аул; Республика Калмыкия: Элиста г; Тверская область: Нелидово 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2C725A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1027739456084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7717127211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99778-св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132261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Рязанская область: Скопин, Касимов, Ермишь, Кадом, Лесное-Конобеево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Рязанская область: Ермишинский р-н, Ермишь рп; Кадомский р-н, Кадом рп; Касимов г; Скопин г; Шацкий р-н, Лесное Конобеево с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173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2C725A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1027739456084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7717127211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99782-св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Воронежская область: Эртиль; Калужская область: Износки; Орловская область: Дмитровск Дмитровского р-на; Республика Дагестан: Махачкала; Рязанская область: Михайлов, Бугровка, Лесное-Конобеево; Самарская область: Самара; Тверская область: Старица, Селижарово (п.у.п. - Козловцы), Западная Двина, Кимры, Максатиха (п.у.п. - Сельцы); Тульская область: Белев, Ефремов Ефремовского р-на, Новомосковск, Суворов, Чернь; Хабаровский край: Амурск, Богородское, Полина Осипенко, Ягодный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Орловская область: Дмитровский р-н, Дмитровск г; Республика Дагестан: Махачкала г; Рязанская область: Милославский р-н, Бугровка д; Шацкий р-н, Лесное Конобеево с; Самарская область: Самара г; Тверская область: Западнодвинский р-н, Западная Двина г; Максатихинский р-н, Максатиха пгт (п.у.п. - Сельцы); Старицкий р-н, Старица г; Тульская область: Белевский р-н, Белев г; Ефремовский р-н, Ефремов г; Новомосковский р-н, Новомосковск г; Суворовский р-н, Суворов 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2C725A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1027739456084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7717127211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</w:t>
            </w:r>
            <w:r>
              <w:rPr>
                <w:lang w:val="en-US"/>
              </w:rPr>
              <w:lastRenderedPageBreak/>
              <w:t>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99789-св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132435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Камчатский край: г. Петропавловск-Камчатский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край: Петропавловск-Камчатский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175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2C725A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1027739456084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7717127211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Республика Бурятия: г. Улан-Удэ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Республика Бурятия: Улан-Удэ 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2C725A">
              <w:t>Российская телевизионная и радиовещательная сеть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1027739456084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7717127211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132430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Волгоградская область: Новоаннинский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Волгоградская область: Новоаннинский р-н, Новоаннинский 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03.12.2018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ИнфоЦентр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1093819000505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3819022242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665460, Иркутская обл., г. Усолье-Сибирское, ул. </w:t>
            </w:r>
            <w:r>
              <w:rPr>
                <w:lang w:val="en-US"/>
              </w:rPr>
              <w:lastRenderedPageBreak/>
              <w:t>Луначарского, д. 16А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99845-св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86203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Иркутская область: г. Усолье-Сибирское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Иркутская область: Усолье-Сибирское 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178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>Индивидуальный предприниматель Солошенко Альберт Владимирович</w:t>
            </w:r>
          </w:p>
          <w:p w:rsidR="00BD4E22" w:rsidRDefault="00BD4E22" w:rsidP="001B6F44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99862-св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83831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Республика Саха /Якутия/: г. Алдан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  <w:p w:rsidR="00BE215D" w:rsidRDefault="00BE215D" w:rsidP="00BE215D">
            <w:pPr>
              <w:jc w:val="left"/>
            </w:pPr>
          </w:p>
          <w:p w:rsidR="00BE215D" w:rsidRPr="00BE215D" w:rsidRDefault="00BE215D" w:rsidP="00BE215D">
            <w:pPr>
              <w:jc w:val="left"/>
            </w:pPr>
            <w:r>
              <w:t xml:space="preserve">(с учетом вх. </w:t>
            </w:r>
            <w:r w:rsidRPr="00BE215D">
              <w:t>99861-св</w:t>
            </w:r>
            <w:r>
              <w:t xml:space="preserve"> от </w:t>
            </w:r>
          </w:p>
          <w:p w:rsidR="00BE215D" w:rsidRDefault="00BE215D" w:rsidP="00BE215D">
            <w:pPr>
              <w:jc w:val="left"/>
            </w:pPr>
            <w:r w:rsidRPr="00BE215D">
              <w:t>31.08.2015</w:t>
            </w:r>
            <w:r>
              <w:t>)</w:t>
            </w:r>
          </w:p>
          <w:p w:rsidR="00BE215D" w:rsidRPr="002C725A" w:rsidRDefault="00BE215D" w:rsidP="00BE215D">
            <w:pPr>
              <w:jc w:val="left"/>
            </w:pP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Республика Саха (Якутия): г. Алдан Алданский р-н</w:t>
            </w:r>
          </w:p>
        </w:tc>
        <w:tc>
          <w:tcPr>
            <w:tcW w:w="1560" w:type="dxa"/>
          </w:tcPr>
          <w:p w:rsidR="00BD4E22" w:rsidRPr="00BE215D" w:rsidRDefault="00BD4E22" w:rsidP="00BE215D">
            <w:pPr>
              <w:jc w:val="left"/>
            </w:pPr>
            <w:r w:rsidRPr="00BE215D">
              <w:t>до 26.10.2020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179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МедиаЛан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1084401004841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4401089300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156010, г. Кострома, ул. </w:t>
            </w:r>
            <w:r>
              <w:rPr>
                <w:lang w:val="en-US"/>
              </w:rPr>
              <w:t>Магистральная, д. 59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99933-св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82776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Костромская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 xml:space="preserve">Спутниковая система </w:t>
            </w:r>
            <w:r w:rsidR="009D5328">
              <w:t>«</w:t>
            </w:r>
            <w:r w:rsidRPr="002C725A">
              <w:t>Гонец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1027739198662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7709239218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105005, г. Москва, ул. </w:t>
            </w:r>
            <w:r>
              <w:rPr>
                <w:lang w:val="en-US"/>
              </w:rPr>
              <w:t>Бауманская, д. 53/2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100346-св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80865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 xml:space="preserve">Спутниковая система </w:t>
            </w:r>
            <w:r w:rsidR="009D5328">
              <w:t>«</w:t>
            </w:r>
            <w:r w:rsidRPr="002C725A">
              <w:t>Гонец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1027739198662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7709239218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105005, г. Москва, ул. </w:t>
            </w:r>
            <w:r>
              <w:rPr>
                <w:lang w:val="en-US"/>
              </w:rPr>
              <w:t>Бауманская, д. 53/2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100351-св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83097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182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 xml:space="preserve">Спутниковая система </w:t>
            </w:r>
            <w:r w:rsidR="009D5328">
              <w:t>«</w:t>
            </w:r>
            <w:r w:rsidRPr="002C725A">
              <w:t>Гонец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1027739198662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7709239218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105005, г. Москва, ул. </w:t>
            </w:r>
            <w:r>
              <w:rPr>
                <w:lang w:val="en-US"/>
              </w:rPr>
              <w:t>Бауманская, д. 53/2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100357-св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80864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2C725A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Красноярский край: Железногорск; Москва; Сахалинская область: Южно-Сахалинск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Красноярский край: Железногорск; Москва; Сахалинская область: Южно-Сахалинск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Т-Системс СиАйЭс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1027700162016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7705223633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105064, г. Москва, ул. </w:t>
            </w:r>
            <w:r>
              <w:rPr>
                <w:lang w:val="en-US"/>
              </w:rPr>
              <w:t>Земляной Вал, д. 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100400-св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78734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  <w:p w:rsidR="00853A2A" w:rsidRDefault="00853A2A" w:rsidP="00BE215D">
            <w:pPr>
              <w:jc w:val="left"/>
            </w:pPr>
          </w:p>
          <w:p w:rsidR="00853A2A" w:rsidRPr="00853A2A" w:rsidRDefault="00853A2A" w:rsidP="00853A2A">
            <w:pPr>
              <w:jc w:val="left"/>
            </w:pPr>
            <w:r>
              <w:t>(с учетом вх.</w:t>
            </w:r>
            <w:r w:rsidRPr="009D5328">
              <w:t>100402-св</w:t>
            </w:r>
            <w:r>
              <w:t xml:space="preserve"> от </w:t>
            </w:r>
          </w:p>
          <w:p w:rsidR="00853A2A" w:rsidRPr="00853A2A" w:rsidRDefault="00853A2A" w:rsidP="00853A2A">
            <w:pPr>
              <w:jc w:val="left"/>
            </w:pPr>
            <w:r w:rsidRPr="009D5328">
              <w:t>01.09.2015</w:t>
            </w:r>
            <w:r>
              <w:t>)</w:t>
            </w:r>
          </w:p>
          <w:p w:rsidR="00853A2A" w:rsidRPr="002C725A" w:rsidRDefault="00853A2A" w:rsidP="00BE215D">
            <w:pPr>
              <w:jc w:val="left"/>
            </w:pP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Архангельская телевизионная компания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1022900543445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2901048241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г. Архангельск, пр. </w:t>
            </w:r>
            <w:r>
              <w:rPr>
                <w:lang w:val="en-US"/>
              </w:rPr>
              <w:t>Никольский, д. 17  кор.1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100422-св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77846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Архангельская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 xml:space="preserve">Архангельская </w:t>
            </w:r>
            <w:r w:rsidRPr="002C725A">
              <w:lastRenderedPageBreak/>
              <w:t>телевизионная компания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1022900543445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2901048241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г. Архангельск, пр. </w:t>
            </w:r>
            <w:r>
              <w:rPr>
                <w:lang w:val="en-US"/>
              </w:rPr>
              <w:t>Никольский, д. 17  кор.1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100428-св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79638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Архангельская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186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Открытое акционерное общество </w:t>
            </w:r>
            <w:r w:rsidR="009D5328">
              <w:t>«</w:t>
            </w:r>
            <w:r w:rsidRPr="002C725A">
              <w:t>АСВТ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1027739090125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7710030404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127322, г. Москва, ул. Яблочкова, д. 19 Б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100436-св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Интом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1106670029696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6670309204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620137, г. Екатеринбург, ул. </w:t>
            </w:r>
            <w:r>
              <w:rPr>
                <w:lang w:val="en-US"/>
              </w:rPr>
              <w:t>Советская, д. 62, кв. 329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100465-св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</w:t>
            </w:r>
          </w:p>
          <w:p w:rsidR="00BD4E22" w:rsidRDefault="00BD4E22" w:rsidP="00BE215D">
            <w:pPr>
              <w:jc w:val="left"/>
            </w:pPr>
            <w:r w:rsidRPr="002C725A">
              <w:t>(с использованием 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область; Ханты-Мансийский автономный округ - Югра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область; Ханты-Мансийский автономный округ - Югра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188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Интом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1106670029696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6670309204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620137, г. Екатеринбург, ул. </w:t>
            </w:r>
            <w:r>
              <w:rPr>
                <w:lang w:val="en-US"/>
              </w:rPr>
              <w:t>Советская, д. 62, кв. 329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100474-св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BD4E22" w:rsidRPr="00FB39AB" w:rsidRDefault="00BD4E22" w:rsidP="00BE215D">
            <w:pPr>
              <w:jc w:val="left"/>
            </w:pP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Свердловская область; Ханты-Мансийский автономный округ - Югра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Свердловская область; Ханты-Мансийский автономный округ - Югра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189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ТВ-Трансмит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1023501261134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3528022375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162610, Вологодская обл., г. Череповец, ул. </w:t>
            </w:r>
            <w:r>
              <w:rPr>
                <w:lang w:val="en-US"/>
              </w:rPr>
              <w:t>Ленина, д. 151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100534-св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97359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Вологодская область: г.Вологда, г.Череповец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Вологодская область: г.Вологда, г.Череповец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БИК Линк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1146685051480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6685081369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620026, Свердловская обл., г. Екатеринбург, ул. </w:t>
            </w:r>
            <w:r>
              <w:rPr>
                <w:lang w:val="en-US"/>
              </w:rPr>
              <w:t>Тверитина, д. 34, кв. 405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100607-св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126862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191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Радио АЛЬЯНС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1036143004622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6143053770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2C725A" w:rsidRDefault="00BD4E22" w:rsidP="00BE215D">
            <w:pPr>
              <w:jc w:val="left"/>
            </w:pPr>
            <w:r w:rsidRPr="002C725A">
              <w:t>347371, Ростовская обл., г. Волгодонск, пр-кт Строителей, д. 3, кв. 119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100889-св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80059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Ростовская область: г. Волгодонск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Волгодонск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192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Государственное унитарное предприятие Новосибирской </w:t>
            </w:r>
            <w:r w:rsidRPr="002C725A">
              <w:lastRenderedPageBreak/>
              <w:t xml:space="preserve">области </w:t>
            </w:r>
            <w:r w:rsidR="009D5328">
              <w:t>«</w:t>
            </w:r>
            <w:r w:rsidRPr="002C725A">
              <w:t>Дирекция Новосибирской областной телерадиовещательной сети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1025402465791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5406155452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630048, Новосибирская обл., г. Новосибирск, ул. </w:t>
            </w:r>
            <w:r>
              <w:rPr>
                <w:lang w:val="en-US"/>
              </w:rPr>
              <w:t>Римского-Корсакова, д. 22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100906-св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121473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Новосибирская область: Бакмасиха, Балман, Белово, Белое, Борково, Верх-</w:t>
            </w:r>
            <w:r>
              <w:lastRenderedPageBreak/>
              <w:t>Алеус, Веселовское, Воздвиженский, Вознесенка, Гусельниково, Елбань, Заковряжино, Зубково, Зюзя, Ирбизино, Каргаполово, Кармакла, Квашнино, Киик, Кольцовка,Кондусла, Королевка, Красный яр, Крещенское, Кульча, Легостаево, Лянино, Межовка, Мереть, Новоичинское, Новочановское, Огнева Заимка, Павлово, Пихтовка, Рождественский, Сумы, Таскаево, Устюжанино, Шипуново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ab/>
              <w:t xml:space="preserve">Новосибирская область: Барабинский р-н, Бакмасиха д; Барабинский р-н, Белово </w:t>
            </w:r>
            <w:r w:rsidRPr="002C725A">
              <w:lastRenderedPageBreak/>
              <w:t xml:space="preserve">д; Барабинский р-н, Зюзя с; Барабинский р-н, Кармакла д; Барабинский р-н, Квашнино д; Барабинский р-н, Красный Яр п; Барабинский р-н, Новочановское с; Барабинский р-н, Таскаево с; Венгеровский р-н, Вознесенка с; Венгеровский р-н, Павлово с; Здвинский р-н, Лянино с; Искитимский р-н, Гусельниково с; Искитимский р-н, Легостаево с; Карасукский р-н, Белое с; Карасукский р-н, Ирбизино с; Карасукский р-н, Рождественский п; Каргатский р-н, Кольцовка с; Каргатский р-н, Сумы с; Колыванский р-н, Королевка с; Колыванский р-н, Пихтовка с; Краснозерский р-н, Веселовское с; Краснозерский р-н, Зубково с; Куйбышевский р-н, Балман с; Куйбышевский р-н, Кондусла п; Куйбышевский р-н, Кульча с; Куйбышевский р-н, Новоичинское с; Кыштовский р-н, Межовка д; Маслянинский р-н, Борково с; Маслянинский р-н, </w:t>
            </w:r>
            <w:r w:rsidRPr="002C725A">
              <w:lastRenderedPageBreak/>
              <w:t>Елбань с; Ордынский р-н, Верх-Алеус с; Ордынский р-н, Устюжанино д; Сузунский р-н, Заковряжино с; Сузунский р-н, Каргаполово с; Сузунский р-н, Мереть с; Сузунский р-н, Шипуново с; Тогучинский р-н, Киик с; Убинский р-н, Крещенское с; Черепановский р-н, Огнева Заимка с; Чулымский р-н, Воздвиженский п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193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Государственное унитарное предприятие Новосибирской области </w:t>
            </w:r>
            <w:r w:rsidR="009D5328">
              <w:t>«</w:t>
            </w:r>
            <w:r w:rsidRPr="002C725A">
              <w:t>Дирекция Новосибирской областной телерадиовещательной сети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1025402465791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5406155452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630048, Новосибирская обл., г. Новосибирск, ул. </w:t>
            </w:r>
            <w:r>
              <w:rPr>
                <w:lang w:val="en-US"/>
              </w:rPr>
              <w:t>Римского-Корсакова, д. 22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100907-св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116027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Новосибирская область: Блюдчанское, Зубовка, Романовка, Сибирский, Шипицино, Яркуль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Новосибирская область: Купинский р-н, Сибирский п; Купинский р-н, Яркуль с; Татарский р-н, Зубовка с; Чановский р-н, Блюдчанское с; Чистоозерный р-н, Романовка с; Чистоозерный р-н, Шипицыно с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194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Государственное унитарное предприятие Новосибирской области </w:t>
            </w:r>
            <w:r w:rsidR="009D5328">
              <w:t>«</w:t>
            </w:r>
            <w:r w:rsidRPr="002C725A">
              <w:t>Дирекция Новосибирской областной телерадиовещательно</w:t>
            </w:r>
            <w:r w:rsidRPr="002C725A">
              <w:lastRenderedPageBreak/>
              <w:t>й сети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1025402465791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5406155452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630048, Новосибирская обл., г. Новосибирск, ул. </w:t>
            </w:r>
            <w:r>
              <w:rPr>
                <w:lang w:val="en-US"/>
              </w:rPr>
              <w:t>Римского-Корсакова, д. 22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100911-св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121474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Новосибирская область: Битки, Дупленская, Ташара, Ужаниха, Шайдурово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Новосибирская область: Коченевский р-н, Дупленская ст; Мошковский р-н, Ташара с; Сузунский р-н, Битки с; Сузунский р-н, Шайдурово с; Чулымский р-н, Ужаниха </w:t>
            </w:r>
            <w:r w:rsidRPr="002C725A">
              <w:lastRenderedPageBreak/>
              <w:t>с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18.12.2020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195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>Индивидуальный предприниматель Хомяков Юрий Николаевич</w:t>
            </w:r>
          </w:p>
          <w:p w:rsidR="00BD4E22" w:rsidRDefault="00BD4E22" w:rsidP="001B6F44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100951-св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83328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Краснодарский край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196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Сервис центр №3-Телеком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1052420019300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2407060920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663430, Красноярский край, Богучанский р-н, с. Богучаны, ул. </w:t>
            </w:r>
            <w:r>
              <w:rPr>
                <w:lang w:val="en-US"/>
              </w:rPr>
              <w:t>Ленина, д. 119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101133-св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Красноярский край: с.с. Богучаны, Чунояр</w:t>
            </w:r>
          </w:p>
        </w:tc>
        <w:tc>
          <w:tcPr>
            <w:tcW w:w="1843" w:type="dxa"/>
          </w:tcPr>
          <w:p w:rsidR="00BD4E22" w:rsidRDefault="00BD4E22" w:rsidP="00BE215D">
            <w:pPr>
              <w:jc w:val="left"/>
            </w:pPr>
            <w:r w:rsidRPr="002C725A">
              <w:t>Телематические услуги связи (с использованием радиочастотного спектра)</w:t>
            </w:r>
          </w:p>
          <w:p w:rsidR="00BE215D" w:rsidRDefault="00BE215D" w:rsidP="00BE215D">
            <w:pPr>
              <w:jc w:val="left"/>
            </w:pPr>
          </w:p>
          <w:p w:rsidR="00BE215D" w:rsidRPr="00BE215D" w:rsidRDefault="00BE215D" w:rsidP="00BE215D">
            <w:pPr>
              <w:jc w:val="left"/>
            </w:pPr>
            <w:r>
              <w:t>(с учетом вх.</w:t>
            </w:r>
            <w:r w:rsidRPr="00BE215D">
              <w:t>101135-св</w:t>
            </w:r>
            <w:r>
              <w:t xml:space="preserve"> от </w:t>
            </w:r>
          </w:p>
          <w:p w:rsidR="00BE215D" w:rsidRPr="00BE215D" w:rsidRDefault="00BE215D" w:rsidP="00BE215D">
            <w:pPr>
              <w:jc w:val="left"/>
            </w:pPr>
            <w:r w:rsidRPr="00BE215D">
              <w:t>02.09.2015</w:t>
            </w:r>
            <w:r>
              <w:t>)</w:t>
            </w:r>
          </w:p>
          <w:p w:rsidR="00BE215D" w:rsidRPr="002C725A" w:rsidRDefault="00BE215D" w:rsidP="00BE215D">
            <w:pPr>
              <w:jc w:val="left"/>
            </w:pPr>
          </w:p>
        </w:tc>
        <w:tc>
          <w:tcPr>
            <w:tcW w:w="2409" w:type="dxa"/>
          </w:tcPr>
          <w:p w:rsidR="00BD4E22" w:rsidRPr="002C725A" w:rsidRDefault="00BD4E22" w:rsidP="00BE215D">
            <w:pPr>
              <w:jc w:val="left"/>
            </w:pPr>
            <w:r w:rsidRPr="002C725A">
              <w:t>Красноярский край: с.с. Богучаны, Чунояр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197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ЭКСЕЛЬСИОР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1025004861420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5037042447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249185, Калужская обл., Жуковский р-н, г. Кременки, ул. </w:t>
            </w:r>
            <w:r>
              <w:rPr>
                <w:lang w:val="en-US"/>
              </w:rPr>
              <w:t>Лесная, д. 7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101178-св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81206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Калужская область: г.Кременки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г.Кременки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198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</w:t>
            </w:r>
            <w:r w:rsidRPr="002C725A">
              <w:lastRenderedPageBreak/>
              <w:t xml:space="preserve">ответственностью </w:t>
            </w:r>
            <w:r w:rsidR="009D5328">
              <w:t>«</w:t>
            </w:r>
            <w:r w:rsidRPr="002C725A">
              <w:t>Наше Радио</w:t>
            </w:r>
            <w:r w:rsidR="009D5328">
              <w:t>»</w:t>
            </w:r>
          </w:p>
          <w:p w:rsidR="00BD4E22" w:rsidRPr="002C725A" w:rsidRDefault="00BD4E22" w:rsidP="00BE215D">
            <w:pPr>
              <w:jc w:val="left"/>
            </w:pPr>
            <w:r>
              <w:t>ОГРН: 1027700191243</w:t>
            </w:r>
          </w:p>
          <w:p w:rsidR="00BD4E22" w:rsidRPr="002C725A" w:rsidRDefault="00BD4E22" w:rsidP="00BE215D">
            <w:pPr>
              <w:jc w:val="left"/>
            </w:pPr>
            <w:r w:rsidRPr="002C725A">
              <w:t>ИНН: 7710068609</w:t>
            </w:r>
          </w:p>
          <w:p w:rsidR="00BD4E22" w:rsidRPr="002C725A" w:rsidRDefault="00BD4E22" w:rsidP="00BE215D">
            <w:pPr>
              <w:jc w:val="left"/>
            </w:pPr>
          </w:p>
          <w:p w:rsidR="00BD4E22" w:rsidRPr="00585D7F" w:rsidRDefault="00BD4E22" w:rsidP="00BE215D">
            <w:pPr>
              <w:jc w:val="left"/>
              <w:rPr>
                <w:lang w:val="en-US"/>
              </w:rPr>
            </w:pPr>
            <w:r w:rsidRPr="002C725A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101183-св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104534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02.11.2015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2C725A">
              <w:lastRenderedPageBreak/>
              <w:t xml:space="preserve">Услуги связи для целей эфирного </w:t>
            </w:r>
            <w:r w:rsidRPr="002C725A">
              <w:lastRenderedPageBreak/>
              <w:t>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lastRenderedPageBreak/>
              <w:t>Приморский край: Уссурийск</w:t>
            </w:r>
          </w:p>
        </w:tc>
        <w:tc>
          <w:tcPr>
            <w:tcW w:w="1843" w:type="dxa"/>
          </w:tcPr>
          <w:p w:rsidR="00BD4E22" w:rsidRPr="002C725A" w:rsidRDefault="00BD4E22" w:rsidP="00BE215D">
            <w:pPr>
              <w:jc w:val="left"/>
            </w:pPr>
            <w:r w:rsidRPr="002C725A">
              <w:t xml:space="preserve">Услуги связи для целей эфирного </w:t>
            </w:r>
            <w:r w:rsidRPr="002C725A">
              <w:lastRenderedPageBreak/>
              <w:t>вещания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Приморский край: Уссурийск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02.11.2020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lastRenderedPageBreak/>
              <w:t>199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2C725A">
              <w:t xml:space="preserve">Общество с ограниченной ответственностью </w:t>
            </w:r>
            <w:r w:rsidR="009D5328">
              <w:t>«</w:t>
            </w:r>
            <w:r w:rsidRPr="002C725A">
              <w:t>Сургутское молодежное информационное агентство СИА-ПРЕСС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1148602007025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8602218672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628403, Ханты-Мансийский автономный округ - Югра,  г. Сургут, б-р Свободы, д. 1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101554-св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125894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19.09.2014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Ханты-Мансийский автономный округ - Югра: г.Сургут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для целей эфирного вещания</w:t>
            </w:r>
          </w:p>
        </w:tc>
        <w:tc>
          <w:tcPr>
            <w:tcW w:w="2409" w:type="dxa"/>
          </w:tcPr>
          <w:p w:rsidR="00BD4E22" w:rsidRPr="00BD4E22" w:rsidRDefault="00BD4E22" w:rsidP="00BE215D">
            <w:pPr>
              <w:jc w:val="left"/>
            </w:pPr>
            <w:r w:rsidRPr="00BD4E22">
              <w:t>Ханты-Мансийский автономный округ - Югра: г.Сургут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10.01.2020</w:t>
            </w:r>
          </w:p>
        </w:tc>
      </w:tr>
      <w:tr w:rsidR="00BD4E22" w:rsidTr="00BD4E22">
        <w:trPr>
          <w:trHeight w:val="465"/>
        </w:trPr>
        <w:tc>
          <w:tcPr>
            <w:tcW w:w="567" w:type="dxa"/>
          </w:tcPr>
          <w:p w:rsidR="00BD4E22" w:rsidRDefault="00BD4E22" w:rsidP="00BD4E22">
            <w:pPr>
              <w:jc w:val="left"/>
            </w:pPr>
            <w:r>
              <w:t>200</w:t>
            </w:r>
          </w:p>
        </w:tc>
        <w:tc>
          <w:tcPr>
            <w:tcW w:w="2126" w:type="dxa"/>
          </w:tcPr>
          <w:p w:rsidR="00BD4E22" w:rsidRDefault="00BD4E22" w:rsidP="00BE215D">
            <w:pPr>
              <w:jc w:val="left"/>
            </w:pPr>
            <w:r w:rsidRPr="00BD4E22">
              <w:t xml:space="preserve">Общество с ограниченной ответственностью </w:t>
            </w:r>
            <w:r w:rsidR="009D5328">
              <w:t>«</w:t>
            </w:r>
            <w:r w:rsidRPr="00BD4E22">
              <w:t>Биз Телеком</w:t>
            </w:r>
            <w:r w:rsidR="009D5328">
              <w:t>»</w:t>
            </w:r>
          </w:p>
          <w:p w:rsidR="00BD4E22" w:rsidRPr="00BD4E22" w:rsidRDefault="00BD4E22" w:rsidP="00BE215D">
            <w:pPr>
              <w:jc w:val="left"/>
            </w:pPr>
            <w:r>
              <w:t>ОГРН: 1097746215016</w:t>
            </w:r>
          </w:p>
          <w:p w:rsidR="00BD4E22" w:rsidRPr="00BD4E22" w:rsidRDefault="00BD4E22" w:rsidP="00BE215D">
            <w:pPr>
              <w:jc w:val="left"/>
            </w:pPr>
            <w:r w:rsidRPr="00BD4E22">
              <w:t>ИНН: 7715755732</w:t>
            </w:r>
          </w:p>
          <w:p w:rsidR="00BD4E22" w:rsidRPr="00BD4E22" w:rsidRDefault="00BD4E22" w:rsidP="00BE215D">
            <w:pPr>
              <w:jc w:val="left"/>
            </w:pPr>
          </w:p>
          <w:p w:rsidR="00BD4E22" w:rsidRPr="00BD4E22" w:rsidRDefault="00BD4E22" w:rsidP="00BE215D">
            <w:pPr>
              <w:jc w:val="left"/>
            </w:pPr>
            <w:r w:rsidRPr="00BD4E22">
              <w:t>127566, г. Москва, Высоковольтный пр-д, д. 1, стр. 24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103565-св</w:t>
            </w:r>
          </w:p>
          <w:p w:rsidR="00BD4E22" w:rsidRDefault="00BD4E22" w:rsidP="00BE215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BD4E22" w:rsidRDefault="00BD4E22" w:rsidP="00BE215D">
            <w:pPr>
              <w:jc w:val="left"/>
            </w:pPr>
          </w:p>
        </w:tc>
        <w:tc>
          <w:tcPr>
            <w:tcW w:w="1276" w:type="dxa"/>
          </w:tcPr>
          <w:p w:rsidR="00BD4E22" w:rsidRPr="00AD44F5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105453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D4E22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D4E22" w:rsidRPr="00AD44F5" w:rsidRDefault="00BD4E22" w:rsidP="00BE215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BD4E22" w:rsidRPr="00FB39AB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BD4E22" w:rsidRPr="00FB39AB" w:rsidRDefault="00BD4E22" w:rsidP="00BE215D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BD4E22" w:rsidRPr="00BD4E22" w:rsidRDefault="00BD4E22" w:rsidP="00BE215D">
            <w:pPr>
              <w:jc w:val="left"/>
            </w:pPr>
            <w:r w:rsidRPr="00BD4E22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BD4E22" w:rsidRPr="00764271" w:rsidRDefault="00BD4E22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</w:tbl>
    <w:p w:rsidR="00AB6A4D" w:rsidRPr="00141D61" w:rsidRDefault="00AB6A4D" w:rsidP="00141D61">
      <w:pPr>
        <w:jc w:val="both"/>
      </w:pPr>
    </w:p>
    <w:p w:rsidR="006508F0" w:rsidRDefault="006508F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5873A0">
        <w:rPr>
          <w:sz w:val="24"/>
        </w:rPr>
        <w:t>3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2669A7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>от 16.09.2015   № 609-рчс</w:t>
      </w:r>
      <w:r w:rsidR="001272EB">
        <w:rPr>
          <w:b/>
          <w:sz w:val="24"/>
        </w:rPr>
        <w:t xml:space="preserve"> </w:t>
      </w:r>
      <w:r w:rsidR="006508F0">
        <w:rPr>
          <w:sz w:val="24"/>
        </w:rPr>
        <w:t xml:space="preserve"> </w:t>
      </w:r>
    </w:p>
    <w:p w:rsidR="006508F0" w:rsidRDefault="006508F0" w:rsidP="006508F0">
      <w:pPr>
        <w:pStyle w:val="a3"/>
        <w:widowControl/>
        <w:ind w:leftChars="5387" w:left="10774"/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8C6D18">
        <w:rPr>
          <w:b/>
          <w:sz w:val="24"/>
        </w:rPr>
        <w:t>9</w:t>
      </w:r>
      <w:r w:rsidR="00F87974">
        <w:rPr>
          <w:b/>
          <w:sz w:val="24"/>
        </w:rPr>
        <w:t>5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6508F0" w:rsidRDefault="006508F0" w:rsidP="006508F0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6508F0" w:rsidRDefault="006508F0" w:rsidP="006508F0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9D532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5328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9D5328">
        <w:rPr>
          <w:sz w:val="24"/>
        </w:rPr>
        <w:t>«</w:t>
      </w:r>
      <w:r>
        <w:rPr>
          <w:sz w:val="24"/>
        </w:rPr>
        <w:t>О связи</w:t>
      </w:r>
      <w:r w:rsidR="009D5328">
        <w:rPr>
          <w:sz w:val="24"/>
        </w:rPr>
        <w:t>»</w:t>
      </w:r>
      <w:r>
        <w:rPr>
          <w:sz w:val="24"/>
        </w:rPr>
        <w:t>)</w:t>
      </w:r>
    </w:p>
    <w:p w:rsidR="006508F0" w:rsidRDefault="006508F0" w:rsidP="006508F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6508F0" w:rsidTr="00D059CE">
        <w:tc>
          <w:tcPr>
            <w:tcW w:w="709" w:type="dxa"/>
            <w:tcBorders>
              <w:bottom w:val="nil"/>
            </w:tcBorders>
          </w:tcPr>
          <w:p w:rsidR="006508F0" w:rsidRDefault="006508F0" w:rsidP="00D059CE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6508F0" w:rsidRDefault="006508F0" w:rsidP="00D059CE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6508F0" w:rsidRDefault="006508F0" w:rsidP="00D059CE">
            <w:r>
              <w:t>вх.№,</w:t>
            </w:r>
          </w:p>
          <w:p w:rsidR="006508F0" w:rsidRDefault="006508F0" w:rsidP="00D059CE">
            <w:r>
              <w:t>дата реги-</w:t>
            </w:r>
          </w:p>
        </w:tc>
        <w:tc>
          <w:tcPr>
            <w:tcW w:w="6520" w:type="dxa"/>
            <w:gridSpan w:val="3"/>
          </w:tcPr>
          <w:p w:rsidR="006508F0" w:rsidRDefault="006508F0" w:rsidP="00D059CE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6508F0" w:rsidRDefault="006508F0" w:rsidP="00D059CE">
            <w:r>
              <w:t>Основание отказа</w:t>
            </w:r>
          </w:p>
        </w:tc>
      </w:tr>
      <w:tr w:rsidR="006508F0" w:rsidTr="00D059CE">
        <w:tc>
          <w:tcPr>
            <w:tcW w:w="709" w:type="dxa"/>
            <w:tcBorders>
              <w:top w:val="nil"/>
            </w:tcBorders>
          </w:tcPr>
          <w:p w:rsidR="006508F0" w:rsidRDefault="006508F0" w:rsidP="00D059CE"/>
        </w:tc>
        <w:tc>
          <w:tcPr>
            <w:tcW w:w="3260" w:type="dxa"/>
            <w:tcBorders>
              <w:top w:val="nil"/>
            </w:tcBorders>
          </w:tcPr>
          <w:p w:rsidR="006508F0" w:rsidRDefault="006508F0" w:rsidP="00D059CE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6508F0" w:rsidRDefault="006508F0" w:rsidP="00D059CE">
            <w:r>
              <w:t>страции документа</w:t>
            </w:r>
          </w:p>
        </w:tc>
        <w:tc>
          <w:tcPr>
            <w:tcW w:w="1417" w:type="dxa"/>
          </w:tcPr>
          <w:p w:rsidR="006508F0" w:rsidRDefault="006508F0" w:rsidP="00D059CE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6508F0" w:rsidRDefault="006508F0" w:rsidP="00D059CE">
            <w:r>
              <w:t>Наименование услуги связи</w:t>
            </w:r>
          </w:p>
        </w:tc>
        <w:tc>
          <w:tcPr>
            <w:tcW w:w="2835" w:type="dxa"/>
          </w:tcPr>
          <w:p w:rsidR="006508F0" w:rsidRDefault="006508F0" w:rsidP="00D059CE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6508F0" w:rsidRDefault="006508F0" w:rsidP="00D059CE"/>
        </w:tc>
      </w:tr>
    </w:tbl>
    <w:p w:rsidR="006F06D8" w:rsidRDefault="006F06D8" w:rsidP="00C15D83"/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5873A0" w:rsidRPr="00FB39AB" w:rsidTr="005873A0">
        <w:trPr>
          <w:trHeight w:val="465"/>
        </w:trPr>
        <w:tc>
          <w:tcPr>
            <w:tcW w:w="709" w:type="dxa"/>
          </w:tcPr>
          <w:p w:rsidR="005873A0" w:rsidRDefault="005873A0" w:rsidP="002C725A">
            <w:r>
              <w:t>1</w:t>
            </w:r>
          </w:p>
        </w:tc>
        <w:tc>
          <w:tcPr>
            <w:tcW w:w="3260" w:type="dxa"/>
          </w:tcPr>
          <w:p w:rsidR="005873A0" w:rsidRDefault="005873A0" w:rsidP="005873A0">
            <w:pPr>
              <w:jc w:val="left"/>
            </w:pPr>
            <w:r w:rsidRPr="006E1FF7">
              <w:t xml:space="preserve">Общество с ограниченной ответственностью </w:t>
            </w:r>
            <w:r w:rsidR="009D5328">
              <w:t>«</w:t>
            </w:r>
            <w:r w:rsidRPr="006E1FF7">
              <w:t>Фоннет</w:t>
            </w:r>
            <w:r w:rsidR="009D5328">
              <w:t>»</w:t>
            </w:r>
          </w:p>
          <w:p w:rsidR="005873A0" w:rsidRPr="006E1FF7" w:rsidRDefault="005873A0" w:rsidP="005873A0">
            <w:pPr>
              <w:jc w:val="left"/>
            </w:pPr>
            <w:r>
              <w:t>ОГРН: 1026605231938</w:t>
            </w:r>
          </w:p>
          <w:p w:rsidR="005873A0" w:rsidRPr="006E1FF7" w:rsidRDefault="005873A0" w:rsidP="005873A0">
            <w:pPr>
              <w:jc w:val="left"/>
            </w:pPr>
            <w:r w:rsidRPr="006E1FF7">
              <w:t>ИНН: 6661091801</w:t>
            </w:r>
          </w:p>
          <w:p w:rsidR="005873A0" w:rsidRPr="006E1FF7" w:rsidRDefault="005873A0" w:rsidP="005873A0">
            <w:pPr>
              <w:jc w:val="left"/>
            </w:pPr>
          </w:p>
          <w:p w:rsidR="005873A0" w:rsidRDefault="005873A0" w:rsidP="00FE39AA">
            <w:pPr>
              <w:jc w:val="left"/>
            </w:pPr>
            <w:r w:rsidRPr="006E1FF7">
              <w:t xml:space="preserve">620027, г. Екатеринбург, ул. </w:t>
            </w:r>
            <w:r>
              <w:rPr>
                <w:lang w:val="en-US"/>
              </w:rPr>
              <w:t>Я. Свердлова, 11-а, к. 532</w:t>
            </w:r>
          </w:p>
        </w:tc>
        <w:tc>
          <w:tcPr>
            <w:tcW w:w="1276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94171-св</w:t>
            </w:r>
          </w:p>
          <w:p w:rsidR="005873A0" w:rsidRDefault="005873A0" w:rsidP="005873A0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1417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76960</w:t>
            </w:r>
          </w:p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873A0" w:rsidRPr="00AD44F5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2268" w:type="dxa"/>
          </w:tcPr>
          <w:p w:rsidR="005873A0" w:rsidRPr="00FB39AB" w:rsidRDefault="005873A0" w:rsidP="005873A0">
            <w:pPr>
              <w:jc w:val="left"/>
            </w:pPr>
            <w:r w:rsidRPr="006E1F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119" w:type="dxa"/>
          </w:tcPr>
          <w:p w:rsidR="005873A0" w:rsidRPr="00FB39AB" w:rsidRDefault="005873A0" w:rsidP="005873A0">
            <w:pPr>
              <w:jc w:val="left"/>
            </w:pPr>
            <w:r w:rsidRPr="006E1FF7">
              <w:t xml:space="preserve">п. 3 ст. 33 Федерального закона от 7 июля 2003 г. № 126-ФЗ </w:t>
            </w:r>
            <w:r w:rsidR="009D5328">
              <w:t>«</w:t>
            </w:r>
            <w:r w:rsidRPr="006E1FF7">
              <w:t>О связи</w:t>
            </w:r>
            <w:r w:rsidR="009D5328">
              <w:t>»</w:t>
            </w:r>
            <w:r w:rsidRPr="006E1FF7">
              <w:t>;</w:t>
            </w:r>
            <w:r w:rsidRPr="006E1FF7">
              <w:br/>
              <w:t xml:space="preserve"> </w:t>
            </w:r>
          </w:p>
        </w:tc>
      </w:tr>
      <w:tr w:rsidR="005873A0" w:rsidRPr="00FB39AB" w:rsidTr="005873A0">
        <w:trPr>
          <w:trHeight w:val="465"/>
        </w:trPr>
        <w:tc>
          <w:tcPr>
            <w:tcW w:w="709" w:type="dxa"/>
          </w:tcPr>
          <w:p w:rsidR="005873A0" w:rsidRDefault="005873A0" w:rsidP="002C725A">
            <w:r>
              <w:t>2</w:t>
            </w:r>
          </w:p>
        </w:tc>
        <w:tc>
          <w:tcPr>
            <w:tcW w:w="3260" w:type="dxa"/>
          </w:tcPr>
          <w:p w:rsidR="005873A0" w:rsidRDefault="005873A0" w:rsidP="005873A0">
            <w:pPr>
              <w:jc w:val="left"/>
            </w:pPr>
            <w:r w:rsidRPr="006E1FF7">
              <w:t xml:space="preserve">Общество с ограниченной ответственностью </w:t>
            </w:r>
            <w:r w:rsidR="009D5328">
              <w:t>«</w:t>
            </w:r>
            <w:r w:rsidRPr="006E1FF7">
              <w:t>Сети и Системы</w:t>
            </w:r>
            <w:r w:rsidR="009D5328">
              <w:t>»</w:t>
            </w:r>
          </w:p>
          <w:p w:rsidR="005873A0" w:rsidRPr="006E1FF7" w:rsidRDefault="005873A0" w:rsidP="005873A0">
            <w:pPr>
              <w:jc w:val="left"/>
            </w:pPr>
            <w:r>
              <w:t>ОГРН: 1073811005685</w:t>
            </w:r>
          </w:p>
          <w:p w:rsidR="005873A0" w:rsidRPr="006E1FF7" w:rsidRDefault="005873A0" w:rsidP="005873A0">
            <w:pPr>
              <w:jc w:val="left"/>
            </w:pPr>
            <w:r w:rsidRPr="006E1FF7">
              <w:t>ИНН: 3811112889</w:t>
            </w:r>
          </w:p>
          <w:p w:rsidR="005873A0" w:rsidRPr="006E1FF7" w:rsidRDefault="005873A0" w:rsidP="005873A0">
            <w:pPr>
              <w:jc w:val="left"/>
            </w:pPr>
          </w:p>
          <w:p w:rsidR="005873A0" w:rsidRDefault="005873A0" w:rsidP="00FE39AA">
            <w:pPr>
              <w:jc w:val="left"/>
            </w:pPr>
            <w:r w:rsidRPr="006E1FF7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</w:tc>
        <w:tc>
          <w:tcPr>
            <w:tcW w:w="1276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94511-св</w:t>
            </w:r>
          </w:p>
          <w:p w:rsidR="005873A0" w:rsidRDefault="005873A0" w:rsidP="005873A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1417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78267</w:t>
            </w:r>
          </w:p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5873A0" w:rsidRPr="00AD44F5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2268" w:type="dxa"/>
          </w:tcPr>
          <w:p w:rsidR="005873A0" w:rsidRPr="00FB39AB" w:rsidRDefault="005873A0" w:rsidP="005873A0">
            <w:pPr>
              <w:jc w:val="left"/>
            </w:pPr>
            <w:r w:rsidRPr="006E1FF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119" w:type="dxa"/>
          </w:tcPr>
          <w:p w:rsidR="005873A0" w:rsidRPr="00FB39AB" w:rsidRDefault="005873A0" w:rsidP="005873A0">
            <w:pPr>
              <w:jc w:val="left"/>
            </w:pPr>
            <w:r w:rsidRPr="006E1FF7">
              <w:t xml:space="preserve">п. 3 ст. 33 Федерального закона от 7 июля 2003 г. № 126-ФЗ </w:t>
            </w:r>
            <w:r w:rsidR="009D5328">
              <w:t>«</w:t>
            </w:r>
            <w:r w:rsidRPr="006E1FF7">
              <w:t>О связи</w:t>
            </w:r>
            <w:r w:rsidR="009D5328">
              <w:t>»</w:t>
            </w:r>
            <w:r w:rsidRPr="006E1FF7">
              <w:t>;</w:t>
            </w:r>
            <w:r w:rsidRPr="006E1FF7">
              <w:br/>
              <w:t xml:space="preserve"> </w:t>
            </w:r>
          </w:p>
        </w:tc>
      </w:tr>
      <w:tr w:rsidR="005873A0" w:rsidRPr="00FB39AB" w:rsidTr="005873A0">
        <w:trPr>
          <w:trHeight w:val="465"/>
        </w:trPr>
        <w:tc>
          <w:tcPr>
            <w:tcW w:w="709" w:type="dxa"/>
          </w:tcPr>
          <w:p w:rsidR="005873A0" w:rsidRDefault="005873A0" w:rsidP="002C725A">
            <w:r>
              <w:t>3</w:t>
            </w:r>
          </w:p>
        </w:tc>
        <w:tc>
          <w:tcPr>
            <w:tcW w:w="3260" w:type="dxa"/>
          </w:tcPr>
          <w:p w:rsidR="005873A0" w:rsidRDefault="005873A0" w:rsidP="005873A0">
            <w:pPr>
              <w:jc w:val="left"/>
            </w:pPr>
            <w:r w:rsidRPr="006E1FF7">
              <w:t xml:space="preserve">Общество с ограниченной ответственностью </w:t>
            </w:r>
            <w:r w:rsidR="009D5328">
              <w:t>«</w:t>
            </w:r>
            <w:r w:rsidRPr="006E1FF7">
              <w:t xml:space="preserve">Сети и </w:t>
            </w:r>
            <w:r w:rsidRPr="006E1FF7">
              <w:lastRenderedPageBreak/>
              <w:t>Системы</w:t>
            </w:r>
            <w:r w:rsidR="009D5328">
              <w:t>»</w:t>
            </w:r>
          </w:p>
          <w:p w:rsidR="005873A0" w:rsidRPr="006E1FF7" w:rsidRDefault="005873A0" w:rsidP="005873A0">
            <w:pPr>
              <w:jc w:val="left"/>
            </w:pPr>
            <w:r>
              <w:t>ОГРН: 1073811005685</w:t>
            </w:r>
          </w:p>
          <w:p w:rsidR="005873A0" w:rsidRPr="006E1FF7" w:rsidRDefault="005873A0" w:rsidP="005873A0">
            <w:pPr>
              <w:jc w:val="left"/>
            </w:pPr>
            <w:r w:rsidRPr="006E1FF7">
              <w:t>ИНН: 3811112889</w:t>
            </w:r>
          </w:p>
          <w:p w:rsidR="005873A0" w:rsidRPr="006E1FF7" w:rsidRDefault="005873A0" w:rsidP="005873A0">
            <w:pPr>
              <w:jc w:val="left"/>
            </w:pPr>
          </w:p>
          <w:p w:rsidR="00E95F59" w:rsidRPr="00E95F59" w:rsidRDefault="005873A0" w:rsidP="00FE39AA">
            <w:pPr>
              <w:jc w:val="left"/>
            </w:pPr>
            <w:r w:rsidRPr="006E1FF7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</w:tc>
        <w:tc>
          <w:tcPr>
            <w:tcW w:w="1276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94513-св</w:t>
            </w:r>
          </w:p>
          <w:p w:rsidR="005873A0" w:rsidRDefault="005873A0" w:rsidP="005873A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1417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78268</w:t>
            </w:r>
          </w:p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5873A0" w:rsidRPr="00AD44F5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2268" w:type="dxa"/>
          </w:tcPr>
          <w:p w:rsidR="005873A0" w:rsidRPr="00FB39AB" w:rsidRDefault="005873A0" w:rsidP="005873A0">
            <w:pPr>
              <w:jc w:val="left"/>
            </w:pPr>
            <w:r w:rsidRPr="006E1FF7">
              <w:lastRenderedPageBreak/>
              <w:t xml:space="preserve">Услуги связи по предоставлению </w:t>
            </w:r>
            <w:r w:rsidRPr="006E1FF7">
              <w:lastRenderedPageBreak/>
              <w:t>каналов связи</w:t>
            </w:r>
          </w:p>
        </w:tc>
        <w:tc>
          <w:tcPr>
            <w:tcW w:w="2835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3119" w:type="dxa"/>
          </w:tcPr>
          <w:p w:rsidR="005873A0" w:rsidRPr="00FB39AB" w:rsidRDefault="005873A0" w:rsidP="005873A0">
            <w:pPr>
              <w:jc w:val="left"/>
            </w:pPr>
            <w:r w:rsidRPr="006E1FF7">
              <w:t xml:space="preserve">п. 3 ст. 33 Федерального закона от 7 июля 2003 г. № 126-ФЗ </w:t>
            </w:r>
            <w:r w:rsidR="009D5328">
              <w:t>«</w:t>
            </w:r>
            <w:r w:rsidRPr="006E1FF7">
              <w:t xml:space="preserve">О </w:t>
            </w:r>
            <w:r w:rsidRPr="006E1FF7">
              <w:lastRenderedPageBreak/>
              <w:t>связи</w:t>
            </w:r>
            <w:r w:rsidR="009D5328">
              <w:t>»</w:t>
            </w:r>
            <w:r w:rsidRPr="006E1FF7">
              <w:t>;</w:t>
            </w:r>
            <w:r w:rsidRPr="006E1FF7">
              <w:br/>
              <w:t xml:space="preserve"> </w:t>
            </w:r>
          </w:p>
        </w:tc>
      </w:tr>
      <w:tr w:rsidR="005873A0" w:rsidRPr="00FB39AB" w:rsidTr="005873A0">
        <w:trPr>
          <w:trHeight w:val="465"/>
        </w:trPr>
        <w:tc>
          <w:tcPr>
            <w:tcW w:w="709" w:type="dxa"/>
          </w:tcPr>
          <w:p w:rsidR="005873A0" w:rsidRDefault="005873A0" w:rsidP="002C725A">
            <w:r>
              <w:lastRenderedPageBreak/>
              <w:t>4</w:t>
            </w:r>
          </w:p>
        </w:tc>
        <w:tc>
          <w:tcPr>
            <w:tcW w:w="3260" w:type="dxa"/>
          </w:tcPr>
          <w:p w:rsidR="005873A0" w:rsidRDefault="005873A0" w:rsidP="005873A0">
            <w:pPr>
              <w:jc w:val="left"/>
            </w:pPr>
            <w:r w:rsidRPr="006E1FF7">
              <w:t xml:space="preserve">Общество с ограниченной ответственностью </w:t>
            </w:r>
            <w:r w:rsidR="009D5328">
              <w:t>«</w:t>
            </w:r>
            <w:r w:rsidRPr="006E1FF7">
              <w:t>Сети и Системы</w:t>
            </w:r>
            <w:r w:rsidR="009D5328">
              <w:t>»</w:t>
            </w:r>
          </w:p>
          <w:p w:rsidR="005873A0" w:rsidRPr="006E1FF7" w:rsidRDefault="005873A0" w:rsidP="005873A0">
            <w:pPr>
              <w:jc w:val="left"/>
            </w:pPr>
            <w:r>
              <w:t>ОГРН: 1073811005685</w:t>
            </w:r>
          </w:p>
          <w:p w:rsidR="005873A0" w:rsidRPr="006E1FF7" w:rsidRDefault="005873A0" w:rsidP="005873A0">
            <w:pPr>
              <w:jc w:val="left"/>
            </w:pPr>
            <w:r w:rsidRPr="006E1FF7">
              <w:t>ИНН: 3811112889</w:t>
            </w:r>
          </w:p>
          <w:p w:rsidR="005873A0" w:rsidRPr="006E1FF7" w:rsidRDefault="005873A0" w:rsidP="005873A0">
            <w:pPr>
              <w:jc w:val="left"/>
            </w:pPr>
          </w:p>
          <w:p w:rsidR="005873A0" w:rsidRDefault="005873A0" w:rsidP="00FE39AA">
            <w:pPr>
              <w:jc w:val="left"/>
            </w:pPr>
            <w:r w:rsidRPr="006E1FF7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</w:tc>
        <w:tc>
          <w:tcPr>
            <w:tcW w:w="1276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94514-св</w:t>
            </w:r>
          </w:p>
          <w:p w:rsidR="005873A0" w:rsidRDefault="005873A0" w:rsidP="005873A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1417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78266</w:t>
            </w:r>
          </w:p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5873A0" w:rsidRPr="00AD44F5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2268" w:type="dxa"/>
          </w:tcPr>
          <w:p w:rsidR="005873A0" w:rsidRPr="00FB39AB" w:rsidRDefault="005873A0" w:rsidP="005873A0">
            <w:pPr>
              <w:jc w:val="left"/>
            </w:pPr>
            <w:r w:rsidRPr="006E1FF7">
              <w:t>Услуги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119" w:type="dxa"/>
          </w:tcPr>
          <w:p w:rsidR="005873A0" w:rsidRPr="00FB39AB" w:rsidRDefault="005873A0" w:rsidP="005873A0">
            <w:pPr>
              <w:jc w:val="left"/>
            </w:pPr>
            <w:r w:rsidRPr="006E1FF7">
              <w:t xml:space="preserve">п. 3 ст. 33 Федерального закона от 7 июля 2003 г. № 126-ФЗ </w:t>
            </w:r>
            <w:r w:rsidR="009D5328">
              <w:t>«</w:t>
            </w:r>
            <w:r w:rsidRPr="006E1FF7">
              <w:t>О связи</w:t>
            </w:r>
            <w:r w:rsidR="009D5328">
              <w:t>»</w:t>
            </w:r>
            <w:r w:rsidRPr="006E1FF7">
              <w:t>;</w:t>
            </w:r>
            <w:r w:rsidRPr="006E1FF7">
              <w:br/>
              <w:t xml:space="preserve"> </w:t>
            </w:r>
          </w:p>
        </w:tc>
      </w:tr>
      <w:tr w:rsidR="005873A0" w:rsidRPr="00FB39AB" w:rsidTr="005873A0">
        <w:trPr>
          <w:trHeight w:val="465"/>
        </w:trPr>
        <w:tc>
          <w:tcPr>
            <w:tcW w:w="709" w:type="dxa"/>
          </w:tcPr>
          <w:p w:rsidR="005873A0" w:rsidRDefault="005873A0" w:rsidP="002C725A">
            <w:r>
              <w:t>5</w:t>
            </w:r>
          </w:p>
        </w:tc>
        <w:tc>
          <w:tcPr>
            <w:tcW w:w="3260" w:type="dxa"/>
          </w:tcPr>
          <w:p w:rsidR="005873A0" w:rsidRDefault="005873A0" w:rsidP="005873A0">
            <w:pPr>
              <w:jc w:val="left"/>
            </w:pPr>
            <w:r w:rsidRPr="006E1FF7">
              <w:t xml:space="preserve">Общество с ограниченной ответственностью </w:t>
            </w:r>
            <w:r w:rsidR="009D5328">
              <w:t>«</w:t>
            </w:r>
            <w:r w:rsidRPr="006E1FF7">
              <w:t>Сети и Системы</w:t>
            </w:r>
            <w:r w:rsidR="009D5328">
              <w:t>»</w:t>
            </w:r>
          </w:p>
          <w:p w:rsidR="005873A0" w:rsidRPr="006E1FF7" w:rsidRDefault="005873A0" w:rsidP="005873A0">
            <w:pPr>
              <w:jc w:val="left"/>
            </w:pPr>
            <w:r>
              <w:t>ОГРН: 1073811005685</w:t>
            </w:r>
          </w:p>
          <w:p w:rsidR="005873A0" w:rsidRPr="006E1FF7" w:rsidRDefault="005873A0" w:rsidP="005873A0">
            <w:pPr>
              <w:jc w:val="left"/>
            </w:pPr>
            <w:r w:rsidRPr="006E1FF7">
              <w:t>ИНН: 3811112889</w:t>
            </w:r>
          </w:p>
          <w:p w:rsidR="005873A0" w:rsidRPr="006E1FF7" w:rsidRDefault="005873A0" w:rsidP="005873A0">
            <w:pPr>
              <w:jc w:val="left"/>
            </w:pPr>
          </w:p>
          <w:p w:rsidR="005873A0" w:rsidRDefault="005873A0" w:rsidP="00FE39AA">
            <w:pPr>
              <w:jc w:val="left"/>
            </w:pPr>
            <w:r w:rsidRPr="006E1FF7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</w:tc>
        <w:tc>
          <w:tcPr>
            <w:tcW w:w="1276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94516-св</w:t>
            </w:r>
          </w:p>
          <w:p w:rsidR="005873A0" w:rsidRDefault="005873A0" w:rsidP="005873A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1417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78265</w:t>
            </w:r>
          </w:p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5873A0" w:rsidRPr="00AD44F5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2268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119" w:type="dxa"/>
          </w:tcPr>
          <w:p w:rsidR="005873A0" w:rsidRPr="00FB39AB" w:rsidRDefault="005873A0" w:rsidP="005873A0">
            <w:pPr>
              <w:jc w:val="left"/>
            </w:pPr>
            <w:r w:rsidRPr="006E1FF7">
              <w:t xml:space="preserve">п. 3 ст. 33 Федерального закона от 7 июля 2003 г. № 126-ФЗ </w:t>
            </w:r>
            <w:r w:rsidR="009D5328">
              <w:t>«</w:t>
            </w:r>
            <w:r w:rsidRPr="006E1FF7">
              <w:t>О связи</w:t>
            </w:r>
            <w:r w:rsidR="009D5328">
              <w:t>»</w:t>
            </w:r>
            <w:r w:rsidRPr="006E1FF7">
              <w:t>;</w:t>
            </w:r>
            <w:r w:rsidRPr="006E1FF7">
              <w:br/>
              <w:t xml:space="preserve"> </w:t>
            </w:r>
          </w:p>
        </w:tc>
      </w:tr>
      <w:tr w:rsidR="005873A0" w:rsidRPr="00FB39AB" w:rsidTr="005873A0">
        <w:trPr>
          <w:trHeight w:val="465"/>
        </w:trPr>
        <w:tc>
          <w:tcPr>
            <w:tcW w:w="709" w:type="dxa"/>
          </w:tcPr>
          <w:p w:rsidR="005873A0" w:rsidRDefault="005873A0" w:rsidP="002C725A">
            <w:r>
              <w:t>6</w:t>
            </w:r>
          </w:p>
        </w:tc>
        <w:tc>
          <w:tcPr>
            <w:tcW w:w="3260" w:type="dxa"/>
          </w:tcPr>
          <w:p w:rsidR="005873A0" w:rsidRDefault="005873A0" w:rsidP="005873A0">
            <w:pPr>
              <w:jc w:val="left"/>
            </w:pPr>
            <w:r w:rsidRPr="006E1FF7">
              <w:t xml:space="preserve">Общество с ограниченной ответственностью </w:t>
            </w:r>
            <w:r w:rsidR="009D5328">
              <w:t>«</w:t>
            </w:r>
            <w:r w:rsidRPr="006E1FF7">
              <w:t>Сети и Системы</w:t>
            </w:r>
            <w:r w:rsidR="009D5328">
              <w:t>»</w:t>
            </w:r>
          </w:p>
          <w:p w:rsidR="005873A0" w:rsidRPr="006E1FF7" w:rsidRDefault="005873A0" w:rsidP="005873A0">
            <w:pPr>
              <w:jc w:val="left"/>
            </w:pPr>
            <w:r>
              <w:t>ОГРН: 1073811005685</w:t>
            </w:r>
          </w:p>
          <w:p w:rsidR="005873A0" w:rsidRPr="006E1FF7" w:rsidRDefault="005873A0" w:rsidP="005873A0">
            <w:pPr>
              <w:jc w:val="left"/>
            </w:pPr>
            <w:r w:rsidRPr="006E1FF7">
              <w:t>ИНН: 3811112889</w:t>
            </w:r>
          </w:p>
          <w:p w:rsidR="005873A0" w:rsidRPr="006E1FF7" w:rsidRDefault="005873A0" w:rsidP="005873A0">
            <w:pPr>
              <w:jc w:val="left"/>
            </w:pPr>
          </w:p>
          <w:p w:rsidR="005873A0" w:rsidRDefault="005873A0" w:rsidP="00FE39AA">
            <w:pPr>
              <w:jc w:val="left"/>
            </w:pPr>
            <w:r w:rsidRPr="006E1FF7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</w:tc>
        <w:tc>
          <w:tcPr>
            <w:tcW w:w="1276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94517-св</w:t>
            </w:r>
          </w:p>
          <w:p w:rsidR="005873A0" w:rsidRDefault="005873A0" w:rsidP="005873A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1417" w:type="dxa"/>
          </w:tcPr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78264</w:t>
            </w:r>
          </w:p>
          <w:p w:rsidR="005873A0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5873A0" w:rsidRPr="00AD44F5" w:rsidRDefault="005873A0" w:rsidP="00587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5873A0" w:rsidRDefault="005873A0" w:rsidP="005873A0">
            <w:pPr>
              <w:jc w:val="left"/>
            </w:pPr>
          </w:p>
        </w:tc>
        <w:tc>
          <w:tcPr>
            <w:tcW w:w="2268" w:type="dxa"/>
          </w:tcPr>
          <w:p w:rsidR="005873A0" w:rsidRPr="00FB39AB" w:rsidRDefault="005873A0" w:rsidP="005873A0">
            <w:pPr>
              <w:jc w:val="left"/>
            </w:pPr>
            <w:r w:rsidRPr="006E1FF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5873A0" w:rsidRPr="00FB39AB" w:rsidRDefault="005873A0" w:rsidP="005873A0">
            <w:pPr>
              <w:jc w:val="left"/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119" w:type="dxa"/>
          </w:tcPr>
          <w:p w:rsidR="005873A0" w:rsidRPr="00FB39AB" w:rsidRDefault="005873A0" w:rsidP="005873A0">
            <w:pPr>
              <w:jc w:val="left"/>
            </w:pPr>
            <w:r w:rsidRPr="006E1FF7">
              <w:t xml:space="preserve">п. 3 ст. 33 Федерального закона от 7 июля 2003 г. № 126-ФЗ </w:t>
            </w:r>
            <w:r w:rsidR="009D5328">
              <w:t>«</w:t>
            </w:r>
            <w:r w:rsidRPr="006E1FF7">
              <w:t>О связи</w:t>
            </w:r>
            <w:r w:rsidR="009D5328">
              <w:t>»</w:t>
            </w:r>
            <w:r w:rsidRPr="006E1FF7">
              <w:t>;</w:t>
            </w:r>
            <w:r w:rsidRPr="006E1FF7">
              <w:br/>
              <w:t xml:space="preserve"> </w:t>
            </w:r>
          </w:p>
        </w:tc>
      </w:tr>
      <w:tr w:rsidR="00FE39AA" w:rsidTr="00FE39AA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2669A7">
            <w: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FE39AA">
            <w:pPr>
              <w:jc w:val="left"/>
            </w:pPr>
            <w:r w:rsidRPr="00571B64">
              <w:t>ООО "Элвис-Телеком-Щелково"</w:t>
            </w:r>
          </w:p>
          <w:p w:rsidR="00FE39AA" w:rsidRPr="00571B64" w:rsidRDefault="00FE39AA" w:rsidP="00FE39AA">
            <w:pPr>
              <w:jc w:val="left"/>
            </w:pPr>
            <w:r>
              <w:t>ОГРН: 1035010206890</w:t>
            </w:r>
          </w:p>
          <w:p w:rsidR="00FE39AA" w:rsidRPr="00571B64" w:rsidRDefault="00FE39AA" w:rsidP="00FE39AA">
            <w:pPr>
              <w:jc w:val="left"/>
            </w:pPr>
            <w:r w:rsidRPr="00571B64">
              <w:t>ИНН: 5050026540</w:t>
            </w:r>
          </w:p>
          <w:p w:rsidR="00FE39AA" w:rsidRPr="00571B64" w:rsidRDefault="00FE39AA" w:rsidP="00FE39AA">
            <w:pPr>
              <w:jc w:val="left"/>
            </w:pPr>
          </w:p>
          <w:p w:rsidR="00FE39AA" w:rsidRDefault="00FE39AA" w:rsidP="00FE39AA">
            <w:pPr>
              <w:jc w:val="left"/>
            </w:pPr>
            <w:r w:rsidRPr="00571B64">
              <w:t>141100, Московская обл., г.Щелково, пл.Ленина, д.5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96002-св</w:t>
            </w:r>
          </w:p>
          <w:p w:rsidR="00FE39AA" w:rsidRP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20.08.2015</w:t>
            </w:r>
          </w:p>
          <w:p w:rsidR="00FE39AA" w:rsidRPr="00FE39AA" w:rsidRDefault="00FE39AA" w:rsidP="00FE39AA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78540</w:t>
            </w:r>
          </w:p>
          <w:p w:rsid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FE39AA" w:rsidRPr="00AD44F5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FE39AA" w:rsidRPr="00FE39AA" w:rsidRDefault="00FE39AA" w:rsidP="00FE39AA">
            <w:pPr>
              <w:jc w:val="lef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Pr="00FB39AB" w:rsidRDefault="00FE39AA" w:rsidP="00FE39AA">
            <w:pPr>
              <w:jc w:val="left"/>
            </w:pPr>
            <w:r w:rsidRPr="00571B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Pr="00FE39AA" w:rsidRDefault="00FE39AA" w:rsidP="00FE39AA">
            <w:pPr>
              <w:jc w:val="left"/>
            </w:pPr>
            <w:r w:rsidRPr="00FE39AA">
              <w:t>Московская область: Щелковский р-н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Pr="00FB39AB" w:rsidRDefault="00FE39AA" w:rsidP="00FE39AA">
            <w:pPr>
              <w:jc w:val="left"/>
            </w:pPr>
            <w:r w:rsidRPr="00571B64">
              <w:t>п. 3 ст. 33 Федерального закона от 7 июля 2003 г. № 126-ФЗ "О связи";</w:t>
            </w:r>
            <w:r w:rsidRPr="00571B64">
              <w:br/>
              <w:t xml:space="preserve"> </w:t>
            </w:r>
          </w:p>
        </w:tc>
      </w:tr>
      <w:tr w:rsidR="00FE39AA" w:rsidTr="00FE39AA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2669A7">
            <w: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FE39AA">
            <w:pPr>
              <w:jc w:val="left"/>
            </w:pPr>
            <w:r w:rsidRPr="00571B64">
              <w:t>ООО "Элвис-Телеком-Щелково"</w:t>
            </w:r>
          </w:p>
          <w:p w:rsidR="00FE39AA" w:rsidRPr="00571B64" w:rsidRDefault="00FE39AA" w:rsidP="00FE39AA">
            <w:pPr>
              <w:jc w:val="left"/>
            </w:pPr>
            <w:r>
              <w:t>ОГРН: 1035010206890</w:t>
            </w:r>
          </w:p>
          <w:p w:rsidR="00FE39AA" w:rsidRPr="00571B64" w:rsidRDefault="00FE39AA" w:rsidP="00FE39AA">
            <w:pPr>
              <w:jc w:val="left"/>
            </w:pPr>
            <w:r w:rsidRPr="00571B64">
              <w:t>ИНН: 5050026540</w:t>
            </w:r>
          </w:p>
          <w:p w:rsidR="00FE39AA" w:rsidRPr="00571B64" w:rsidRDefault="00FE39AA" w:rsidP="00FE39AA">
            <w:pPr>
              <w:jc w:val="left"/>
            </w:pPr>
          </w:p>
          <w:p w:rsidR="00FE39AA" w:rsidRDefault="00FE39AA" w:rsidP="00FE39AA">
            <w:pPr>
              <w:jc w:val="left"/>
            </w:pPr>
            <w:r w:rsidRPr="00571B64">
              <w:t>141100, Московская обл., г.Щелково, пл.Ленина, д.5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97118-св</w:t>
            </w:r>
          </w:p>
          <w:p w:rsidR="00FE39AA" w:rsidRP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24.08.2015</w:t>
            </w:r>
          </w:p>
          <w:p w:rsidR="00FE39AA" w:rsidRPr="00FE39AA" w:rsidRDefault="00FE39AA" w:rsidP="00FE39AA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78541</w:t>
            </w:r>
          </w:p>
          <w:p w:rsidR="00FE39AA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FE39AA" w:rsidRPr="00AD44F5" w:rsidRDefault="00FE39AA" w:rsidP="00FE39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FE39AA" w:rsidRPr="00FE39AA" w:rsidRDefault="00FE39AA" w:rsidP="00FE39AA">
            <w:pPr>
              <w:jc w:val="lef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Pr="00FB39AB" w:rsidRDefault="00FE39AA" w:rsidP="00FE39AA">
            <w:pPr>
              <w:jc w:val="left"/>
            </w:pPr>
            <w:r w:rsidRPr="00FE39AA">
              <w:t>Телематические услуги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Pr="00FE39AA" w:rsidRDefault="00FE39AA" w:rsidP="00FE39AA">
            <w:pPr>
              <w:jc w:val="left"/>
            </w:pPr>
            <w:r w:rsidRPr="00FE39AA">
              <w:t>Московская область: Щелковский р-н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AA" w:rsidRPr="00FB39AB" w:rsidRDefault="00FE39AA" w:rsidP="00FE39AA">
            <w:pPr>
              <w:jc w:val="left"/>
            </w:pPr>
            <w:r w:rsidRPr="00571B64">
              <w:t>п. 3 ст. 33 Федерального закона от 7 июля 2003 г. № 126-ФЗ "О связи";</w:t>
            </w:r>
            <w:r w:rsidRPr="00571B64">
              <w:br/>
              <w:t xml:space="preserve"> </w:t>
            </w:r>
          </w:p>
        </w:tc>
      </w:tr>
    </w:tbl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5873A0">
        <w:rPr>
          <w:sz w:val="24"/>
        </w:rPr>
        <w:t>4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2669A7" w:rsidP="00C15D83">
      <w:pPr>
        <w:ind w:left="11108"/>
        <w:jc w:val="left"/>
        <w:rPr>
          <w:sz w:val="24"/>
        </w:rPr>
      </w:pPr>
      <w:r>
        <w:rPr>
          <w:sz w:val="24"/>
        </w:rPr>
        <w:t>от 16.09.2015   № 609-рчс</w:t>
      </w:r>
      <w:r w:rsidR="001272EB">
        <w:rPr>
          <w:b/>
          <w:sz w:val="24"/>
        </w:rPr>
        <w:t xml:space="preserve"> </w:t>
      </w:r>
      <w:r w:rsidR="004B176A">
        <w:rPr>
          <w:b/>
          <w:sz w:val="24"/>
        </w:rPr>
        <w:t xml:space="preserve"> </w:t>
      </w:r>
      <w:r w:rsidR="00F006E0">
        <w:rPr>
          <w:b/>
          <w:sz w:val="24"/>
        </w:rPr>
        <w:t xml:space="preserve"> </w:t>
      </w:r>
      <w:r w:rsidR="00196329">
        <w:rPr>
          <w:b/>
          <w:sz w:val="24"/>
        </w:rPr>
        <w:t xml:space="preserve">  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8C6D18" w:rsidP="00C15D83">
      <w:pPr>
        <w:rPr>
          <w:b/>
          <w:sz w:val="24"/>
        </w:rPr>
      </w:pPr>
      <w:r>
        <w:rPr>
          <w:b/>
          <w:sz w:val="24"/>
        </w:rPr>
        <w:t>Перечень № Н03-13</w:t>
      </w:r>
      <w:r w:rsidR="00F87974">
        <w:rPr>
          <w:b/>
          <w:sz w:val="24"/>
        </w:rPr>
        <w:t>1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9D532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5328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5328">
        <w:rPr>
          <w:sz w:val="24"/>
        </w:rPr>
        <w:t>«</w:t>
      </w:r>
      <w:r>
        <w:rPr>
          <w:sz w:val="24"/>
        </w:rPr>
        <w:t>О связи</w:t>
      </w:r>
      <w:r w:rsidR="009D5328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835"/>
      </w:tblGrid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АЛЕКСтел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1047796466838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7716509546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887F2A" w:rsidRDefault="00887F2A" w:rsidP="00BE215D">
            <w:pPr>
              <w:spacing w:line="240" w:lineRule="atLeast"/>
              <w:jc w:val="left"/>
              <w:rPr>
                <w:rFonts w:ascii="Times New Roman CYR" w:hAnsi="Times New Roman CYR"/>
                <w:position w:val="-18"/>
              </w:rPr>
            </w:pPr>
            <w:r w:rsidRPr="00887F2A">
              <w:rPr>
                <w:position w:val="-18"/>
              </w:rPr>
              <w:t>129347, г. Москва, Югорский пр-д, д. 6,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территории действия лицензии с Москвы на Российскую Федерацию и изменением адреса места нахождения (новое место нахождения: 109377, г. Москва, пр-кт Рязанский, д. 34, ком. А)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7,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lastRenderedPageBreak/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95009-св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133146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09.12.2017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Вологда 106,5 МГц)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95011-св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132076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Мильковский р-н, Мильково с 103,9 МГц; Усть-Большерецкий р-н, Усть-Большерецк с 100,1 МГц)</w:t>
            </w:r>
            <w:r>
              <w:br/>
              <w:t>(уточнение типа н.п. в соответствии с лицензиями на вещание)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95013-св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133271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территории оказания услуги связи в соответствии с лицензией на вещание: вместо </w:t>
            </w:r>
            <w:r w:rsidR="009D5328">
              <w:t>«</w:t>
            </w:r>
            <w:r>
              <w:t>Сагада (Тляцуда) Цунтинского р-на</w:t>
            </w:r>
            <w:r w:rsidR="009D5328">
              <w:t>»</w:t>
            </w:r>
            <w:r>
              <w:t xml:space="preserve"> указать </w:t>
            </w:r>
            <w:r w:rsidR="009D5328">
              <w:t>«</w:t>
            </w:r>
            <w:r>
              <w:t>Цунтинский р-н, Тляцуда с</w:t>
            </w:r>
            <w:r w:rsidR="009D5328">
              <w:t>»</w:t>
            </w:r>
            <w:r>
              <w:t xml:space="preserve"> на 6 ТВК)</w:t>
            </w:r>
            <w:r>
              <w:br/>
              <w:t xml:space="preserve">(корректировка наименования н.п. в соответствии с лицензией на вещание: вместо </w:t>
            </w:r>
            <w:r w:rsidR="009D5328">
              <w:t>«</w:t>
            </w:r>
            <w:r>
              <w:t>Чадоколоб</w:t>
            </w:r>
            <w:r w:rsidR="009D5328">
              <w:t>»</w:t>
            </w:r>
            <w:r>
              <w:t xml:space="preserve"> указать </w:t>
            </w:r>
            <w:r w:rsidR="009D5328">
              <w:t>«</w:t>
            </w:r>
            <w:r>
              <w:t>Тляратинский р-н, Чадаколоб с</w:t>
            </w:r>
            <w:r w:rsidR="009D5328">
              <w:t>»</w:t>
            </w:r>
            <w:r>
              <w:t xml:space="preserve"> на 6 ТВК)</w:t>
            </w:r>
            <w:r>
              <w:br/>
              <w:t>(уточнение административно-территориальной принадлежности и типов н.п. в соответствии с лицензиями на вещание)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lastRenderedPageBreak/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95016-св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131538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 xml:space="preserve">(добавление частотных присвоений в соответствии с лицензией на вещание на частоте 106,2 МГц мощностью передатчика 10 кВт: Москва (п.у.п. – Москва, ул. Демьяна Бедного, д. 24, стр. 17 - резервный); Московская область: Балашиха г (п.у.п. – Москва, ул. Академика Королева, д. 15, стр. 1, Останкинская телебашня); Балашиха г (п.у.п. – Москва, ул. Демьяна Бедного, д. 24, стр. 17 - резервный); Железнодорожный г (п.у.п. – Москва, ул. Академика Королева, д. 15, стр. 1, Останкинская телебашня); Железнодорожный г (п.у.п. – Москва, ул. Демьяна Бедного, д. 24, стр. 17 - резервный); Жуковский г (п.у.п. – Москва, ул. Академика Королева, д. 15, стр. 1, Останкинская телебашня); Жуковский г (п.у.п. – Москва, ул. Демьяна Бедного, д. 24, стр. 17 - резервный); Королев г (п.у.п. – Москва, ул. Академика Королева, д. 15, стр. 1, Останкинская телебашня); Королев г (п.у.п. – Москва, ул. Демьяна Бедного, д. 24, стр. 17 - резервный); Красногорский р-н, Красногорск г (п.у.п. – Москва, ул. Академика Королева, д. 15, стр. 1, Останкинская телебашня); Красногорский р-н, Красногорск г (п.у.п. – Москва, ул. Демьяна Бедного, д. 24, стр. 17 - резервный); Люберецкий р-н, Люберцы г (п.у.п. – Москва, ул. Академика Королева, д. 15, стр. 1, Останкинская телебашня); Люберецкий р-н, Люберцы г (п.у.п. – Москва, ул. Демьяна Бедного, д. 24, стр. 17 - резервный); Мытищинский р-н, Мытищи г (п.у.п. – Москва, ул. Академика Королева, д. 15, стр. 1, Останкинская телебашня); Мытищинский р-н, Мытищи г (п.у.п. – Москва, ул. Демьяна Бедного, д. 24, стр. 17 - резервный); Ногинский р-н, </w:t>
            </w:r>
            <w:r>
              <w:lastRenderedPageBreak/>
              <w:t xml:space="preserve">Ногинск г (п.у.п. – Москва, ул. Академика Королева, д. 15, стр. 1, Останкинская телебашня); Ногинский р-н, Ногинск г (п.у.п. – Москва, ул. Демьяна Бедного, д. 24, стр. 17 - резервный); Одинцовский р-н, Одинцово г (п.у.п. – Москва, ул. Академика Королева, д. 15, стр. 1, Останкинская телебашня); Одинцовский р-н, Одинцово г (п.у.п. – Москва, ул. Демьяна Бедного, д. 24, стр. 17 - резервный); Орехово-Зуево г (п.у.п. – Москва, ул. Академика Королева, д. 15, стр. 1, Останкинская телебашня); Подольск г (п.у.п. – Москва, ул. Академика Королева, д. 15, стр. 1, Останкинская телебашня); Подольск г (п.у.п. – Москва, ул. Демьяна Бедного, д. 24, стр. 17 - резервный); Пушкинский р-н, Пушкино г (п.у.п. – Москва, ул. Академика Королева, д. 15, стр. 1, Останкинская телебашня); Пушкинский р-н, Пушкино г (п.у.п. – Москва, ул. Демьяна Бедного, д. 24, стр. 17 - резервный); Сергиево-Посадский р-н, Сергиев Посад г (п.у.п. – Москва, ул. Академика Королева, д. 15, стр. 1, Останкинская телебашня); Сергиево-Посадский р-н, Сергиев Посад г (п.у.п. – Москва, ул. Демьяна Бедного, д. 24, стр. 17 - резервный); Химки г (п.у.п. – Москва, ул. Академика Королева, д. 15, стр. 1, Останкинская телебашня); Химки г (п.у.п. – Москва, ул. Демьяна Бедного, д. 24, стр. 17 - резервный); Щелковский р-н, Щелково г (п.у.п. – Москва, ул. Академика Королева, д. 15, стр. 1, Останкинская телебашня); Щелковский р-н, Щелково г (п.у.п. – Москва, ул. Демьяна Бедного, д. 24, стр. 17 - резервный); Электросталь г (п.у.п. – Москва, ул. Академика Королева, д. 15, стр. 1, Останкинская </w:t>
            </w:r>
            <w:r>
              <w:lastRenderedPageBreak/>
              <w:t>телебашня); Электросталь г (п.у.п. – Москва, ул. Демьяна Бедного, д. 24, стр. 17 - резервный));</w:t>
            </w:r>
            <w:r>
              <w:br/>
              <w:t xml:space="preserve">(уточнение пункта установки передатчика 106,2 МГц мощностью 10 кВт в соответствии с лицензией на вещание с </w:t>
            </w:r>
            <w:r w:rsidR="009D5328">
              <w:t>«</w:t>
            </w:r>
            <w:r>
              <w:t>Москва</w:t>
            </w:r>
            <w:r w:rsidR="009D5328">
              <w:t>»</w:t>
            </w:r>
            <w:r>
              <w:t xml:space="preserve"> на </w:t>
            </w:r>
            <w:r w:rsidR="009D5328">
              <w:t>«</w:t>
            </w:r>
            <w:r>
              <w:t>Москва (п.у.п. – Москва, ул. Академика Королева, д. 15, стр. 1, Останкинская телебашня)</w:t>
            </w:r>
            <w:r w:rsidR="009D5328">
              <w:t>»</w:t>
            </w:r>
            <w:r>
              <w:t>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95022-св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132369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11.01.2013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Кемерово 105,8 МГц)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Линк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1084706000609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4706027890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>
              <w:t xml:space="preserve">187340, Ленинградская обл., Кировский район, г. Кировск, ул. Северная, д. 1В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95384-св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80464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(новое место нахождения: 187340, Ленинградская обл., Кировский р-н, г. Кировск, ул. Набережная, д. 1, к. 3)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Линк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1084706000609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4706027890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>
              <w:t xml:space="preserve">187340, Ленинградская обл., Кировский район, г. Кировск, ул. Северная, д. 1В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95384-св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83874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43" w:type="dxa"/>
          </w:tcPr>
          <w:p w:rsidR="00887F2A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>(новое место нахождения: 187340, Ленинградская обл., Кировский р-н, г. Кировск, ул. Набережная, д. 1, к. 3)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lastRenderedPageBreak/>
              <w:t>«</w:t>
            </w:r>
            <w:r w:rsidRPr="00C21F3E">
              <w:t>Литературная коллекция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1057748857430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7704576330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129164, г. Москва, пер. </w:t>
            </w:r>
            <w:r>
              <w:rPr>
                <w:lang w:val="en-US"/>
              </w:rPr>
              <w:t>Зубарев, д. 15, к.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96007-св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126477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23.01.2018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(добавление частотных присвоений: г. Старый Оскол (п.у.п. - Старый Оскол, Верхнеатаманское) Белгородской области 90,6 МГц мощностью 0,5 кВт; г. Орел (п.у.п. - Орловский р.н, Телецентр) Орловской области 106,1 МГц, мощность 1 кВт)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10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Егорьевск-Связь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1104025000331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4025424778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Калужская обл., г. Обнинск, ул. </w:t>
            </w:r>
            <w:r>
              <w:rPr>
                <w:lang w:val="en-US"/>
              </w:rPr>
              <w:t>Гагарина, д. 7, корп. 1, оф. 44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96566-св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110405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Егорьевск Московской области передатчика 95,8 МГц с 0,1 кВт на 0,25 кВт)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Акционерное общество </w:t>
            </w:r>
            <w:r w:rsidR="009D5328">
              <w:t>«</w:t>
            </w:r>
            <w:r w:rsidRPr="00C21F3E">
              <w:t>Омская региональная телерадиовещательная компания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1025500529603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5501047601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C21F3E" w:rsidRDefault="00887F2A" w:rsidP="00BE215D">
            <w:pPr>
              <w:jc w:val="left"/>
            </w:pPr>
            <w:r w:rsidRPr="00C21F3E">
              <w:t>644100, Омская обл., г. Омск, пр-кт Королева, д.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96894-св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126364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установленных в н.п.: Большегривское Нововаршавский р-н; Орехово, Одесский р-н; Щербаки, Саргатский р-н передатчиков  с  0,01 кВт на 0,001 кВт)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Русское Радио Иваново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1033700085781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3730013181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153000, Ивановская обл., г. Иваново, ул. </w:t>
            </w:r>
            <w:r>
              <w:rPr>
                <w:lang w:val="en-US"/>
              </w:rPr>
              <w:t>Кузнечная, д. 38, пом.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96959-св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и изменение мощности передатчика установленного в г. Иваново (п.у.п. - Родники) 107,7 МГц мощностью 4 кВт на г. Иваново 107,7 МГц мощностью с 4 кВт на 1 кВт в соответствии с лицензией на вещание)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13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97073-св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133307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Великий Новгород передатчика 103,2 МГц с 4 кВт на 1 кВт)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97078-св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132388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Мосолово передатчика 100,0 МГц с 2 кВт на 1 кВт)</w:t>
            </w:r>
            <w:r>
              <w:br/>
              <w:t>(уточнение административно-территориальной принадлежности и типов н.п.)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C21F3E">
              <w:t xml:space="preserve">129515, г. Москва, ул. </w:t>
            </w:r>
            <w:r w:rsidRPr="00887F2A"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97080-св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134379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Владивосток передатчика 104,2 МГц с 5 кВт на 3 кВт)</w:t>
            </w:r>
            <w:r>
              <w:br/>
              <w:t>(внесение сведений о типе населенного пункта в соответствии с лицензией на вещание)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97088-св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133094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Северск г (п.у.п. - Томск) 102,1 МГц, 6 ТВК)</w:t>
            </w:r>
            <w:r>
              <w:br/>
              <w:t>(внесение сведений о типе населенного пункта в соответствии с лицензией на вещание)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17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Радио Камчатка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1104101006635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4101141421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C21F3E" w:rsidRDefault="00887F2A" w:rsidP="00BE215D">
            <w:pPr>
              <w:jc w:val="left"/>
            </w:pPr>
            <w:r w:rsidRPr="00C21F3E">
              <w:t>683024, Камчатский край, г. Петропавловск-Камчатский, пр-кт 50 лет Октября, д. 9/8, кв. 17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97384-св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121790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Петропавловск-Камчатский г (п.у.п. - Петропавловск-Камчатский г (сопка Мишенная)) передатчика 100,8 МГц с 0,1 кВт на 1 кВт)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Атлас Телеком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1106829001344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6829063892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C21F3E">
              <w:t xml:space="preserve">392002, г. Тамбов, ул. </w:t>
            </w:r>
            <w:r w:rsidRPr="00641F56">
              <w:t>Советская, д. 34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97693-св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91649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87F2A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(новое место нахождения: 105037, г. Москва, ул. Прядильная 2-я, д. 10)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Атлас Телеком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1106829001344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6829063892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C21F3E">
              <w:t xml:space="preserve">392002, г. Тамбов, ул. </w:t>
            </w:r>
            <w:r w:rsidRPr="00641F56">
              <w:t>Советская, д. 34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97697-св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91650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87F2A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>(новое место нахождения: 105037, г. Москва, ул. Прядильная 2-я, д. 10)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Атлас Телеком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1106829001344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6829063892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C21F3E">
              <w:t xml:space="preserve">392002, г. Тамбов, ул. </w:t>
            </w:r>
            <w:r w:rsidRPr="00641F56">
              <w:t>Советская, д. 34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97701-св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91651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 (новое место нахождения: 105037, г. Москва, ул. Прядильная 2-я, д. 10)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21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Атлас Телеком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1106829001344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6829063892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C21F3E">
              <w:t xml:space="preserve">392002, г. Тамбов, ул. </w:t>
            </w:r>
            <w:r w:rsidRPr="00641F56">
              <w:t>Советская, д. 34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97705-св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91653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87F2A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>(новое место нахождения: 105037, г. Москва, ул. Прядильная 2-я, д. 10)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Ракурс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1135321006149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5321164730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Новгородская обл., г. Великий Новгород, наб. </w:t>
            </w:r>
            <w:r>
              <w:rPr>
                <w:lang w:val="en-US"/>
              </w:rPr>
              <w:t>Реки Гзень, д. 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97902-св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117355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98129-св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80447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4C10F2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129515, г. Москва, ул. Академика Королева, д. 13, стр. 1</w:t>
            </w:r>
            <w:r>
              <w:t>)</w:t>
            </w:r>
          </w:p>
        </w:tc>
        <w:tc>
          <w:tcPr>
            <w:tcW w:w="2835" w:type="dxa"/>
          </w:tcPr>
          <w:p w:rsidR="00887F2A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887F2A" w:rsidRDefault="00887F2A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98139-св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128636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лицензии:</w:t>
            </w:r>
            <w:r>
              <w:br/>
              <w:t xml:space="preserve">1. 1. в связи с изменением места нахождения юридического лица с </w:t>
            </w:r>
            <w:r w:rsidR="004C10F2">
              <w:t>(новое место нахождения: 129515, г. Москва, ул. Академика Королева, д. 13, стр. 1)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 xml:space="preserve">-добавление частотных присвоений: </w:t>
            </w:r>
            <w:r>
              <w:lastRenderedPageBreak/>
              <w:t>Междуреченск г 100,8 МГц, Ленинск-Кузнецкий г 103,8 МГц;</w:t>
            </w:r>
            <w:r>
              <w:br/>
              <w:t>- внесение сведений о типе населенного пункта.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25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Государственное унитарное предприятие </w:t>
            </w:r>
            <w:r w:rsidR="009D5328">
              <w:t>«</w:t>
            </w:r>
            <w:r w:rsidRPr="00C21F3E">
              <w:t>Технический центр телевидения и радиовещания</w:t>
            </w:r>
            <w:r w:rsidR="009D5328">
              <w:t>»</w:t>
            </w:r>
            <w:r w:rsidRPr="00C21F3E">
              <w:t xml:space="preserve"> Республики Саха (Якутия)</w:t>
            </w:r>
          </w:p>
          <w:p w:rsidR="00887F2A" w:rsidRPr="00C21F3E" w:rsidRDefault="00887F2A" w:rsidP="00BE215D">
            <w:pPr>
              <w:jc w:val="left"/>
            </w:pPr>
            <w:r>
              <w:t>ОГРН: 1021401063078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1435082297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д. 10/1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98442-св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109241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соответствии с лицензией на вещание в пп. 6, 9, 12, 14, 27, 28, 30, 35, 45, 46, 51,  59, 63)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ЛТВ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1022501148560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2526003022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 xml:space="preserve">692001, Приморский край, Пожарский район, п.г.т. Лучегорск, здание администрации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98511-св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89617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4C10F2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692001, Приморский край, Пожарский р-н, пгт. Лучегорск, мкр. 1-й, д. 7</w:t>
            </w:r>
            <w:r>
              <w:t>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ЛТВ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1022501148560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2526003022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 xml:space="preserve">692001, Приморский край, Пожарский район, п.г.т. Лучегорск, здание администрации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4C10F2" w:rsidP="00BE215D">
            <w:pPr>
              <w:jc w:val="left"/>
            </w:pPr>
            <w:r>
              <w:t>(новое место нахождения: 692001, Приморский край, Пожарский р-н, пгт. Лучегорск, мкр. 1-й, д. 7)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28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Муниципальное бюджетное учреждение городского округа Домодедово </w:t>
            </w:r>
            <w:r w:rsidR="009D5328">
              <w:t>«</w:t>
            </w:r>
            <w:r w:rsidRPr="00C21F3E">
              <w:t xml:space="preserve">Редакция газеты </w:t>
            </w:r>
            <w:r w:rsidR="009D5328">
              <w:t>«</w:t>
            </w:r>
            <w:r w:rsidRPr="00C21F3E">
              <w:t>Призыв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1145009000256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5009091280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Московская обл., г. </w:t>
            </w:r>
            <w:r w:rsidRPr="00C21F3E">
              <w:lastRenderedPageBreak/>
              <w:t xml:space="preserve">Домодедово, мкр. </w:t>
            </w:r>
            <w:r>
              <w:rPr>
                <w:lang w:val="en-US"/>
              </w:rPr>
              <w:t>Центральный, ул. Советская, д. 10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98540-св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ГОРОДСКОГО ОКРУГА ДОМОДЕДОВО </w:t>
            </w:r>
            <w:r w:rsidR="009D5328">
              <w:t>«</w:t>
            </w:r>
            <w:r>
              <w:t xml:space="preserve">РЕДАКЦИЯ ГАЗЕТЫ </w:t>
            </w:r>
            <w:r w:rsidR="009D5328">
              <w:t>«</w:t>
            </w:r>
            <w:r>
              <w:t>ПРИЗЫВ</w:t>
            </w:r>
            <w:r w:rsidR="009D5328">
              <w:t>»</w:t>
            </w:r>
            <w:r>
              <w:t xml:space="preserve"> на Муниципальное бюджетное </w:t>
            </w:r>
            <w:r>
              <w:lastRenderedPageBreak/>
              <w:t xml:space="preserve">учреждение городского округа Домодедово </w:t>
            </w:r>
            <w:r w:rsidR="009D5328">
              <w:t>«</w:t>
            </w:r>
            <w:r>
              <w:t xml:space="preserve">Редакция газеты </w:t>
            </w:r>
            <w:r w:rsidR="009D5328">
              <w:t>«</w:t>
            </w:r>
            <w:r>
              <w:t>Призыв</w:t>
            </w:r>
            <w:r w:rsidR="009D5328">
              <w:t>»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5328">
              <w:lastRenderedPageBreak/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29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98651-св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128637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18.07.2015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18.07.2020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4C10F2">
              <w:t>(новое место нахождения: 129515, г. Москва, ул. Академика Королева, д. 13, стр. 1)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добавление частотного присвоения: Великие Луки г 103,8 МГц;</w:t>
            </w:r>
            <w:r>
              <w:br/>
              <w:t>- внесение сведений о типе населенного пункта в соответствии с лицензией на вещание.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98653-св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130724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территории оказания услуги связи: вместо </w:t>
            </w:r>
            <w:r w:rsidR="009D5328">
              <w:t>«</w:t>
            </w:r>
            <w:r>
              <w:t>Ялта, Форос (п.у.п. - мыс Сарыч)</w:t>
            </w:r>
            <w:r w:rsidR="009D5328">
              <w:t>»</w:t>
            </w:r>
            <w:r>
              <w:t xml:space="preserve"> указать </w:t>
            </w:r>
            <w:r w:rsidR="009D5328">
              <w:t>«</w:t>
            </w:r>
            <w:r>
              <w:t>Севастополь (п.у.п. - Севастополь, мыс Сарыч)</w:t>
            </w:r>
            <w:r w:rsidR="009D5328">
              <w:t>»</w:t>
            </w:r>
            <w:r>
              <w:t xml:space="preserve"> на 34 ТВК)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98656-св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130725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(уточнеение территории оказания услуги связи в соответствии с лицензией на вещание: вместо </w:t>
            </w:r>
            <w:r w:rsidR="009D5328">
              <w:t>«</w:t>
            </w:r>
            <w:r>
              <w:t>Ялта, Форос (п.у.п. - мыс Сарыч))</w:t>
            </w:r>
            <w:r w:rsidR="009D5328">
              <w:t>»</w:t>
            </w:r>
            <w:r>
              <w:t xml:space="preserve"> указать </w:t>
            </w:r>
            <w:r w:rsidR="009D5328">
              <w:t>«</w:t>
            </w:r>
            <w:r>
              <w:t>Севастополь (п.у.п. - Севастполь (мыс Сарыч))</w:t>
            </w:r>
            <w:r w:rsidR="009D5328">
              <w:t>»</w:t>
            </w:r>
            <w:r>
              <w:t xml:space="preserve"> на частоте 105,2 МГц и 27 ТВК)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 xml:space="preserve">Российская телевизионная и </w:t>
            </w:r>
            <w:r w:rsidRPr="00C21F3E">
              <w:lastRenderedPageBreak/>
              <w:t>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98659-св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133179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частотного присвоения: Энгельс г (п.у.п. - Саратов, Лысая Гора) 22 ТВК)</w:t>
            </w:r>
            <w:r>
              <w:br/>
              <w:t xml:space="preserve">(уточнение пункта установки передатчика и внесение сведений о типе населенного пенкта в соответствии с лицензией на вещание: вместо </w:t>
            </w:r>
            <w:r w:rsidR="009D5328">
              <w:t>«</w:t>
            </w:r>
            <w:r>
              <w:t>Саратов</w:t>
            </w:r>
            <w:r w:rsidR="009D5328">
              <w:t>»</w:t>
            </w:r>
            <w:r>
              <w:t xml:space="preserve"> указать </w:t>
            </w:r>
            <w:r w:rsidR="009D5328">
              <w:t>«</w:t>
            </w:r>
            <w:r>
              <w:t>Саратов г (п.у.п. - Саратов, Лысая Гора)</w:t>
            </w:r>
            <w:r w:rsidR="009D5328">
              <w:t>»</w:t>
            </w:r>
            <w:r>
              <w:t xml:space="preserve"> на 22 ТВК)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33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98661-св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133334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Армавир г (п.у.п. - Ставрополь, Грушевый х) 12 ТВК, Невинномысск г (п.у.п. - Ставрополь, Грушевый х) 12 ТВК)</w:t>
            </w:r>
            <w:r>
              <w:br/>
              <w:t>(уточнение пункта установки передатчика, внесение сведений о типе населенного пункта и изменение мощности передатчика в соответствии с лицензией на вещание: вместо Ставрополь 12 ТВК 5 кВт указать Ставрополь г (п.у.п. - Ставрополь, Грушевый х) 12 ТВК 2 кВт)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Акционерное общество </w:t>
            </w:r>
            <w:r w:rsidR="009D5328">
              <w:t>«</w:t>
            </w:r>
            <w:r w:rsidRPr="00C21F3E">
              <w:t>СТС-Регион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1027739082799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7734218420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C21F3E" w:rsidRDefault="00887F2A" w:rsidP="00BE215D">
            <w:pPr>
              <w:jc w:val="left"/>
            </w:pPr>
            <w:r w:rsidRPr="00C21F3E">
              <w:t>123298, г. Москва, ул. Хорошевская 3-я, д. 12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98666-св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134350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Кунгур Пермского края 51 ТВК)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Акционерное общество </w:t>
            </w:r>
            <w:r w:rsidR="009D5328">
              <w:t>«</w:t>
            </w:r>
            <w:r w:rsidRPr="00C21F3E">
              <w:t>СТС-Регион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1027739082799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7734218420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C21F3E" w:rsidRDefault="00887F2A" w:rsidP="00BE215D">
            <w:pPr>
              <w:jc w:val="left"/>
            </w:pPr>
            <w:r w:rsidRPr="00C21F3E">
              <w:t>123298, г. Москва, ул. Хорошевская 3-я, д. 12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98672-св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134349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частотных присвоений: Волгоград г 12 ТВК, Волжский г (п.у.п. - Волгоград) 12 ТВК)</w:t>
            </w:r>
            <w:r>
              <w:br/>
              <w:t>(изменение мощности передатчиков: в г. Воркута на 25 ТВК с 0,5 кВт на 0,1 кВт, в г. Великие Луки на 25 ТВК с 0,5 кВт на 0,1 кВт)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</w:t>
            </w:r>
            <w:r>
              <w:lastRenderedPageBreak/>
              <w:t xml:space="preserve">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36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Макснет системы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1024000944945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4025045699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>249035, Калужская область, г. Обнинск, пр. Ленина, д. 127, оф. 601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98929-св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84392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4C10F2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249031, Калужская обл., г. Обнинск, ул. Королева, д. 4, офис 4.14</w:t>
            </w:r>
            <w:r>
              <w:t>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Макснет системы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1024000944945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4025045699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>249035, Калужская область, г. Обнинск, пр. Ленина, д. 127, оф. 601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98929-св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84390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4C10F2" w:rsidP="00BE215D">
            <w:pPr>
              <w:jc w:val="left"/>
            </w:pPr>
            <w:r>
              <w:t>(новое место нахождения: 249031, Калужская обл., г. Обнинск, ул. Королева, д. 4, офис 4.14)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38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Макснет системы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1024000944945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4025045699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>249035, Калужская область, г. Обнинск, пр. Ленина, д. 127, оф. 601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98929-св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84391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4C10F2" w:rsidP="00BE215D">
            <w:pPr>
              <w:jc w:val="left"/>
            </w:pPr>
            <w:r>
              <w:t>(новое место нахождения: 249031, Калужская обл., г. Обнинск, ул. Королева, д. 4, офис 4.14)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39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Макснет системы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1024000944945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4025045699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>249035, Калужская область, г. Обнинск, пр. Ленина, д. 127, оф. 601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98929-св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103324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4C10F2" w:rsidP="00BE215D">
            <w:pPr>
              <w:jc w:val="left"/>
            </w:pPr>
            <w:r>
              <w:t>(новое место нахождения: 249031, Калужская обл., г. Обнинск, ул. Королева, д. 4, офис 4.14)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Макснет системы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1024000944945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4025045699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t>249035, Калужская область, г. Обнинск, пр. Ленина, д. 127, оф. 601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98929-св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98193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22.05.2012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22.05.2017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4C10F2" w:rsidP="00BE215D">
            <w:pPr>
              <w:jc w:val="left"/>
            </w:pPr>
            <w:r>
              <w:t>(новое место нахождения: 249031, Калужская обл., г. Обнинск, ул. Королева, д. 4, офис 4.14)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Государственное унитарное предприятие </w:t>
            </w:r>
            <w:r w:rsidR="009D5328">
              <w:t>«</w:t>
            </w:r>
            <w:r w:rsidRPr="00C21F3E">
              <w:t>Технический центр телевидения и радиовещания</w:t>
            </w:r>
            <w:r w:rsidR="009D5328">
              <w:t>»</w:t>
            </w:r>
            <w:r w:rsidRPr="00C21F3E">
              <w:t xml:space="preserve"> Республики Саха (Якутия)</w:t>
            </w:r>
          </w:p>
          <w:p w:rsidR="00887F2A" w:rsidRPr="00C21F3E" w:rsidRDefault="00887F2A" w:rsidP="00BE215D">
            <w:pPr>
              <w:jc w:val="left"/>
            </w:pPr>
            <w:r>
              <w:t>ОГРН: 1021401063078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1435082297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д. 10/1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109242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пп. 12, 19, 30, 41, 54, 55, 68, 73, 83, 86, 96, 108, 121, 122, 123 в соответствии с лицензией на вещание)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Государственное унитарное предприятие </w:t>
            </w:r>
            <w:r w:rsidR="009D5328">
              <w:t>«</w:t>
            </w:r>
            <w:r w:rsidRPr="00C21F3E">
              <w:t>Технический центр телевидения и радиовещания</w:t>
            </w:r>
            <w:r w:rsidR="009D5328">
              <w:t>»</w:t>
            </w:r>
            <w:r w:rsidRPr="00C21F3E">
              <w:t xml:space="preserve"> Республики Саха (Якутия)</w:t>
            </w:r>
          </w:p>
          <w:p w:rsidR="00887F2A" w:rsidRPr="00C21F3E" w:rsidRDefault="00887F2A" w:rsidP="00BE215D">
            <w:pPr>
              <w:jc w:val="left"/>
            </w:pPr>
            <w:r>
              <w:t>ОГРН: 1021401063078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1435082297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д. 10/1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98995-св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110279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C21F3E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887F2A" w:rsidRPr="00FB39AB" w:rsidRDefault="00887F2A" w:rsidP="00BE215D">
            <w:pPr>
              <w:jc w:val="left"/>
            </w:pP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наименований населенных пунктов в пп.15, 18, 21, </w:t>
            </w:r>
            <w:r>
              <w:lastRenderedPageBreak/>
              <w:t>26, 51, 61 в соответствии с лицензией на вещание)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</w:t>
            </w:r>
            <w:r>
              <w:lastRenderedPageBreak/>
              <w:t xml:space="preserve">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43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Государственное унитарное предприятие </w:t>
            </w:r>
            <w:r w:rsidR="009D5328">
              <w:t>«</w:t>
            </w:r>
            <w:r w:rsidRPr="00C21F3E">
              <w:t>Технический центр телевидения и радиовещания</w:t>
            </w:r>
            <w:r w:rsidR="009D5328">
              <w:t>»</w:t>
            </w:r>
            <w:r w:rsidRPr="00C21F3E">
              <w:t xml:space="preserve"> Республики Саха (Якутия)</w:t>
            </w:r>
          </w:p>
          <w:p w:rsidR="00887F2A" w:rsidRPr="00C21F3E" w:rsidRDefault="00887F2A" w:rsidP="00BE215D">
            <w:pPr>
              <w:jc w:val="left"/>
            </w:pPr>
            <w:r>
              <w:t>ОГРН: 1021401063078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1435082297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д. 10/1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120269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наименования населенных пунктов в пп. 6, 26, 34, 51 в соответствии с лицензией на вещание)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Государственное унитарное предприятие </w:t>
            </w:r>
            <w:r w:rsidR="009D5328">
              <w:t>«</w:t>
            </w:r>
            <w:r w:rsidRPr="00C21F3E">
              <w:t>Технический центр телевидения и радиовещания</w:t>
            </w:r>
            <w:r w:rsidR="009D5328">
              <w:t>»</w:t>
            </w:r>
            <w:r w:rsidRPr="00C21F3E">
              <w:t xml:space="preserve"> Республики Саха (Якутия)</w:t>
            </w:r>
          </w:p>
          <w:p w:rsidR="00887F2A" w:rsidRPr="00C21F3E" w:rsidRDefault="00887F2A" w:rsidP="00BE215D">
            <w:pPr>
              <w:jc w:val="left"/>
            </w:pPr>
            <w:r>
              <w:t>ОГРН: 1021401063078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1435082297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99000-св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120270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наименования населенного пункта в п.12 в соответствии с лицензией на вещание)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 xml:space="preserve">Телерадиокомпания </w:t>
            </w:r>
            <w:r w:rsidR="009D5328">
              <w:t>«</w:t>
            </w:r>
            <w:r w:rsidRPr="00C21F3E">
              <w:t>Евразия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1025602003877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5615011366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C21F3E" w:rsidRDefault="00887F2A" w:rsidP="00BE215D">
            <w:pPr>
              <w:jc w:val="left"/>
            </w:pPr>
            <w:r w:rsidRPr="00C21F3E">
              <w:t>462419, Оренбургская обл., г. Орск, пр-кт Ленина, д. 27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99050-св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присвоений:103,5 МГц мощностю 0,1 кВт Кувандык (п.у.п. - Рамазаново), 94,5 МГц мощностю 0,1 кВт Медногорск (п.у.п. - Кидрясово), 103,6 МГц мощностью 0,1 кВт Ясный Ясненский р-н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АЛЕКСтел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1047796466838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7716509546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4C10F2" w:rsidP="00BE215D">
            <w:pPr>
              <w:jc w:val="left"/>
            </w:pPr>
            <w:r>
              <w:lastRenderedPageBreak/>
              <w:t>129347, г.Москва, Югорский пр-зд, д.6, стр.1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99081-св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78544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4C10F2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 xml:space="preserve">109377, г. Москва, пр-кт Рязанский, д. 34, ком. </w:t>
            </w:r>
            <w:r w:rsidR="00887F2A">
              <w:lastRenderedPageBreak/>
              <w:t>А</w:t>
            </w:r>
            <w:r>
              <w:t>)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lastRenderedPageBreak/>
              <w:t>п.</w:t>
            </w:r>
            <w:r w:rsidR="004C10F2">
              <w:t>п.</w:t>
            </w:r>
            <w:r>
              <w:t xml:space="preserve">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47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Обзор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1073818001377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3818022930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665780, 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99146-св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127233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887F2A" w:rsidRPr="00FB39AB" w:rsidRDefault="00887F2A" w:rsidP="00BE215D">
            <w:pPr>
              <w:jc w:val="left"/>
            </w:pPr>
            <w:r>
              <w:t xml:space="preserve">с Общество с ограниченной ответственностью </w:t>
            </w:r>
            <w:r w:rsidR="009D5328">
              <w:t>«</w:t>
            </w:r>
            <w:r>
              <w:t>Обзор</w:t>
            </w:r>
            <w:r w:rsidR="009D5328">
              <w:t>»</w:t>
            </w:r>
            <w:r>
              <w:t xml:space="preserve"> на Общество с ограниченной ответственностью </w:t>
            </w:r>
            <w:r w:rsidR="009D5328">
              <w:t>«</w:t>
            </w:r>
            <w:r>
              <w:t>ТЕЛЕОС-1 Усть-Кут</w:t>
            </w:r>
            <w:r w:rsidR="009D5328">
              <w:t>»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Обзор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1073818001377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3818022930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665780, 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99151-св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127234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C21F3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887F2A" w:rsidRPr="00FB39AB" w:rsidRDefault="00887F2A" w:rsidP="00BE215D">
            <w:pPr>
              <w:jc w:val="left"/>
            </w:pPr>
            <w:r>
              <w:t xml:space="preserve">с Общество с ограниченной ответственностью </w:t>
            </w:r>
            <w:r w:rsidR="009D5328">
              <w:t>«</w:t>
            </w:r>
            <w:r>
              <w:t>Обзор</w:t>
            </w:r>
            <w:r w:rsidR="009D5328">
              <w:t>»</w:t>
            </w:r>
            <w:r>
              <w:t xml:space="preserve"> на Общество с ограниченной ответственностью </w:t>
            </w:r>
            <w:r w:rsidR="009D5328">
              <w:t>«</w:t>
            </w:r>
            <w:r>
              <w:t>ТЕЛЕОС-1 Усть-Кут</w:t>
            </w:r>
            <w:r w:rsidR="009D5328">
              <w:t>»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 .10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49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Общество с ограниченной ответственностью </w:t>
            </w:r>
            <w:r w:rsidR="009D5328">
              <w:t>«</w:t>
            </w:r>
            <w:r w:rsidRPr="00C21F3E">
              <w:t>Обзор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1073818001377</w:t>
            </w:r>
          </w:p>
          <w:p w:rsidR="00887F2A" w:rsidRPr="00C21F3E" w:rsidRDefault="00887F2A" w:rsidP="00BE215D">
            <w:pPr>
              <w:jc w:val="left"/>
            </w:pPr>
            <w:r w:rsidRPr="00C21F3E">
              <w:t>ИНН: 3818022930</w:t>
            </w:r>
          </w:p>
          <w:p w:rsidR="00887F2A" w:rsidRPr="00C21F3E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C21F3E">
              <w:t xml:space="preserve">665780, 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99160-св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127235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C10F2" w:rsidRDefault="00887F2A" w:rsidP="00BE215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с Общество с ограниченной ответственностью </w:t>
            </w:r>
            <w:r w:rsidR="009D5328">
              <w:t>«</w:t>
            </w:r>
            <w:r>
              <w:t>Обзор</w:t>
            </w:r>
            <w:r w:rsidR="009D5328">
              <w:t>»</w:t>
            </w:r>
            <w:r>
              <w:t xml:space="preserve"> на Общество с ограниченной ответственностью </w:t>
            </w:r>
            <w:r w:rsidR="009D5328">
              <w:t>«</w:t>
            </w:r>
            <w:r>
              <w:t>ТЕЛЕОС-1 Усть-Кут</w:t>
            </w:r>
            <w:r w:rsidR="009D5328">
              <w:t>»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C21F3E">
              <w:t xml:space="preserve">Федеральное государственное унитарное предприятие </w:t>
            </w:r>
            <w:r w:rsidR="009D5328">
              <w:t>«</w:t>
            </w:r>
            <w:r w:rsidRPr="00C21F3E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C21F3E" w:rsidRDefault="00887F2A" w:rsidP="00BE215D">
            <w:pPr>
              <w:jc w:val="left"/>
            </w:pPr>
            <w:r>
              <w:t>ОГРН: 1027739456084</w:t>
            </w:r>
          </w:p>
          <w:p w:rsidR="00887F2A" w:rsidRPr="00C21F3E" w:rsidRDefault="00887F2A" w:rsidP="00BE215D">
            <w:pPr>
              <w:jc w:val="left"/>
            </w:pPr>
            <w:r w:rsidRPr="00C21F3E">
              <w:lastRenderedPageBreak/>
              <w:t>ИНН: 7717127211</w:t>
            </w:r>
          </w:p>
          <w:p w:rsidR="00887F2A" w:rsidRPr="00C21F3E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 w:rsidRPr="00C21F3E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99233-св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19.08.2013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19.08.2018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4C10F2">
              <w:t xml:space="preserve">(новое  место нахождения: </w:t>
            </w:r>
            <w:r>
              <w:t xml:space="preserve">129515, г. Москва, ул. Академика Королева, д. </w:t>
            </w:r>
            <w:r>
              <w:lastRenderedPageBreak/>
              <w:t>13, стр. 1</w:t>
            </w:r>
            <w:r w:rsidR="004C10F2">
              <w:t>)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 типе населенного пункта согласно записи адресного классификатора ФИАС;</w:t>
            </w:r>
            <w:r>
              <w:br/>
              <w:t>- добавление частотного присвоения:Камышин г 105,2 МГц.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51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887F2A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1027739456084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7717127211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887F2A" w:rsidP="00BE215D">
            <w:pPr>
              <w:jc w:val="left"/>
            </w:pPr>
            <w:r w:rsidRPr="00887F2A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99235-св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220233">
              <w:t>(новое  место нахождения: 129515, г. Москва, ул. Академика Королева, д. 13, стр. 1);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 типе населенного пункта согласно записи адресного классификатора ФИАС;</w:t>
            </w:r>
            <w:r>
              <w:br/>
              <w:t>- добавление частотных присвоений: Тюменская обл.: Тюмень г 90,8 МГц, Ханты-Мансийский автономный округ-Югра: Нижневартовск г 107,8 МГц, Сургут г (п.у.п. – Белый Яр) 89,9 МГц.</w:t>
            </w:r>
          </w:p>
        </w:tc>
        <w:tc>
          <w:tcPr>
            <w:tcW w:w="2835" w:type="dxa"/>
          </w:tcPr>
          <w:p w:rsidR="004C10F2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C10F2" w:rsidRDefault="004C10F2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4C10F2">
              <w:t>п.</w:t>
            </w:r>
            <w:r>
              <w:t xml:space="preserve"> 1, 9,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887F2A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1027739456084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7717127211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99236-св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132286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Магнитогорск 99,3 МГц)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887F2A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1027739456084</w:t>
            </w:r>
          </w:p>
          <w:p w:rsidR="00887F2A" w:rsidRPr="00887F2A" w:rsidRDefault="00887F2A" w:rsidP="00BE215D">
            <w:pPr>
              <w:jc w:val="left"/>
            </w:pPr>
            <w:r w:rsidRPr="00887F2A">
              <w:lastRenderedPageBreak/>
              <w:t>ИНН: 7717127211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99238-св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133243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</w:r>
            <w:r>
              <w:lastRenderedPageBreak/>
              <w:t>- внесение сведений об административно-территориальной принадлежности и типов населенных пунктов в соответствии с лицензиями на вещание и согласно записи адресного классификатора ФИАС;</w:t>
            </w:r>
            <w:r>
              <w:br/>
              <w:t xml:space="preserve">- уточнение наименования населенного пункта в соответствии с лицензией на вещание: вместо </w:t>
            </w:r>
            <w:r w:rsidR="009D5328">
              <w:t>«</w:t>
            </w:r>
            <w:r>
              <w:t>Мухинское</w:t>
            </w:r>
            <w:r w:rsidR="009D5328">
              <w:t>»</w:t>
            </w:r>
            <w:r>
              <w:t xml:space="preserve"> указать </w:t>
            </w:r>
            <w:r w:rsidR="009D5328">
              <w:t>«</w:t>
            </w:r>
            <w:r>
              <w:t>Мухинский</w:t>
            </w:r>
            <w:r w:rsidR="009D5328">
              <w:t>»</w:t>
            </w:r>
            <w:r>
              <w:t xml:space="preserve"> на 2 ТВК.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54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унитарное предприятие </w:t>
            </w:r>
            <w:r w:rsidR="009D5328">
              <w:t>«</w:t>
            </w:r>
            <w:r w:rsidRPr="00887F2A">
              <w:t>Российская телевизионная и радиовещательная сеть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1027739456084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7717127211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99240-св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132856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Астраханская область: Астрахань г 104,5 МГц; Курская область: Курск г 107,1 МГц; Удмуртская Республика: Сарапул г 96,8 МГц)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Наше Радио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1027700191243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7710068609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99589-св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107548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Белово г (п.у.п. - Ленинск-Кузнецкий) 92,4 МГц)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Реконструкция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5147746380645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7717800772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129085, г. Москва, проезд Ольминского, д. 3А, стр. 3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99754-св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125283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краткого наименования юридического лица с ООО </w:t>
            </w:r>
            <w:r w:rsidR="009D5328">
              <w:t>«</w:t>
            </w:r>
            <w:r>
              <w:t>реконструкция</w:t>
            </w:r>
            <w:r w:rsidR="009D5328">
              <w:t>»</w:t>
            </w:r>
            <w:r>
              <w:t xml:space="preserve"> на ООО </w:t>
            </w:r>
            <w:r w:rsidR="009D5328">
              <w:t>«</w:t>
            </w:r>
            <w:r>
              <w:t>Реконструкция</w:t>
            </w:r>
            <w:r w:rsidR="009D5328">
              <w:t>»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lastRenderedPageBreak/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57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Символ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1137847430170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7839487155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190121, г. Санкт-Петербург, пр-кт Римского-Корсакова, д. 73/33, литера А, офис 311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116932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220233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198095, г. Санкт-Петербург, ул. Маршала Говорова, д. 35, к. 5, лит. Ж, оф. 417</w:t>
            </w:r>
            <w:r>
              <w:t>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Символ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1137847430170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7839487155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190121, г. Санкт-Петербург, пр-кт Римского-Корсакова, д. 73/33, литера А, офис 311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116930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220233" w:rsidP="00BE215D">
            <w:pPr>
              <w:jc w:val="left"/>
            </w:pPr>
            <w:r>
              <w:t>(новое место нахождения: 198095, г. Санкт-Петербург, ул. Маршала Говорова, д. 35, к. 5, лит. Ж, оф. 417)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59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Символ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1137847430170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7839487155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190121, г. Санкт-Петербург, пр-кт Римского-Корсакова, д. 73/33, литера А, офис 311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116931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</w:t>
            </w:r>
            <w:r w:rsidR="00220233">
              <w:t>(новое место нахождения: 198095, г. Санкт-Петербург, ул. Маршала Говорова, д. 35, к. 5, лит. Ж, оф. 417)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Символ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1137847430170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7839487155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190121, г. Санкт-Петербург, пр-</w:t>
            </w:r>
            <w:r w:rsidRPr="00887F2A">
              <w:lastRenderedPageBreak/>
              <w:t>кт Римского-Корсакова, д. 73/33, литера А, офис 311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99815-св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116929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</w:t>
            </w:r>
            <w:r w:rsidR="00220233">
              <w:t>(новое место нахождения: 198095, г. Санкт-Петербург, ул. Маршала Говорова, д. 35, к. 5, лит. Ж, оф. 417)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61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9D5328">
              <w:t>«</w:t>
            </w:r>
            <w:r w:rsidRPr="00887F2A">
              <w:t>Санкт-Петербургский государственный университет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1037800006089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7801002274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199034, г. Санкт-Петербург, наб. </w:t>
            </w:r>
            <w:r>
              <w:rPr>
                <w:lang w:val="en-US"/>
              </w:rPr>
              <w:t>Университетская, д. 7/9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99833-св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9D5328">
              <w:t>«</w:t>
            </w:r>
            <w:r>
              <w:t>Санкт-Петербургский государственный университет</w:t>
            </w:r>
            <w:r w:rsidR="009D532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9D5328">
              <w:t>«</w:t>
            </w:r>
            <w:r>
              <w:t>Санкт-Петербургский государственный университет</w:t>
            </w:r>
            <w:r w:rsidR="009D5328">
              <w:t>»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 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9D5328">
              <w:t>«</w:t>
            </w:r>
            <w:r w:rsidRPr="00887F2A">
              <w:t>Санкт-Петербургский государственный университет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1037800006089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7801002274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199034, г. Санкт-Петербург, наб. </w:t>
            </w:r>
            <w:r>
              <w:rPr>
                <w:lang w:val="en-US"/>
              </w:rPr>
              <w:t>Университетская, д. 7/9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99833-св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9D5328">
              <w:t>«</w:t>
            </w:r>
            <w:r>
              <w:t>Санкт-Петербургский государственный университет</w:t>
            </w:r>
            <w:r w:rsidR="009D5328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9D5328">
              <w:t>«</w:t>
            </w:r>
            <w:r>
              <w:t>Санкт-Петербургский государственный университет</w:t>
            </w:r>
            <w:r w:rsidR="009D5328">
              <w:t>»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9D5328">
              <w:t>«</w:t>
            </w:r>
            <w:r w:rsidRPr="00887F2A">
              <w:t>Санкт-Петербургский государственный университет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1037800006089</w:t>
            </w:r>
          </w:p>
          <w:p w:rsidR="00887F2A" w:rsidRPr="00887F2A" w:rsidRDefault="00887F2A" w:rsidP="00BE215D">
            <w:pPr>
              <w:jc w:val="left"/>
            </w:pPr>
            <w:r w:rsidRPr="00887F2A">
              <w:lastRenderedPageBreak/>
              <w:t>ИНН: 7801002274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199034, г. Санкт-Петербург, наб. </w:t>
            </w:r>
            <w:r>
              <w:rPr>
                <w:lang w:val="en-US"/>
              </w:rPr>
              <w:t>Университетская, д. 7/9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99833-св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9D5328">
              <w:t>«</w:t>
            </w:r>
            <w:r>
              <w:t>Санкт-Петербургский государственный университет</w:t>
            </w:r>
            <w:r w:rsidR="009D5328">
              <w:t>»</w:t>
            </w:r>
            <w:r>
              <w:t xml:space="preserve"> на </w:t>
            </w:r>
            <w: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="009D5328">
              <w:t>«</w:t>
            </w:r>
            <w:r>
              <w:t>Санкт-Петербургский государственный университет</w:t>
            </w:r>
            <w:r w:rsidR="009D5328">
              <w:t>»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64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>Индивидуальный предприниматель Солошенко Альберт Владимирович</w:t>
            </w:r>
          </w:p>
          <w:p w:rsidR="00887F2A" w:rsidRDefault="00887F2A" w:rsidP="001B6F44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99861-св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83831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в связи с изменение реквизитов документа, удостоверяющего личность индивидуального предпринимателя.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Государственное унитарное предприятие Тюменской области </w:t>
            </w:r>
            <w:r w:rsidR="009D5328">
              <w:t>«</w:t>
            </w:r>
            <w:r w:rsidRPr="00887F2A">
              <w:t>Тюменский региональный телекоммуникационный центр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1027200808106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7224016000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625002, Тюменская обл., г. Тюмень, ул. </w:t>
            </w:r>
            <w:r>
              <w:rPr>
                <w:lang w:val="en-US"/>
              </w:rPr>
              <w:t>Свердлова, д. 5, к.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99890-св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92096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887F2A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887F2A" w:rsidRPr="00FB39AB" w:rsidRDefault="00887F2A" w:rsidP="00BE215D">
            <w:pPr>
              <w:jc w:val="left"/>
            </w:pP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присвоенийТюменской области: 25 ТВК н.п. Новая Заимка, 23 ТВК Ражево, 24 ТВК Тоболово)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Т-Системс СиАйЭс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1027700162016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7705223633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220233" w:rsidP="00BE215D">
            <w:pPr>
              <w:jc w:val="left"/>
            </w:pPr>
            <w:r>
              <w:t>107078, Москва, Орликов пер., д. 2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100402-св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78734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220233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105064, г. Москва, ул. Земляной Вал, д. 9</w:t>
            </w:r>
            <w:r>
              <w:t>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Т-Системс СиАйЭс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1027700162016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7705223633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220233" w:rsidP="00BE215D">
            <w:pPr>
              <w:jc w:val="left"/>
            </w:pPr>
            <w:r>
              <w:lastRenderedPageBreak/>
              <w:t>107078, Москва, Орликов пер., д. 2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100411-св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220233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105064, г. Москва, ул. Земляной Вал, д. 9</w:t>
            </w:r>
            <w:r>
              <w:t>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68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Т-Системс СиАйЭс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1027700162016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7705223633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220233" w:rsidP="00BE215D">
            <w:pPr>
              <w:jc w:val="left"/>
            </w:pPr>
            <w:r>
              <w:t>107078, Москва, Орликов пер., д. 2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100417-св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20233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220233" w:rsidP="00BE215D">
            <w:pPr>
              <w:jc w:val="left"/>
            </w:pPr>
            <w:r>
              <w:t>(новое место нахождения: 105064, г. Москва, ул. Земляной Вал, д. 9)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69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Радио Приволжье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1035205787880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5262122742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603000, Нижегородская обл., г. Нижний Новгород, ул. </w:t>
            </w:r>
            <w:r>
              <w:rPr>
                <w:lang w:val="en-US"/>
              </w:rPr>
              <w:t>Белинского, д. 32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100458-св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112471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Дзержинск г (п.у.п. - Нижний Новгород) 107,8 МГц)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220233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Открытое акционерное общество </w:t>
            </w:r>
            <w:r w:rsidR="009D5328">
              <w:t>«</w:t>
            </w:r>
            <w:r w:rsidRPr="00887F2A">
              <w:t>ЮРГАТЕЛЕКОМ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1024202000833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4230000309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220233" w:rsidP="00BE215D">
            <w:pPr>
              <w:jc w:val="left"/>
            </w:pPr>
            <w:r>
              <w:t xml:space="preserve">652050, Кемеровская обл., г. Юрга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100962-св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9D5328">
              <w:t>«</w:t>
            </w:r>
            <w:r>
              <w:t>Юргателеком</w:t>
            </w:r>
            <w:r w:rsidR="009D5328">
              <w:t>»</w:t>
            </w:r>
            <w:r>
              <w:t xml:space="preserve"> на Публичное акционерное общество </w:t>
            </w:r>
            <w:r w:rsidR="009D5328">
              <w:t>«</w:t>
            </w:r>
            <w:r>
              <w:t>ЮРГАТЕЛЕКОМ</w:t>
            </w:r>
            <w:r w:rsidR="009D5328">
              <w:t>»</w:t>
            </w:r>
            <w:r>
              <w:t xml:space="preserve"> и изменением места нахождения юридического лица </w:t>
            </w:r>
            <w:r w:rsidR="00220233">
              <w:t xml:space="preserve">(новое место нахождения: </w:t>
            </w:r>
            <w:r>
              <w:t>630102, Новосибирская обл., г. Новосибирск, ул. Восход, д. 1, к. А, офис 511</w:t>
            </w:r>
            <w:r w:rsidR="00220233">
              <w:t>)</w:t>
            </w:r>
          </w:p>
        </w:tc>
        <w:tc>
          <w:tcPr>
            <w:tcW w:w="2835" w:type="dxa"/>
          </w:tcPr>
          <w:p w:rsidR="0022023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20233" w:rsidRDefault="0022023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Открытое акционерное общество </w:t>
            </w:r>
            <w:r w:rsidR="009D5328">
              <w:t>«</w:t>
            </w:r>
            <w:r w:rsidRPr="00887F2A">
              <w:t>ЮРГАТЕЛЕКОМ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lastRenderedPageBreak/>
              <w:t>ОГРН: 1024202000833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4230000309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220233" w:rsidP="00BE215D">
            <w:pPr>
              <w:jc w:val="left"/>
            </w:pPr>
            <w:r>
              <w:t xml:space="preserve">652050, Кемеровская обл., г. Юрга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100962-св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130860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08.06.2020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lastRenderedPageBreak/>
              <w:t xml:space="preserve">Услуги местной телефонной связи, за </w:t>
            </w:r>
            <w:r w:rsidRPr="00887F2A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</w:t>
            </w:r>
            <w:r>
              <w:lastRenderedPageBreak/>
              <w:t xml:space="preserve">юридического лица с Открытое акционерное общество </w:t>
            </w:r>
            <w:r w:rsidR="009D5328">
              <w:t>«</w:t>
            </w:r>
            <w:r>
              <w:t>ЮРГАТЕЛЕКОМ</w:t>
            </w:r>
            <w:r w:rsidR="009D5328">
              <w:t>»</w:t>
            </w:r>
            <w:r>
              <w:t xml:space="preserve"> на Публичное акционерное общество </w:t>
            </w:r>
            <w:r w:rsidR="009D5328">
              <w:t>«</w:t>
            </w:r>
            <w:r>
              <w:t>ЮРГАТЕЛЕКОМ</w:t>
            </w:r>
            <w:r w:rsidR="009D5328">
              <w:t>»</w:t>
            </w:r>
            <w:r>
              <w:t xml:space="preserve"> и изменением места нахождения юридического лица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нахождения: 630102, Новосибирская обл., г. Новосибирск, ул. Восход, д. 1, к. А, офис 511)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72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Открытое акционерное общество </w:t>
            </w:r>
            <w:r w:rsidR="009D5328">
              <w:t>«</w:t>
            </w:r>
            <w:r w:rsidRPr="00887F2A">
              <w:t>ЮРГАТЕЛЕКОМ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1024202000833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4230000309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220233" w:rsidP="00BE215D">
            <w:pPr>
              <w:jc w:val="left"/>
            </w:pPr>
            <w:r>
              <w:t xml:space="preserve">652050, Кемеровская обл., г. Юрга 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100962-св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9D5328">
              <w:t>«</w:t>
            </w:r>
            <w:r>
              <w:t>Юргателеком</w:t>
            </w:r>
            <w:r w:rsidR="009D5328">
              <w:t>»</w:t>
            </w:r>
            <w:r>
              <w:t xml:space="preserve"> на Публичное акционерное общество </w:t>
            </w:r>
            <w:r w:rsidR="009D5328">
              <w:t>«</w:t>
            </w:r>
            <w:r>
              <w:t>ЮРГАТЕЛЕКОМ</w:t>
            </w:r>
            <w:r w:rsidR="009D5328">
              <w:t>»</w:t>
            </w:r>
            <w:r>
              <w:t xml:space="preserve"> и изменением места нахождения юридического лица </w:t>
            </w:r>
            <w:r w:rsidR="00E672A0">
              <w:t>(новое место нахождения: 630102, Новосибирская обл., г. Новосибирск, ул. Восход, д. 1, к. А, офис 511)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Медиа Холд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1037706052922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7706401007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127299, г. Москва, ул. </w:t>
            </w:r>
            <w:r>
              <w:rPr>
                <w:lang w:val="en-US"/>
              </w:rPr>
              <w:t>Большая Академическая, д. 5А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100978-св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108743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и добавление частотных присвоений в соответствии с лицензией на вещание на частоте 92,4 МГц мощностью передатчика 5 кВт: вместо </w:t>
            </w:r>
            <w:r w:rsidR="009D5328">
              <w:t>«</w:t>
            </w:r>
            <w:r>
              <w:t>Москва, Московская область</w:t>
            </w:r>
            <w:r w:rsidR="009D5328">
              <w:t>»</w:t>
            </w:r>
            <w:r>
              <w:t xml:space="preserve"> указать: </w:t>
            </w:r>
            <w:r w:rsidR="009D5328">
              <w:t>«</w:t>
            </w:r>
            <w:r>
              <w:t xml:space="preserve">Москва (п.у.п. - Москва, ул. Демьяна Бедного, д. 24, стр. 10); Балашиха г (п.у.п. - Москва, ул. Демьяна Бедного, д. 24, стр. 10); Железнодорожный г (п.у.п. - Москва, ул. Демьяна Бедного, д. 24, стр. 10); Жуковский г (п.у.п. - Москва, ул. Демьяна Бедного, д. 24, стр. 10); Королев г (п.у.п. - Москва, ул. Демьяна Бедного, д. 24, стр. 10); Красногорский р-н, Красногорск г </w:t>
            </w:r>
            <w:r>
              <w:lastRenderedPageBreak/>
              <w:t>(п.у.п. - Москва, ул. Демьяна Бедного, д. 24, стр. 10); Люберецкий р-н, Люберцы г (п.у.п. - Москва, ул. Демьяна Бедного, д. 24, стр. 10); Мытищинский р-н, Мытищи г (п.у.п. - Москва, ул. Демьяна Бедного, д. 24, стр. 10); Ногинский р-н, Ногинск г (п.у.п. - Москва, ул. Демьяна Бедного, д. 24, стр. 10); Одинцовский р-н, Одинцово г (п.у.п. - Москва, ул. Демьяна Бедного, д. 24, стр. 10); Подольск г (п.у.п. - Москва, ул. Демьяна Бедного, д. 24, стр. 10); Пушкинский р-н, Пушкино г (п.у.п. - Москва, ул. Демьяна Бедного, д. 24, стр. 10); Химки г (п.у.п. - Москва, ул. Демьяна Бедного, д. 24, стр. 10); Щелковский р-н, Щелково г (п.у.п. - Москва, ул. Демьяна Бедного, д. 24, стр. 10); Электросталь г (п.у.п. - Москва, ул. Демьяна Бедного, д. 24, стр. 10))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E672A0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74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Ореноблмедиа</w:t>
            </w:r>
            <w:r w:rsidR="009D5328">
              <w:t>»</w:t>
            </w:r>
          </w:p>
          <w:p w:rsidR="00887F2A" w:rsidRPr="009D5328" w:rsidRDefault="00887F2A" w:rsidP="00BE215D">
            <w:pPr>
              <w:jc w:val="left"/>
            </w:pPr>
            <w:r>
              <w:t>ОГРН: 1115658026285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5609082190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460048, Оренбургская обл., г. Оренбург, проезд Автоматики, д. 8, офис 218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101016-св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114491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 с. Марьевка, Сакмарский р-н Оренбургской области: 107,0 МГц)</w:t>
            </w:r>
            <w:r>
              <w:br/>
              <w:t>(уточнение пункта установки передатчика 105,5 МГц мощностью 0,1 кВт в соответствии с лицензией на вещание с г. Бузулук на Бузулук (п.у.п. - Красногвардеец))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E672A0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ВБС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1082308012885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2308152169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350000, Краснодарский край, г. Краснодар, ул. </w:t>
            </w:r>
            <w:r>
              <w:rPr>
                <w:lang w:val="en-US"/>
              </w:rPr>
              <w:t xml:space="preserve">Северная, 324, литер </w:t>
            </w:r>
            <w:r w:rsidR="009D5328">
              <w:rPr>
                <w:lang w:val="en-US"/>
              </w:rPr>
              <w:t>«</w:t>
            </w:r>
            <w:r>
              <w:rPr>
                <w:lang w:val="en-US"/>
              </w:rPr>
              <w:t>Б</w:t>
            </w:r>
            <w:r w:rsidR="009D5328">
              <w:rPr>
                <w:lang w:val="en-US"/>
              </w:rPr>
              <w:t>»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101027-св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100173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7 ст. 18 Федерального закона от 04.05.2011 № 99-ФЗ </w:t>
            </w:r>
            <w:r w:rsidR="009D5328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76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Сервис центр №3-Телеком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1052420019300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2407060920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663430, Красноярский край, Богучанский р-н, с. Богучаны, ул. </w:t>
            </w:r>
            <w:r>
              <w:rPr>
                <w:lang w:val="en-US"/>
              </w:rPr>
              <w:t>Ленина, д. 119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101135-св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Авангард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1117321000940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7321317115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D525E0" w:rsidP="00BE215D">
            <w:pPr>
              <w:jc w:val="left"/>
            </w:pPr>
            <w:r>
              <w:t>433380, Ульяновская область, г. Сенгилей, ул. Ленина, д. 29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101293-св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114831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525E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D525E0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188544, Ленинградская обл., г. Сосновый Бор, ул. Петра Великого, д. 9, офис 405</w:t>
            </w:r>
            <w:r>
              <w:t>)</w:t>
            </w:r>
          </w:p>
        </w:tc>
        <w:tc>
          <w:tcPr>
            <w:tcW w:w="2835" w:type="dxa"/>
          </w:tcPr>
          <w:p w:rsidR="002560E3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2560E3" w:rsidRDefault="002560E3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РадиоТРЕК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1026602314573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6658013338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620137, Свердловская обл., г. Екатеринбург, ул. </w:t>
            </w:r>
            <w:r>
              <w:rPr>
                <w:lang w:val="en-US"/>
              </w:rPr>
              <w:t>Коминтерна, д. 11, 1 этаж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101382-св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131780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Свердловской области: г. Первоуральск (п.у.п. - Екатеринбург) 106,2 МГц, 5 кВт)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>п.</w:t>
            </w:r>
            <w:r w:rsidR="00E672A0">
              <w:t>п.</w:t>
            </w:r>
            <w:r>
              <w:t xml:space="preserve">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79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МАГЛАН ТВ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1094910000503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4909102141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685000, г. Магадан, ул. </w:t>
            </w:r>
            <w:r w:rsidRPr="00641F56">
              <w:t>Якутская, д. 73/1, стр. 1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101563-св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121238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изменением территории действия лицензии с г. Магадана на Магаданскую обл.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80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>Индивидуальный предприниматель Томкевич Андрей Владимирович</w:t>
            </w:r>
          </w:p>
          <w:p w:rsidR="00887F2A" w:rsidRDefault="00887F2A" w:rsidP="001B6F44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101567-св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128462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расширением территории действия лицензии с  г. Петропавловск-Камчатский на Камчатский край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>Индивидуальный предприниматель Томкевич Андрей Владимирович</w:t>
            </w:r>
          </w:p>
          <w:p w:rsidR="00887F2A" w:rsidRDefault="00887F2A" w:rsidP="001B6F44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101569-св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128463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  расширением территории действия лицензии с  г. Петропавловск-Камчатский на Камчатский край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Комфортел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1089847292424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7810524485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196084, г. Санкт-Петербург, пер. Детский, д. 5, литера А, офис 304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101657-св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Комфортел</w:t>
            </w:r>
            <w:r w:rsidR="009D5328">
              <w:t>»</w:t>
            </w:r>
          </w:p>
          <w:p w:rsidR="00887F2A" w:rsidRPr="00641F56" w:rsidRDefault="00887F2A" w:rsidP="00BE215D">
            <w:pPr>
              <w:jc w:val="left"/>
            </w:pPr>
            <w:r>
              <w:t>ОГРН: 1089847292424</w:t>
            </w:r>
          </w:p>
          <w:p w:rsidR="00887F2A" w:rsidRPr="00641F56" w:rsidRDefault="00887F2A" w:rsidP="00BE215D">
            <w:pPr>
              <w:jc w:val="left"/>
            </w:pPr>
            <w:r w:rsidRPr="00641F56">
              <w:t>ИНН: 7810524485</w:t>
            </w:r>
          </w:p>
          <w:p w:rsidR="00887F2A" w:rsidRPr="00641F56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196084, г. Санкт-Петербург, пер. Детский, д. 5, литера А, офис 304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101660-св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 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84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Комфортел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1089847292424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7810524485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196084, г. Санкт-Петербург, пер. Детский, д. 5, литера А, офис 304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Комфортел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1089847292424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7810524485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196084, г. Санкт-Петербург, пер. Детский, д. 5, литера А, офис 304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116715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с 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Комфортел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1089847292424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7810524485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887F2A" w:rsidRDefault="00887F2A" w:rsidP="00BE215D">
            <w:pPr>
              <w:jc w:val="left"/>
            </w:pPr>
            <w:r w:rsidRPr="00887F2A">
              <w:t>196084, г. Санкт-Петербург, пер. Детский, д. 5, литера А, офис 304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101671-св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96345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87F2A" w:rsidRPr="00FB39AB" w:rsidRDefault="00887F2A" w:rsidP="00BE215D">
            <w:pPr>
              <w:jc w:val="left"/>
            </w:pPr>
            <w:r>
              <w:t>О переоформлении лицензии в связи 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МультиХОСТ МСК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1127746269716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7715913234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121596, г. Москва, ул. </w:t>
            </w:r>
            <w:r>
              <w:rPr>
                <w:lang w:val="en-US"/>
              </w:rPr>
              <w:lastRenderedPageBreak/>
              <w:t>Горбунова, д. 2, стр. 204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101683-св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117602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E672A0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121596, г. Москва, ул. Горбунова, д. 2, стр. 3</w:t>
            </w:r>
            <w:r>
              <w:t>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lastRenderedPageBreak/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88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Закрытое акционерное общество </w:t>
            </w:r>
            <w:r w:rsidR="009D5328">
              <w:t>«</w:t>
            </w:r>
            <w:r w:rsidRPr="00887F2A">
              <w:t xml:space="preserve">Научно-производственное предприятие </w:t>
            </w:r>
            <w:r w:rsidR="009D5328">
              <w:t>«</w:t>
            </w:r>
            <w:r w:rsidRPr="00887F2A">
              <w:t>Вектор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1037828040612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7813182825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197376, Санкт-Петербург, ул. </w:t>
            </w:r>
            <w:r>
              <w:rPr>
                <w:lang w:val="en-US"/>
              </w:rPr>
              <w:t>Академика Павлова, д. 14а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110789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с Закрытое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  <w:r>
              <w:t xml:space="preserve"> на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89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Закрытое акционерное общество </w:t>
            </w:r>
            <w:r w:rsidR="009D5328">
              <w:t>«</w:t>
            </w:r>
            <w:r w:rsidRPr="00887F2A">
              <w:t xml:space="preserve">Научно-производственное предприятие </w:t>
            </w:r>
            <w:r w:rsidR="009D5328">
              <w:t>«</w:t>
            </w:r>
            <w:r w:rsidRPr="00887F2A">
              <w:t>Вектор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1037828040612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7813182825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197376, Санкт-Петербург, ул. </w:t>
            </w:r>
            <w:r>
              <w:rPr>
                <w:lang w:val="en-US"/>
              </w:rPr>
              <w:t>Академика Павлова, д. 14а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95936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с Закрытое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  <w:r>
              <w:t xml:space="preserve"> на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Закрытое акционерное общество </w:t>
            </w:r>
            <w:r w:rsidR="009D5328">
              <w:t>«</w:t>
            </w:r>
            <w:r w:rsidRPr="00887F2A">
              <w:t xml:space="preserve">Научно-производственное предприятие </w:t>
            </w:r>
            <w:r w:rsidR="009D5328">
              <w:t>«</w:t>
            </w:r>
            <w:r w:rsidRPr="00887F2A">
              <w:t>Вектор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1037828040612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7813182825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197376, Санкт-Петербург, ул. </w:t>
            </w:r>
            <w:r>
              <w:rPr>
                <w:lang w:val="en-US"/>
              </w:rPr>
              <w:t>Академика Павлова, д. 14а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95935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887F2A" w:rsidRPr="00FB39AB" w:rsidRDefault="00887F2A" w:rsidP="00BE215D">
            <w:pPr>
              <w:jc w:val="left"/>
            </w:pPr>
            <w:r>
              <w:t xml:space="preserve">с Закрытое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  <w:r>
              <w:t xml:space="preserve"> на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Закрытое акционерное общество </w:t>
            </w:r>
            <w:r w:rsidR="009D5328">
              <w:t>«</w:t>
            </w:r>
            <w:r w:rsidRPr="00887F2A">
              <w:t xml:space="preserve">Научно-производственное предприятие </w:t>
            </w:r>
            <w:r w:rsidR="009D5328">
              <w:t>«</w:t>
            </w:r>
            <w:r w:rsidRPr="00887F2A">
              <w:t>Вектор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lastRenderedPageBreak/>
              <w:t>ОГРН: 1037828040612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7813182825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197376, Санкт-Петербург, ул. </w:t>
            </w:r>
            <w:r>
              <w:rPr>
                <w:lang w:val="en-US"/>
              </w:rPr>
              <w:t>Академика Павлова, д. 14а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101865-св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110787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887F2A" w:rsidRPr="00FB39AB" w:rsidRDefault="00887F2A" w:rsidP="00BE215D">
            <w:pPr>
              <w:jc w:val="left"/>
            </w:pPr>
            <w:r>
              <w:t xml:space="preserve"> с Закрытое акционерное общество </w:t>
            </w:r>
            <w:r w:rsidR="009D5328">
              <w:lastRenderedPageBreak/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  <w:r>
              <w:t xml:space="preserve"> на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92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Закрытое акционерное общество </w:t>
            </w:r>
            <w:r w:rsidR="009D5328">
              <w:t>«</w:t>
            </w:r>
            <w:r w:rsidRPr="00887F2A">
              <w:t xml:space="preserve">Научно-производственное предприятие </w:t>
            </w:r>
            <w:r w:rsidR="009D5328">
              <w:t>«</w:t>
            </w:r>
            <w:r w:rsidRPr="00887F2A">
              <w:t>Вектор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1037828040612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7813182825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585D7F" w:rsidRDefault="00887F2A" w:rsidP="00BE215D">
            <w:pPr>
              <w:jc w:val="left"/>
              <w:rPr>
                <w:lang w:val="en-US"/>
              </w:rPr>
            </w:pPr>
            <w:r w:rsidRPr="00887F2A">
              <w:t xml:space="preserve">197376, Санкт-Петербург, ул. </w:t>
            </w:r>
            <w:r>
              <w:rPr>
                <w:lang w:val="en-US"/>
              </w:rPr>
              <w:t>Академика Павлова, д. 14а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110788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887F2A" w:rsidRPr="00FB39AB" w:rsidRDefault="00887F2A" w:rsidP="00BE215D">
            <w:pPr>
              <w:jc w:val="left"/>
            </w:pPr>
            <w:r>
              <w:t xml:space="preserve">с Закрытое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  <w:r>
              <w:t xml:space="preserve"> на Акционерное общество </w:t>
            </w:r>
            <w:r w:rsidR="009D5328">
              <w:t>«</w:t>
            </w:r>
            <w:r>
              <w:t xml:space="preserve">Научно-производственное предприятие </w:t>
            </w:r>
            <w:r w:rsidR="009D5328">
              <w:t>«</w:t>
            </w:r>
            <w:r>
              <w:t>Вектор</w:t>
            </w:r>
            <w:r w:rsidR="009D5328">
              <w:t>»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131483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E672A0" w:rsidP="00BE215D">
            <w:pPr>
              <w:jc w:val="left"/>
            </w:pPr>
            <w:r>
              <w:t xml:space="preserve">(новое место нахоэждения: </w:t>
            </w:r>
            <w:r w:rsidR="00887F2A">
              <w:t>127083, г. Москва, ул. 8 Марта, д. 1, строение 12</w:t>
            </w:r>
            <w:r>
              <w:t>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94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131480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нахоэждения: 127083, г. Москва, ул. 8 Марта, д. 1, строение 12)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lastRenderedPageBreak/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95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131481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</w:t>
            </w:r>
            <w:r w:rsidR="00E672A0">
              <w:t>а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нахоэждения: 127083, г. Москва, ул. 8 Марта, д. 1, строение 12)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96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131482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нахоэждения: 127083, г. Москва, ул. 8 Марта, д. 1, строение 12)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97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131479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нахоэждения: 127083, г. Москва, ул. 8 Марта, д. 1, строение 12)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98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131477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нахоэждения: 127083, г. Москва, ул. 8 Марта, д. 1, строение 12)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99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Акционерное общество </w:t>
            </w:r>
            <w:r w:rsidR="009D5328">
              <w:t>«</w:t>
            </w:r>
            <w:r w:rsidRPr="00887F2A">
              <w:t xml:space="preserve">Центр взаимодействия компьютерных сетей </w:t>
            </w:r>
            <w:r w:rsidR="009D5328">
              <w:t>«</w:t>
            </w:r>
            <w:r w:rsidRPr="00887F2A">
              <w:t>МСК-</w:t>
            </w:r>
            <w:r>
              <w:rPr>
                <w:lang w:val="en-US"/>
              </w:rPr>
              <w:t>IX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1087746785356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7733661269</w:t>
            </w:r>
          </w:p>
          <w:p w:rsidR="00887F2A" w:rsidRPr="00887F2A" w:rsidRDefault="00887F2A" w:rsidP="00BE215D">
            <w:pPr>
              <w:jc w:val="left"/>
            </w:pPr>
          </w:p>
          <w:p w:rsidR="00887F2A" w:rsidRPr="00641F56" w:rsidRDefault="00887F2A" w:rsidP="00BE215D">
            <w:pPr>
              <w:jc w:val="left"/>
            </w:pPr>
            <w:r w:rsidRPr="00887F2A">
              <w:t xml:space="preserve">125481, Москва г, ул. </w:t>
            </w:r>
            <w:r w:rsidRPr="00641F56">
              <w:t>Свободы, д. 91, к. 2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102015-св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131478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нахождения: 127083, г. Москва, ул. 8 Марта, д. 1, строение 12)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100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Общество с ограниченной ответственностью </w:t>
            </w:r>
            <w:r w:rsidR="009D5328">
              <w:t>«</w:t>
            </w:r>
            <w:r w:rsidRPr="00887F2A">
              <w:t>СТС-Иркутск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1063808161449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3808150370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E672A0" w:rsidP="00BE215D">
            <w:pPr>
              <w:jc w:val="left"/>
            </w:pPr>
            <w:r>
              <w:t>г. Иркутск, ул. Богдана Хмельницкого, д. 36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102098-св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108742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E672A0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Иркутская обл., г. Иркутск, ул. Партизанская, д. 21/1</w:t>
            </w:r>
            <w:r>
              <w:t>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101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Открытое акционерное общество </w:t>
            </w:r>
            <w:r w:rsidR="009D5328">
              <w:t>«</w:t>
            </w:r>
            <w:r w:rsidRPr="00887F2A">
              <w:t xml:space="preserve">Пермский телефонный завод </w:t>
            </w:r>
            <w:r w:rsidR="009D5328">
              <w:t>«</w:t>
            </w:r>
            <w:r w:rsidRPr="00887F2A">
              <w:t>Телта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1025900522460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5902250015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E672A0" w:rsidP="00BE215D">
            <w:pPr>
              <w:jc w:val="left"/>
            </w:pPr>
            <w:r>
              <w:t>614990, г. Пермь, ул. Окулова, д. 80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102455-св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98772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E672A0" w:rsidP="00BE215D">
            <w:pPr>
              <w:jc w:val="left"/>
            </w:pPr>
            <w:r>
              <w:t xml:space="preserve">(новое место нахождения: </w:t>
            </w:r>
            <w:r w:rsidR="00887F2A">
              <w:t>107996, г. Москва, ул. Кузнецкий Мост, д. 21/5</w:t>
            </w:r>
            <w:r>
              <w:t>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E672A0" w:rsidP="00BE215D">
            <w:pPr>
              <w:jc w:val="left"/>
            </w:pPr>
            <w:r>
              <w:t xml:space="preserve"> </w:t>
            </w:r>
            <w:r w:rsidR="00887F2A">
              <w:t xml:space="preserve">п.п. 1, 10 ст. 18 Федерального закона от 04.05.2011 № 99-ФЗ </w:t>
            </w:r>
            <w:r w:rsidR="009D5328">
              <w:t>«</w:t>
            </w:r>
            <w:r w:rsidR="00887F2A">
              <w:t>О лицензировании отдельных видов деятельности</w:t>
            </w:r>
            <w:r w:rsidR="009D5328">
              <w:t>»</w:t>
            </w:r>
            <w:r w:rsidR="00887F2A"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t>102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Открытое акционерное общество </w:t>
            </w:r>
            <w:r w:rsidR="009D5328">
              <w:t>«</w:t>
            </w:r>
            <w:r w:rsidRPr="00887F2A">
              <w:t xml:space="preserve">Пермский телефонный завод </w:t>
            </w:r>
            <w:r w:rsidR="009D5328">
              <w:t>«</w:t>
            </w:r>
            <w:r w:rsidRPr="00887F2A">
              <w:t>Телта</w:t>
            </w:r>
            <w:r w:rsidR="009D5328">
              <w:t>»</w:t>
            </w:r>
          </w:p>
          <w:p w:rsidR="00887F2A" w:rsidRPr="00E672A0" w:rsidRDefault="00887F2A" w:rsidP="00BE215D">
            <w:pPr>
              <w:jc w:val="left"/>
            </w:pPr>
            <w:r>
              <w:t>ОГРН: 1025900522460</w:t>
            </w:r>
          </w:p>
          <w:p w:rsidR="00887F2A" w:rsidRPr="00E672A0" w:rsidRDefault="00887F2A" w:rsidP="00BE215D">
            <w:pPr>
              <w:jc w:val="left"/>
            </w:pPr>
            <w:r w:rsidRPr="00E672A0">
              <w:t>ИНН: 5902250015</w:t>
            </w:r>
          </w:p>
          <w:p w:rsidR="00887F2A" w:rsidRPr="00E672A0" w:rsidRDefault="00887F2A" w:rsidP="00BE215D">
            <w:pPr>
              <w:jc w:val="left"/>
            </w:pPr>
          </w:p>
          <w:p w:rsidR="00887F2A" w:rsidRDefault="00E672A0" w:rsidP="00BE215D">
            <w:pPr>
              <w:jc w:val="left"/>
            </w:pPr>
            <w:r>
              <w:t>614990, г. Пермь, ул. Окулова, д. 80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102458-св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98771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нахождения: 107996, г. Москва, ул. Кузнецкий Мост, д. 21/5)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887F2A" w:rsidTr="00887F2A">
        <w:trPr>
          <w:trHeight w:val="465"/>
        </w:trPr>
        <w:tc>
          <w:tcPr>
            <w:tcW w:w="567" w:type="dxa"/>
          </w:tcPr>
          <w:p w:rsidR="00887F2A" w:rsidRDefault="00887F2A" w:rsidP="00887F2A">
            <w:r>
              <w:lastRenderedPageBreak/>
              <w:t>103</w:t>
            </w:r>
          </w:p>
        </w:tc>
        <w:tc>
          <w:tcPr>
            <w:tcW w:w="2976" w:type="dxa"/>
          </w:tcPr>
          <w:p w:rsidR="00887F2A" w:rsidRDefault="00887F2A" w:rsidP="00BE215D">
            <w:pPr>
              <w:jc w:val="left"/>
            </w:pPr>
            <w:r w:rsidRPr="00887F2A">
              <w:t xml:space="preserve">Открытое акционерное общество </w:t>
            </w:r>
            <w:r w:rsidR="009D5328">
              <w:t>«</w:t>
            </w:r>
            <w:r w:rsidRPr="00887F2A">
              <w:t xml:space="preserve">Пермский телефонный завод </w:t>
            </w:r>
            <w:r w:rsidR="009D5328">
              <w:t>«</w:t>
            </w:r>
            <w:r w:rsidRPr="00887F2A">
              <w:t>Телта</w:t>
            </w:r>
            <w:r w:rsidR="009D5328">
              <w:t>»</w:t>
            </w:r>
          </w:p>
          <w:p w:rsidR="00887F2A" w:rsidRPr="00887F2A" w:rsidRDefault="00887F2A" w:rsidP="00BE215D">
            <w:pPr>
              <w:jc w:val="left"/>
            </w:pPr>
            <w:r>
              <w:t>ОГРН: 1025900522460</w:t>
            </w:r>
          </w:p>
          <w:p w:rsidR="00887F2A" w:rsidRPr="00887F2A" w:rsidRDefault="00887F2A" w:rsidP="00BE215D">
            <w:pPr>
              <w:jc w:val="left"/>
            </w:pPr>
            <w:r w:rsidRPr="00887F2A">
              <w:t>ИНН: 5902250015</w:t>
            </w:r>
          </w:p>
          <w:p w:rsidR="00887F2A" w:rsidRPr="00887F2A" w:rsidRDefault="00887F2A" w:rsidP="00BE215D">
            <w:pPr>
              <w:jc w:val="left"/>
            </w:pPr>
          </w:p>
          <w:p w:rsidR="00887F2A" w:rsidRDefault="00E672A0" w:rsidP="00BE215D">
            <w:pPr>
              <w:jc w:val="left"/>
            </w:pPr>
            <w:r>
              <w:t>614990, г. Пермь, ул. Окулова, д. 80</w:t>
            </w:r>
          </w:p>
        </w:tc>
        <w:tc>
          <w:tcPr>
            <w:tcW w:w="1276" w:type="dxa"/>
          </w:tcPr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102461-св</w:t>
            </w:r>
          </w:p>
          <w:p w:rsidR="00887F2A" w:rsidRDefault="00887F2A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87F2A" w:rsidRDefault="00887F2A" w:rsidP="00BE215D">
            <w:pPr>
              <w:jc w:val="left"/>
            </w:pPr>
          </w:p>
        </w:tc>
        <w:tc>
          <w:tcPr>
            <w:tcW w:w="1276" w:type="dxa"/>
          </w:tcPr>
          <w:p w:rsidR="00887F2A" w:rsidRPr="00AD44F5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98673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887F2A" w:rsidRDefault="00887F2A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887F2A" w:rsidRPr="00AD44F5" w:rsidRDefault="00887F2A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87F2A" w:rsidRPr="00FB39AB" w:rsidRDefault="00887F2A" w:rsidP="00BE215D">
            <w:pPr>
              <w:jc w:val="left"/>
            </w:pPr>
            <w:r w:rsidRPr="00887F2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672A0" w:rsidRDefault="00887F2A" w:rsidP="00BE215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87F2A" w:rsidRPr="00FB39AB" w:rsidRDefault="00E672A0" w:rsidP="00BE215D">
            <w:pPr>
              <w:jc w:val="left"/>
            </w:pPr>
            <w:r>
              <w:t>(новое место нахождения: 107996, г. Москва, ул. Кузнецкий Мост, д. 21/5)</w:t>
            </w:r>
          </w:p>
        </w:tc>
        <w:tc>
          <w:tcPr>
            <w:tcW w:w="2835" w:type="dxa"/>
          </w:tcPr>
          <w:p w:rsidR="00E672A0" w:rsidRDefault="00887F2A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672A0" w:rsidRDefault="00E672A0" w:rsidP="00BE215D">
            <w:pPr>
              <w:jc w:val="left"/>
            </w:pPr>
          </w:p>
          <w:p w:rsidR="00887F2A" w:rsidRPr="00FB39AB" w:rsidRDefault="00887F2A" w:rsidP="00BE215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995904" w:rsidTr="008F3185">
        <w:trPr>
          <w:trHeight w:val="465"/>
        </w:trPr>
        <w:tc>
          <w:tcPr>
            <w:tcW w:w="567" w:type="dxa"/>
          </w:tcPr>
          <w:p w:rsidR="00995904" w:rsidRDefault="00995904" w:rsidP="00995904">
            <w:r>
              <w:t>104</w:t>
            </w:r>
          </w:p>
        </w:tc>
        <w:tc>
          <w:tcPr>
            <w:tcW w:w="2976" w:type="dxa"/>
          </w:tcPr>
          <w:p w:rsidR="00995904" w:rsidRDefault="00995904" w:rsidP="00BE215D">
            <w:pPr>
              <w:jc w:val="left"/>
            </w:pPr>
            <w:r w:rsidRPr="006C0EC5">
              <w:t xml:space="preserve">Закрытое акционерное общество </w:t>
            </w:r>
            <w:r w:rsidR="009D5328">
              <w:t>«</w:t>
            </w:r>
            <w:r w:rsidRPr="006C0EC5">
              <w:t>ТВ ДАРЬЯЛ</w:t>
            </w:r>
            <w:r w:rsidR="009D5328">
              <w:t>»</w:t>
            </w:r>
          </w:p>
          <w:p w:rsidR="00995904" w:rsidRPr="006C0EC5" w:rsidRDefault="00995904" w:rsidP="00BE215D">
            <w:pPr>
              <w:jc w:val="left"/>
            </w:pPr>
            <w:r>
              <w:t>ОГРН: 1027739313205</w:t>
            </w:r>
          </w:p>
          <w:p w:rsidR="00995904" w:rsidRPr="006C0EC5" w:rsidRDefault="00995904" w:rsidP="00BE215D">
            <w:pPr>
              <w:jc w:val="left"/>
            </w:pPr>
            <w:r w:rsidRPr="006C0EC5">
              <w:t>ИНН: 7716143718</w:t>
            </w:r>
          </w:p>
          <w:p w:rsidR="00995904" w:rsidRPr="006C0EC5" w:rsidRDefault="00995904" w:rsidP="00BE215D">
            <w:pPr>
              <w:jc w:val="left"/>
            </w:pPr>
          </w:p>
          <w:p w:rsidR="00995904" w:rsidRPr="00585D7F" w:rsidRDefault="00995904" w:rsidP="00BE215D">
            <w:pPr>
              <w:jc w:val="left"/>
              <w:rPr>
                <w:lang w:val="en-US"/>
              </w:rPr>
            </w:pPr>
            <w:r w:rsidRPr="006C0EC5">
              <w:t xml:space="preserve">125040, г. Москва, ул. </w:t>
            </w:r>
            <w:r>
              <w:rPr>
                <w:lang w:val="en-US"/>
              </w:rPr>
              <w:t>Правды, д. 15, стр. 2</w:t>
            </w:r>
          </w:p>
          <w:p w:rsidR="00995904" w:rsidRDefault="00995904" w:rsidP="00BE215D">
            <w:pPr>
              <w:jc w:val="left"/>
            </w:pPr>
          </w:p>
        </w:tc>
        <w:tc>
          <w:tcPr>
            <w:tcW w:w="1276" w:type="dxa"/>
          </w:tcPr>
          <w:p w:rsidR="00995904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102298-св</w:t>
            </w:r>
          </w:p>
          <w:p w:rsidR="00995904" w:rsidRDefault="00995904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95904" w:rsidRDefault="00995904" w:rsidP="00BE215D">
            <w:pPr>
              <w:jc w:val="left"/>
            </w:pPr>
          </w:p>
        </w:tc>
        <w:tc>
          <w:tcPr>
            <w:tcW w:w="1276" w:type="dxa"/>
          </w:tcPr>
          <w:p w:rsidR="00995904" w:rsidRPr="00AD44F5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126360</w:t>
            </w:r>
          </w:p>
          <w:p w:rsidR="00995904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995904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27.12.2018</w:t>
            </w:r>
          </w:p>
          <w:p w:rsidR="00995904" w:rsidRPr="00AD44F5" w:rsidRDefault="00995904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995904" w:rsidRPr="00FB39AB" w:rsidRDefault="00995904" w:rsidP="00BE215D">
            <w:pPr>
              <w:jc w:val="left"/>
            </w:pPr>
            <w:r w:rsidRPr="006C0EC5">
              <w:t>Услуги связи для целей эфирного вещания</w:t>
            </w:r>
          </w:p>
        </w:tc>
        <w:tc>
          <w:tcPr>
            <w:tcW w:w="3543" w:type="dxa"/>
          </w:tcPr>
          <w:p w:rsidR="00995904" w:rsidRPr="00FB39AB" w:rsidRDefault="00995904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передатчика в г. Магадан на 35 ТВК с 0,5 кВт на 0,1 кВт)</w:t>
            </w:r>
          </w:p>
        </w:tc>
        <w:tc>
          <w:tcPr>
            <w:tcW w:w="2835" w:type="dxa"/>
          </w:tcPr>
          <w:p w:rsidR="00995904" w:rsidRDefault="00995904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995904" w:rsidRDefault="00995904" w:rsidP="00BE215D">
            <w:pPr>
              <w:jc w:val="left"/>
            </w:pPr>
          </w:p>
          <w:p w:rsidR="00995904" w:rsidRPr="00FB39AB" w:rsidRDefault="00995904" w:rsidP="00BE215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995904" w:rsidTr="00D243C7">
        <w:trPr>
          <w:trHeight w:val="465"/>
        </w:trPr>
        <w:tc>
          <w:tcPr>
            <w:tcW w:w="567" w:type="dxa"/>
          </w:tcPr>
          <w:p w:rsidR="00995904" w:rsidRDefault="00995904" w:rsidP="002C725A">
            <w:r>
              <w:t>105</w:t>
            </w:r>
          </w:p>
        </w:tc>
        <w:tc>
          <w:tcPr>
            <w:tcW w:w="2976" w:type="dxa"/>
          </w:tcPr>
          <w:p w:rsidR="00995904" w:rsidRDefault="00995904" w:rsidP="00BE215D">
            <w:pPr>
              <w:jc w:val="left"/>
            </w:pPr>
            <w:r w:rsidRPr="00995904">
              <w:t xml:space="preserve">Общество с ограниченной ответственностью </w:t>
            </w:r>
            <w:r w:rsidR="009D5328">
              <w:t>«</w:t>
            </w:r>
            <w:r w:rsidRPr="00995904">
              <w:t>МЕДИА СПОРТ</w:t>
            </w:r>
            <w:r w:rsidR="009D5328">
              <w:t>»</w:t>
            </w:r>
          </w:p>
          <w:p w:rsidR="00995904" w:rsidRPr="006C0EC5" w:rsidRDefault="00995904" w:rsidP="00BE215D">
            <w:pPr>
              <w:jc w:val="left"/>
            </w:pPr>
            <w:r>
              <w:t>ОГРН: 1057749675906</w:t>
            </w:r>
          </w:p>
          <w:p w:rsidR="00995904" w:rsidRPr="006C0EC5" w:rsidRDefault="00995904" w:rsidP="00BE215D">
            <w:pPr>
              <w:jc w:val="left"/>
            </w:pPr>
            <w:r w:rsidRPr="006C0EC5">
              <w:t>ИНН: 7705709053</w:t>
            </w:r>
          </w:p>
          <w:p w:rsidR="00995904" w:rsidRPr="006C0EC5" w:rsidRDefault="00995904" w:rsidP="00BE215D">
            <w:pPr>
              <w:jc w:val="left"/>
            </w:pPr>
          </w:p>
          <w:p w:rsidR="00995904" w:rsidRPr="00585D7F" w:rsidRDefault="00995904" w:rsidP="00BE215D">
            <w:pPr>
              <w:jc w:val="left"/>
              <w:rPr>
                <w:lang w:val="en-US"/>
              </w:rPr>
            </w:pPr>
            <w:r w:rsidRPr="006C0EC5">
              <w:t xml:space="preserve">115184, Москва г., ул. </w:t>
            </w:r>
            <w:r>
              <w:rPr>
                <w:lang w:val="en-US"/>
              </w:rPr>
              <w:t>Большая Татарская, д. 35, стр. 4</w:t>
            </w:r>
          </w:p>
          <w:p w:rsidR="00995904" w:rsidRDefault="00995904" w:rsidP="00BE215D">
            <w:pPr>
              <w:jc w:val="left"/>
            </w:pPr>
          </w:p>
        </w:tc>
        <w:tc>
          <w:tcPr>
            <w:tcW w:w="1276" w:type="dxa"/>
          </w:tcPr>
          <w:p w:rsidR="00995904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102579-св</w:t>
            </w:r>
          </w:p>
          <w:p w:rsidR="00995904" w:rsidRDefault="00995904" w:rsidP="00BE215D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95904" w:rsidRDefault="00995904" w:rsidP="00BE215D">
            <w:pPr>
              <w:jc w:val="left"/>
            </w:pPr>
          </w:p>
        </w:tc>
        <w:tc>
          <w:tcPr>
            <w:tcW w:w="1276" w:type="dxa"/>
          </w:tcPr>
          <w:p w:rsidR="00995904" w:rsidRPr="00AD44F5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115247</w:t>
            </w:r>
          </w:p>
          <w:p w:rsidR="00995904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995904" w:rsidRDefault="00995904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995904" w:rsidRPr="00AD44F5" w:rsidRDefault="00995904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995904" w:rsidRPr="00FB39AB" w:rsidRDefault="00995904" w:rsidP="00BE215D">
            <w:pPr>
              <w:jc w:val="left"/>
            </w:pPr>
            <w:r w:rsidRPr="006C0EC5">
              <w:t>Услуги связи для целей эфирного вещания</w:t>
            </w:r>
          </w:p>
        </w:tc>
        <w:tc>
          <w:tcPr>
            <w:tcW w:w="3543" w:type="dxa"/>
          </w:tcPr>
          <w:p w:rsidR="00995904" w:rsidRPr="00FB39AB" w:rsidRDefault="00995904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г. Волжский (п.у.п. - Волгоград) Волгоградской области:  частота 106,0 МГц мощность 0,3 кВт)</w:t>
            </w:r>
          </w:p>
        </w:tc>
        <w:tc>
          <w:tcPr>
            <w:tcW w:w="2835" w:type="dxa"/>
          </w:tcPr>
          <w:p w:rsidR="00995904" w:rsidRDefault="00995904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95904" w:rsidRDefault="00995904" w:rsidP="00BE215D">
            <w:pPr>
              <w:jc w:val="left"/>
            </w:pPr>
          </w:p>
          <w:p w:rsidR="00995904" w:rsidRPr="00FB39AB" w:rsidRDefault="00995904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1E7FD5" w:rsidTr="001E7FD5">
        <w:trPr>
          <w:trHeight w:val="465"/>
        </w:trPr>
        <w:tc>
          <w:tcPr>
            <w:tcW w:w="567" w:type="dxa"/>
          </w:tcPr>
          <w:p w:rsidR="001E7FD5" w:rsidRDefault="001E7FD5" w:rsidP="002C725A">
            <w:r>
              <w:t>106</w:t>
            </w:r>
          </w:p>
        </w:tc>
        <w:tc>
          <w:tcPr>
            <w:tcW w:w="2976" w:type="dxa"/>
          </w:tcPr>
          <w:p w:rsidR="001E7FD5" w:rsidRDefault="001E7FD5" w:rsidP="00BE215D">
            <w:pPr>
              <w:jc w:val="left"/>
            </w:pPr>
            <w:r w:rsidRPr="001E7FD5">
              <w:t xml:space="preserve">Общество с ограниченной ответственностью  </w:t>
            </w:r>
            <w:r w:rsidR="009D5328">
              <w:t>«</w:t>
            </w:r>
            <w:r w:rsidRPr="001E7FD5">
              <w:t xml:space="preserve">Златоуст </w:t>
            </w:r>
            <w:r w:rsidRPr="001E7FD5">
              <w:lastRenderedPageBreak/>
              <w:t>Медиа</w:t>
            </w:r>
            <w:r w:rsidR="009D5328">
              <w:t>»</w:t>
            </w:r>
          </w:p>
          <w:p w:rsidR="001E7FD5" w:rsidRPr="00916FD3" w:rsidRDefault="001E7FD5" w:rsidP="00BE215D">
            <w:pPr>
              <w:jc w:val="left"/>
            </w:pPr>
            <w:r>
              <w:t>ОГРН: 1067404011542</w:t>
            </w:r>
          </w:p>
          <w:p w:rsidR="001E7FD5" w:rsidRPr="00916FD3" w:rsidRDefault="001E7FD5" w:rsidP="00BE215D">
            <w:pPr>
              <w:jc w:val="left"/>
            </w:pPr>
            <w:r w:rsidRPr="00916FD3">
              <w:t>ИНН: 7404043933</w:t>
            </w:r>
          </w:p>
          <w:p w:rsidR="001E7FD5" w:rsidRPr="00916FD3" w:rsidRDefault="001E7FD5" w:rsidP="00BE215D">
            <w:pPr>
              <w:jc w:val="left"/>
            </w:pPr>
          </w:p>
          <w:p w:rsidR="001E7FD5" w:rsidRPr="00916FD3" w:rsidRDefault="001E7FD5" w:rsidP="00BE215D">
            <w:pPr>
              <w:jc w:val="left"/>
            </w:pPr>
            <w:r w:rsidRPr="00916FD3">
              <w:t>456205, Челябинская обл., г. Златоуст, ул. им П.П.Аносова, д. 175</w:t>
            </w:r>
          </w:p>
          <w:p w:rsidR="001E7FD5" w:rsidRDefault="001E7FD5" w:rsidP="00BE215D">
            <w:pPr>
              <w:jc w:val="left"/>
            </w:pPr>
          </w:p>
        </w:tc>
        <w:tc>
          <w:tcPr>
            <w:tcW w:w="1276" w:type="dxa"/>
          </w:tcPr>
          <w:p w:rsidR="001E7FD5" w:rsidRDefault="001E7FD5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101433-св</w:t>
            </w:r>
          </w:p>
          <w:p w:rsidR="001E7FD5" w:rsidRDefault="001E7FD5" w:rsidP="00BE215D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1E7FD5" w:rsidRDefault="001E7FD5" w:rsidP="00BE215D">
            <w:pPr>
              <w:jc w:val="left"/>
            </w:pPr>
          </w:p>
        </w:tc>
        <w:tc>
          <w:tcPr>
            <w:tcW w:w="1276" w:type="dxa"/>
          </w:tcPr>
          <w:p w:rsidR="001E7FD5" w:rsidRPr="00AD44F5" w:rsidRDefault="001E7FD5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109391</w:t>
            </w:r>
          </w:p>
          <w:p w:rsidR="001E7FD5" w:rsidRDefault="001E7FD5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1E7FD5" w:rsidRDefault="001E7FD5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02.06.2018</w:t>
            </w:r>
          </w:p>
          <w:p w:rsidR="001E7FD5" w:rsidRPr="00AD44F5" w:rsidRDefault="001E7FD5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E7FD5" w:rsidRPr="00FB39AB" w:rsidRDefault="001E7FD5" w:rsidP="00BE215D">
            <w:pPr>
              <w:jc w:val="left"/>
            </w:pPr>
            <w:r w:rsidRPr="00916FD3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1E7FD5" w:rsidRPr="00FB39AB" w:rsidRDefault="001E7FD5" w:rsidP="00BE215D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Златоуст 101,4 МГц)</w:t>
            </w:r>
          </w:p>
        </w:tc>
        <w:tc>
          <w:tcPr>
            <w:tcW w:w="2835" w:type="dxa"/>
          </w:tcPr>
          <w:p w:rsidR="001E7FD5" w:rsidRDefault="001E7FD5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для целей эфирного вещания  </w:t>
            </w:r>
          </w:p>
          <w:p w:rsidR="001E7FD5" w:rsidRDefault="001E7FD5" w:rsidP="00BE215D">
            <w:pPr>
              <w:jc w:val="left"/>
            </w:pPr>
          </w:p>
          <w:p w:rsidR="001E7FD5" w:rsidRPr="00FB39AB" w:rsidRDefault="001E7FD5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9F040E" w:rsidTr="009F040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2C725A">
            <w:r>
              <w:lastRenderedPageBreak/>
              <w:t>107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BE215D">
            <w:pPr>
              <w:jc w:val="left"/>
            </w:pPr>
            <w:r w:rsidRPr="003942F8">
              <w:t xml:space="preserve">Общество с ограниченной ответственностью </w:t>
            </w:r>
            <w:r w:rsidR="009D5328">
              <w:t>«</w:t>
            </w:r>
            <w:r w:rsidRPr="003942F8">
              <w:t>Пульс-Р</w:t>
            </w:r>
            <w:r w:rsidR="009D5328">
              <w:t>»</w:t>
            </w:r>
          </w:p>
          <w:p w:rsidR="009F040E" w:rsidRPr="003942F8" w:rsidRDefault="009F040E" w:rsidP="00BE215D">
            <w:pPr>
              <w:jc w:val="left"/>
            </w:pPr>
            <w:r>
              <w:t>ОГРН: 1036140001952</w:t>
            </w:r>
          </w:p>
          <w:p w:rsidR="009F040E" w:rsidRPr="003942F8" w:rsidRDefault="009F040E" w:rsidP="00BE215D">
            <w:pPr>
              <w:jc w:val="left"/>
            </w:pPr>
            <w:r w:rsidRPr="003942F8">
              <w:t>ИНН: 6140020488</w:t>
            </w:r>
          </w:p>
          <w:p w:rsidR="009F040E" w:rsidRPr="003942F8" w:rsidRDefault="009F040E" w:rsidP="00BE215D">
            <w:pPr>
              <w:jc w:val="left"/>
            </w:pPr>
          </w:p>
          <w:p w:rsidR="009F040E" w:rsidRPr="009F040E" w:rsidRDefault="009F040E" w:rsidP="00BE215D">
            <w:pPr>
              <w:jc w:val="left"/>
            </w:pPr>
            <w:r w:rsidRPr="003942F8">
              <w:t xml:space="preserve">344012, Ростовская обл., г. Ростов-на-Дону, ул. </w:t>
            </w:r>
            <w:r w:rsidRPr="009F040E">
              <w:t>Текучева, д. 232/199, офис 1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101389-св</w:t>
            </w:r>
          </w:p>
          <w:p w:rsidR="009F040E" w:rsidRP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03.09.2015</w:t>
            </w:r>
          </w:p>
          <w:p w:rsidR="009F040E" w:rsidRPr="009F040E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Pr="00AD44F5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116219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30.04.2014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30.04.2019</w:t>
            </w:r>
          </w:p>
          <w:p w:rsidR="009F040E" w:rsidRPr="00AD44F5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Pr="00FB39AB" w:rsidRDefault="009F040E" w:rsidP="00BE215D">
            <w:pPr>
              <w:jc w:val="left"/>
            </w:pPr>
            <w:r w:rsidRPr="003942F8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Pr="00FB39AB" w:rsidRDefault="009F040E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Батайск (п.у.п. - Ростов-на-Дону) 105,7 МГц)</w:t>
            </w:r>
            <w:r>
              <w:br/>
              <w:t>(изменение мощности передатчика в г. Ростов-на-Дону на частоте 105,7 МГц с 0,2 кВт на 1 кВт)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F040E" w:rsidRDefault="009F040E" w:rsidP="00BE215D">
            <w:pPr>
              <w:jc w:val="left"/>
            </w:pPr>
          </w:p>
          <w:p w:rsidR="009F040E" w:rsidRPr="00FB39AB" w:rsidRDefault="009F040E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9F040E" w:rsidTr="009F040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2C725A">
            <w:r>
              <w:t>108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BE215D">
            <w:pPr>
              <w:jc w:val="left"/>
            </w:pPr>
            <w:r w:rsidRPr="009F040E">
              <w:t xml:space="preserve">Общество с ограниченной ответственностью </w:t>
            </w:r>
            <w:r w:rsidR="009D5328">
              <w:t>«</w:t>
            </w:r>
            <w:r w:rsidRPr="009F040E">
              <w:t>Медиа Холд</w:t>
            </w:r>
            <w:r w:rsidR="009D5328">
              <w:t>»</w:t>
            </w:r>
          </w:p>
          <w:p w:rsidR="009F040E" w:rsidRPr="003942F8" w:rsidRDefault="009F040E" w:rsidP="00BE215D">
            <w:pPr>
              <w:jc w:val="left"/>
            </w:pPr>
            <w:r>
              <w:t>ОГРН: 1037706052922</w:t>
            </w:r>
          </w:p>
          <w:p w:rsidR="009F040E" w:rsidRPr="003942F8" w:rsidRDefault="009F040E" w:rsidP="00BE215D">
            <w:pPr>
              <w:jc w:val="left"/>
            </w:pPr>
            <w:r w:rsidRPr="003942F8">
              <w:t>ИНН: 7706401007</w:t>
            </w:r>
          </w:p>
          <w:p w:rsidR="009F040E" w:rsidRPr="003942F8" w:rsidRDefault="009F040E" w:rsidP="00BE215D">
            <w:pPr>
              <w:jc w:val="left"/>
            </w:pPr>
          </w:p>
          <w:p w:rsidR="009F040E" w:rsidRPr="009F040E" w:rsidRDefault="009F040E" w:rsidP="00BE215D">
            <w:pPr>
              <w:jc w:val="left"/>
            </w:pPr>
            <w:r w:rsidRPr="003942F8">
              <w:t xml:space="preserve">127299, г. Москва, ул. </w:t>
            </w:r>
            <w:r w:rsidRPr="009F040E">
              <w:t>Большая Академическая, д. 5А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100970-св</w:t>
            </w:r>
          </w:p>
          <w:p w:rsidR="009F040E" w:rsidRP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02.09.2015</w:t>
            </w:r>
          </w:p>
          <w:p w:rsidR="009F040E" w:rsidRPr="009F040E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Pr="00AD44F5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108744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9F040E" w:rsidRPr="00AD44F5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Pr="00FB39AB" w:rsidRDefault="009F040E" w:rsidP="00BE215D">
            <w:pPr>
              <w:jc w:val="left"/>
            </w:pPr>
            <w:r w:rsidRPr="003942F8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Pr="00FB39AB" w:rsidRDefault="009F040E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и добавление частотных присвоений в соответствии с лицензией на вещание на частоте 96,4 МГц мощностью передатчика 5 кВт: вместо </w:t>
            </w:r>
            <w:r w:rsidR="009D5328">
              <w:t>«</w:t>
            </w:r>
            <w:r>
              <w:t>Москва</w:t>
            </w:r>
            <w:r w:rsidR="009D5328">
              <w:t>»</w:t>
            </w:r>
            <w:r>
              <w:t xml:space="preserve"> указать: </w:t>
            </w:r>
            <w:r w:rsidR="009D5328">
              <w:t>«</w:t>
            </w:r>
            <w:r>
              <w:t xml:space="preserve">Москва (п.у.п. - Москва, ул. Демьяна Бедного, д. 24, стр. 10); Балашиха г (п.у.п. - Москва, ул. Демьяна Бедного, д. 24, стр. 10); Железнодорожный г (п.у.п. - Москва, ул. Демьяна Бедного, д. 24, стр. 10); Жуковский г (п.у.п. - Москва, ул. Демьяна Бедного, д. 24, стр. 10); Королев г (п.у.п. - Москва, ул. Демьяна Бедного, д. 24, стр. 10); Красногорский р-н, Красногорск г (п.у.п. - Москва, ул. Демьяна Бедного, д. 24, стр. 10); Люберецкий р-н, Люберцы г (п.у.п. - Москва, ул. Демьяна Бедного, д. 24, стр. 10); Мытищинский р-н, Мытищи г (п.у.п. - </w:t>
            </w:r>
            <w:r>
              <w:lastRenderedPageBreak/>
              <w:t>Москва, ул. Демьяна Бедного, д. 24, стр. 10); Ногинский р-н, Ногинск г (п.у.п. - Москва, ул. Демьяна Бедного, д. 24, стр. 10); Одинцовский р-н, Одинцово г (п.у.п. - Москва, ул. Демьяна Бедного, д. 24, стр. 10); Подольск г (п.у.п. - Москва, ул. Демьяна Бедного, д. 24, стр. 10); Пушкинский р-н, Пушкино г (п.у.п. - Москва, ул. Демьяна Бедного, д. 24, стр. 10); Химки г (п.у.п. - Москва, ул. Демьяна Бедного, д. 24, стр. 10); Щелковский р-н, Щелково г (п.у.п. - Москва, ул. Демьяна Бедного, д. 24, стр. 10); Электросталь г (п.у.п. - Москва, ул. Демьяна Бедного, д. 24, стр. 10))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0E" w:rsidRDefault="009F040E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9F040E" w:rsidRDefault="009F040E" w:rsidP="00BE215D">
            <w:pPr>
              <w:jc w:val="left"/>
            </w:pPr>
          </w:p>
          <w:p w:rsidR="009F040E" w:rsidRPr="00FB39AB" w:rsidRDefault="009F040E" w:rsidP="00BE215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9F040E" w:rsidTr="009F040E">
        <w:trPr>
          <w:trHeight w:val="465"/>
        </w:trPr>
        <w:tc>
          <w:tcPr>
            <w:tcW w:w="567" w:type="dxa"/>
          </w:tcPr>
          <w:p w:rsidR="009F040E" w:rsidRDefault="009F040E" w:rsidP="002C725A">
            <w:r>
              <w:lastRenderedPageBreak/>
              <w:t>109</w:t>
            </w:r>
          </w:p>
        </w:tc>
        <w:tc>
          <w:tcPr>
            <w:tcW w:w="2976" w:type="dxa"/>
          </w:tcPr>
          <w:p w:rsidR="009F040E" w:rsidRDefault="009F040E" w:rsidP="00BE215D">
            <w:pPr>
              <w:jc w:val="left"/>
            </w:pPr>
            <w:r w:rsidRPr="003942F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942F8">
              <w:t>Российская телевизионная и радиовещательная сеть</w:t>
            </w:r>
            <w:r w:rsidR="009D5328">
              <w:t>»</w:t>
            </w:r>
          </w:p>
          <w:p w:rsidR="009F040E" w:rsidRPr="003942F8" w:rsidRDefault="009F040E" w:rsidP="00BE215D">
            <w:pPr>
              <w:jc w:val="left"/>
            </w:pPr>
            <w:r>
              <w:t>ОГРН: 1027739456084</w:t>
            </w:r>
          </w:p>
          <w:p w:rsidR="009F040E" w:rsidRPr="003942F8" w:rsidRDefault="009F040E" w:rsidP="00BE215D">
            <w:pPr>
              <w:jc w:val="left"/>
            </w:pPr>
            <w:r w:rsidRPr="003942F8">
              <w:t>ИНН: 7717127211</w:t>
            </w:r>
          </w:p>
          <w:p w:rsidR="009F040E" w:rsidRPr="003942F8" w:rsidRDefault="009F040E" w:rsidP="00BE215D">
            <w:pPr>
              <w:jc w:val="left"/>
            </w:pPr>
          </w:p>
          <w:p w:rsidR="009F040E" w:rsidRPr="00585D7F" w:rsidRDefault="009F040E" w:rsidP="00BE215D">
            <w:pPr>
              <w:jc w:val="left"/>
              <w:rPr>
                <w:lang w:val="en-US"/>
              </w:rPr>
            </w:pPr>
            <w:r w:rsidRPr="003942F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</w:tcPr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101064-св</w:t>
            </w:r>
          </w:p>
          <w:p w:rsidR="009F040E" w:rsidRDefault="009F040E" w:rsidP="00BE215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</w:tcPr>
          <w:p w:rsidR="009F040E" w:rsidRPr="00AD44F5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133144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09.12.2017</w:t>
            </w:r>
          </w:p>
          <w:p w:rsidR="009F040E" w:rsidRPr="00AD44F5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9F040E" w:rsidRPr="00FB39AB" w:rsidRDefault="009F040E" w:rsidP="00BE215D">
            <w:pPr>
              <w:jc w:val="left"/>
            </w:pPr>
            <w:r w:rsidRPr="003942F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9F040E" w:rsidRPr="00FB39AB" w:rsidRDefault="009F040E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Йошкар-Ола 106,0 МГц)</w:t>
            </w:r>
          </w:p>
        </w:tc>
        <w:tc>
          <w:tcPr>
            <w:tcW w:w="2835" w:type="dxa"/>
          </w:tcPr>
          <w:p w:rsidR="009F040E" w:rsidRDefault="009F040E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F040E" w:rsidRDefault="009F040E" w:rsidP="00BE215D">
            <w:pPr>
              <w:jc w:val="left"/>
            </w:pPr>
          </w:p>
          <w:p w:rsidR="009F040E" w:rsidRPr="00FB39AB" w:rsidRDefault="009F040E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9F040E" w:rsidTr="009F040E">
        <w:trPr>
          <w:trHeight w:val="465"/>
        </w:trPr>
        <w:tc>
          <w:tcPr>
            <w:tcW w:w="567" w:type="dxa"/>
          </w:tcPr>
          <w:p w:rsidR="009F040E" w:rsidRDefault="009F040E" w:rsidP="009F040E">
            <w:r>
              <w:t>110</w:t>
            </w:r>
          </w:p>
        </w:tc>
        <w:tc>
          <w:tcPr>
            <w:tcW w:w="2976" w:type="dxa"/>
          </w:tcPr>
          <w:p w:rsidR="009F040E" w:rsidRDefault="009F040E" w:rsidP="00BE215D">
            <w:pPr>
              <w:jc w:val="left"/>
            </w:pPr>
            <w:r w:rsidRPr="003942F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942F8">
              <w:t>Российская телевизионная и радиовещательная сеть</w:t>
            </w:r>
            <w:r w:rsidR="009D5328">
              <w:t>»</w:t>
            </w:r>
          </w:p>
          <w:p w:rsidR="009F040E" w:rsidRPr="003942F8" w:rsidRDefault="009F040E" w:rsidP="00BE215D">
            <w:pPr>
              <w:jc w:val="left"/>
            </w:pPr>
            <w:r>
              <w:t>ОГРН: 1027739456084</w:t>
            </w:r>
          </w:p>
          <w:p w:rsidR="009F040E" w:rsidRPr="003942F8" w:rsidRDefault="009F040E" w:rsidP="00BE215D">
            <w:pPr>
              <w:jc w:val="left"/>
            </w:pPr>
            <w:r w:rsidRPr="003942F8">
              <w:t>ИНН: 7717127211</w:t>
            </w:r>
          </w:p>
          <w:p w:rsidR="009F040E" w:rsidRPr="003942F8" w:rsidRDefault="009F040E" w:rsidP="00BE215D">
            <w:pPr>
              <w:jc w:val="left"/>
            </w:pPr>
          </w:p>
          <w:p w:rsidR="009F040E" w:rsidRPr="00585D7F" w:rsidRDefault="009F040E" w:rsidP="00BE215D">
            <w:pPr>
              <w:jc w:val="left"/>
              <w:rPr>
                <w:lang w:val="en-US"/>
              </w:rPr>
            </w:pPr>
            <w:r w:rsidRPr="003942F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</w:tcPr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102025-св</w:t>
            </w:r>
          </w:p>
          <w:p w:rsidR="009F040E" w:rsidRDefault="009F040E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</w:tcPr>
          <w:p w:rsidR="009F040E" w:rsidRPr="00AD44F5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131081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20.07.2020</w:t>
            </w:r>
          </w:p>
          <w:p w:rsidR="009F040E" w:rsidRPr="00AD44F5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9F040E" w:rsidRPr="00FB39AB" w:rsidRDefault="009F040E" w:rsidP="00BE215D">
            <w:pPr>
              <w:jc w:val="left"/>
            </w:pPr>
            <w:r w:rsidRPr="003942F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9F040E" w:rsidRPr="00FB39AB" w:rsidRDefault="009F040E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Мурманск г 107,4 МГц)</w:t>
            </w:r>
          </w:p>
        </w:tc>
        <w:tc>
          <w:tcPr>
            <w:tcW w:w="2835" w:type="dxa"/>
          </w:tcPr>
          <w:p w:rsidR="009F040E" w:rsidRDefault="009F040E" w:rsidP="00BE215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F040E" w:rsidRDefault="009F040E" w:rsidP="00BE215D">
            <w:pPr>
              <w:jc w:val="left"/>
            </w:pPr>
          </w:p>
          <w:p w:rsidR="009F040E" w:rsidRPr="00FB39AB" w:rsidRDefault="009F040E" w:rsidP="00BE215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9F040E" w:rsidTr="009F040E">
        <w:trPr>
          <w:trHeight w:val="465"/>
        </w:trPr>
        <w:tc>
          <w:tcPr>
            <w:tcW w:w="567" w:type="dxa"/>
          </w:tcPr>
          <w:p w:rsidR="009F040E" w:rsidRDefault="009F040E" w:rsidP="00322D9D">
            <w:r>
              <w:t>11</w:t>
            </w:r>
            <w:r w:rsidR="00322D9D">
              <w:t>1</w:t>
            </w:r>
          </w:p>
        </w:tc>
        <w:tc>
          <w:tcPr>
            <w:tcW w:w="2976" w:type="dxa"/>
          </w:tcPr>
          <w:p w:rsidR="009F040E" w:rsidRDefault="009F040E" w:rsidP="00BE215D">
            <w:pPr>
              <w:jc w:val="left"/>
            </w:pPr>
            <w:r w:rsidRPr="003942F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942F8">
              <w:t>Российская телевизионная и радиовещательная сеть</w:t>
            </w:r>
            <w:r w:rsidR="009D5328">
              <w:t>»</w:t>
            </w:r>
          </w:p>
          <w:p w:rsidR="009F040E" w:rsidRPr="003942F8" w:rsidRDefault="009F040E" w:rsidP="00BE215D">
            <w:pPr>
              <w:jc w:val="left"/>
            </w:pPr>
            <w:r>
              <w:t>ОГРН: 1027739456084</w:t>
            </w:r>
          </w:p>
          <w:p w:rsidR="009F040E" w:rsidRPr="003942F8" w:rsidRDefault="009F040E" w:rsidP="00BE215D">
            <w:pPr>
              <w:jc w:val="left"/>
            </w:pPr>
            <w:r w:rsidRPr="003942F8">
              <w:t>ИНН: 7717127211</w:t>
            </w:r>
          </w:p>
          <w:p w:rsidR="009F040E" w:rsidRPr="003942F8" w:rsidRDefault="009F040E" w:rsidP="00BE215D">
            <w:pPr>
              <w:jc w:val="left"/>
            </w:pPr>
          </w:p>
          <w:p w:rsidR="009F040E" w:rsidRPr="00585D7F" w:rsidRDefault="009F040E" w:rsidP="00BE215D">
            <w:pPr>
              <w:jc w:val="left"/>
              <w:rPr>
                <w:lang w:val="en-US"/>
              </w:rPr>
            </w:pPr>
            <w:r w:rsidRPr="003942F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</w:tcPr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102028-св</w:t>
            </w:r>
          </w:p>
          <w:p w:rsidR="009F040E" w:rsidRDefault="009F040E" w:rsidP="00BE215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F040E" w:rsidRDefault="009F040E" w:rsidP="00BE215D">
            <w:pPr>
              <w:jc w:val="left"/>
            </w:pPr>
          </w:p>
        </w:tc>
        <w:tc>
          <w:tcPr>
            <w:tcW w:w="1276" w:type="dxa"/>
          </w:tcPr>
          <w:p w:rsidR="009F040E" w:rsidRPr="00AD44F5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133302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F040E" w:rsidRDefault="009F040E" w:rsidP="00BE215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9F040E" w:rsidRPr="00AD44F5" w:rsidRDefault="009F040E" w:rsidP="00BE215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9F040E" w:rsidRPr="00FB39AB" w:rsidRDefault="009F040E" w:rsidP="00BE215D">
            <w:pPr>
              <w:jc w:val="left"/>
            </w:pPr>
            <w:r w:rsidRPr="003942F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9F040E" w:rsidRPr="00FB39AB" w:rsidRDefault="009F040E" w:rsidP="00BE215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частотного присвоения: </w:t>
            </w:r>
            <w:r>
              <w:lastRenderedPageBreak/>
              <w:t>Владикавказ г (п.у.п. - Владикавказ (Осетинская горка, 2)) 90,0 МГц)</w:t>
            </w:r>
          </w:p>
        </w:tc>
        <w:tc>
          <w:tcPr>
            <w:tcW w:w="2835" w:type="dxa"/>
          </w:tcPr>
          <w:p w:rsidR="009F040E" w:rsidRDefault="009F040E" w:rsidP="00BE215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9F040E" w:rsidRDefault="009F040E" w:rsidP="00BE215D">
            <w:pPr>
              <w:jc w:val="left"/>
            </w:pPr>
          </w:p>
          <w:p w:rsidR="009F040E" w:rsidRPr="00FB39AB" w:rsidRDefault="009F040E" w:rsidP="00BE215D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</w:tbl>
    <w:p w:rsidR="009F040E" w:rsidRDefault="009F040E">
      <w:pPr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141"/>
        <w:gridCol w:w="3402"/>
        <w:gridCol w:w="2835"/>
      </w:tblGrid>
      <w:tr w:rsidR="00322D9D" w:rsidTr="00322D9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2C725A">
            <w:r>
              <w:t>112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 w:rsidRPr="003C343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C3438">
              <w:t>Российская телевизионная и радиовещательная сеть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1027739456084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7717127211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322D9D" w:rsidRDefault="00322D9D" w:rsidP="00322D9D">
            <w:pPr>
              <w:jc w:val="left"/>
            </w:pPr>
            <w:r w:rsidRPr="003C3438">
              <w:t xml:space="preserve">129515, г. Москва, ул. </w:t>
            </w:r>
            <w:r w:rsidRPr="00322D9D">
              <w:t>Академика Королева, д. 13, стр. 1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101464-св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03.09.2015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134807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 w:rsidRPr="003C3438">
              <w:t>Услуги связи для целей эфирного вещания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Ангарск г 107,9 МГц, Иркутск г (п.у.п. - Ангарск) 107,9 МГц, Усть-Илимск г 91,3 МГц)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322D9D" w:rsidTr="00322D9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2C725A">
            <w:r>
              <w:t>113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 w:rsidRPr="003C343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C3438">
              <w:t>Российская телевизионная и радиовещательная сеть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1027739456084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7717127211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322D9D" w:rsidRDefault="00322D9D" w:rsidP="00322D9D">
            <w:pPr>
              <w:jc w:val="left"/>
            </w:pPr>
            <w:r w:rsidRPr="003C3438">
              <w:t xml:space="preserve">129515, г. Москва, ул. </w:t>
            </w:r>
            <w:r w:rsidRPr="00322D9D">
              <w:t>Академика Королева, д. 13, стр. 1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101466-св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03.09.2015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132379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 w:rsidRPr="003C3438">
              <w:t>Услуги связи для целей эфирного вещания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Нальчик г 101,8 МГц)</w:t>
            </w:r>
            <w:r>
              <w:br/>
              <w:t>(уточнение административно-территориальной принадлежности и типа населенного пункта в соответствии с лицензией на вещание)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322D9D" w:rsidTr="00322D9D">
        <w:trPr>
          <w:trHeight w:val="465"/>
        </w:trPr>
        <w:tc>
          <w:tcPr>
            <w:tcW w:w="567" w:type="dxa"/>
          </w:tcPr>
          <w:p w:rsidR="00322D9D" w:rsidRDefault="00322D9D" w:rsidP="00322D9D">
            <w:r>
              <w:t>114</w:t>
            </w:r>
          </w:p>
        </w:tc>
        <w:tc>
          <w:tcPr>
            <w:tcW w:w="2976" w:type="dxa"/>
          </w:tcPr>
          <w:p w:rsidR="00322D9D" w:rsidRDefault="00322D9D" w:rsidP="00322D9D">
            <w:pPr>
              <w:jc w:val="left"/>
            </w:pPr>
            <w:r w:rsidRPr="003C343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C3438">
              <w:t>Российская телевизионная и радиовещательная сеть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1027739456084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7717127211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585D7F" w:rsidRDefault="00322D9D" w:rsidP="00322D9D">
            <w:pPr>
              <w:jc w:val="left"/>
              <w:rPr>
                <w:lang w:val="en-US"/>
              </w:rPr>
            </w:pPr>
            <w:r w:rsidRPr="003C343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102020-св</w:t>
            </w:r>
          </w:p>
          <w:p w:rsidR="00322D9D" w:rsidRDefault="00322D9D" w:rsidP="00322D9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132542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322D9D" w:rsidRPr="00FB39AB" w:rsidRDefault="00322D9D" w:rsidP="00322D9D">
            <w:pPr>
              <w:jc w:val="left"/>
            </w:pPr>
            <w:r w:rsidRPr="003C3438">
              <w:t>Услуги связи для целей эфирного вещания</w:t>
            </w:r>
          </w:p>
        </w:tc>
        <w:tc>
          <w:tcPr>
            <w:tcW w:w="3543" w:type="dxa"/>
            <w:gridSpan w:val="2"/>
          </w:tcPr>
          <w:p w:rsidR="00322D9D" w:rsidRPr="00FB39AB" w:rsidRDefault="00322D9D" w:rsidP="00322D9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Республика Северная Осетия - Алания: Владикавказ г (п.у.п. - Назрань Республики Ингушетия) 101,3 МГц; Республики Ингушетия: Назрань г  101,3 МГц)</w:t>
            </w:r>
            <w:r>
              <w:br/>
              <w:t>(внесение сведений о типе населенного пункта в соответствии с лицензией на вещание)</w:t>
            </w:r>
          </w:p>
        </w:tc>
        <w:tc>
          <w:tcPr>
            <w:tcW w:w="2835" w:type="dxa"/>
          </w:tcPr>
          <w:p w:rsidR="00322D9D" w:rsidRDefault="00322D9D" w:rsidP="00322D9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322D9D" w:rsidTr="00322D9D">
        <w:trPr>
          <w:trHeight w:val="465"/>
        </w:trPr>
        <w:tc>
          <w:tcPr>
            <w:tcW w:w="567" w:type="dxa"/>
          </w:tcPr>
          <w:p w:rsidR="00322D9D" w:rsidRDefault="00322D9D" w:rsidP="00322D9D">
            <w:r>
              <w:t>115</w:t>
            </w:r>
          </w:p>
        </w:tc>
        <w:tc>
          <w:tcPr>
            <w:tcW w:w="2976" w:type="dxa"/>
          </w:tcPr>
          <w:p w:rsidR="00322D9D" w:rsidRDefault="00322D9D" w:rsidP="00322D9D">
            <w:pPr>
              <w:jc w:val="left"/>
            </w:pPr>
            <w:r w:rsidRPr="003C3438">
              <w:t xml:space="preserve">Федеральное государственное унитарное предприятие </w:t>
            </w:r>
            <w:r w:rsidR="009D5328">
              <w:t>«</w:t>
            </w:r>
            <w:r w:rsidRPr="003C3438">
              <w:t xml:space="preserve">Российская телевизионная и </w:t>
            </w:r>
            <w:r w:rsidRPr="003C3438">
              <w:lastRenderedPageBreak/>
              <w:t>радиовещательная сеть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1027739456084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7717127211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585D7F" w:rsidRDefault="00322D9D" w:rsidP="00322D9D">
            <w:pPr>
              <w:jc w:val="left"/>
              <w:rPr>
                <w:lang w:val="en-US"/>
              </w:rPr>
            </w:pPr>
            <w:r w:rsidRPr="003C343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102024-св</w:t>
            </w:r>
          </w:p>
          <w:p w:rsidR="00322D9D" w:rsidRDefault="00322D9D" w:rsidP="00322D9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132474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09.10.2019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322D9D" w:rsidRPr="00FB39AB" w:rsidRDefault="00322D9D" w:rsidP="00322D9D">
            <w:pPr>
              <w:jc w:val="left"/>
            </w:pPr>
            <w:r w:rsidRPr="003C3438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  <w:gridSpan w:val="2"/>
          </w:tcPr>
          <w:p w:rsidR="00322D9D" w:rsidRPr="00FB39AB" w:rsidRDefault="00322D9D" w:rsidP="00322D9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частотного присвоения: Екатеринбург 95,5 МГц)</w:t>
            </w:r>
            <w:r>
              <w:br/>
              <w:t>(внесение сведений о типе населенных пунктов в соответствии с лицензией на вещание)</w:t>
            </w:r>
          </w:p>
        </w:tc>
        <w:tc>
          <w:tcPr>
            <w:tcW w:w="2835" w:type="dxa"/>
          </w:tcPr>
          <w:p w:rsidR="00322D9D" w:rsidRDefault="00322D9D" w:rsidP="00322D9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F858DB" w:rsidTr="00F858DB">
        <w:trPr>
          <w:trHeight w:val="465"/>
        </w:trPr>
        <w:tc>
          <w:tcPr>
            <w:tcW w:w="567" w:type="dxa"/>
          </w:tcPr>
          <w:p w:rsidR="00F858DB" w:rsidRDefault="00F858DB" w:rsidP="002C725A">
            <w:r>
              <w:lastRenderedPageBreak/>
              <w:t>116</w:t>
            </w:r>
          </w:p>
        </w:tc>
        <w:tc>
          <w:tcPr>
            <w:tcW w:w="2976" w:type="dxa"/>
          </w:tcPr>
          <w:p w:rsidR="00F858DB" w:rsidRDefault="00F858DB" w:rsidP="00F858DB">
            <w:pPr>
              <w:jc w:val="left"/>
            </w:pPr>
            <w:r w:rsidRPr="00564D15">
              <w:t xml:space="preserve">Федеральное государственное унитарное предприятие </w:t>
            </w:r>
            <w:r w:rsidR="009D5328">
              <w:t>«</w:t>
            </w:r>
            <w:r w:rsidRPr="00564D15">
              <w:t>Российская телевизионная и радиовещательная сеть</w:t>
            </w:r>
            <w:r w:rsidR="009D5328">
              <w:t>»</w:t>
            </w:r>
          </w:p>
          <w:p w:rsidR="00F858DB" w:rsidRPr="00564D15" w:rsidRDefault="00F858DB" w:rsidP="00F858DB">
            <w:pPr>
              <w:jc w:val="left"/>
            </w:pPr>
            <w:r>
              <w:t>ОГРН: 1027739456084</w:t>
            </w:r>
          </w:p>
          <w:p w:rsidR="00F858DB" w:rsidRPr="00564D15" w:rsidRDefault="00F858DB" w:rsidP="00F858DB">
            <w:pPr>
              <w:jc w:val="left"/>
            </w:pPr>
            <w:r w:rsidRPr="00564D15">
              <w:t>ИНН: 7717127211</w:t>
            </w:r>
          </w:p>
          <w:p w:rsidR="00F858DB" w:rsidRPr="00564D15" w:rsidRDefault="00F858DB" w:rsidP="00F858DB">
            <w:pPr>
              <w:jc w:val="left"/>
            </w:pPr>
          </w:p>
          <w:p w:rsidR="00F858DB" w:rsidRPr="00585D7F" w:rsidRDefault="00F858DB" w:rsidP="00F858DB">
            <w:pPr>
              <w:jc w:val="left"/>
              <w:rPr>
                <w:lang w:val="en-US"/>
              </w:rPr>
            </w:pPr>
            <w:r w:rsidRPr="00564D1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858DB" w:rsidRDefault="00F858DB" w:rsidP="00F858DB">
            <w:pPr>
              <w:jc w:val="left"/>
            </w:pPr>
          </w:p>
        </w:tc>
        <w:tc>
          <w:tcPr>
            <w:tcW w:w="1276" w:type="dxa"/>
          </w:tcPr>
          <w:p w:rsid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101467-св</w:t>
            </w:r>
          </w:p>
          <w:p w:rsidR="00F858DB" w:rsidRDefault="00F858DB" w:rsidP="00F858D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F858DB" w:rsidRDefault="00F858DB" w:rsidP="00F858DB">
            <w:pPr>
              <w:jc w:val="left"/>
            </w:pPr>
          </w:p>
        </w:tc>
        <w:tc>
          <w:tcPr>
            <w:tcW w:w="1276" w:type="dxa"/>
          </w:tcPr>
          <w:p w:rsidR="00F858DB" w:rsidRPr="00AD44F5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132239</w:t>
            </w:r>
          </w:p>
          <w:p w:rsid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14.02.2014</w:t>
            </w:r>
          </w:p>
          <w:p w:rsid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14.02.2019</w:t>
            </w:r>
          </w:p>
          <w:p w:rsidR="00F858DB" w:rsidRPr="00AD44F5" w:rsidRDefault="00F858DB" w:rsidP="00F858D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F858DB" w:rsidRPr="00FB39AB" w:rsidRDefault="00F858DB" w:rsidP="00F858DB">
            <w:pPr>
              <w:jc w:val="left"/>
            </w:pPr>
            <w:r w:rsidRPr="00564D15">
              <w:t>Услуги связи для целей эфирного вещания</w:t>
            </w:r>
          </w:p>
        </w:tc>
        <w:tc>
          <w:tcPr>
            <w:tcW w:w="3543" w:type="dxa"/>
            <w:gridSpan w:val="2"/>
          </w:tcPr>
          <w:p w:rsidR="00F858DB" w:rsidRPr="00FB39AB" w:rsidRDefault="00F858DB" w:rsidP="00F858D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Буинский р-н, Буинск г 103,8 МГц; Рыбно-Слободский р-н, Кутлу-Букаш с 103,5 МГц; Черемшанский р-н, Черемшан с 102,9 МГц)</w:t>
            </w:r>
          </w:p>
        </w:tc>
        <w:tc>
          <w:tcPr>
            <w:tcW w:w="2835" w:type="dxa"/>
          </w:tcPr>
          <w:p w:rsidR="00F858DB" w:rsidRDefault="00F858DB" w:rsidP="00F858D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858DB" w:rsidRDefault="00F858DB" w:rsidP="00F858DB">
            <w:pPr>
              <w:jc w:val="left"/>
            </w:pPr>
          </w:p>
          <w:p w:rsidR="00F858DB" w:rsidRPr="00FB39AB" w:rsidRDefault="00F858DB" w:rsidP="00F858DB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F858DB" w:rsidTr="00F858DB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Default="00F858DB" w:rsidP="002C725A">
            <w:r>
              <w:t>117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Default="00F858DB" w:rsidP="00F858DB">
            <w:pPr>
              <w:jc w:val="left"/>
            </w:pPr>
            <w:r w:rsidRPr="00F858DB">
              <w:t xml:space="preserve">Общество с ограниченной ответственностью  </w:t>
            </w:r>
            <w:r w:rsidR="009D5328">
              <w:t>«</w:t>
            </w:r>
            <w:r w:rsidRPr="00F858DB">
              <w:t>Калининградские телекоммуникационные информационные системы</w:t>
            </w:r>
            <w:r w:rsidR="009D5328">
              <w:t>»</w:t>
            </w:r>
          </w:p>
          <w:p w:rsidR="00F858DB" w:rsidRPr="00564D15" w:rsidRDefault="00F858DB" w:rsidP="00F858DB">
            <w:pPr>
              <w:jc w:val="left"/>
            </w:pPr>
            <w:r>
              <w:t>ОГРН: 1053902846887</w:t>
            </w:r>
          </w:p>
          <w:p w:rsidR="00F858DB" w:rsidRPr="00564D15" w:rsidRDefault="00F858DB" w:rsidP="00F858DB">
            <w:pPr>
              <w:jc w:val="left"/>
            </w:pPr>
            <w:r w:rsidRPr="00564D15">
              <w:t>ИНН: 3906136278</w:t>
            </w:r>
          </w:p>
          <w:p w:rsidR="00F858DB" w:rsidRPr="00564D15" w:rsidRDefault="00F858DB" w:rsidP="00F858DB">
            <w:pPr>
              <w:jc w:val="left"/>
            </w:pPr>
          </w:p>
          <w:p w:rsidR="00F858DB" w:rsidRDefault="00F858DB" w:rsidP="00F858DB">
            <w:pPr>
              <w:jc w:val="left"/>
            </w:pPr>
            <w:r>
              <w:t>236040, г. Калининград, ул. Азовская, д.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102793-св</w:t>
            </w:r>
          </w:p>
          <w:p w:rsidR="00F858DB" w:rsidRP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07.09.2015</w:t>
            </w:r>
          </w:p>
          <w:p w:rsidR="00F858DB" w:rsidRPr="00F858DB" w:rsidRDefault="00F858DB" w:rsidP="00F858DB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Pr="00AD44F5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91913</w:t>
            </w:r>
          </w:p>
          <w:p w:rsid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F858DB" w:rsidRDefault="00F858DB" w:rsidP="00F858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F858DB" w:rsidRPr="00AD44F5" w:rsidRDefault="00F858DB" w:rsidP="00F858D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Pr="00FB39AB" w:rsidRDefault="00F858DB" w:rsidP="00F858DB">
            <w:pPr>
              <w:jc w:val="left"/>
            </w:pPr>
            <w:r w:rsidRPr="00564D15">
              <w:t>Услуги связи для целей кабельного вещания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Default="00F858DB" w:rsidP="00F858D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858DB" w:rsidRPr="00FB39AB" w:rsidRDefault="00F858DB" w:rsidP="00F858DB">
            <w:pPr>
              <w:jc w:val="left"/>
            </w:pPr>
            <w:r>
              <w:t>(новое место нахождения: 236006, Калининградская обл., г. Калининград, пр-кт Московский, д. 14Б)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8DB" w:rsidRDefault="00F858DB" w:rsidP="00F858D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F858DB" w:rsidRDefault="00F858DB" w:rsidP="00F858DB">
            <w:pPr>
              <w:jc w:val="left"/>
            </w:pPr>
          </w:p>
          <w:p w:rsidR="00F858DB" w:rsidRPr="00FB39AB" w:rsidRDefault="00F858DB" w:rsidP="00F858DB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322D9D" w:rsidRPr="00FB39AB" w:rsidTr="00322D9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F858DB">
            <w:r>
              <w:t>11</w:t>
            </w:r>
            <w:r w:rsidR="00F858DB"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 w:rsidRPr="003C3438">
              <w:t xml:space="preserve">Общество с ограниченной ответственностью </w:t>
            </w:r>
            <w:r w:rsidR="009D5328">
              <w:t>«</w:t>
            </w:r>
            <w:r w:rsidRPr="003C3438">
              <w:t>Телекоммуникационные системы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1147746436188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7705558767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3C3438" w:rsidRDefault="00322D9D" w:rsidP="00322D9D">
            <w:pPr>
              <w:jc w:val="left"/>
            </w:pPr>
            <w:r w:rsidRPr="003C3438">
              <w:t xml:space="preserve">109044, г. Москва, ул. Воронцовская, д. 2/10, стр. 1, пом. </w:t>
            </w:r>
            <w:r w:rsidRPr="00322D9D">
              <w:t>I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102878-св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07.09.2015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120459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 w:rsidRPr="003C343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22D9D" w:rsidRPr="00FB39AB" w:rsidRDefault="00322D9D" w:rsidP="00322D9D">
            <w:pPr>
              <w:jc w:val="left"/>
            </w:pPr>
            <w:r>
              <w:t>(новое место нахождения: 115035, г. Москва, ул. Садовническая, д. 82, строение 2, офис 2078)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322D9D" w:rsidRPr="00FB39AB" w:rsidTr="00322D9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F858DB">
            <w:r>
              <w:lastRenderedPageBreak/>
              <w:t>11</w:t>
            </w:r>
            <w:r w:rsidR="00F858DB"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 w:rsidRPr="003C3438">
              <w:t xml:space="preserve">Общество с ограниченной ответственностью </w:t>
            </w:r>
            <w:r w:rsidR="009D5328">
              <w:t>«</w:t>
            </w:r>
            <w:r w:rsidRPr="003C3438">
              <w:t>Телекоммуникационные системы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1147746436188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7705558767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3C3438" w:rsidRDefault="00322D9D" w:rsidP="00322D9D">
            <w:pPr>
              <w:jc w:val="left"/>
            </w:pPr>
            <w:r w:rsidRPr="003C3438">
              <w:t xml:space="preserve">109044, г. Москва, ул. Воронцовская, д. 2/10, стр. 1, пом. </w:t>
            </w:r>
            <w:r w:rsidRPr="00322D9D">
              <w:t>I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102883-св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07.09.2015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120457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 w:rsidRPr="003C3438">
              <w:t>Услуги связи для целей кабельного вещания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22D9D" w:rsidRPr="00FB39AB" w:rsidRDefault="00322D9D" w:rsidP="00322D9D">
            <w:pPr>
              <w:jc w:val="left"/>
            </w:pPr>
            <w:r>
              <w:t xml:space="preserve"> (новое место нахождения: 115035, г. Москва, ул. Садовническая, д. 82, строение 2, офис 2078)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322D9D" w:rsidRPr="00FB39AB" w:rsidTr="00322D9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F858DB">
            <w:r>
              <w:t>1</w:t>
            </w:r>
            <w:r w:rsidR="00F858DB"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 w:rsidRPr="003C3438">
              <w:t xml:space="preserve">Общество с ограниченной ответственностью </w:t>
            </w:r>
            <w:r w:rsidR="009D5328">
              <w:t>«</w:t>
            </w:r>
            <w:r w:rsidRPr="003C3438">
              <w:t>Телекоммуникационные системы</w:t>
            </w:r>
            <w:r w:rsidR="009D5328">
              <w:t>»</w:t>
            </w:r>
          </w:p>
          <w:p w:rsidR="00322D9D" w:rsidRPr="003C3438" w:rsidRDefault="00322D9D" w:rsidP="00322D9D">
            <w:pPr>
              <w:jc w:val="left"/>
            </w:pPr>
            <w:r>
              <w:t>ОГРН: 1147746436188</w:t>
            </w:r>
          </w:p>
          <w:p w:rsidR="00322D9D" w:rsidRPr="003C3438" w:rsidRDefault="00322D9D" w:rsidP="00322D9D">
            <w:pPr>
              <w:jc w:val="left"/>
            </w:pPr>
            <w:r w:rsidRPr="003C3438">
              <w:t>ИНН: 7705558767</w:t>
            </w:r>
          </w:p>
          <w:p w:rsidR="00322D9D" w:rsidRPr="003C3438" w:rsidRDefault="00322D9D" w:rsidP="00322D9D">
            <w:pPr>
              <w:jc w:val="left"/>
            </w:pPr>
          </w:p>
          <w:p w:rsidR="00322D9D" w:rsidRPr="003C3438" w:rsidRDefault="00322D9D" w:rsidP="00322D9D">
            <w:pPr>
              <w:jc w:val="left"/>
            </w:pPr>
            <w:r w:rsidRPr="003C3438">
              <w:t xml:space="preserve">109044, г. Москва, ул. Воронцовская, д. 2/10, стр. 1, пом. </w:t>
            </w:r>
            <w:r w:rsidRPr="00322D9D">
              <w:t>I</w:t>
            </w:r>
          </w:p>
          <w:p w:rsidR="00322D9D" w:rsidRDefault="00322D9D" w:rsidP="00322D9D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102885-св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07.09.2015</w:t>
            </w:r>
          </w:p>
          <w:p w:rsidR="00322D9D" w:rsidRPr="00322D9D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AD44F5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120458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322D9D" w:rsidRDefault="00322D9D" w:rsidP="00322D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322D9D" w:rsidRPr="00AD44F5" w:rsidRDefault="00322D9D" w:rsidP="00322D9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Pr="00FB39AB" w:rsidRDefault="00322D9D" w:rsidP="00322D9D">
            <w:pPr>
              <w:jc w:val="left"/>
            </w:pPr>
            <w:r w:rsidRPr="00322D9D">
              <w:t>Телематические услуги связи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22D9D" w:rsidRPr="00FB39AB" w:rsidRDefault="00322D9D" w:rsidP="00322D9D">
            <w:pPr>
              <w:jc w:val="left"/>
            </w:pPr>
            <w:r>
              <w:t>(новое место нахождения: 115035, г. Москва, ул. Садовническая, д. 82, строение 2, офис 2078)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322D9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22D9D" w:rsidRDefault="00322D9D" w:rsidP="00322D9D">
            <w:pPr>
              <w:jc w:val="left"/>
            </w:pPr>
          </w:p>
          <w:p w:rsidR="00322D9D" w:rsidRPr="00FB39AB" w:rsidRDefault="00322D9D" w:rsidP="00322D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ED5D2A" w:rsidTr="00ED5D2A">
        <w:trPr>
          <w:trHeight w:val="465"/>
        </w:trPr>
        <w:tc>
          <w:tcPr>
            <w:tcW w:w="567" w:type="dxa"/>
          </w:tcPr>
          <w:p w:rsidR="00ED5D2A" w:rsidRDefault="00ED5D2A" w:rsidP="002C725A">
            <w:r>
              <w:t>121</w:t>
            </w:r>
          </w:p>
        </w:tc>
        <w:tc>
          <w:tcPr>
            <w:tcW w:w="2976" w:type="dxa"/>
          </w:tcPr>
          <w:p w:rsidR="00ED5D2A" w:rsidRDefault="00ED5D2A" w:rsidP="00ED5D2A">
            <w:pPr>
              <w:jc w:val="left"/>
            </w:pPr>
            <w:r w:rsidRPr="00F27A24">
              <w:t xml:space="preserve">Федеральное государственное унитарное предприятие </w:t>
            </w:r>
            <w:r w:rsidR="009D5328">
              <w:t>«</w:t>
            </w:r>
            <w:r w:rsidRPr="00F27A24">
              <w:t>Российская телевизионная и радиовещательная сеть</w:t>
            </w:r>
            <w:r w:rsidR="009D5328">
              <w:t>»</w:t>
            </w:r>
          </w:p>
          <w:p w:rsidR="00ED5D2A" w:rsidRPr="00F27A24" w:rsidRDefault="00ED5D2A" w:rsidP="00ED5D2A">
            <w:pPr>
              <w:jc w:val="left"/>
            </w:pPr>
            <w:r>
              <w:t>ОГРН: 1027739456084</w:t>
            </w:r>
          </w:p>
          <w:p w:rsidR="00ED5D2A" w:rsidRPr="00F27A24" w:rsidRDefault="00ED5D2A" w:rsidP="00ED5D2A">
            <w:pPr>
              <w:jc w:val="left"/>
            </w:pPr>
            <w:r w:rsidRPr="00F27A24">
              <w:t>ИНН: 7717127211</w:t>
            </w:r>
          </w:p>
          <w:p w:rsidR="00ED5D2A" w:rsidRPr="00F27A24" w:rsidRDefault="00ED5D2A" w:rsidP="00ED5D2A">
            <w:pPr>
              <w:jc w:val="left"/>
            </w:pPr>
          </w:p>
          <w:p w:rsidR="00ED5D2A" w:rsidRPr="00641F56" w:rsidRDefault="00ED5D2A" w:rsidP="00ED5D2A">
            <w:pPr>
              <w:jc w:val="left"/>
            </w:pPr>
            <w:r w:rsidRPr="00F27A24">
              <w:t xml:space="preserve">129515, г. Москва, ул. </w:t>
            </w:r>
            <w:r w:rsidRPr="00641F56">
              <w:t>Академика Королева, д. 13, стр. 1</w:t>
            </w:r>
          </w:p>
          <w:p w:rsidR="00ED5D2A" w:rsidRDefault="00ED5D2A" w:rsidP="00ED5D2A">
            <w:pPr>
              <w:jc w:val="left"/>
            </w:pPr>
          </w:p>
        </w:tc>
        <w:tc>
          <w:tcPr>
            <w:tcW w:w="1276" w:type="dxa"/>
          </w:tcPr>
          <w:p w:rsidR="00ED5D2A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101470-св</w:t>
            </w:r>
          </w:p>
          <w:p w:rsidR="00ED5D2A" w:rsidRDefault="00ED5D2A" w:rsidP="00ED5D2A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D5D2A" w:rsidRDefault="00ED5D2A" w:rsidP="00ED5D2A">
            <w:pPr>
              <w:jc w:val="left"/>
            </w:pPr>
          </w:p>
        </w:tc>
        <w:tc>
          <w:tcPr>
            <w:tcW w:w="1276" w:type="dxa"/>
          </w:tcPr>
          <w:p w:rsidR="00ED5D2A" w:rsidRPr="00AD44F5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132336</w:t>
            </w:r>
          </w:p>
          <w:p w:rsidR="00ED5D2A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10.01.2014</w:t>
            </w:r>
          </w:p>
          <w:p w:rsidR="00ED5D2A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10.01.2019</w:t>
            </w:r>
          </w:p>
          <w:p w:rsidR="00ED5D2A" w:rsidRPr="00AD44F5" w:rsidRDefault="00ED5D2A" w:rsidP="00ED5D2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D5D2A" w:rsidRPr="00FB39AB" w:rsidRDefault="00ED5D2A" w:rsidP="00ED5D2A">
            <w:pPr>
              <w:jc w:val="left"/>
            </w:pPr>
            <w:r w:rsidRPr="00F27A24">
              <w:t>Услуги связи для целей эфирного вещания</w:t>
            </w:r>
          </w:p>
        </w:tc>
        <w:tc>
          <w:tcPr>
            <w:tcW w:w="3543" w:type="dxa"/>
            <w:gridSpan w:val="2"/>
          </w:tcPr>
          <w:p w:rsidR="00ED5D2A" w:rsidRPr="00FB39AB" w:rsidRDefault="00ED5D2A" w:rsidP="00ED5D2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Орск г 107,5 МГц)</w:t>
            </w:r>
            <w:r>
              <w:br/>
              <w:t>(уточнение административно-территориальной принадлежности и типа населенных пунктов)</w:t>
            </w:r>
          </w:p>
        </w:tc>
        <w:tc>
          <w:tcPr>
            <w:tcW w:w="2835" w:type="dxa"/>
          </w:tcPr>
          <w:p w:rsidR="00ED5D2A" w:rsidRDefault="00ED5D2A" w:rsidP="00ED5D2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D5D2A" w:rsidRDefault="00ED5D2A" w:rsidP="00ED5D2A">
            <w:pPr>
              <w:jc w:val="left"/>
            </w:pPr>
          </w:p>
          <w:p w:rsidR="00ED5D2A" w:rsidRPr="00FB39AB" w:rsidRDefault="00ED5D2A" w:rsidP="00ED5D2A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D5D2A" w:rsidTr="00ED5D2A">
        <w:trPr>
          <w:trHeight w:val="465"/>
        </w:trPr>
        <w:tc>
          <w:tcPr>
            <w:tcW w:w="567" w:type="dxa"/>
          </w:tcPr>
          <w:p w:rsidR="00ED5D2A" w:rsidRDefault="00ED5D2A" w:rsidP="002C725A">
            <w:r>
              <w:t>122</w:t>
            </w:r>
          </w:p>
        </w:tc>
        <w:tc>
          <w:tcPr>
            <w:tcW w:w="2976" w:type="dxa"/>
          </w:tcPr>
          <w:p w:rsidR="00ED5D2A" w:rsidRDefault="00ED5D2A" w:rsidP="00ED5D2A">
            <w:pPr>
              <w:jc w:val="left"/>
            </w:pPr>
            <w:r w:rsidRPr="00F27A24">
              <w:t xml:space="preserve">Федеральное государственное унитарное предприятие </w:t>
            </w:r>
            <w:r w:rsidR="009D5328">
              <w:t>«</w:t>
            </w:r>
            <w:r w:rsidRPr="00F27A24">
              <w:t>Российская телевизионная и радиовещательная сеть</w:t>
            </w:r>
            <w:r w:rsidR="009D5328">
              <w:t>»</w:t>
            </w:r>
          </w:p>
          <w:p w:rsidR="00ED5D2A" w:rsidRPr="00F27A24" w:rsidRDefault="00ED5D2A" w:rsidP="00ED5D2A">
            <w:pPr>
              <w:jc w:val="left"/>
            </w:pPr>
            <w:r>
              <w:t>ОГРН: 1027739456084</w:t>
            </w:r>
          </w:p>
          <w:p w:rsidR="00ED5D2A" w:rsidRPr="00F27A24" w:rsidRDefault="00ED5D2A" w:rsidP="00ED5D2A">
            <w:pPr>
              <w:jc w:val="left"/>
            </w:pPr>
            <w:r w:rsidRPr="00F27A24">
              <w:t>ИНН: 7717127211</w:t>
            </w:r>
          </w:p>
          <w:p w:rsidR="00ED5D2A" w:rsidRPr="00F27A24" w:rsidRDefault="00ED5D2A" w:rsidP="00ED5D2A">
            <w:pPr>
              <w:jc w:val="left"/>
            </w:pPr>
          </w:p>
          <w:p w:rsidR="00ED5D2A" w:rsidRPr="00585D7F" w:rsidRDefault="00ED5D2A" w:rsidP="00ED5D2A">
            <w:pPr>
              <w:jc w:val="left"/>
              <w:rPr>
                <w:lang w:val="en-US"/>
              </w:rPr>
            </w:pPr>
            <w:r w:rsidRPr="00F27A2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D5D2A" w:rsidRDefault="00ED5D2A" w:rsidP="00ED5D2A">
            <w:pPr>
              <w:jc w:val="left"/>
            </w:pPr>
          </w:p>
        </w:tc>
        <w:tc>
          <w:tcPr>
            <w:tcW w:w="1276" w:type="dxa"/>
          </w:tcPr>
          <w:p w:rsidR="00ED5D2A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101474-св</w:t>
            </w:r>
          </w:p>
          <w:p w:rsidR="00ED5D2A" w:rsidRDefault="00ED5D2A" w:rsidP="00ED5D2A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D5D2A" w:rsidRDefault="00ED5D2A" w:rsidP="00ED5D2A">
            <w:pPr>
              <w:jc w:val="left"/>
            </w:pPr>
          </w:p>
        </w:tc>
        <w:tc>
          <w:tcPr>
            <w:tcW w:w="1276" w:type="dxa"/>
          </w:tcPr>
          <w:p w:rsidR="00ED5D2A" w:rsidRPr="00AD44F5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133903</w:t>
            </w:r>
          </w:p>
          <w:p w:rsidR="00ED5D2A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21.07.2015</w:t>
            </w:r>
          </w:p>
          <w:p w:rsidR="00ED5D2A" w:rsidRDefault="00ED5D2A" w:rsidP="00ED5D2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21.07.2018</w:t>
            </w:r>
          </w:p>
          <w:p w:rsidR="00ED5D2A" w:rsidRPr="00AD44F5" w:rsidRDefault="00ED5D2A" w:rsidP="00ED5D2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D5D2A" w:rsidRPr="00FB39AB" w:rsidRDefault="00ED5D2A" w:rsidP="00ED5D2A">
            <w:pPr>
              <w:jc w:val="left"/>
            </w:pPr>
            <w:r w:rsidRPr="00F27A24">
              <w:t>Услуги связи для целей эфирного вещания</w:t>
            </w:r>
          </w:p>
        </w:tc>
        <w:tc>
          <w:tcPr>
            <w:tcW w:w="3543" w:type="dxa"/>
            <w:gridSpan w:val="2"/>
          </w:tcPr>
          <w:p w:rsidR="00ED5D2A" w:rsidRPr="00FB39AB" w:rsidRDefault="00ED5D2A" w:rsidP="00ED5D2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частотных присвоений: Хабаровский край: Комсомольск-на-Амуре г 105,2 МГц; Хабаровск г 91,4 МГц; Приморский край: Владивосток г (п.у.п. - Владивосток (гора Орлиное Гнездо)) 102,1 МГц; Находка г (п.у.п. - Находка (гора Хребтовая)) 101,4 </w:t>
            </w:r>
            <w:r>
              <w:lastRenderedPageBreak/>
              <w:t>МГц)</w:t>
            </w:r>
          </w:p>
        </w:tc>
        <w:tc>
          <w:tcPr>
            <w:tcW w:w="2835" w:type="dxa"/>
          </w:tcPr>
          <w:p w:rsidR="00ED5D2A" w:rsidRDefault="00ED5D2A" w:rsidP="00ED5D2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D5D2A" w:rsidRDefault="00ED5D2A" w:rsidP="00ED5D2A">
            <w:pPr>
              <w:jc w:val="left"/>
            </w:pPr>
          </w:p>
          <w:p w:rsidR="00ED5D2A" w:rsidRPr="00FB39AB" w:rsidRDefault="00ED5D2A" w:rsidP="00ED5D2A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641F56" w:rsidTr="00641F56">
        <w:trPr>
          <w:trHeight w:val="465"/>
        </w:trPr>
        <w:tc>
          <w:tcPr>
            <w:tcW w:w="567" w:type="dxa"/>
          </w:tcPr>
          <w:p w:rsidR="00641F56" w:rsidRDefault="00641F56" w:rsidP="002C725A">
            <w:r>
              <w:lastRenderedPageBreak/>
              <w:t>123</w:t>
            </w:r>
          </w:p>
        </w:tc>
        <w:tc>
          <w:tcPr>
            <w:tcW w:w="2976" w:type="dxa"/>
          </w:tcPr>
          <w:p w:rsidR="00641F56" w:rsidRDefault="00641F56" w:rsidP="00641F56">
            <w:pPr>
              <w:jc w:val="left"/>
            </w:pPr>
            <w:r w:rsidRPr="00995935">
              <w:t xml:space="preserve">Общество с ограниченной ответственностью </w:t>
            </w:r>
            <w:r w:rsidR="009D5328">
              <w:t>«</w:t>
            </w:r>
            <w:r w:rsidRPr="00995935">
              <w:t>РегионТелеком</w:t>
            </w:r>
            <w:r w:rsidR="009D5328">
              <w:t>»</w:t>
            </w:r>
          </w:p>
          <w:p w:rsidR="00641F56" w:rsidRPr="00641F56" w:rsidRDefault="00641F56" w:rsidP="00641F56">
            <w:pPr>
              <w:jc w:val="left"/>
            </w:pPr>
            <w:r>
              <w:t>ОГРН: 1133850007279</w:t>
            </w:r>
          </w:p>
          <w:p w:rsidR="00641F56" w:rsidRPr="00641F56" w:rsidRDefault="00641F56" w:rsidP="00641F56">
            <w:pPr>
              <w:jc w:val="left"/>
            </w:pPr>
            <w:r w:rsidRPr="00641F56">
              <w:t>ИНН: 3812146263</w:t>
            </w:r>
          </w:p>
          <w:p w:rsidR="00641F56" w:rsidRPr="00641F56" w:rsidRDefault="00641F56" w:rsidP="00641F56">
            <w:pPr>
              <w:jc w:val="left"/>
            </w:pPr>
          </w:p>
          <w:p w:rsidR="00641F56" w:rsidRPr="00585D7F" w:rsidRDefault="00641F56" w:rsidP="00641F56">
            <w:pPr>
              <w:jc w:val="left"/>
              <w:rPr>
                <w:lang w:val="en-US"/>
              </w:rPr>
            </w:pPr>
            <w:r w:rsidRPr="00995935">
              <w:t xml:space="preserve">664056, Иркутская обл., г. Иркутск, ул. </w:t>
            </w:r>
            <w:r>
              <w:rPr>
                <w:lang w:val="en-US"/>
              </w:rPr>
              <w:t>Безбокова, 38А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102584-св</w:t>
            </w:r>
          </w:p>
          <w:p w:rsidR="00641F56" w:rsidRDefault="00641F56" w:rsidP="00641F56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Pr="00AD44F5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109611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641F56" w:rsidRPr="00AD44F5" w:rsidRDefault="00641F56" w:rsidP="00641F56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41F56" w:rsidRPr="00FB39AB" w:rsidRDefault="00641F56" w:rsidP="00641F5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  <w:gridSpan w:val="2"/>
          </w:tcPr>
          <w:p w:rsidR="00641F56" w:rsidRDefault="00641F56" w:rsidP="00641F56">
            <w:pPr>
              <w:jc w:val="left"/>
            </w:pPr>
            <w:r>
              <w:t xml:space="preserve">О переоформлении лицензии в связи 1. с расширением территории действия лицензии на всю Российсую Федерацию, </w:t>
            </w:r>
          </w:p>
          <w:p w:rsidR="00641F56" w:rsidRPr="00FB39AB" w:rsidRDefault="00641F56" w:rsidP="00641F56">
            <w:pPr>
              <w:jc w:val="left"/>
            </w:pPr>
            <w:r>
              <w:t>2. с изменением места нхождения (новое место нахождения: 664050, Иркутская обл., г. Иркутск, ул. Байкальская, д. 295 Д)</w:t>
            </w:r>
          </w:p>
        </w:tc>
        <w:tc>
          <w:tcPr>
            <w:tcW w:w="2835" w:type="dxa"/>
          </w:tcPr>
          <w:p w:rsidR="00641F56" w:rsidRDefault="00641F56" w:rsidP="00641F56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41F56" w:rsidRDefault="00641F56" w:rsidP="00641F56">
            <w:pPr>
              <w:jc w:val="left"/>
            </w:pPr>
          </w:p>
          <w:p w:rsidR="00641F56" w:rsidRPr="00FB39AB" w:rsidRDefault="00641F56" w:rsidP="00641F56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641F56" w:rsidTr="00641F56">
        <w:trPr>
          <w:trHeight w:val="465"/>
        </w:trPr>
        <w:tc>
          <w:tcPr>
            <w:tcW w:w="567" w:type="dxa"/>
          </w:tcPr>
          <w:p w:rsidR="00641F56" w:rsidRDefault="00641F56" w:rsidP="00641F56">
            <w:r>
              <w:t>124</w:t>
            </w:r>
          </w:p>
        </w:tc>
        <w:tc>
          <w:tcPr>
            <w:tcW w:w="2976" w:type="dxa"/>
          </w:tcPr>
          <w:p w:rsidR="00641F56" w:rsidRDefault="00641F56" w:rsidP="00641F56">
            <w:pPr>
              <w:jc w:val="left"/>
            </w:pPr>
            <w:r w:rsidRPr="00995935">
              <w:t xml:space="preserve">Общество с ограниченной ответственностью </w:t>
            </w:r>
            <w:r w:rsidR="009D5328">
              <w:t>«</w:t>
            </w:r>
            <w:r w:rsidRPr="00995935">
              <w:t>РегионТелеком</w:t>
            </w:r>
            <w:r w:rsidR="009D5328">
              <w:t>»</w:t>
            </w:r>
          </w:p>
          <w:p w:rsidR="00641F56" w:rsidRPr="00995935" w:rsidRDefault="00641F56" w:rsidP="00641F56">
            <w:pPr>
              <w:jc w:val="left"/>
            </w:pPr>
            <w:r>
              <w:t>ОГРН: 1133850007279</w:t>
            </w:r>
          </w:p>
          <w:p w:rsidR="00641F56" w:rsidRPr="00995935" w:rsidRDefault="00641F56" w:rsidP="00641F56">
            <w:pPr>
              <w:jc w:val="left"/>
            </w:pPr>
            <w:r w:rsidRPr="00995935">
              <w:t>ИНН: 3812146263</w:t>
            </w:r>
          </w:p>
          <w:p w:rsidR="00641F56" w:rsidRPr="00995935" w:rsidRDefault="00641F56" w:rsidP="00641F56">
            <w:pPr>
              <w:jc w:val="left"/>
            </w:pPr>
          </w:p>
          <w:p w:rsidR="00641F56" w:rsidRPr="00585D7F" w:rsidRDefault="00641F56" w:rsidP="00641F56">
            <w:pPr>
              <w:jc w:val="left"/>
              <w:rPr>
                <w:lang w:val="en-US"/>
              </w:rPr>
            </w:pPr>
            <w:r w:rsidRPr="00995935">
              <w:t xml:space="preserve">664056, Иркутская обл., г. Иркутск, ул. </w:t>
            </w:r>
            <w:r>
              <w:rPr>
                <w:lang w:val="en-US"/>
              </w:rPr>
              <w:t>Безбокова, 38А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102586-св</w:t>
            </w:r>
          </w:p>
          <w:p w:rsidR="00641F56" w:rsidRDefault="00641F56" w:rsidP="00641F56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Pr="00AD44F5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109612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641F56" w:rsidRPr="00AD44F5" w:rsidRDefault="00641F56" w:rsidP="00641F56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41F56" w:rsidRPr="00FB39AB" w:rsidRDefault="00641F56" w:rsidP="00641F56">
            <w:pPr>
              <w:jc w:val="left"/>
            </w:pPr>
            <w:r w:rsidRPr="0099593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  <w:gridSpan w:val="2"/>
          </w:tcPr>
          <w:p w:rsidR="00641F56" w:rsidRDefault="00641F56" w:rsidP="00641F56">
            <w:pPr>
              <w:jc w:val="left"/>
            </w:pPr>
            <w:r>
              <w:t xml:space="preserve">О переоформлении лицензии в связи 1. с расширением территории действия лицензии на всю Российсую Федерацию, </w:t>
            </w:r>
          </w:p>
          <w:p w:rsidR="00641F56" w:rsidRPr="00FB39AB" w:rsidRDefault="00641F56" w:rsidP="00641F56">
            <w:pPr>
              <w:jc w:val="left"/>
            </w:pPr>
            <w:r>
              <w:t>2. с изменением места нхождения  (новое место нахождения: 664050, Иркутская обл., г. Иркутск, ул. Байкальская, д. 295 Д)</w:t>
            </w:r>
          </w:p>
        </w:tc>
        <w:tc>
          <w:tcPr>
            <w:tcW w:w="2835" w:type="dxa"/>
          </w:tcPr>
          <w:p w:rsidR="00641F56" w:rsidRDefault="00641F56" w:rsidP="00641F5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41F56" w:rsidRDefault="00641F56" w:rsidP="00641F56">
            <w:pPr>
              <w:jc w:val="left"/>
            </w:pPr>
          </w:p>
          <w:p w:rsidR="00641F56" w:rsidRPr="00FB39AB" w:rsidRDefault="00641F56" w:rsidP="00641F56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641F56" w:rsidTr="00641F56">
        <w:trPr>
          <w:trHeight w:val="465"/>
        </w:trPr>
        <w:tc>
          <w:tcPr>
            <w:tcW w:w="567" w:type="dxa"/>
          </w:tcPr>
          <w:p w:rsidR="00641F56" w:rsidRDefault="00641F56" w:rsidP="00641F56">
            <w:r>
              <w:t>125</w:t>
            </w:r>
          </w:p>
        </w:tc>
        <w:tc>
          <w:tcPr>
            <w:tcW w:w="2976" w:type="dxa"/>
          </w:tcPr>
          <w:p w:rsidR="00641F56" w:rsidRDefault="00641F56" w:rsidP="00641F56">
            <w:pPr>
              <w:jc w:val="left"/>
            </w:pPr>
            <w:r w:rsidRPr="00995935">
              <w:t xml:space="preserve">Общество с ограниченной ответственностью </w:t>
            </w:r>
            <w:r w:rsidR="009D5328">
              <w:t>«</w:t>
            </w:r>
            <w:r w:rsidRPr="00995935">
              <w:t>РегионТелеком</w:t>
            </w:r>
            <w:r w:rsidR="009D5328">
              <w:t>»</w:t>
            </w:r>
          </w:p>
          <w:p w:rsidR="00641F56" w:rsidRPr="00995935" w:rsidRDefault="00641F56" w:rsidP="00641F56">
            <w:pPr>
              <w:jc w:val="left"/>
            </w:pPr>
            <w:r>
              <w:t>ОГРН: 1133850007279</w:t>
            </w:r>
          </w:p>
          <w:p w:rsidR="00641F56" w:rsidRPr="00995935" w:rsidRDefault="00641F56" w:rsidP="00641F56">
            <w:pPr>
              <w:jc w:val="left"/>
            </w:pPr>
            <w:r w:rsidRPr="00995935">
              <w:t>ИНН: 3812146263</w:t>
            </w:r>
          </w:p>
          <w:p w:rsidR="00641F56" w:rsidRPr="00995935" w:rsidRDefault="00641F56" w:rsidP="00641F56">
            <w:pPr>
              <w:jc w:val="left"/>
            </w:pPr>
          </w:p>
          <w:p w:rsidR="00641F56" w:rsidRPr="00585D7F" w:rsidRDefault="00641F56" w:rsidP="00641F56">
            <w:pPr>
              <w:jc w:val="left"/>
              <w:rPr>
                <w:lang w:val="en-US"/>
              </w:rPr>
            </w:pPr>
            <w:r w:rsidRPr="00995935">
              <w:t xml:space="preserve">664056, Иркутская обл., г. Иркутск, ул. </w:t>
            </w:r>
            <w:r>
              <w:rPr>
                <w:lang w:val="en-US"/>
              </w:rPr>
              <w:t>Безбокова, 38А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102588-св</w:t>
            </w:r>
          </w:p>
          <w:p w:rsidR="00641F56" w:rsidRDefault="00641F56" w:rsidP="00641F56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Pr="00AD44F5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109613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641F56" w:rsidRPr="00AD44F5" w:rsidRDefault="00641F56" w:rsidP="00641F56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41F56" w:rsidRPr="00FB39AB" w:rsidRDefault="00641F56" w:rsidP="00641F56">
            <w:pPr>
              <w:jc w:val="left"/>
            </w:pPr>
            <w:r w:rsidRPr="00995935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  <w:gridSpan w:val="2"/>
          </w:tcPr>
          <w:p w:rsidR="00641F56" w:rsidRDefault="00641F56" w:rsidP="00641F56">
            <w:pPr>
              <w:jc w:val="left"/>
            </w:pPr>
            <w:r>
              <w:t>О переоформлении лицензии в связи 1. с расширением территории действия лицензии на всю Российсую Федерацию,</w:t>
            </w:r>
          </w:p>
          <w:p w:rsidR="00641F56" w:rsidRPr="00FB39AB" w:rsidRDefault="00641F56" w:rsidP="00641F56">
            <w:pPr>
              <w:jc w:val="left"/>
            </w:pPr>
            <w:r>
              <w:t xml:space="preserve"> 2. с изменением места нхождения (новое место нахождения: 664050, Иркутская обл., г. Иркутск, ул. Байкальская, д. 295 Д)</w:t>
            </w:r>
          </w:p>
        </w:tc>
        <w:tc>
          <w:tcPr>
            <w:tcW w:w="2835" w:type="dxa"/>
          </w:tcPr>
          <w:p w:rsidR="00641F56" w:rsidRDefault="00641F56" w:rsidP="00641F5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41F56" w:rsidRDefault="00641F56" w:rsidP="00641F56">
            <w:pPr>
              <w:jc w:val="left"/>
            </w:pPr>
          </w:p>
          <w:p w:rsidR="00641F56" w:rsidRPr="00FB39AB" w:rsidRDefault="00641F56" w:rsidP="00641F56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641F56" w:rsidTr="00641F56">
        <w:trPr>
          <w:trHeight w:val="465"/>
        </w:trPr>
        <w:tc>
          <w:tcPr>
            <w:tcW w:w="567" w:type="dxa"/>
          </w:tcPr>
          <w:p w:rsidR="00641F56" w:rsidRDefault="00641F56" w:rsidP="00641F56">
            <w:r>
              <w:t>126</w:t>
            </w:r>
          </w:p>
        </w:tc>
        <w:tc>
          <w:tcPr>
            <w:tcW w:w="2976" w:type="dxa"/>
          </w:tcPr>
          <w:p w:rsidR="00641F56" w:rsidRDefault="00641F56" w:rsidP="00641F56">
            <w:pPr>
              <w:jc w:val="left"/>
            </w:pPr>
            <w:r w:rsidRPr="00995935">
              <w:t xml:space="preserve">Общество с ограниченной ответственностью </w:t>
            </w:r>
            <w:r w:rsidR="009D5328">
              <w:t>«</w:t>
            </w:r>
            <w:r w:rsidRPr="00995935">
              <w:t>РегионТелеком</w:t>
            </w:r>
            <w:r w:rsidR="009D5328">
              <w:t>»</w:t>
            </w:r>
          </w:p>
          <w:p w:rsidR="00641F56" w:rsidRPr="00641F56" w:rsidRDefault="00641F56" w:rsidP="00641F56">
            <w:pPr>
              <w:jc w:val="left"/>
            </w:pPr>
            <w:r>
              <w:t>ОГРН: 1133850007279</w:t>
            </w:r>
          </w:p>
          <w:p w:rsidR="00641F56" w:rsidRPr="00641F56" w:rsidRDefault="00641F56" w:rsidP="00641F56">
            <w:pPr>
              <w:jc w:val="left"/>
            </w:pPr>
            <w:r w:rsidRPr="00641F56">
              <w:t>ИНН: 3812146263</w:t>
            </w:r>
          </w:p>
          <w:p w:rsidR="00641F56" w:rsidRPr="00641F56" w:rsidRDefault="00641F56" w:rsidP="00641F56">
            <w:pPr>
              <w:jc w:val="left"/>
            </w:pPr>
          </w:p>
          <w:p w:rsidR="00641F56" w:rsidRPr="00585D7F" w:rsidRDefault="00641F56" w:rsidP="00641F56">
            <w:pPr>
              <w:jc w:val="left"/>
              <w:rPr>
                <w:lang w:val="en-US"/>
              </w:rPr>
            </w:pPr>
            <w:r w:rsidRPr="00995935">
              <w:t xml:space="preserve">664056, Иркутская обл., г. </w:t>
            </w:r>
            <w:r w:rsidRPr="00995935">
              <w:lastRenderedPageBreak/>
              <w:t xml:space="preserve">Иркутск, ул. </w:t>
            </w:r>
            <w:r>
              <w:rPr>
                <w:lang w:val="en-US"/>
              </w:rPr>
              <w:t>Безбокова, 38А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102589-св</w:t>
            </w:r>
          </w:p>
          <w:p w:rsidR="00641F56" w:rsidRDefault="00641F56" w:rsidP="00641F56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641F56" w:rsidRDefault="00641F56" w:rsidP="00641F56">
            <w:pPr>
              <w:jc w:val="left"/>
            </w:pPr>
          </w:p>
        </w:tc>
        <w:tc>
          <w:tcPr>
            <w:tcW w:w="1276" w:type="dxa"/>
          </w:tcPr>
          <w:p w:rsidR="00641F56" w:rsidRPr="00AD44F5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109610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641F56" w:rsidRDefault="00641F56" w:rsidP="00641F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641F56" w:rsidRPr="00AD44F5" w:rsidRDefault="00641F56" w:rsidP="00641F56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41F56" w:rsidRPr="00FB39AB" w:rsidRDefault="00641F56" w:rsidP="00641F56">
            <w:pPr>
              <w:jc w:val="left"/>
            </w:pPr>
            <w:r w:rsidRPr="00995935">
              <w:t>Услуги связи для целей кабельного вещания</w:t>
            </w:r>
          </w:p>
        </w:tc>
        <w:tc>
          <w:tcPr>
            <w:tcW w:w="3543" w:type="dxa"/>
            <w:gridSpan w:val="2"/>
          </w:tcPr>
          <w:p w:rsidR="00641F56" w:rsidRDefault="00641F56" w:rsidP="00641F56">
            <w:pPr>
              <w:jc w:val="left"/>
            </w:pPr>
            <w:r>
              <w:t xml:space="preserve">О переоформлении лицензии в связи 1. с расширением территории действия лицензии на всю Российсую Федерацию, </w:t>
            </w:r>
          </w:p>
          <w:p w:rsidR="00641F56" w:rsidRPr="00FB39AB" w:rsidRDefault="00641F56" w:rsidP="00641F56">
            <w:pPr>
              <w:jc w:val="left"/>
            </w:pPr>
            <w:r>
              <w:t xml:space="preserve">2. с изменением места нхождения  (новое место нахождения: 664050, Иркутская обл., г. Иркутск, ул. </w:t>
            </w:r>
            <w:r>
              <w:lastRenderedPageBreak/>
              <w:t>Байкальская, д. 295 Д)</w:t>
            </w:r>
          </w:p>
        </w:tc>
        <w:tc>
          <w:tcPr>
            <w:tcW w:w="2835" w:type="dxa"/>
          </w:tcPr>
          <w:p w:rsidR="00641F56" w:rsidRDefault="00641F56" w:rsidP="00641F5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кабельного вещания </w:t>
            </w:r>
          </w:p>
          <w:p w:rsidR="00641F56" w:rsidRDefault="00641F56" w:rsidP="00641F56">
            <w:pPr>
              <w:jc w:val="left"/>
            </w:pPr>
          </w:p>
          <w:p w:rsidR="00641F56" w:rsidRPr="00FB39AB" w:rsidRDefault="00641F56" w:rsidP="00641F56">
            <w:pPr>
              <w:jc w:val="left"/>
            </w:pPr>
            <w:r>
              <w:t xml:space="preserve"> п.п. 1, 7, 10 ст. 18 </w:t>
            </w:r>
            <w:r>
              <w:lastRenderedPageBreak/>
              <w:t xml:space="preserve">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A240D7" w:rsidTr="004370D1">
        <w:trPr>
          <w:trHeight w:val="465"/>
        </w:trPr>
        <w:tc>
          <w:tcPr>
            <w:tcW w:w="567" w:type="dxa"/>
          </w:tcPr>
          <w:p w:rsidR="00A240D7" w:rsidRDefault="00A240D7" w:rsidP="002C725A">
            <w:r>
              <w:lastRenderedPageBreak/>
              <w:t>127</w:t>
            </w:r>
          </w:p>
        </w:tc>
        <w:tc>
          <w:tcPr>
            <w:tcW w:w="2976" w:type="dxa"/>
          </w:tcPr>
          <w:p w:rsidR="00A240D7" w:rsidRDefault="00A240D7" w:rsidP="00A240D7">
            <w:pPr>
              <w:jc w:val="left"/>
            </w:pPr>
            <w:r w:rsidRPr="00A240D7">
              <w:t xml:space="preserve">Общество с ограниченной ответственностью </w:t>
            </w:r>
            <w:r w:rsidR="009D5328">
              <w:t>«</w:t>
            </w:r>
            <w:r w:rsidRPr="00A240D7">
              <w:t>Телевизионный технический центр</w:t>
            </w:r>
            <w:r w:rsidR="009D5328">
              <w:t>»</w:t>
            </w:r>
          </w:p>
          <w:p w:rsidR="00A240D7" w:rsidRPr="007342F1" w:rsidRDefault="00A240D7" w:rsidP="00A240D7">
            <w:pPr>
              <w:jc w:val="left"/>
            </w:pPr>
            <w:r>
              <w:t>ОГРН: 1030203559286</w:t>
            </w:r>
          </w:p>
          <w:p w:rsidR="00A240D7" w:rsidRPr="007342F1" w:rsidRDefault="00A240D7" w:rsidP="00A240D7">
            <w:pPr>
              <w:jc w:val="left"/>
            </w:pPr>
            <w:r w:rsidRPr="007342F1">
              <w:t>ИНН: 0269019576</w:t>
            </w:r>
          </w:p>
          <w:p w:rsidR="00A240D7" w:rsidRPr="007342F1" w:rsidRDefault="00A240D7" w:rsidP="00A240D7">
            <w:pPr>
              <w:jc w:val="left"/>
            </w:pPr>
          </w:p>
          <w:p w:rsidR="00A240D7" w:rsidRPr="00585D7F" w:rsidRDefault="00A240D7" w:rsidP="00A240D7">
            <w:pPr>
              <w:jc w:val="left"/>
              <w:rPr>
                <w:lang w:val="en-US"/>
              </w:rPr>
            </w:pPr>
            <w:r w:rsidRPr="007342F1">
              <w:t xml:space="preserve">452754, Башкортостан Респ., Туймазинский р-н, г. Туймазы, ул. </w:t>
            </w:r>
            <w:r>
              <w:rPr>
                <w:lang w:val="en-US"/>
              </w:rPr>
              <w:t>Комарова, д. 2А</w:t>
            </w:r>
          </w:p>
          <w:p w:rsidR="00A240D7" w:rsidRDefault="00A240D7" w:rsidP="00A240D7">
            <w:pPr>
              <w:jc w:val="left"/>
            </w:pPr>
          </w:p>
        </w:tc>
        <w:tc>
          <w:tcPr>
            <w:tcW w:w="1276" w:type="dxa"/>
          </w:tcPr>
          <w:p w:rsidR="00A240D7" w:rsidRDefault="00A240D7" w:rsidP="00A240D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100892-св</w:t>
            </w:r>
          </w:p>
          <w:p w:rsidR="00A240D7" w:rsidRDefault="00A240D7" w:rsidP="00A240D7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A240D7" w:rsidRDefault="00A240D7" w:rsidP="00A240D7">
            <w:pPr>
              <w:jc w:val="left"/>
            </w:pPr>
          </w:p>
        </w:tc>
        <w:tc>
          <w:tcPr>
            <w:tcW w:w="1276" w:type="dxa"/>
          </w:tcPr>
          <w:p w:rsidR="00A240D7" w:rsidRPr="00AD44F5" w:rsidRDefault="00A240D7" w:rsidP="00A240D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115238</w:t>
            </w:r>
          </w:p>
          <w:p w:rsidR="00A240D7" w:rsidRDefault="00A240D7" w:rsidP="00A240D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A240D7" w:rsidRDefault="00A240D7" w:rsidP="00A240D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A240D7" w:rsidRPr="00AD44F5" w:rsidRDefault="00A240D7" w:rsidP="00A240D7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A240D7" w:rsidRPr="00FB39AB" w:rsidRDefault="00A240D7" w:rsidP="00A240D7">
            <w:pPr>
              <w:jc w:val="left"/>
            </w:pPr>
            <w:r w:rsidRPr="007342F1">
              <w:t>Услуги связи для целей эфирного вещания</w:t>
            </w:r>
          </w:p>
        </w:tc>
        <w:tc>
          <w:tcPr>
            <w:tcW w:w="3543" w:type="dxa"/>
            <w:gridSpan w:val="2"/>
          </w:tcPr>
          <w:p w:rsidR="00A240D7" w:rsidRPr="00FB39AB" w:rsidRDefault="00A240D7" w:rsidP="00A240D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г. Белебей Белебеевский р-н Республики Башкортостан 100,5 МГц, мощность 0,1 кВт)</w:t>
            </w:r>
          </w:p>
        </w:tc>
        <w:tc>
          <w:tcPr>
            <w:tcW w:w="2835" w:type="dxa"/>
          </w:tcPr>
          <w:p w:rsidR="00A240D7" w:rsidRDefault="00A240D7" w:rsidP="00A240D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240D7" w:rsidRDefault="00A240D7" w:rsidP="00A240D7">
            <w:pPr>
              <w:jc w:val="left"/>
            </w:pPr>
          </w:p>
          <w:p w:rsidR="00A240D7" w:rsidRPr="00FB39AB" w:rsidRDefault="00A240D7" w:rsidP="00A240D7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  <w:tr w:rsidR="004370D1" w:rsidTr="004370D1">
        <w:trPr>
          <w:trHeight w:val="465"/>
        </w:trPr>
        <w:tc>
          <w:tcPr>
            <w:tcW w:w="567" w:type="dxa"/>
          </w:tcPr>
          <w:p w:rsidR="004370D1" w:rsidRDefault="004370D1" w:rsidP="002C725A">
            <w:r>
              <w:t>128</w:t>
            </w:r>
          </w:p>
        </w:tc>
        <w:tc>
          <w:tcPr>
            <w:tcW w:w="2976" w:type="dxa"/>
          </w:tcPr>
          <w:p w:rsidR="004370D1" w:rsidRDefault="004370D1" w:rsidP="004370D1">
            <w:pPr>
              <w:jc w:val="both"/>
            </w:pPr>
            <w:r w:rsidRPr="004370D1">
              <w:t xml:space="preserve">Общество с ограниченной ответственностью Телекомпания </w:t>
            </w:r>
            <w:r w:rsidR="009D5328">
              <w:t>«</w:t>
            </w:r>
            <w:r w:rsidRPr="004370D1">
              <w:t>ВОЛГА</w:t>
            </w:r>
            <w:r w:rsidR="009D5328">
              <w:t>»</w:t>
            </w:r>
          </w:p>
          <w:p w:rsidR="004370D1" w:rsidRPr="00472A3A" w:rsidRDefault="004370D1" w:rsidP="004370D1">
            <w:pPr>
              <w:jc w:val="both"/>
            </w:pPr>
            <w:r>
              <w:t>ОГРН: 1025203751869</w:t>
            </w:r>
          </w:p>
          <w:p w:rsidR="004370D1" w:rsidRPr="00472A3A" w:rsidRDefault="004370D1" w:rsidP="004370D1">
            <w:pPr>
              <w:jc w:val="both"/>
            </w:pPr>
            <w:r w:rsidRPr="00472A3A">
              <w:t>ИНН: 5262007549</w:t>
            </w:r>
          </w:p>
          <w:p w:rsidR="004370D1" w:rsidRPr="00472A3A" w:rsidRDefault="004370D1" w:rsidP="004370D1">
            <w:pPr>
              <w:jc w:val="both"/>
            </w:pPr>
          </w:p>
          <w:p w:rsidR="004370D1" w:rsidRPr="00585D7F" w:rsidRDefault="004370D1" w:rsidP="004370D1">
            <w:pPr>
              <w:jc w:val="both"/>
              <w:rPr>
                <w:lang w:val="en-US"/>
              </w:rPr>
            </w:pPr>
            <w:r w:rsidRPr="00472A3A">
              <w:t xml:space="preserve">Нижегородская обл.,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4370D1" w:rsidRDefault="004370D1" w:rsidP="004370D1">
            <w:pPr>
              <w:jc w:val="both"/>
            </w:pPr>
          </w:p>
        </w:tc>
        <w:tc>
          <w:tcPr>
            <w:tcW w:w="1276" w:type="dxa"/>
          </w:tcPr>
          <w:p w:rsidR="004370D1" w:rsidRPr="009D5328" w:rsidRDefault="004370D1" w:rsidP="00BE215D">
            <w:pPr>
              <w:jc w:val="left"/>
            </w:pPr>
            <w:r w:rsidRPr="009D5328">
              <w:t>77914-свПГУ</w:t>
            </w:r>
          </w:p>
          <w:p w:rsidR="004370D1" w:rsidRDefault="004370D1" w:rsidP="00BE215D">
            <w:pPr>
              <w:jc w:val="left"/>
            </w:pPr>
            <w:r w:rsidRPr="009D5328">
              <w:t>09.07.2015</w:t>
            </w:r>
          </w:p>
          <w:p w:rsidR="00BE215D" w:rsidRDefault="00BE215D" w:rsidP="00BE215D">
            <w:pPr>
              <w:jc w:val="left"/>
            </w:pPr>
          </w:p>
          <w:p w:rsidR="00BE215D" w:rsidRDefault="00BE215D" w:rsidP="00BE215D">
            <w:pPr>
              <w:jc w:val="left"/>
            </w:pPr>
            <w:r>
              <w:t>д.м. от 16.07.2015,</w:t>
            </w:r>
          </w:p>
          <w:p w:rsidR="00BE215D" w:rsidRPr="00BE215D" w:rsidRDefault="00BE215D" w:rsidP="00BE215D">
            <w:pPr>
              <w:jc w:val="left"/>
            </w:pPr>
            <w:r>
              <w:t>от 13.08.2015, от 27.08.2015</w:t>
            </w:r>
          </w:p>
          <w:p w:rsidR="004370D1" w:rsidRDefault="004370D1" w:rsidP="004370D1">
            <w:pPr>
              <w:jc w:val="both"/>
            </w:pPr>
          </w:p>
        </w:tc>
        <w:tc>
          <w:tcPr>
            <w:tcW w:w="1276" w:type="dxa"/>
          </w:tcPr>
          <w:p w:rsidR="004370D1" w:rsidRPr="00AD44F5" w:rsidRDefault="004370D1" w:rsidP="00437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126872</w:t>
            </w:r>
          </w:p>
          <w:p w:rsidR="004370D1" w:rsidRDefault="004370D1" w:rsidP="00437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370D1" w:rsidRDefault="004370D1" w:rsidP="00437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4370D1" w:rsidRPr="00AD44F5" w:rsidRDefault="004370D1" w:rsidP="004370D1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4370D1" w:rsidRPr="00FB39AB" w:rsidRDefault="004370D1" w:rsidP="004370D1">
            <w:pPr>
              <w:jc w:val="both"/>
            </w:pPr>
            <w:r w:rsidRPr="00472A3A">
              <w:t>Услуги связи для целей эфирного вещания</w:t>
            </w:r>
          </w:p>
        </w:tc>
        <w:tc>
          <w:tcPr>
            <w:tcW w:w="3402" w:type="dxa"/>
          </w:tcPr>
          <w:p w:rsidR="004370D1" w:rsidRPr="00FB39AB" w:rsidRDefault="004370D1" w:rsidP="004370D1">
            <w:pPr>
              <w:jc w:val="both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г. Дзержинск (п.у.п. - Нижний Новгород) 7 ТВК мощность 2 кВт)</w:t>
            </w:r>
          </w:p>
        </w:tc>
        <w:tc>
          <w:tcPr>
            <w:tcW w:w="2835" w:type="dxa"/>
          </w:tcPr>
          <w:p w:rsidR="004370D1" w:rsidRDefault="004370D1" w:rsidP="004370D1">
            <w:pPr>
              <w:jc w:val="both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370D1" w:rsidRDefault="004370D1" w:rsidP="004370D1">
            <w:pPr>
              <w:jc w:val="both"/>
            </w:pPr>
          </w:p>
          <w:p w:rsidR="004370D1" w:rsidRDefault="004370D1" w:rsidP="004370D1">
            <w:pPr>
              <w:jc w:val="both"/>
            </w:pPr>
            <w:r>
              <w:t xml:space="preserve">п.п. 1, 9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  <w:p w:rsidR="00E5259D" w:rsidRPr="00FB39AB" w:rsidRDefault="00E5259D" w:rsidP="004370D1">
            <w:pPr>
              <w:jc w:val="both"/>
            </w:pPr>
          </w:p>
        </w:tc>
      </w:tr>
      <w:tr w:rsidR="00E5259D" w:rsidTr="00E5259D">
        <w:trPr>
          <w:trHeight w:val="465"/>
        </w:trPr>
        <w:tc>
          <w:tcPr>
            <w:tcW w:w="567" w:type="dxa"/>
          </w:tcPr>
          <w:p w:rsidR="00E5259D" w:rsidRDefault="00E5259D" w:rsidP="002C725A">
            <w:r>
              <w:t>129</w:t>
            </w:r>
          </w:p>
        </w:tc>
        <w:tc>
          <w:tcPr>
            <w:tcW w:w="2976" w:type="dxa"/>
          </w:tcPr>
          <w:p w:rsidR="00E5259D" w:rsidRDefault="00E5259D" w:rsidP="00E5259D">
            <w:pPr>
              <w:jc w:val="left"/>
            </w:pPr>
            <w:r w:rsidRPr="00B12A66">
              <w:t xml:space="preserve">Общество с ограниченной ответственностью </w:t>
            </w:r>
            <w:r w:rsidR="009D5328">
              <w:t>«</w:t>
            </w:r>
            <w:r w:rsidRPr="00B12A66">
              <w:t>Плей-Телеком</w:t>
            </w:r>
            <w:r w:rsidR="009D5328">
              <w:t>»</w:t>
            </w:r>
          </w:p>
          <w:p w:rsidR="00E5259D" w:rsidRPr="00B12A66" w:rsidRDefault="00E5259D" w:rsidP="00E5259D">
            <w:pPr>
              <w:jc w:val="left"/>
            </w:pPr>
            <w:r>
              <w:t>ОГРН: 1145022002773</w:t>
            </w:r>
          </w:p>
          <w:p w:rsidR="00E5259D" w:rsidRPr="00B12A66" w:rsidRDefault="00E5259D" w:rsidP="00E5259D">
            <w:pPr>
              <w:jc w:val="left"/>
            </w:pPr>
            <w:r w:rsidRPr="00B12A66">
              <w:t>ИНН: 5022045100</w:t>
            </w:r>
          </w:p>
          <w:p w:rsidR="00E5259D" w:rsidRPr="00B12A66" w:rsidRDefault="00E5259D" w:rsidP="00E5259D">
            <w:pPr>
              <w:jc w:val="left"/>
            </w:pPr>
          </w:p>
          <w:p w:rsidR="00E5259D" w:rsidRPr="00585D7F" w:rsidRDefault="00E5259D" w:rsidP="00E5259D">
            <w:pPr>
              <w:jc w:val="left"/>
              <w:rPr>
                <w:lang w:val="en-US"/>
              </w:rPr>
            </w:pPr>
            <w:r w:rsidRPr="00B12A66">
              <w:t xml:space="preserve">140408, Московская обл., г. Коломна, ул. </w:t>
            </w:r>
            <w:r>
              <w:rPr>
                <w:lang w:val="en-US"/>
              </w:rPr>
              <w:t>Октябрьской Революции, д. 366/2, оф. 330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103158-св</w:t>
            </w:r>
          </w:p>
          <w:p w:rsidR="00E5259D" w:rsidRDefault="00E5259D" w:rsidP="00E5259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Pr="00AD44F5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120969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E5259D" w:rsidRPr="00AD44F5" w:rsidRDefault="00E5259D" w:rsidP="00E5259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5259D" w:rsidRPr="00FB39AB" w:rsidRDefault="00E5259D" w:rsidP="00E5259D">
            <w:pPr>
              <w:jc w:val="left"/>
            </w:pPr>
            <w:r w:rsidRPr="00B12A66">
              <w:t>Услуги связи по предоставлению каналов связи</w:t>
            </w:r>
          </w:p>
        </w:tc>
        <w:tc>
          <w:tcPr>
            <w:tcW w:w="3402" w:type="dxa"/>
          </w:tcPr>
          <w:p w:rsidR="00E5259D" w:rsidRDefault="00E5259D" w:rsidP="00E525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E5259D" w:rsidRPr="00FB39AB" w:rsidRDefault="00E5259D" w:rsidP="00E5259D">
            <w:pPr>
              <w:jc w:val="left"/>
            </w:pPr>
            <w:r>
              <w:t>(новое место нахождения: 140400, Московская обл., г. Коломна, пр-кт Окский, д. 90)</w:t>
            </w:r>
          </w:p>
        </w:tc>
        <w:tc>
          <w:tcPr>
            <w:tcW w:w="2835" w:type="dxa"/>
          </w:tcPr>
          <w:p w:rsidR="00E5259D" w:rsidRDefault="00E5259D" w:rsidP="00E525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E5259D" w:rsidRDefault="00E5259D" w:rsidP="00E5259D">
            <w:pPr>
              <w:jc w:val="left"/>
            </w:pPr>
          </w:p>
          <w:p w:rsidR="00E5259D" w:rsidRDefault="00E5259D" w:rsidP="00E525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  <w:p w:rsidR="00E5259D" w:rsidRPr="00FB39AB" w:rsidRDefault="00E5259D" w:rsidP="00E5259D">
            <w:pPr>
              <w:jc w:val="left"/>
            </w:pPr>
          </w:p>
        </w:tc>
      </w:tr>
      <w:tr w:rsidR="00E5259D" w:rsidTr="00E5259D">
        <w:trPr>
          <w:trHeight w:val="465"/>
        </w:trPr>
        <w:tc>
          <w:tcPr>
            <w:tcW w:w="567" w:type="dxa"/>
          </w:tcPr>
          <w:p w:rsidR="00E5259D" w:rsidRDefault="00E5259D" w:rsidP="002C725A">
            <w:r>
              <w:t>130</w:t>
            </w:r>
          </w:p>
        </w:tc>
        <w:tc>
          <w:tcPr>
            <w:tcW w:w="2976" w:type="dxa"/>
          </w:tcPr>
          <w:p w:rsidR="00E5259D" w:rsidRDefault="00E5259D" w:rsidP="00E5259D">
            <w:pPr>
              <w:jc w:val="left"/>
            </w:pPr>
            <w:r w:rsidRPr="00B12A66">
              <w:t xml:space="preserve">Общество с ограниченной ответственностью </w:t>
            </w:r>
            <w:r w:rsidR="009D5328">
              <w:t>«</w:t>
            </w:r>
            <w:r w:rsidRPr="00B12A66">
              <w:t>Плей-Телеком</w:t>
            </w:r>
            <w:r w:rsidR="009D5328">
              <w:t>»</w:t>
            </w:r>
          </w:p>
          <w:p w:rsidR="00E5259D" w:rsidRPr="00B12A66" w:rsidRDefault="00E5259D" w:rsidP="00E5259D">
            <w:pPr>
              <w:jc w:val="left"/>
            </w:pPr>
            <w:r>
              <w:t>ОГРН: 1145022002773</w:t>
            </w:r>
          </w:p>
          <w:p w:rsidR="00E5259D" w:rsidRPr="00B12A66" w:rsidRDefault="00E5259D" w:rsidP="00E5259D">
            <w:pPr>
              <w:jc w:val="left"/>
            </w:pPr>
            <w:r w:rsidRPr="00B12A66">
              <w:t>ИНН: 5022045100</w:t>
            </w:r>
          </w:p>
          <w:p w:rsidR="00E5259D" w:rsidRPr="00B12A66" w:rsidRDefault="00E5259D" w:rsidP="00E5259D">
            <w:pPr>
              <w:jc w:val="left"/>
            </w:pPr>
          </w:p>
          <w:p w:rsidR="00E5259D" w:rsidRPr="00585D7F" w:rsidRDefault="00E5259D" w:rsidP="00E5259D">
            <w:pPr>
              <w:jc w:val="left"/>
              <w:rPr>
                <w:lang w:val="en-US"/>
              </w:rPr>
            </w:pPr>
            <w:r w:rsidRPr="00B12A66">
              <w:lastRenderedPageBreak/>
              <w:t xml:space="preserve">140408, Московская обл., г. Коломна, ул. </w:t>
            </w:r>
            <w:r>
              <w:rPr>
                <w:lang w:val="en-US"/>
              </w:rPr>
              <w:t>Октябрьской Революции, д. 366/2, оф. 330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103158-св</w:t>
            </w:r>
          </w:p>
          <w:p w:rsidR="00E5259D" w:rsidRDefault="00E5259D" w:rsidP="00E5259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Pr="00AD44F5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120970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E5259D" w:rsidRPr="00AD44F5" w:rsidRDefault="00E5259D" w:rsidP="00E5259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5259D" w:rsidRPr="00FB39AB" w:rsidRDefault="00E5259D" w:rsidP="00E5259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</w:tcPr>
          <w:p w:rsidR="00E5259D" w:rsidRDefault="00E5259D" w:rsidP="00E525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E5259D" w:rsidRPr="00FB39AB" w:rsidRDefault="00E5259D" w:rsidP="00E5259D">
            <w:pPr>
              <w:jc w:val="left"/>
            </w:pPr>
            <w:r>
              <w:t xml:space="preserve"> (новое место нахождения: 140400, Московская обл., г. Коломна, пр-кт Окский, д. 90)</w:t>
            </w:r>
          </w:p>
        </w:tc>
        <w:tc>
          <w:tcPr>
            <w:tcW w:w="2835" w:type="dxa"/>
          </w:tcPr>
          <w:p w:rsidR="00E5259D" w:rsidRDefault="00E5259D" w:rsidP="00E5259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5259D" w:rsidRDefault="00E5259D" w:rsidP="00E5259D">
            <w:pPr>
              <w:jc w:val="left"/>
            </w:pPr>
          </w:p>
          <w:p w:rsidR="00E5259D" w:rsidRDefault="00E5259D" w:rsidP="00E5259D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  <w:p w:rsidR="00E5259D" w:rsidRPr="00FB39AB" w:rsidRDefault="00E5259D" w:rsidP="00E5259D">
            <w:pPr>
              <w:jc w:val="left"/>
            </w:pPr>
          </w:p>
        </w:tc>
      </w:tr>
      <w:tr w:rsidR="00E5259D" w:rsidTr="00E5259D">
        <w:trPr>
          <w:trHeight w:val="465"/>
        </w:trPr>
        <w:tc>
          <w:tcPr>
            <w:tcW w:w="567" w:type="dxa"/>
          </w:tcPr>
          <w:p w:rsidR="00E5259D" w:rsidRDefault="00E5259D" w:rsidP="002C725A">
            <w:r>
              <w:lastRenderedPageBreak/>
              <w:t>131</w:t>
            </w:r>
          </w:p>
        </w:tc>
        <w:tc>
          <w:tcPr>
            <w:tcW w:w="2976" w:type="dxa"/>
          </w:tcPr>
          <w:p w:rsidR="00E5259D" w:rsidRDefault="00E5259D" w:rsidP="00E5259D">
            <w:pPr>
              <w:jc w:val="left"/>
            </w:pPr>
            <w:r w:rsidRPr="00B12A66">
              <w:t xml:space="preserve">Общество с ограниченной ответственностью </w:t>
            </w:r>
            <w:r w:rsidR="009D5328">
              <w:t>«</w:t>
            </w:r>
            <w:r w:rsidRPr="00B12A66">
              <w:t>Плей-Телеком</w:t>
            </w:r>
            <w:r w:rsidR="009D5328">
              <w:t>»</w:t>
            </w:r>
          </w:p>
          <w:p w:rsidR="00E5259D" w:rsidRPr="00B12A66" w:rsidRDefault="00E5259D" w:rsidP="00E5259D">
            <w:pPr>
              <w:jc w:val="left"/>
            </w:pPr>
            <w:r>
              <w:t>ОГРН: 1145022002773</w:t>
            </w:r>
          </w:p>
          <w:p w:rsidR="00E5259D" w:rsidRPr="00B12A66" w:rsidRDefault="00E5259D" w:rsidP="00E5259D">
            <w:pPr>
              <w:jc w:val="left"/>
            </w:pPr>
            <w:r w:rsidRPr="00B12A66">
              <w:t>ИНН: 5022045100</w:t>
            </w:r>
          </w:p>
          <w:p w:rsidR="00E5259D" w:rsidRPr="00B12A66" w:rsidRDefault="00E5259D" w:rsidP="00E5259D">
            <w:pPr>
              <w:jc w:val="left"/>
            </w:pPr>
          </w:p>
          <w:p w:rsidR="00E5259D" w:rsidRPr="00585D7F" w:rsidRDefault="00E5259D" w:rsidP="00E5259D">
            <w:pPr>
              <w:jc w:val="left"/>
              <w:rPr>
                <w:lang w:val="en-US"/>
              </w:rPr>
            </w:pPr>
            <w:r w:rsidRPr="00B12A66">
              <w:t xml:space="preserve">140408, Московская обл., г. Коломна, ул. </w:t>
            </w:r>
            <w:r>
              <w:rPr>
                <w:lang w:val="en-US"/>
              </w:rPr>
              <w:t>Октябрьской Революции, д. 366/2, оф. 330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103158-св</w:t>
            </w:r>
          </w:p>
          <w:p w:rsidR="00E5259D" w:rsidRDefault="00E5259D" w:rsidP="00E5259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Pr="00AD44F5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120968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E5259D" w:rsidRPr="00AD44F5" w:rsidRDefault="00E5259D" w:rsidP="00E5259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5259D" w:rsidRPr="00FB39AB" w:rsidRDefault="00E5259D" w:rsidP="00E5259D">
            <w:pPr>
              <w:jc w:val="left"/>
            </w:pPr>
            <w:r w:rsidRPr="00B12A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</w:tcPr>
          <w:p w:rsidR="00E5259D" w:rsidRDefault="00E5259D" w:rsidP="00E5259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E5259D" w:rsidRPr="00FB39AB" w:rsidRDefault="00E5259D" w:rsidP="00E5259D">
            <w:pPr>
              <w:jc w:val="left"/>
            </w:pPr>
            <w:r>
              <w:t>(новое место нахождения: 140400, Московская обл., г. Коломна, пр-кт Окский, д. 90)</w:t>
            </w:r>
          </w:p>
        </w:tc>
        <w:tc>
          <w:tcPr>
            <w:tcW w:w="2835" w:type="dxa"/>
          </w:tcPr>
          <w:p w:rsidR="00E5259D" w:rsidRDefault="00E5259D" w:rsidP="00E525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5259D" w:rsidRDefault="00E5259D" w:rsidP="00E5259D">
            <w:pPr>
              <w:jc w:val="left"/>
            </w:pPr>
          </w:p>
          <w:p w:rsidR="00E5259D" w:rsidRDefault="00E5259D" w:rsidP="00E525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  <w:p w:rsidR="00E5259D" w:rsidRPr="00FB39AB" w:rsidRDefault="00E5259D" w:rsidP="00E5259D">
            <w:pPr>
              <w:jc w:val="left"/>
            </w:pPr>
          </w:p>
        </w:tc>
      </w:tr>
      <w:tr w:rsidR="00E5259D" w:rsidTr="00E5259D">
        <w:trPr>
          <w:trHeight w:val="465"/>
        </w:trPr>
        <w:tc>
          <w:tcPr>
            <w:tcW w:w="567" w:type="dxa"/>
          </w:tcPr>
          <w:p w:rsidR="00E5259D" w:rsidRDefault="00E5259D" w:rsidP="002C725A">
            <w:r>
              <w:t>132</w:t>
            </w:r>
          </w:p>
        </w:tc>
        <w:tc>
          <w:tcPr>
            <w:tcW w:w="2976" w:type="dxa"/>
          </w:tcPr>
          <w:p w:rsidR="00E5259D" w:rsidRDefault="00E5259D" w:rsidP="00E5259D">
            <w:pPr>
              <w:jc w:val="left"/>
            </w:pPr>
            <w:r w:rsidRPr="00B12A66">
              <w:t xml:space="preserve">Автономное учреждение </w:t>
            </w:r>
            <w:r w:rsidR="009D5328">
              <w:t>«</w:t>
            </w:r>
            <w:r w:rsidRPr="00B12A66">
              <w:t>Централизованная клубная система</w:t>
            </w:r>
            <w:r w:rsidR="009D5328">
              <w:t>»</w:t>
            </w:r>
            <w:r w:rsidRPr="00B12A66">
              <w:t xml:space="preserve"> Красночетайского района Чувашской Республики</w:t>
            </w:r>
          </w:p>
          <w:p w:rsidR="00E5259D" w:rsidRPr="00B12A66" w:rsidRDefault="00E5259D" w:rsidP="00E5259D">
            <w:pPr>
              <w:jc w:val="left"/>
            </w:pPr>
            <w:r>
              <w:t>ОГРН: 1022102633827</w:t>
            </w:r>
          </w:p>
          <w:p w:rsidR="00E5259D" w:rsidRPr="00B12A66" w:rsidRDefault="00E5259D" w:rsidP="00E5259D">
            <w:pPr>
              <w:jc w:val="left"/>
            </w:pPr>
            <w:r w:rsidRPr="00B12A66">
              <w:t>ИНН: 2110001956</w:t>
            </w:r>
          </w:p>
          <w:p w:rsidR="00E5259D" w:rsidRPr="00B12A66" w:rsidRDefault="00E5259D" w:rsidP="00E5259D">
            <w:pPr>
              <w:jc w:val="left"/>
            </w:pPr>
          </w:p>
          <w:p w:rsidR="00E5259D" w:rsidRPr="00585D7F" w:rsidRDefault="00E5259D" w:rsidP="00E5259D">
            <w:pPr>
              <w:jc w:val="left"/>
              <w:rPr>
                <w:lang w:val="en-US"/>
              </w:rPr>
            </w:pPr>
            <w:r w:rsidRPr="00B12A66">
              <w:t xml:space="preserve">429040, Чувашская Республика, Красночетайский район, с. Красные Четаи, пл. </w:t>
            </w:r>
            <w:r>
              <w:rPr>
                <w:lang w:val="en-US"/>
              </w:rPr>
              <w:t>Победы, д. 9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103635-св</w:t>
            </w:r>
          </w:p>
          <w:p w:rsidR="00E5259D" w:rsidRDefault="00E5259D" w:rsidP="00E5259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5259D" w:rsidRDefault="00E5259D" w:rsidP="00E5259D">
            <w:pPr>
              <w:jc w:val="left"/>
            </w:pPr>
          </w:p>
        </w:tc>
        <w:tc>
          <w:tcPr>
            <w:tcW w:w="1276" w:type="dxa"/>
          </w:tcPr>
          <w:p w:rsidR="00E5259D" w:rsidRPr="00AD44F5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85604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5259D" w:rsidRDefault="00E5259D" w:rsidP="00E525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5259D" w:rsidRPr="00AD44F5" w:rsidRDefault="00E5259D" w:rsidP="00E5259D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5259D" w:rsidRPr="00FB39AB" w:rsidRDefault="00E5259D" w:rsidP="00E5259D">
            <w:pPr>
              <w:jc w:val="left"/>
            </w:pPr>
            <w:r w:rsidRPr="00B12A66">
              <w:t>Услуги связи для целей эфирного вещания</w:t>
            </w:r>
          </w:p>
        </w:tc>
        <w:tc>
          <w:tcPr>
            <w:tcW w:w="3402" w:type="dxa"/>
          </w:tcPr>
          <w:p w:rsidR="00E5259D" w:rsidRPr="00FB39AB" w:rsidRDefault="00E5259D" w:rsidP="00E5259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Автономное учреждение </w:t>
            </w:r>
            <w:r w:rsidR="009D5328">
              <w:t>«</w:t>
            </w:r>
            <w:r>
              <w:t>Культурно-досуговый центр Красночетайского района</w:t>
            </w:r>
            <w:r w:rsidR="009D5328">
              <w:t>»</w:t>
            </w:r>
            <w:r>
              <w:t xml:space="preserve"> на Автономное учреждение </w:t>
            </w:r>
            <w:r w:rsidR="009D5328">
              <w:t>«</w:t>
            </w:r>
            <w:r>
              <w:t>Централизованная клубная система</w:t>
            </w:r>
            <w:r w:rsidR="009D5328">
              <w:t>»</w:t>
            </w:r>
            <w:r>
              <w:t xml:space="preserve"> Красночетайского района Чувашской Республики</w:t>
            </w:r>
          </w:p>
        </w:tc>
        <w:tc>
          <w:tcPr>
            <w:tcW w:w="2835" w:type="dxa"/>
          </w:tcPr>
          <w:p w:rsidR="00E5259D" w:rsidRDefault="00E5259D" w:rsidP="00E525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5259D" w:rsidRDefault="00E5259D" w:rsidP="00E5259D">
            <w:pPr>
              <w:jc w:val="left"/>
            </w:pPr>
          </w:p>
          <w:p w:rsidR="00E5259D" w:rsidRPr="00FB39AB" w:rsidRDefault="00E5259D" w:rsidP="00E525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5328">
              <w:t>«</w:t>
            </w:r>
            <w:r>
              <w:t>О лицензировании отдельных видов деятельности</w:t>
            </w:r>
            <w:r w:rsidR="009D5328">
              <w:t>»</w:t>
            </w:r>
            <w:r>
              <w:t>;</w:t>
            </w:r>
          </w:p>
        </w:tc>
      </w:tr>
    </w:tbl>
    <w:p w:rsidR="00B90739" w:rsidRDefault="00B9073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A714D" w:rsidRDefault="005A714D" w:rsidP="00C15D83"/>
    <w:p w:rsidR="00B90739" w:rsidRDefault="00C70169" w:rsidP="00B90739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2C725A">
        <w:rPr>
          <w:sz w:val="24"/>
        </w:rPr>
        <w:t>5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B90739" w:rsidRDefault="002669A7" w:rsidP="00B90739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 16.09.2015   № 609-рчс</w:t>
      </w:r>
      <w:r w:rsidR="001272EB">
        <w:rPr>
          <w:b/>
          <w:sz w:val="24"/>
        </w:rPr>
        <w:t xml:space="preserve"> </w:t>
      </w:r>
      <w:r w:rsidR="00B90739">
        <w:rPr>
          <w:b/>
          <w:sz w:val="24"/>
        </w:rPr>
        <w:t xml:space="preserve"> </w:t>
      </w:r>
    </w:p>
    <w:p w:rsidR="00B90739" w:rsidRDefault="00B90739" w:rsidP="00B90739">
      <w:pPr>
        <w:rPr>
          <w:b/>
          <w:sz w:val="24"/>
        </w:rPr>
      </w:pPr>
    </w:p>
    <w:p w:rsidR="00B90739" w:rsidRPr="004F5B21" w:rsidRDefault="00B90739" w:rsidP="00B90739">
      <w:pPr>
        <w:rPr>
          <w:b/>
          <w:sz w:val="24"/>
        </w:rPr>
      </w:pPr>
      <w:r>
        <w:rPr>
          <w:b/>
          <w:sz w:val="24"/>
        </w:rPr>
        <w:t>Перечень № Н13-8</w:t>
      </w:r>
      <w:r w:rsidR="00F87974">
        <w:rPr>
          <w:b/>
          <w:sz w:val="24"/>
        </w:rPr>
        <w:t>8</w:t>
      </w:r>
    </w:p>
    <w:p w:rsidR="00B90739" w:rsidRDefault="00B90739" w:rsidP="00B90739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B90739" w:rsidRDefault="00B90739" w:rsidP="00B90739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B90739" w:rsidRDefault="00B90739" w:rsidP="00B90739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9D532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5328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5328">
        <w:rPr>
          <w:sz w:val="24"/>
        </w:rPr>
        <w:t>«</w:t>
      </w:r>
      <w:r>
        <w:rPr>
          <w:sz w:val="24"/>
        </w:rPr>
        <w:t>О связи</w:t>
      </w:r>
      <w:r w:rsidR="009D5328">
        <w:rPr>
          <w:sz w:val="24"/>
        </w:rPr>
        <w:t>»</w:t>
      </w:r>
      <w:r>
        <w:rPr>
          <w:sz w:val="24"/>
        </w:rPr>
        <w:t>)</w:t>
      </w:r>
    </w:p>
    <w:p w:rsidR="00B90739" w:rsidRDefault="00B90739" w:rsidP="00B90739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276"/>
        <w:gridCol w:w="1460"/>
        <w:gridCol w:w="2977"/>
        <w:gridCol w:w="2835"/>
        <w:gridCol w:w="2821"/>
      </w:tblGrid>
      <w:tr w:rsidR="00B90739" w:rsidTr="00D059CE">
        <w:trPr>
          <w:cantSplit/>
          <w:jc w:val="center"/>
        </w:trPr>
        <w:tc>
          <w:tcPr>
            <w:tcW w:w="724" w:type="dxa"/>
          </w:tcPr>
          <w:p w:rsidR="00B90739" w:rsidRDefault="00B90739" w:rsidP="00D059CE">
            <w:r>
              <w:t>№ п/п</w:t>
            </w:r>
          </w:p>
        </w:tc>
        <w:tc>
          <w:tcPr>
            <w:tcW w:w="3075" w:type="dxa"/>
          </w:tcPr>
          <w:p w:rsidR="00B90739" w:rsidRDefault="00B90739" w:rsidP="00D059CE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276" w:type="dxa"/>
          </w:tcPr>
          <w:p w:rsidR="00B90739" w:rsidRDefault="00B90739" w:rsidP="00D059CE">
            <w:r>
              <w:t>Вх. №,</w:t>
            </w:r>
          </w:p>
          <w:p w:rsidR="00B90739" w:rsidRDefault="00B90739" w:rsidP="00D059CE">
            <w:r>
              <w:t>дата регистрации документа</w:t>
            </w:r>
          </w:p>
        </w:tc>
        <w:tc>
          <w:tcPr>
            <w:tcW w:w="1460" w:type="dxa"/>
          </w:tcPr>
          <w:p w:rsidR="00B90739" w:rsidRDefault="00B90739" w:rsidP="00D059CE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B90739" w:rsidRDefault="00B90739" w:rsidP="00D059CE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B90739" w:rsidRDefault="00B90739" w:rsidP="00D059CE">
            <w:r>
              <w:t>срок действия лицензии</w:t>
            </w:r>
          </w:p>
        </w:tc>
        <w:tc>
          <w:tcPr>
            <w:tcW w:w="2977" w:type="dxa"/>
          </w:tcPr>
          <w:p w:rsidR="00B90739" w:rsidRDefault="00B90739" w:rsidP="00D059CE">
            <w:r>
              <w:t xml:space="preserve">Наименование </w:t>
            </w:r>
          </w:p>
          <w:p w:rsidR="00B90739" w:rsidRDefault="00B90739" w:rsidP="00D059CE">
            <w:r>
              <w:t>услуги связи</w:t>
            </w:r>
          </w:p>
        </w:tc>
        <w:tc>
          <w:tcPr>
            <w:tcW w:w="2835" w:type="dxa"/>
          </w:tcPr>
          <w:p w:rsidR="00B90739" w:rsidRDefault="00B90739" w:rsidP="00D059CE">
            <w:r>
              <w:t>Содержание просьбы</w:t>
            </w:r>
          </w:p>
          <w:p w:rsidR="00B90739" w:rsidRDefault="00B90739" w:rsidP="00D059CE"/>
        </w:tc>
        <w:tc>
          <w:tcPr>
            <w:tcW w:w="2821" w:type="dxa"/>
          </w:tcPr>
          <w:p w:rsidR="00B90739" w:rsidRDefault="00B90739" w:rsidP="00D059CE">
            <w:r>
              <w:t>Основание для отказа</w:t>
            </w:r>
          </w:p>
        </w:tc>
      </w:tr>
    </w:tbl>
    <w:p w:rsidR="008C6D18" w:rsidRDefault="008C6D18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453"/>
        <w:gridCol w:w="2880"/>
        <w:gridCol w:w="2880"/>
        <w:gridCol w:w="2851"/>
      </w:tblGrid>
      <w:tr w:rsidR="00D246F0" w:rsidTr="00D246F0">
        <w:trPr>
          <w:trHeight w:val="465"/>
        </w:trPr>
        <w:tc>
          <w:tcPr>
            <w:tcW w:w="709" w:type="dxa"/>
          </w:tcPr>
          <w:p w:rsidR="00D246F0" w:rsidRDefault="00D246F0" w:rsidP="002C725A">
            <w:r>
              <w:t>1</w:t>
            </w:r>
          </w:p>
        </w:tc>
        <w:tc>
          <w:tcPr>
            <w:tcW w:w="3118" w:type="dxa"/>
          </w:tcPr>
          <w:p w:rsidR="00D246F0" w:rsidRDefault="00D246F0" w:rsidP="00D246F0">
            <w:pPr>
              <w:jc w:val="left"/>
            </w:pPr>
            <w:r w:rsidRPr="006F5374">
              <w:t xml:space="preserve">Общество с ограниченной ответственностью </w:t>
            </w:r>
            <w:r w:rsidR="009D5328">
              <w:t>«</w:t>
            </w:r>
            <w:r w:rsidRPr="006F5374">
              <w:t>Сети и Системы</w:t>
            </w:r>
            <w:r w:rsidR="009D5328">
              <w:t>»</w:t>
            </w:r>
          </w:p>
          <w:p w:rsidR="00D246F0" w:rsidRPr="006F5374" w:rsidRDefault="00D246F0" w:rsidP="00D246F0">
            <w:pPr>
              <w:jc w:val="left"/>
            </w:pPr>
            <w:r>
              <w:t>ОГРН: 1073811005685</w:t>
            </w:r>
          </w:p>
          <w:p w:rsidR="00D246F0" w:rsidRPr="006F5374" w:rsidRDefault="00D246F0" w:rsidP="00D246F0">
            <w:pPr>
              <w:jc w:val="left"/>
            </w:pPr>
            <w:r w:rsidRPr="006F5374">
              <w:t>ИНН: 3811112889</w:t>
            </w:r>
          </w:p>
          <w:p w:rsidR="00D246F0" w:rsidRPr="006F5374" w:rsidRDefault="00D246F0" w:rsidP="00D246F0">
            <w:pPr>
              <w:jc w:val="left"/>
            </w:pPr>
          </w:p>
          <w:p w:rsidR="00D246F0" w:rsidRPr="00585D7F" w:rsidRDefault="00D246F0" w:rsidP="00D246F0">
            <w:pPr>
              <w:jc w:val="left"/>
              <w:rPr>
                <w:lang w:val="en-US"/>
              </w:rPr>
            </w:pPr>
            <w:r w:rsidRPr="006F5374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276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94510-св</w:t>
            </w:r>
          </w:p>
          <w:p w:rsidR="00D246F0" w:rsidRDefault="00D246F0" w:rsidP="00D246F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453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78266</w:t>
            </w:r>
          </w:p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246F0" w:rsidRPr="00AD44F5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 w:rsidRPr="006F5374"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</w:tcPr>
          <w:p w:rsidR="00D246F0" w:rsidRDefault="00D246F0" w:rsidP="00D246F0">
            <w:pPr>
              <w:jc w:val="left"/>
            </w:pPr>
            <w:r w:rsidRPr="006F5374">
              <w:t>О переоформлении лицензии в связи с изменением места нахождения юридического лица</w:t>
            </w:r>
          </w:p>
          <w:p w:rsidR="00D246F0" w:rsidRPr="00FB39AB" w:rsidRDefault="00D246F0" w:rsidP="00D246F0">
            <w:pPr>
              <w:jc w:val="left"/>
            </w:pPr>
            <w:r>
              <w:t xml:space="preserve">(новое место нахождения: </w:t>
            </w:r>
            <w:r w:rsidRPr="006F5374">
              <w:t>664080, Иркутская обл., г. Иркутск, мкр. Топкинский, д. 76</w:t>
            </w:r>
            <w:r>
              <w:t>)</w:t>
            </w:r>
          </w:p>
        </w:tc>
        <w:tc>
          <w:tcPr>
            <w:tcW w:w="2851" w:type="dxa"/>
          </w:tcPr>
          <w:p w:rsidR="00D246F0" w:rsidRPr="00FB39AB" w:rsidRDefault="00D246F0" w:rsidP="00D246F0">
            <w:pPr>
              <w:jc w:val="left"/>
            </w:pPr>
            <w:r w:rsidRPr="006F5374">
              <w:t xml:space="preserve">пп. 1 п. 7 ст. 18 Федерального закона от 04.05.2011 № 99-ФЗ </w:t>
            </w:r>
            <w:r w:rsidR="009D5328">
              <w:t>«</w:t>
            </w:r>
            <w:r w:rsidRPr="006F5374">
              <w:t>О лицензировании отдельных видов деятельности</w:t>
            </w:r>
            <w:r w:rsidR="009D5328">
              <w:t>»</w:t>
            </w:r>
            <w:r w:rsidRPr="006F5374">
              <w:t xml:space="preserve">; </w:t>
            </w:r>
          </w:p>
        </w:tc>
      </w:tr>
      <w:tr w:rsidR="00D246F0" w:rsidTr="00D246F0">
        <w:trPr>
          <w:trHeight w:val="465"/>
        </w:trPr>
        <w:tc>
          <w:tcPr>
            <w:tcW w:w="709" w:type="dxa"/>
          </w:tcPr>
          <w:p w:rsidR="00D246F0" w:rsidRDefault="00D246F0" w:rsidP="002C725A">
            <w:r>
              <w:t>2</w:t>
            </w:r>
          </w:p>
        </w:tc>
        <w:tc>
          <w:tcPr>
            <w:tcW w:w="3118" w:type="dxa"/>
          </w:tcPr>
          <w:p w:rsidR="00D246F0" w:rsidRDefault="00D246F0" w:rsidP="00D246F0">
            <w:pPr>
              <w:jc w:val="left"/>
            </w:pPr>
            <w:r w:rsidRPr="006F5374">
              <w:t xml:space="preserve">Общество с ограниченной ответственностью </w:t>
            </w:r>
            <w:r w:rsidR="009D5328">
              <w:t>«</w:t>
            </w:r>
            <w:r w:rsidRPr="006F5374">
              <w:t>Сети и Системы</w:t>
            </w:r>
            <w:r w:rsidR="009D5328">
              <w:t>»</w:t>
            </w:r>
          </w:p>
          <w:p w:rsidR="00D246F0" w:rsidRPr="006F5374" w:rsidRDefault="00D246F0" w:rsidP="00D246F0">
            <w:pPr>
              <w:jc w:val="left"/>
            </w:pPr>
            <w:r>
              <w:t>ОГРН: 1073811005685</w:t>
            </w:r>
          </w:p>
          <w:p w:rsidR="00D246F0" w:rsidRPr="006F5374" w:rsidRDefault="00D246F0" w:rsidP="00D246F0">
            <w:pPr>
              <w:jc w:val="left"/>
            </w:pPr>
            <w:r w:rsidRPr="006F5374">
              <w:t>ИНН: 3811112889</w:t>
            </w:r>
          </w:p>
          <w:p w:rsidR="00D246F0" w:rsidRPr="006F5374" w:rsidRDefault="00D246F0" w:rsidP="00D246F0">
            <w:pPr>
              <w:jc w:val="left"/>
            </w:pPr>
          </w:p>
          <w:p w:rsidR="00D246F0" w:rsidRPr="00585D7F" w:rsidRDefault="00D246F0" w:rsidP="00D246F0">
            <w:pPr>
              <w:jc w:val="left"/>
              <w:rPr>
                <w:lang w:val="en-US"/>
              </w:rPr>
            </w:pPr>
            <w:r w:rsidRPr="006F5374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276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94510-св</w:t>
            </w:r>
          </w:p>
          <w:p w:rsidR="00D246F0" w:rsidRDefault="00D246F0" w:rsidP="00D246F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453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78265</w:t>
            </w:r>
          </w:p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246F0" w:rsidRPr="00AD44F5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</w:tcPr>
          <w:p w:rsidR="00D246F0" w:rsidRDefault="00D246F0" w:rsidP="00D246F0">
            <w:pPr>
              <w:jc w:val="left"/>
            </w:pPr>
            <w:r w:rsidRPr="006F5374">
              <w:t>О переоформлении лицензии в связи с изменением места нахождения юридического лица</w:t>
            </w:r>
          </w:p>
          <w:p w:rsidR="00D246F0" w:rsidRPr="00FB39AB" w:rsidRDefault="00D246F0" w:rsidP="00D246F0">
            <w:pPr>
              <w:jc w:val="left"/>
            </w:pPr>
            <w:r>
              <w:t xml:space="preserve">(новое место нахождения: </w:t>
            </w:r>
            <w:r w:rsidRPr="006F5374">
              <w:t>664080, Иркутская обл., г. Иркутск, мкр. Топкинский, д. 76</w:t>
            </w:r>
            <w:r>
              <w:t>)</w:t>
            </w:r>
          </w:p>
        </w:tc>
        <w:tc>
          <w:tcPr>
            <w:tcW w:w="2851" w:type="dxa"/>
          </w:tcPr>
          <w:p w:rsidR="00D246F0" w:rsidRPr="00FB39AB" w:rsidRDefault="00D246F0" w:rsidP="00D246F0">
            <w:pPr>
              <w:jc w:val="left"/>
            </w:pPr>
            <w:r w:rsidRPr="006F5374">
              <w:t xml:space="preserve">пп. 1 п. 7 ст. 18 Федерального закона от 04.05.2011 № 99-ФЗ </w:t>
            </w:r>
            <w:r w:rsidR="009D5328">
              <w:t>«</w:t>
            </w:r>
            <w:r w:rsidRPr="006F5374">
              <w:t>О лицензировании отдельных видов деятельности</w:t>
            </w:r>
            <w:r w:rsidR="009D5328">
              <w:t>»</w:t>
            </w:r>
            <w:r w:rsidRPr="006F5374">
              <w:t xml:space="preserve">; </w:t>
            </w:r>
          </w:p>
        </w:tc>
      </w:tr>
      <w:tr w:rsidR="00D246F0" w:rsidTr="00D246F0">
        <w:trPr>
          <w:trHeight w:val="465"/>
        </w:trPr>
        <w:tc>
          <w:tcPr>
            <w:tcW w:w="709" w:type="dxa"/>
          </w:tcPr>
          <w:p w:rsidR="00D246F0" w:rsidRDefault="00D246F0" w:rsidP="002C725A">
            <w:r>
              <w:lastRenderedPageBreak/>
              <w:t>3</w:t>
            </w:r>
          </w:p>
        </w:tc>
        <w:tc>
          <w:tcPr>
            <w:tcW w:w="3118" w:type="dxa"/>
          </w:tcPr>
          <w:p w:rsidR="00D246F0" w:rsidRDefault="00D246F0" w:rsidP="00D246F0">
            <w:pPr>
              <w:jc w:val="left"/>
            </w:pPr>
            <w:r w:rsidRPr="006F5374">
              <w:t xml:space="preserve">Общество с ограниченной ответственностью </w:t>
            </w:r>
            <w:r w:rsidR="009D5328">
              <w:t>«</w:t>
            </w:r>
            <w:r w:rsidRPr="006F5374">
              <w:t>Сети и Системы</w:t>
            </w:r>
            <w:r w:rsidR="009D5328">
              <w:t>»</w:t>
            </w:r>
          </w:p>
          <w:p w:rsidR="00D246F0" w:rsidRPr="006F5374" w:rsidRDefault="00D246F0" w:rsidP="00D246F0">
            <w:pPr>
              <w:jc w:val="left"/>
            </w:pPr>
            <w:r>
              <w:t>ОГРН: 1073811005685</w:t>
            </w:r>
          </w:p>
          <w:p w:rsidR="00D246F0" w:rsidRPr="006F5374" w:rsidRDefault="00D246F0" w:rsidP="00D246F0">
            <w:pPr>
              <w:jc w:val="left"/>
            </w:pPr>
            <w:r w:rsidRPr="006F5374">
              <w:t>ИНН: 3811112889</w:t>
            </w:r>
          </w:p>
          <w:p w:rsidR="00D246F0" w:rsidRPr="006F5374" w:rsidRDefault="00D246F0" w:rsidP="00D246F0">
            <w:pPr>
              <w:jc w:val="left"/>
            </w:pPr>
          </w:p>
          <w:p w:rsidR="00D246F0" w:rsidRPr="00585D7F" w:rsidRDefault="00D246F0" w:rsidP="00D246F0">
            <w:pPr>
              <w:jc w:val="left"/>
              <w:rPr>
                <w:lang w:val="en-US"/>
              </w:rPr>
            </w:pPr>
            <w:r w:rsidRPr="006F5374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276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94510-св</w:t>
            </w:r>
          </w:p>
          <w:p w:rsidR="00D246F0" w:rsidRDefault="00D246F0" w:rsidP="00D246F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453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78268</w:t>
            </w:r>
          </w:p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246F0" w:rsidRPr="00AD44F5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 w:rsidRPr="006F5374">
              <w:t>Услуги связи по предоставлению каналов связи</w:t>
            </w:r>
          </w:p>
        </w:tc>
        <w:tc>
          <w:tcPr>
            <w:tcW w:w="2880" w:type="dxa"/>
          </w:tcPr>
          <w:p w:rsidR="00D246F0" w:rsidRDefault="00D246F0" w:rsidP="00D246F0">
            <w:pPr>
              <w:jc w:val="left"/>
            </w:pPr>
            <w:r w:rsidRPr="006F5374">
              <w:t>О переоформлении лицензии в связи с изменением места нахождения юридического лица</w:t>
            </w:r>
          </w:p>
          <w:p w:rsidR="00D246F0" w:rsidRPr="00FB39AB" w:rsidRDefault="00D246F0" w:rsidP="00D246F0">
            <w:pPr>
              <w:jc w:val="left"/>
            </w:pPr>
            <w:r>
              <w:t xml:space="preserve">(новое место нахождения: </w:t>
            </w:r>
            <w:r w:rsidRPr="006F5374">
              <w:t>664080, Иркутская обл., г. Иркутск, мкр. Топкинский, д. 76</w:t>
            </w:r>
            <w:r>
              <w:t>)</w:t>
            </w:r>
          </w:p>
        </w:tc>
        <w:tc>
          <w:tcPr>
            <w:tcW w:w="2851" w:type="dxa"/>
          </w:tcPr>
          <w:p w:rsidR="00D246F0" w:rsidRPr="00FB39AB" w:rsidRDefault="00D246F0" w:rsidP="00D246F0">
            <w:pPr>
              <w:jc w:val="left"/>
            </w:pPr>
            <w:r w:rsidRPr="006F5374">
              <w:t xml:space="preserve">пп. 1 п. 7 ст. 18 Федерального закона от 04.05.2011 № 99-ФЗ </w:t>
            </w:r>
            <w:r w:rsidR="009D5328">
              <w:t>«</w:t>
            </w:r>
            <w:r w:rsidRPr="006F5374">
              <w:t>О лицензировании отдельных видов деятельности</w:t>
            </w:r>
            <w:r w:rsidR="009D5328">
              <w:t>»</w:t>
            </w:r>
            <w:r w:rsidRPr="006F5374">
              <w:t xml:space="preserve">; </w:t>
            </w:r>
          </w:p>
        </w:tc>
      </w:tr>
      <w:tr w:rsidR="00D246F0" w:rsidTr="00D246F0">
        <w:trPr>
          <w:trHeight w:val="465"/>
        </w:trPr>
        <w:tc>
          <w:tcPr>
            <w:tcW w:w="709" w:type="dxa"/>
          </w:tcPr>
          <w:p w:rsidR="00D246F0" w:rsidRDefault="00D246F0" w:rsidP="002C725A">
            <w:r>
              <w:t>4</w:t>
            </w:r>
          </w:p>
        </w:tc>
        <w:tc>
          <w:tcPr>
            <w:tcW w:w="3118" w:type="dxa"/>
          </w:tcPr>
          <w:p w:rsidR="00D246F0" w:rsidRDefault="00D246F0" w:rsidP="00D246F0">
            <w:pPr>
              <w:jc w:val="left"/>
            </w:pPr>
            <w:r w:rsidRPr="006F5374">
              <w:t xml:space="preserve">Общество с ограниченной ответственностью </w:t>
            </w:r>
            <w:r w:rsidR="009D5328">
              <w:t>«</w:t>
            </w:r>
            <w:r w:rsidRPr="006F5374">
              <w:t>Сети и Системы</w:t>
            </w:r>
            <w:r w:rsidR="009D5328">
              <w:t>»</w:t>
            </w:r>
          </w:p>
          <w:p w:rsidR="00D246F0" w:rsidRPr="006F5374" w:rsidRDefault="00D246F0" w:rsidP="00D246F0">
            <w:pPr>
              <w:jc w:val="left"/>
            </w:pPr>
            <w:r>
              <w:t>ОГРН: 1073811005685</w:t>
            </w:r>
          </w:p>
          <w:p w:rsidR="00D246F0" w:rsidRPr="006F5374" w:rsidRDefault="00D246F0" w:rsidP="00D246F0">
            <w:pPr>
              <w:jc w:val="left"/>
            </w:pPr>
            <w:r w:rsidRPr="006F5374">
              <w:t>ИНН: 3811112889</w:t>
            </w:r>
          </w:p>
          <w:p w:rsidR="00D246F0" w:rsidRPr="006F5374" w:rsidRDefault="00D246F0" w:rsidP="00D246F0">
            <w:pPr>
              <w:jc w:val="left"/>
            </w:pPr>
          </w:p>
          <w:p w:rsidR="00D246F0" w:rsidRPr="00585D7F" w:rsidRDefault="00D246F0" w:rsidP="00D246F0">
            <w:pPr>
              <w:jc w:val="left"/>
              <w:rPr>
                <w:lang w:val="en-US"/>
              </w:rPr>
            </w:pPr>
            <w:r w:rsidRPr="006F5374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276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94510-св</w:t>
            </w:r>
          </w:p>
          <w:p w:rsidR="00D246F0" w:rsidRDefault="00D246F0" w:rsidP="00D246F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453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78267</w:t>
            </w:r>
          </w:p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246F0" w:rsidRPr="00AD44F5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 w:rsidRPr="006F537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</w:tcPr>
          <w:p w:rsidR="00D246F0" w:rsidRDefault="00D246F0" w:rsidP="00D246F0">
            <w:pPr>
              <w:jc w:val="left"/>
            </w:pPr>
            <w:r w:rsidRPr="006F5374">
              <w:t>О переоформлении лицензии в связи с изменением места нахождения юридического лица</w:t>
            </w:r>
          </w:p>
          <w:p w:rsidR="00D246F0" w:rsidRPr="00FB39AB" w:rsidRDefault="00D246F0" w:rsidP="00D246F0">
            <w:pPr>
              <w:jc w:val="left"/>
            </w:pPr>
            <w:r>
              <w:t xml:space="preserve">(новое место нахождения: </w:t>
            </w:r>
            <w:r w:rsidRPr="006F5374">
              <w:t>664080, Иркутская обл., г. Иркутск, мкр. Топкинский, д. 76</w:t>
            </w:r>
            <w:r>
              <w:t>)</w:t>
            </w:r>
          </w:p>
        </w:tc>
        <w:tc>
          <w:tcPr>
            <w:tcW w:w="2851" w:type="dxa"/>
          </w:tcPr>
          <w:p w:rsidR="00D246F0" w:rsidRPr="00FB39AB" w:rsidRDefault="00D246F0" w:rsidP="00D246F0">
            <w:pPr>
              <w:jc w:val="left"/>
            </w:pPr>
            <w:r w:rsidRPr="006F5374">
              <w:t xml:space="preserve">пп. 1 п. 7 ст. 18 Федерального закона от 04.05.2011 № 99-ФЗ </w:t>
            </w:r>
            <w:r w:rsidR="009D5328">
              <w:t>«</w:t>
            </w:r>
            <w:r w:rsidRPr="006F5374">
              <w:t>О лицензировании отдельных видов деятельности</w:t>
            </w:r>
            <w:r w:rsidR="009D5328">
              <w:t>»</w:t>
            </w:r>
            <w:r w:rsidRPr="006F5374">
              <w:t xml:space="preserve">; </w:t>
            </w:r>
          </w:p>
        </w:tc>
      </w:tr>
      <w:tr w:rsidR="00D246F0" w:rsidTr="00D246F0">
        <w:trPr>
          <w:trHeight w:val="465"/>
        </w:trPr>
        <w:tc>
          <w:tcPr>
            <w:tcW w:w="709" w:type="dxa"/>
          </w:tcPr>
          <w:p w:rsidR="00D246F0" w:rsidRDefault="00D246F0" w:rsidP="002C725A">
            <w:r>
              <w:t>5</w:t>
            </w:r>
          </w:p>
        </w:tc>
        <w:tc>
          <w:tcPr>
            <w:tcW w:w="3118" w:type="dxa"/>
          </w:tcPr>
          <w:p w:rsidR="00D246F0" w:rsidRDefault="00D246F0" w:rsidP="00D246F0">
            <w:pPr>
              <w:jc w:val="left"/>
            </w:pPr>
            <w:r w:rsidRPr="006F5374">
              <w:t xml:space="preserve">Общество с ограниченной ответственностью </w:t>
            </w:r>
            <w:r w:rsidR="009D5328">
              <w:t>«</w:t>
            </w:r>
            <w:r w:rsidRPr="006F5374">
              <w:t>Сети и Системы</w:t>
            </w:r>
            <w:r w:rsidR="009D5328">
              <w:t>»</w:t>
            </w:r>
          </w:p>
          <w:p w:rsidR="00D246F0" w:rsidRPr="006F5374" w:rsidRDefault="00D246F0" w:rsidP="00D246F0">
            <w:pPr>
              <w:jc w:val="left"/>
            </w:pPr>
            <w:r>
              <w:t>ОГРН: 1073811005685</w:t>
            </w:r>
          </w:p>
          <w:p w:rsidR="00D246F0" w:rsidRPr="006F5374" w:rsidRDefault="00D246F0" w:rsidP="00D246F0">
            <w:pPr>
              <w:jc w:val="left"/>
            </w:pPr>
            <w:r w:rsidRPr="006F5374">
              <w:t>ИНН: 3811112889</w:t>
            </w:r>
          </w:p>
          <w:p w:rsidR="00D246F0" w:rsidRPr="006F5374" w:rsidRDefault="00D246F0" w:rsidP="00D246F0">
            <w:pPr>
              <w:jc w:val="left"/>
            </w:pPr>
          </w:p>
          <w:p w:rsidR="00D246F0" w:rsidRPr="00585D7F" w:rsidRDefault="00D246F0" w:rsidP="00D246F0">
            <w:pPr>
              <w:jc w:val="left"/>
              <w:rPr>
                <w:lang w:val="en-US"/>
              </w:rPr>
            </w:pPr>
            <w:r w:rsidRPr="006F5374">
              <w:t xml:space="preserve">664081, г. Иркутск, ул. </w:t>
            </w:r>
            <w:r>
              <w:rPr>
                <w:lang w:val="en-US"/>
              </w:rPr>
              <w:t>Красноказачья, д. 135, кв. 3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276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94510-св</w:t>
            </w:r>
          </w:p>
          <w:p w:rsidR="00D246F0" w:rsidRDefault="00D246F0" w:rsidP="00D246F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453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78264</w:t>
            </w:r>
          </w:p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246F0" w:rsidRPr="00AD44F5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 w:rsidRPr="006F537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</w:tcPr>
          <w:p w:rsidR="00D246F0" w:rsidRDefault="00D246F0" w:rsidP="00D246F0">
            <w:pPr>
              <w:jc w:val="left"/>
            </w:pPr>
            <w:r w:rsidRPr="006F5374">
              <w:t>О переоформлении лицензии в связи с изменением места нахождения юридического лица</w:t>
            </w:r>
          </w:p>
          <w:p w:rsidR="00D246F0" w:rsidRPr="00FB39AB" w:rsidRDefault="00D246F0" w:rsidP="00D246F0">
            <w:pPr>
              <w:jc w:val="left"/>
            </w:pPr>
            <w:r>
              <w:t xml:space="preserve">(новое место нахождения: </w:t>
            </w:r>
            <w:r w:rsidRPr="006F5374">
              <w:t>664080, Иркутская обл., г. Иркутск, мкр. Топкинский, д. 76</w:t>
            </w:r>
            <w:r>
              <w:t>)</w:t>
            </w:r>
          </w:p>
        </w:tc>
        <w:tc>
          <w:tcPr>
            <w:tcW w:w="2851" w:type="dxa"/>
          </w:tcPr>
          <w:p w:rsidR="00D246F0" w:rsidRPr="00FB39AB" w:rsidRDefault="00D246F0" w:rsidP="00D246F0">
            <w:pPr>
              <w:jc w:val="left"/>
            </w:pPr>
            <w:r w:rsidRPr="006F5374">
              <w:t xml:space="preserve">пп. 1 п. 7 ст. 18 Федерального закона от 04.05.2011 № 99-ФЗ </w:t>
            </w:r>
            <w:r w:rsidR="009D5328">
              <w:t>«</w:t>
            </w:r>
            <w:r w:rsidRPr="006F5374">
              <w:t>О лицензировании отдельных видов деятельности</w:t>
            </w:r>
            <w:r w:rsidR="009D5328">
              <w:t>»</w:t>
            </w:r>
            <w:r w:rsidRPr="006F5374">
              <w:t xml:space="preserve">; </w:t>
            </w:r>
          </w:p>
        </w:tc>
      </w:tr>
      <w:tr w:rsidR="00D246F0" w:rsidTr="00D246F0">
        <w:trPr>
          <w:trHeight w:val="465"/>
        </w:trPr>
        <w:tc>
          <w:tcPr>
            <w:tcW w:w="709" w:type="dxa"/>
          </w:tcPr>
          <w:p w:rsidR="00D246F0" w:rsidRDefault="00D246F0" w:rsidP="002C725A">
            <w:r>
              <w:t>6</w:t>
            </w:r>
          </w:p>
        </w:tc>
        <w:tc>
          <w:tcPr>
            <w:tcW w:w="3118" w:type="dxa"/>
          </w:tcPr>
          <w:p w:rsidR="00D246F0" w:rsidRDefault="00D246F0" w:rsidP="00D246F0">
            <w:pPr>
              <w:jc w:val="left"/>
            </w:pPr>
            <w:r w:rsidRPr="006F5374">
              <w:t xml:space="preserve">Открытое акционерное общество </w:t>
            </w:r>
            <w:r w:rsidR="009D5328">
              <w:t>«</w:t>
            </w:r>
            <w:r w:rsidRPr="006F5374">
              <w:t>РДВ М</w:t>
            </w:r>
            <w:r w:rsidR="009D5328">
              <w:t>»</w:t>
            </w:r>
          </w:p>
          <w:p w:rsidR="00D246F0" w:rsidRPr="006F5374" w:rsidRDefault="00D246F0" w:rsidP="00D246F0">
            <w:pPr>
              <w:jc w:val="left"/>
            </w:pPr>
            <w:r>
              <w:t>ОГРН: 5147746022860</w:t>
            </w:r>
          </w:p>
          <w:p w:rsidR="00D246F0" w:rsidRPr="006F5374" w:rsidRDefault="00D246F0" w:rsidP="00D246F0">
            <w:pPr>
              <w:jc w:val="left"/>
            </w:pPr>
            <w:r w:rsidRPr="006F5374">
              <w:t>ИНН: 7714944166</w:t>
            </w:r>
          </w:p>
          <w:p w:rsidR="00D246F0" w:rsidRPr="006F5374" w:rsidRDefault="00D246F0" w:rsidP="00D246F0">
            <w:pPr>
              <w:jc w:val="left"/>
            </w:pPr>
          </w:p>
          <w:p w:rsidR="00D246F0" w:rsidRPr="00585D7F" w:rsidRDefault="00D246F0" w:rsidP="00D246F0">
            <w:pPr>
              <w:jc w:val="left"/>
              <w:rPr>
                <w:lang w:val="en-US"/>
              </w:rPr>
            </w:pPr>
            <w:r w:rsidRPr="006F5374">
              <w:t xml:space="preserve">127137, г. Москва, ул. </w:t>
            </w:r>
            <w:r>
              <w:rPr>
                <w:lang w:val="en-US"/>
              </w:rPr>
              <w:t>Правды, д. 24, стр. 2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276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100570-св</w:t>
            </w:r>
          </w:p>
          <w:p w:rsidR="00D246F0" w:rsidRDefault="00D246F0" w:rsidP="00D246F0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1453" w:type="dxa"/>
          </w:tcPr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126415</w:t>
            </w:r>
          </w:p>
          <w:p w:rsidR="00D246F0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02.09.2014</w:t>
            </w:r>
          </w:p>
          <w:p w:rsidR="00D246F0" w:rsidRPr="00AD44F5" w:rsidRDefault="00D246F0" w:rsidP="00D246F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18.09.2018</w:t>
            </w:r>
          </w:p>
          <w:p w:rsidR="00D246F0" w:rsidRDefault="00D246F0" w:rsidP="00D246F0">
            <w:pPr>
              <w:jc w:val="left"/>
            </w:pP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 w:rsidRPr="006F5374">
              <w:t>Услуги связи для целей эфирного вещания</w:t>
            </w:r>
          </w:p>
        </w:tc>
        <w:tc>
          <w:tcPr>
            <w:tcW w:w="2880" w:type="dxa"/>
          </w:tcPr>
          <w:p w:rsidR="00D246F0" w:rsidRPr="00FB39AB" w:rsidRDefault="00D246F0" w:rsidP="00D246F0">
            <w:pPr>
              <w:jc w:val="left"/>
            </w:pPr>
            <w:r w:rsidRPr="006F5374"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 w:rsidRPr="006F5374">
              <w:br/>
              <w:t>(добавление частотного присвоения)</w:t>
            </w:r>
          </w:p>
        </w:tc>
        <w:tc>
          <w:tcPr>
            <w:tcW w:w="2851" w:type="dxa"/>
          </w:tcPr>
          <w:p w:rsidR="00D246F0" w:rsidRPr="00FB39AB" w:rsidRDefault="00D246F0" w:rsidP="00D246F0">
            <w:pPr>
              <w:jc w:val="left"/>
            </w:pPr>
            <w:r w:rsidRPr="006F5374">
              <w:t xml:space="preserve">пп. 1 п. 7 ст. 14 Федерального закона от 04.05.2011 № 99-ФЗ </w:t>
            </w:r>
            <w:r w:rsidR="009D5328">
              <w:t>«</w:t>
            </w:r>
            <w:r w:rsidRPr="006F5374">
              <w:t>О лицензировании отдельных видов деятельности</w:t>
            </w:r>
            <w:r w:rsidR="009D5328">
              <w:t>»</w:t>
            </w:r>
            <w:r w:rsidRPr="006F5374">
              <w:t xml:space="preserve">; </w:t>
            </w:r>
          </w:p>
        </w:tc>
      </w:tr>
    </w:tbl>
    <w:p w:rsidR="00D246F0" w:rsidRDefault="00D246F0" w:rsidP="00C15D83"/>
    <w:p w:rsidR="0055233B" w:rsidRDefault="005523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2C725A" w:rsidP="008C6D18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8C6D18" w:rsidRDefault="00C96E1C" w:rsidP="008C6D18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>от 16.09.2015   № 609-рчс</w:t>
      </w:r>
      <w:r w:rsidR="001272EB">
        <w:rPr>
          <w:b/>
          <w:sz w:val="24"/>
        </w:rPr>
        <w:t xml:space="preserve"> </w:t>
      </w:r>
      <w:r w:rsidR="008C6D18">
        <w:rPr>
          <w:sz w:val="24"/>
        </w:rPr>
        <w:t xml:space="preserve">   </w:t>
      </w:r>
    </w:p>
    <w:p w:rsidR="008C6D18" w:rsidRDefault="008C6D18" w:rsidP="008C6D18">
      <w:pPr>
        <w:pStyle w:val="a3"/>
        <w:ind w:left="10206" w:firstLine="902"/>
        <w:jc w:val="left"/>
        <w:rPr>
          <w:sz w:val="24"/>
          <w:szCs w:val="24"/>
        </w:rPr>
      </w:pPr>
    </w:p>
    <w:p w:rsidR="008C6D18" w:rsidRDefault="008C6D18" w:rsidP="008C6D18">
      <w:pPr>
        <w:pStyle w:val="a3"/>
        <w:widowControl/>
        <w:tabs>
          <w:tab w:val="left" w:pos="8550"/>
        </w:tabs>
        <w:rPr>
          <w:sz w:val="24"/>
        </w:rPr>
      </w:pPr>
    </w:p>
    <w:p w:rsidR="004A24E6" w:rsidRPr="00E3472F" w:rsidRDefault="004A24E6" w:rsidP="004A24E6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</w:t>
      </w:r>
      <w:r>
        <w:rPr>
          <w:b/>
          <w:bCs/>
          <w:sz w:val="24"/>
          <w:szCs w:val="24"/>
        </w:rPr>
        <w:t>61</w:t>
      </w:r>
    </w:p>
    <w:p w:rsidR="004A24E6" w:rsidRPr="00E3472F" w:rsidRDefault="004A24E6" w:rsidP="004A24E6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4A24E6" w:rsidRPr="00E3472F" w:rsidRDefault="004A24E6" w:rsidP="004A24E6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9D5328">
        <w:rPr>
          <w:bCs/>
        </w:rPr>
        <w:t>«</w:t>
      </w:r>
      <w:r w:rsidRPr="00E3472F">
        <w:rPr>
          <w:bCs/>
        </w:rPr>
        <w:t>О связи</w:t>
      </w:r>
      <w:r w:rsidR="009D5328">
        <w:rPr>
          <w:bCs/>
        </w:rPr>
        <w:t>»</w:t>
      </w:r>
      <w:r w:rsidRPr="00E3472F">
        <w:rPr>
          <w:bCs/>
        </w:rPr>
        <w:t>)</w:t>
      </w:r>
    </w:p>
    <w:p w:rsidR="004A24E6" w:rsidRPr="00E3472F" w:rsidRDefault="004A24E6" w:rsidP="004A24E6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4A24E6" w:rsidRPr="00E3472F" w:rsidTr="00887F2A">
        <w:trPr>
          <w:trHeight w:val="1605"/>
        </w:trPr>
        <w:tc>
          <w:tcPr>
            <w:tcW w:w="567" w:type="dxa"/>
          </w:tcPr>
          <w:p w:rsidR="004A24E6" w:rsidRPr="00E3472F" w:rsidRDefault="004A24E6" w:rsidP="00887F2A">
            <w:r w:rsidRPr="00E3472F">
              <w:t>№ п.п</w:t>
            </w:r>
          </w:p>
        </w:tc>
        <w:tc>
          <w:tcPr>
            <w:tcW w:w="2977" w:type="dxa"/>
          </w:tcPr>
          <w:p w:rsidR="004A24E6" w:rsidRPr="00E3472F" w:rsidRDefault="004A24E6" w:rsidP="00887F2A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4A24E6" w:rsidRPr="00E3472F" w:rsidRDefault="004A24E6" w:rsidP="00887F2A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4A24E6" w:rsidRPr="00E3472F" w:rsidRDefault="004A24E6" w:rsidP="00887F2A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4A24E6" w:rsidRPr="00E3472F" w:rsidRDefault="004A24E6" w:rsidP="00887F2A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4A24E6" w:rsidRPr="00E3472F" w:rsidRDefault="004A24E6" w:rsidP="00887F2A">
            <w:r w:rsidRPr="00E3472F">
              <w:t>Номер и дата заключения о возобновлении действия лицензии</w:t>
            </w:r>
          </w:p>
        </w:tc>
      </w:tr>
    </w:tbl>
    <w:p w:rsidR="0055233B" w:rsidRDefault="0055233B" w:rsidP="00C15D83"/>
    <w:tbl>
      <w:tblPr>
        <w:tblW w:w="14330" w:type="dxa"/>
        <w:jc w:val="center"/>
        <w:tblInd w:w="5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96"/>
        <w:gridCol w:w="1540"/>
        <w:gridCol w:w="2835"/>
        <w:gridCol w:w="3119"/>
        <w:gridCol w:w="3252"/>
      </w:tblGrid>
      <w:tr w:rsidR="000D2415" w:rsidRPr="009D5328" w:rsidTr="000D2415">
        <w:trPr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5" w:rsidRPr="009D5328" w:rsidRDefault="000D2415" w:rsidP="002C725A">
            <w:r w:rsidRPr="009D5328">
              <w:t>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5" w:rsidRPr="009D5328" w:rsidRDefault="000D2415" w:rsidP="002C725A">
            <w:pPr>
              <w:jc w:val="left"/>
            </w:pPr>
            <w:r w:rsidRPr="009D5328">
              <w:t xml:space="preserve">ООО </w:t>
            </w:r>
            <w:r w:rsidR="009D5328" w:rsidRPr="009D5328">
              <w:t>«</w:t>
            </w:r>
            <w:r w:rsidRPr="009D5328">
              <w:t>Регион-28</w:t>
            </w:r>
            <w:r w:rsidR="009D5328" w:rsidRPr="009D5328">
              <w:t>»</w:t>
            </w:r>
          </w:p>
          <w:p w:rsidR="000D2415" w:rsidRPr="009D5328" w:rsidRDefault="000D2415" w:rsidP="002C725A">
            <w:pPr>
              <w:jc w:val="left"/>
            </w:pPr>
          </w:p>
          <w:p w:rsidR="000D2415" w:rsidRPr="009D5328" w:rsidRDefault="000D2415" w:rsidP="002C725A">
            <w:pPr>
              <w:jc w:val="left"/>
            </w:pPr>
            <w:r w:rsidRPr="009D5328">
              <w:t>676282, Амурская обл., г. Тында, ул. Профсоюзная, д. 2а, офис 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5" w:rsidRPr="009D5328" w:rsidRDefault="000D2415" w:rsidP="002C725A">
            <w:pPr>
              <w:jc w:val="left"/>
              <w:rPr>
                <w:color w:val="000000"/>
              </w:rPr>
            </w:pPr>
            <w:r w:rsidRPr="009D5328">
              <w:rPr>
                <w:color w:val="000000"/>
              </w:rPr>
              <w:t>114075</w:t>
            </w:r>
          </w:p>
          <w:p w:rsidR="000D2415" w:rsidRPr="009D5328" w:rsidRDefault="000D2415" w:rsidP="002C725A">
            <w:pPr>
              <w:jc w:val="left"/>
              <w:rPr>
                <w:color w:val="000000"/>
              </w:rPr>
            </w:pPr>
            <w:r w:rsidRPr="009D5328">
              <w:rPr>
                <w:color w:val="000000"/>
              </w:rPr>
              <w:t>29.09.2013</w:t>
            </w:r>
          </w:p>
          <w:p w:rsidR="000D2415" w:rsidRPr="009D5328" w:rsidRDefault="000D2415" w:rsidP="002C725A">
            <w:pPr>
              <w:jc w:val="left"/>
            </w:pPr>
            <w:r w:rsidRPr="009D5328">
              <w:rPr>
                <w:color w:val="000000"/>
              </w:rPr>
              <w:t>29.09.2018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5" w:rsidRPr="009D5328" w:rsidRDefault="000D2415" w:rsidP="002C725A">
            <w:pPr>
              <w:jc w:val="left"/>
            </w:pPr>
            <w:r w:rsidRPr="009D5328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5" w:rsidRPr="009D5328" w:rsidRDefault="000D2415" w:rsidP="002C725A">
            <w:pPr>
              <w:jc w:val="left"/>
              <w:rPr>
                <w:color w:val="000000"/>
              </w:rPr>
            </w:pPr>
            <w:r w:rsidRPr="009D5328">
              <w:rPr>
                <w:color w:val="000000"/>
              </w:rPr>
              <w:t>Амурская область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15" w:rsidRPr="009D5328" w:rsidRDefault="000D2415" w:rsidP="002C725A">
            <w:pPr>
              <w:jc w:val="left"/>
              <w:rPr>
                <w:color w:val="000000"/>
              </w:rPr>
            </w:pPr>
            <w:r w:rsidRPr="009D5328">
              <w:rPr>
                <w:color w:val="000000"/>
              </w:rPr>
              <w:t xml:space="preserve"> № 114075-28-03/0094 от 21.08.2015</w:t>
            </w:r>
          </w:p>
        </w:tc>
      </w:tr>
    </w:tbl>
    <w:p w:rsidR="00AD1EE0" w:rsidRDefault="00AD1EE0" w:rsidP="00C15D83"/>
    <w:p w:rsidR="008C6D18" w:rsidRDefault="008C6D1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8C6D18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2C725A">
        <w:rPr>
          <w:sz w:val="24"/>
        </w:rPr>
        <w:t>7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C96E1C">
        <w:rPr>
          <w:sz w:val="24"/>
        </w:rPr>
        <w:t>от 16.09.2015   № 609-рчс</w:t>
      </w:r>
      <w:r w:rsidR="004B176A">
        <w:rPr>
          <w:b/>
          <w:sz w:val="24"/>
        </w:rPr>
        <w:t xml:space="preserve">   </w:t>
      </w:r>
      <w:r w:rsidR="00196329">
        <w:rPr>
          <w:b/>
          <w:sz w:val="24"/>
        </w:rPr>
        <w:t xml:space="preserve"> </w:t>
      </w: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517176">
        <w:rPr>
          <w:b/>
          <w:sz w:val="24"/>
          <w:szCs w:val="24"/>
        </w:rPr>
        <w:t>2</w:t>
      </w:r>
      <w:r w:rsidR="00F87974">
        <w:rPr>
          <w:b/>
          <w:sz w:val="24"/>
          <w:szCs w:val="24"/>
        </w:rPr>
        <w:t>9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9D5328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9D532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9D5328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9D5328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F057C9" w:rsidRDefault="00F057C9">
      <w:pPr>
        <w:overflowPunct/>
        <w:autoSpaceDE/>
        <w:autoSpaceDN/>
        <w:adjustRightInd/>
        <w:jc w:val="left"/>
        <w:textAlignment w:val="auto"/>
      </w:pPr>
    </w:p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76"/>
        <w:gridCol w:w="1276"/>
        <w:gridCol w:w="2410"/>
        <w:gridCol w:w="2562"/>
        <w:gridCol w:w="3249"/>
      </w:tblGrid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АЛЬФАКОМ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1097746028885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7718751006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83463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АЛЬФАКОМ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1097746028885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7718751006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99498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АЛЬФАКОМ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1097746028885</w:t>
            </w:r>
          </w:p>
          <w:p w:rsidR="00E63179" w:rsidRPr="00566C4D" w:rsidRDefault="00E63179" w:rsidP="00E63179">
            <w:pPr>
              <w:jc w:val="left"/>
            </w:pPr>
            <w:r w:rsidRPr="00566C4D">
              <w:lastRenderedPageBreak/>
              <w:t>ИНН: 7718751006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94096-св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99499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lastRenderedPageBreak/>
              <w:t xml:space="preserve">Услуги связи по передаче данных для целей передачи </w:t>
            </w:r>
            <w:r w:rsidRPr="00566C4D">
              <w:lastRenderedPageBreak/>
              <w:t>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 xml:space="preserve">О лицензировании отдельных видов </w:t>
            </w:r>
            <w:r w:rsidRPr="00566C4D">
              <w:lastRenderedPageBreak/>
              <w:t>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АЛЬФАКОМ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1097746028885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7718751006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83462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АЛЬФАКОМ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1097746028885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7718751006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105554, г. Москва, ул. </w:t>
            </w:r>
            <w:r>
              <w:rPr>
                <w:lang w:val="en-US"/>
              </w:rPr>
              <w:t>Первомайская, д. 76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83464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Интегра-Центр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1132031003500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2014009600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Чеченская Республика, г. Грозный, ул. </w:t>
            </w:r>
            <w:r>
              <w:rPr>
                <w:lang w:val="en-US"/>
              </w:rPr>
              <w:t>Интернациональная, д. №46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95045-св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118948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Интегра-Центр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1132031003500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2014009600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Чеченская Республика, г. Грозный, ул. </w:t>
            </w:r>
            <w:r>
              <w:rPr>
                <w:lang w:val="en-US"/>
              </w:rPr>
              <w:t>Интернациональная, д. №46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95045-св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118949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ТрансСпецКонтроль-Сервис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1083525018752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3525215996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160002, Вологодская обл., г. Вологда, ул. </w:t>
            </w:r>
            <w:r>
              <w:rPr>
                <w:lang w:val="en-US"/>
              </w:rPr>
              <w:t>Гагарина, д. 54А, кв. 92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95489-св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99545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>Индивидуальный предприниматель Горохов Сергей Александрович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97310-св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>Индивидуальный предприниматель Данилов  Николай  Александрович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97326-св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106786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566C4D" w:rsidRDefault="00E63179" w:rsidP="00E63179">
            <w:pPr>
              <w:jc w:val="left"/>
            </w:pPr>
            <w:r w:rsidRPr="00566C4D">
              <w:t>Алтайский край: р.п. Благовещенка Благовещенского района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>Индивидуальный предприниматель Данилов  Николай  Александрович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97326-св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106785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566C4D" w:rsidRDefault="00E63179" w:rsidP="00E63179">
            <w:pPr>
              <w:jc w:val="left"/>
            </w:pPr>
            <w:r w:rsidRPr="00566C4D">
              <w:t>Алтайский край: р.п. Благовещенка Благовещенского района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Регионсеть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1027739500800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7720238313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307170, Курская область, г. Железногорск, ул. </w:t>
            </w:r>
            <w:r>
              <w:rPr>
                <w:lang w:val="en-US"/>
              </w:rPr>
              <w:t>Ленина, 34/1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97333-св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106018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местной телефонной связи, за искл</w:t>
            </w:r>
            <w:bookmarkStart w:id="0" w:name="_GoBack"/>
            <w:bookmarkEnd w:id="0"/>
            <w:r w:rsidRPr="00566C4D">
              <w:t>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ТелеСистемы Тюмени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1107232017947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7224043050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625002, Тюменская обл., Тюменский р-н, дер. </w:t>
            </w:r>
            <w:r>
              <w:rPr>
                <w:lang w:val="en-US"/>
              </w:rPr>
              <w:t>Патрушева, ул. Весенняя, д. 11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97334-св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102629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>Индивидуальный предприниматель Халтурин Олег Владимирович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97338-св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80700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566C4D" w:rsidRDefault="00E63179" w:rsidP="00E63179">
            <w:pPr>
              <w:jc w:val="left"/>
            </w:pPr>
            <w:r w:rsidRPr="00566C4D">
              <w:t>Волгоградская область; Воронежская область; Краснодарский край; Ростовская область; Ставропольский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>Индивидуальный предприниматель Сливкина Светлана Владимировна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97340-св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82922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 xml:space="preserve">Эффективные </w:t>
            </w:r>
            <w:r w:rsidRPr="00566C4D">
              <w:lastRenderedPageBreak/>
              <w:t>цифровые коммуникации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1127746159573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7726692770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66C4D" w:rsidRDefault="00E63179" w:rsidP="00E63179">
            <w:pPr>
              <w:jc w:val="left"/>
            </w:pPr>
            <w:r w:rsidRPr="00566C4D">
              <w:t>125190, г. Москва, пр-кт Ленинградский, д. 80, к. 37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97360-св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127066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 xml:space="preserve">О </w:t>
            </w:r>
            <w:r w:rsidRPr="00566C4D">
              <w:lastRenderedPageBreak/>
              <w:t>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17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Эффективные цифровые коммуникации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1127746159573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7726692770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66C4D" w:rsidRDefault="00E63179" w:rsidP="00E63179">
            <w:pPr>
              <w:jc w:val="left"/>
            </w:pPr>
            <w:r w:rsidRPr="00566C4D">
              <w:t>125190, г. Москва, пр-кт Ленинградский, д. 80, к. 37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97360-св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127065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ООО </w:t>
            </w:r>
            <w:r w:rsidR="009D5328">
              <w:t>«</w:t>
            </w:r>
            <w:r w:rsidRPr="00566C4D">
              <w:t>Р - ПЛЮС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1033700052748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3731032469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66C4D" w:rsidRDefault="00E63179" w:rsidP="00E63179">
            <w:pPr>
              <w:jc w:val="left"/>
            </w:pPr>
            <w:r w:rsidRPr="00566C4D">
              <w:t>153025, г.Иваново, ул. 3-я Лежневская, д. 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97491-св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82334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Иваново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 xml:space="preserve">Научно-исследовательский центр </w:t>
            </w:r>
            <w:r w:rsidR="009D5328">
              <w:t>«</w:t>
            </w:r>
            <w:r w:rsidRPr="00566C4D">
              <w:t>Системы управления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1062224030989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2224100238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656037, Алтайский край, г. Барнаул, пр. </w:t>
            </w:r>
            <w:r>
              <w:rPr>
                <w:lang w:val="en-US"/>
              </w:rPr>
              <w:t>Ленина, 159-65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97710-св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110547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Закрытое акционерное общество </w:t>
            </w:r>
            <w:r w:rsidR="009D5328">
              <w:t>«</w:t>
            </w:r>
            <w:r w:rsidRPr="00566C4D">
              <w:t>БТК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1023101659041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3123041757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66C4D" w:rsidRDefault="00E63179" w:rsidP="00E63179">
            <w:pPr>
              <w:jc w:val="left"/>
            </w:pPr>
            <w:r w:rsidRPr="00566C4D">
              <w:t>308000, г. Белгород, Народный бульвар, д. 70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97715-св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125618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28.01.2020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Закрытое акционерное общество </w:t>
            </w:r>
            <w:r w:rsidR="009D5328">
              <w:t>«</w:t>
            </w:r>
            <w:r w:rsidRPr="00566C4D">
              <w:t>БТК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1023101659041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3123041757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66C4D" w:rsidRDefault="00E63179" w:rsidP="00E63179">
            <w:pPr>
              <w:jc w:val="left"/>
            </w:pPr>
            <w:r w:rsidRPr="00566C4D">
              <w:t xml:space="preserve">308000, Белгородская обл., г. Белгород, </w:t>
            </w:r>
            <w:r w:rsidRPr="00566C4D">
              <w:lastRenderedPageBreak/>
              <w:t>б-р Народный, д. 70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97718-св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120670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22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Закрытое акционерное общество </w:t>
            </w:r>
            <w:r w:rsidR="009D5328">
              <w:t>«</w:t>
            </w:r>
            <w:r w:rsidRPr="00566C4D">
              <w:t>Аналитический Центр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1105260001175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5260270696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97918-св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110599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Объединенные оптические сети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1126193006950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6161065521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344045, Ростовская обл., г. Ростов-на-Дону, ул. </w:t>
            </w:r>
            <w:r>
              <w:rPr>
                <w:lang w:val="en-US"/>
              </w:rPr>
              <w:t>Думенко, д. 1/3, лит. 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97920-св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112742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Интегрированные Сети Связи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1036166013674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6166048760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344029, г. Ростов-на-Дону, ул. </w:t>
            </w:r>
            <w:r>
              <w:rPr>
                <w:lang w:val="en-US"/>
              </w:rPr>
              <w:t>Металлургическая, 102/2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97922-св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123883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ИНТРАСТПЭЙ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1107232027594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7202210684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625002, г. Тюмень, ул. </w:t>
            </w:r>
            <w:r>
              <w:rPr>
                <w:lang w:val="en-US"/>
              </w:rPr>
              <w:t>Свердлова, д. 1, кв. 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83518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г.Тюмень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Вестком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1066318029172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6318154099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443081, г. Самара, ул. </w:t>
            </w:r>
            <w:r>
              <w:rPr>
                <w:lang w:val="en-US"/>
              </w:rPr>
              <w:t>Стара Загора, д. 27, оф. 605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100537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27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Вестком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1066318029172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6318154099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443081, г. Самара, ул. </w:t>
            </w:r>
            <w:r>
              <w:rPr>
                <w:lang w:val="en-US"/>
              </w:rPr>
              <w:t>Стара Загора, д. 27, оф. 605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100536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Учебно-информационный центр С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1086450008248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6452937872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66C4D" w:rsidRDefault="00E63179" w:rsidP="00E63179">
            <w:pPr>
              <w:jc w:val="left"/>
            </w:pPr>
            <w:r w:rsidRPr="00566C4D">
              <w:t>410065, Саратовская обл., г. Саратов, проезд Вишневый, д. 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97942-св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116699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29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Новые технологии связи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1114823001853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4826076459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398016, г. Липецк, ул. </w:t>
            </w:r>
            <w:r>
              <w:rPr>
                <w:lang w:val="en-US"/>
              </w:rPr>
              <w:t>Космонавтов, д. 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97946-св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87834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566C4D">
              <w:t xml:space="preserve">Общество с ограниченной ответственностью </w:t>
            </w:r>
            <w:r w:rsidR="009D5328">
              <w:t>«</w:t>
            </w:r>
            <w:r w:rsidRPr="00566C4D">
              <w:t>Новые технологии связи</w:t>
            </w:r>
            <w:r w:rsidR="009D5328">
              <w:t>»</w:t>
            </w:r>
          </w:p>
          <w:p w:rsidR="00E63179" w:rsidRPr="00566C4D" w:rsidRDefault="00E63179" w:rsidP="00E63179">
            <w:pPr>
              <w:jc w:val="left"/>
            </w:pPr>
            <w:r>
              <w:t>ОГРН: 1114823001853</w:t>
            </w:r>
          </w:p>
          <w:p w:rsidR="00E63179" w:rsidRPr="00566C4D" w:rsidRDefault="00E63179" w:rsidP="00E63179">
            <w:pPr>
              <w:jc w:val="left"/>
            </w:pPr>
            <w:r w:rsidRPr="00566C4D">
              <w:t>ИНН: 4826076459</w:t>
            </w:r>
          </w:p>
          <w:p w:rsidR="00E63179" w:rsidRPr="00566C4D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566C4D">
              <w:t xml:space="preserve">398016, г. Липецк, ул. </w:t>
            </w:r>
            <w:r>
              <w:rPr>
                <w:lang w:val="en-US"/>
              </w:rPr>
              <w:t>Космонавтов, д. 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97946-св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87832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566C4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566C4D">
              <w:t xml:space="preserve">пп. 1 п. 13 ст. 20 Федерального закона от 04.05.2011 № 99-ФЗ </w:t>
            </w:r>
            <w:r w:rsidR="009D5328">
              <w:t>«</w:t>
            </w:r>
            <w:r w:rsidRPr="00566C4D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Новые технологии связи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1114823001853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4826076459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398016, г. Липецк, ул. </w:t>
            </w:r>
            <w:r>
              <w:rPr>
                <w:lang w:val="en-US"/>
              </w:rPr>
              <w:t>Космонавтов, д. 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97946-св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87833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АйТи Качество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1117746618483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7717705092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129226, г. Москва, Проспект Мира, д. 131, оф. 3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97996-св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97245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33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 </w:t>
            </w:r>
            <w:r w:rsidR="009D5328">
              <w:t>«</w:t>
            </w:r>
            <w:r w:rsidRPr="00E63179">
              <w:t>Мастерра.ру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1072469000262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2469000255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647000, Красноярский край, г. Дудинка, ул. </w:t>
            </w:r>
            <w:r>
              <w:rPr>
                <w:lang w:val="en-US"/>
              </w:rPr>
              <w:t>Щорса, 17, кв. 28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98089-св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80435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Дудинка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Восток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1123458000423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3413010856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Волгоградская обл., г. Котельниково, ул. </w:t>
            </w:r>
            <w:r>
              <w:rPr>
                <w:lang w:val="en-US"/>
              </w:rPr>
              <w:t>Маяковского, д. 3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98163-св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104697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Волгоградская область: Котельниковский р-н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Глобал-Дон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1116193000945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6166077739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344020, г. Ростов-на-Дону, ул. </w:t>
            </w:r>
            <w:r>
              <w:rPr>
                <w:lang w:val="en-US"/>
              </w:rPr>
              <w:t>Курчатова, д. 1а, оф. 208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98177-св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87862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Муниципальное бюджетное учреждение культуры </w:t>
            </w:r>
            <w:r w:rsidR="009D5328">
              <w:t>«</w:t>
            </w:r>
            <w:r w:rsidRPr="00E63179">
              <w:t>Городская библиотека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1088604000693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8604043019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328309, Ханты-Мансийский автономный округ-Югра, г. Нефтеюганск, 2а микрорайон, здание № 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98343-св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110936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Ханты-Мансийский автономный округ - Югра: г. Нефтеюганск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Старлинк Южное Медведково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1057749346786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7724563226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lastRenderedPageBreak/>
              <w:t xml:space="preserve">105318, г.Москва, ул. </w:t>
            </w:r>
            <w:r>
              <w:rPr>
                <w:lang w:val="en-US"/>
              </w:rPr>
              <w:t>Ткацкая, д. 5, стр. 4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98407-св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88376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38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Старлинк Южное Медведково</w:t>
            </w:r>
            <w:r w:rsidR="009D5328">
              <w:t>»</w:t>
            </w:r>
          </w:p>
          <w:p w:rsidR="00E63179" w:rsidRPr="009D5328" w:rsidRDefault="00E63179" w:rsidP="00E63179">
            <w:pPr>
              <w:jc w:val="left"/>
            </w:pPr>
            <w:r>
              <w:t>ОГРН: 1057749346786</w:t>
            </w:r>
          </w:p>
          <w:p w:rsidR="00E63179" w:rsidRPr="009D5328" w:rsidRDefault="00E63179" w:rsidP="00E63179">
            <w:pPr>
              <w:jc w:val="left"/>
            </w:pPr>
            <w:r w:rsidRPr="009D5328">
              <w:t>ИНН: 7724563226</w:t>
            </w:r>
          </w:p>
          <w:p w:rsidR="00E63179" w:rsidRPr="009D5328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105318, г.Москва, ул. Ткацкая, д. 5, стр. 4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98407-св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88375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39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Теле Медиа Технологии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1047796886697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7721519356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109316, г. Москва, Остаповский пр-д, д. 11, стр. 2, пом.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98485-св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78880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Теле Медиа Технологии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1047796886697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7721519356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109316, г. Москва, Остаповский пр-д, д. 11, стр. 2, пом.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98485-св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78881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РЕГИОНАЛЬНЫЙ РАДИОКАНАЛ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1027739225073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7707248760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119049, г. Москва, ул. Шаболовка, д. 10, корп. 1, пом. </w:t>
            </w:r>
            <w:r>
              <w:rPr>
                <w:lang w:val="en-US"/>
              </w:rPr>
              <w:t>XXII</w:t>
            </w:r>
            <w:r w:rsidRPr="00E63179">
              <w:t xml:space="preserve"> комнаты № 1-10, 12-20, пом. </w:t>
            </w:r>
            <w:r>
              <w:rPr>
                <w:lang w:val="en-US"/>
              </w:rPr>
              <w:t>XXIV комнаты № 1-25, 27-29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98636-св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120281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г.Борисоглебск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РЕГИОНАЛЬНЫЙ РАДИОКАНАЛ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1027739225073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7707248760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119049, г. Москва, ул. Шаболовка, д. 10, </w:t>
            </w:r>
            <w:r w:rsidRPr="00E63179">
              <w:lastRenderedPageBreak/>
              <w:t xml:space="preserve">корп. 1, пом. </w:t>
            </w:r>
            <w:r>
              <w:rPr>
                <w:lang w:val="en-US"/>
              </w:rPr>
              <w:t>XXII</w:t>
            </w:r>
            <w:r w:rsidRPr="00E63179">
              <w:t xml:space="preserve"> комнаты № 1-10, 12-20, пом. </w:t>
            </w:r>
            <w:r>
              <w:rPr>
                <w:lang w:val="en-US"/>
              </w:rPr>
              <w:t>XXIV комнаты № 1-25, 27-29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98636-св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120282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Златоуст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43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РЕГИОНАЛЬНЫЙ РАДИОКАНАЛ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1027739225073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7707248760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119049, г. Москва, ул. Шаболовка, д. 10, корп. 1, пом. </w:t>
            </w:r>
            <w:r>
              <w:rPr>
                <w:lang w:val="en-US"/>
              </w:rPr>
              <w:t>XXII</w:t>
            </w:r>
            <w:r w:rsidRPr="00E63179">
              <w:t xml:space="preserve"> комнаты № 1-10, 12-20, пом. </w:t>
            </w:r>
            <w:r>
              <w:rPr>
                <w:lang w:val="en-US"/>
              </w:rPr>
              <w:t>XXIV комнаты № 1-25, 27-29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98636-св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120280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 Михайловка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Уватенков Игорь Геннадьевич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98868-св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109450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Уватенков Игорь Геннадьевич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98868-св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109451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Тимуршин Наиль Назимович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98876-св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100270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Атри-Консалтинг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1103453001211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3436112597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Волгоградская обл., г. Камышин, ул. </w:t>
            </w:r>
            <w:r>
              <w:rPr>
                <w:lang w:val="en-US"/>
              </w:rPr>
              <w:t>Короленко, д. 18, офис 214-215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98879-св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95303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СТС-Регион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1027739082799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7734218420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123298, г. Москва, 3-я Хорошевская ул., д. 12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98983-св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121726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Хасавюрт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49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СТС-Регион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1027739082799</w:t>
            </w:r>
          </w:p>
          <w:p w:rsidR="00E63179" w:rsidRPr="00E63179" w:rsidRDefault="00E63179" w:rsidP="00E63179">
            <w:pPr>
              <w:jc w:val="left"/>
            </w:pPr>
            <w:r w:rsidRPr="00E63179">
              <w:lastRenderedPageBreak/>
              <w:t>ИНН: 7734218420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123298, г. Москва, 3-я Хорошевская ул., д. 12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98983-св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122832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lastRenderedPageBreak/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Тверь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 xml:space="preserve">О лицензировании отдельных видов </w:t>
            </w:r>
            <w:r w:rsidRPr="00E63179">
              <w:lastRenderedPageBreak/>
              <w:t>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50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СТС-Регион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1027739082799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7734218420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123298, г. Москва, ул. </w:t>
            </w:r>
            <w:r>
              <w:rPr>
                <w:lang w:val="en-US"/>
              </w:rPr>
              <w:t>Хорошевская 3-я, д. 12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98983-св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126015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Уфа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Открытое акционерное общество  </w:t>
            </w:r>
            <w:r w:rsidR="009D5328">
              <w:t>«</w:t>
            </w:r>
            <w:r w:rsidRPr="00E63179">
              <w:t>АВТОВАЗ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1026301983113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6320002223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445633, Самарская обл., г. Тольятти, шоссе Южное, д. 36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99018-св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88528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г.Тольятти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Домоком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5077746557576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7734562408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123423, г. Москва, пр-т Маршала Жукова, д. 39, корп. </w:t>
            </w:r>
            <w:r>
              <w:rPr>
                <w:lang w:val="en-US"/>
              </w:rPr>
              <w:t>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99578-св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102383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Домоком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5077746557576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7734562408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123423, г. Москва, пр-т Маршала Жукова, д. 39, корп. </w:t>
            </w:r>
            <w:r>
              <w:rPr>
                <w:lang w:val="en-US"/>
              </w:rPr>
              <w:t>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99582-св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102384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Домоком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5077746557576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7734562408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123423, г. Москва, пр-т Маршала Жукова, д. 39, корп. </w:t>
            </w:r>
            <w:r>
              <w:rPr>
                <w:lang w:val="en-US"/>
              </w:rPr>
              <w:t>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99585-св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125026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55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Мультисервисные сети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1085012003120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5012048278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127106, г. Москва, Гостиничный проезд, д. 4Б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99838-св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Иванова Наталья Петровна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100172-св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область: г. Астрахань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Открытое акционерное общество </w:t>
            </w:r>
            <w:r w:rsidR="009D5328">
              <w:t>«</w:t>
            </w:r>
            <w:r w:rsidRPr="00E63179">
              <w:t>ЕВРАЗ Объединенный Западно-Сибирский металлургический комбинат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1024201670020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4218000951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654043, Кемеровская область, г. Новокузнецк, шоссе Космическое, д. 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100183-св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104559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Новокузнецк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Открытое акционерное общество </w:t>
            </w:r>
            <w:r w:rsidR="009D5328">
              <w:t>«</w:t>
            </w:r>
            <w:r w:rsidRPr="00E63179">
              <w:t>ЕВРАЗ Объединенный Западно-Сибирский металлургический комбинат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1024201670020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4218000951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654043, Кемеровская область, г. Новокузнецк, шоссе Космическое, д. 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100183-св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Новокузнецк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59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Старлинк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1114807000252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4807028562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399759, Липецкая обл., Елецкий район, д. Казинка, ул. </w:t>
            </w:r>
            <w:r>
              <w:rPr>
                <w:lang w:val="en-US"/>
              </w:rPr>
              <w:t>Совхозная, д. 7, кв. 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100188-св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92919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область; Тульская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ЗАО  </w:t>
            </w:r>
            <w:r w:rsidR="009D5328">
              <w:t>«</w:t>
            </w:r>
            <w:r w:rsidRPr="00E63179">
              <w:t>Информационные технологии и системы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1026103291378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6163006994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г. Ростов-на-Дону, ул.Темерницкая, д.34А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100191-св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78656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61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ИТ-сервис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1052202103524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2223050697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656010, Алтайский край, г. Барнаул, пр-т Ленина, д. 195, оф. 327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100196-св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113192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Республика Алтай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КМВтелеком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1107746585902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7708724589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357000,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100203-св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Ставропольский край: регион Кавказские Минеральные Воды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КМВтелеком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1107746585902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7708724589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357000,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100224-св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ВэллНэт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1067017147086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7017143786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г. Томск, ул. </w:t>
            </w:r>
            <w:r>
              <w:rPr>
                <w:lang w:val="en-US"/>
              </w:rPr>
              <w:t>С. Лазо, д. 17, кв.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100231-св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96782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ВэллНэт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1067017147086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7017143786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г. Томск, ул. </w:t>
            </w:r>
            <w:r>
              <w:rPr>
                <w:lang w:val="en-US"/>
              </w:rPr>
              <w:t>С. Лазо, д. 17, кв.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100231-св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96781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66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НИС-ГЛОНАСС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1112310006820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2310158351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350010, г. Краснодар, ул. </w:t>
            </w:r>
            <w:r>
              <w:rPr>
                <w:lang w:val="en-US"/>
              </w:rPr>
              <w:t>Зиповская, д. 5, литер Э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100619-св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99530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Волгоградская область; Воронежская область; Краснодарский край; Ленинградская область; Липецкая область; Москва; Московская область;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НИС-ГЛОНАСС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1112310006820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2310158351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350010, г. Краснодар, ул. </w:t>
            </w:r>
            <w:r>
              <w:rPr>
                <w:lang w:val="en-US"/>
              </w:rPr>
              <w:t>Зиповская, д. 5, литер Э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100619-св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99531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Волгоградская область; Воронежская область; Краснодарский край; Ленинградская область; Липецкая область; Москва; Московская область;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 xml:space="preserve">Информационный центр помощи </w:t>
            </w:r>
            <w:r w:rsidR="009D5328">
              <w:t>«</w:t>
            </w:r>
            <w:r w:rsidRPr="00E63179">
              <w:t>Маяк жизни</w:t>
            </w:r>
            <w:r w:rsidR="009D5328">
              <w:t>»</w:t>
            </w:r>
          </w:p>
          <w:p w:rsidR="00E63179" w:rsidRPr="009D5328" w:rsidRDefault="00E63179" w:rsidP="00E63179">
            <w:pPr>
              <w:jc w:val="left"/>
            </w:pPr>
            <w:r>
              <w:t>ОГРН: 1123340004700</w:t>
            </w:r>
          </w:p>
          <w:p w:rsidR="00E63179" w:rsidRPr="009D5328" w:rsidRDefault="00E63179" w:rsidP="00E63179">
            <w:pPr>
              <w:jc w:val="left"/>
            </w:pPr>
            <w:r w:rsidRPr="009D5328">
              <w:t>ИНН: 3329074643</w:t>
            </w:r>
          </w:p>
          <w:p w:rsidR="00E63179" w:rsidRPr="009D5328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600035, Владимирская обл., г. Владимир, ул. </w:t>
            </w:r>
            <w:r>
              <w:rPr>
                <w:lang w:val="en-US"/>
              </w:rPr>
              <w:t>Куйбышева, д. 66-Б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100921-св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108864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69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фирма </w:t>
            </w:r>
            <w:r w:rsidR="009D5328">
              <w:t>«</w:t>
            </w:r>
            <w:r w:rsidRPr="00E63179">
              <w:t>Агрокомплекс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1022303554635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2328000083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353100, Краснодарский край, Выселковский район, ст.Выселки, ул.Степная,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100941-св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88469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Краснодарский край: ст.Выселки (п.у.п. п. Бейсуг)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70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Общество с ограниченной ответственностью</w:t>
            </w:r>
            <w:r w:rsidR="009D5328">
              <w:t>»</w:t>
            </w:r>
            <w:r w:rsidRPr="00E63179">
              <w:t>Линк-Мастер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1046165000947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6165112444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344011, г.Ростов-на-Дону, пр-кт Буденновский, 97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100956-св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88374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Ростовская область: г.Ростов-на-Дону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Маршалл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1026102576037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6154024820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347939, Ростовская область, г.Таганрог, ул. </w:t>
            </w:r>
            <w:r>
              <w:rPr>
                <w:lang w:val="en-US"/>
              </w:rPr>
              <w:t>Сызранова, 28-2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101164-св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ДАЙКОМ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1027700061993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7722152365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127083, г. Москва, ул. 8 Марта, д. 10, стр. 14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101207-св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102783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Открытое акционерное общество </w:t>
            </w:r>
            <w:r w:rsidR="009D5328">
              <w:t>«</w:t>
            </w:r>
            <w:r w:rsidRPr="00E63179">
              <w:t>Завод имени А.М. Тарасова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1026301696794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6319017480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443011, Самарская обл., г. Самара, ул. </w:t>
            </w:r>
            <w:r>
              <w:rPr>
                <w:lang w:val="en-US"/>
              </w:rPr>
              <w:t>Ново-Садовая, 311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101286-св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98232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Открытое акционерное общество </w:t>
            </w:r>
            <w:r w:rsidR="009D5328">
              <w:t>«</w:t>
            </w:r>
            <w:r w:rsidRPr="00E63179">
              <w:t>Эксплуатационно-технический узел связи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1022100973850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2127009512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428003, Чувашская Республика-Чувашия, г. Чебоксары, Гаражный проезд, д. 4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101289-св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113629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Чувашская  Республика - Чувашия: г. Чебоксары, г. Новочебоксарск, п. Альгишево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Каскад-Телеком-Сервис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1107746485780</w:t>
            </w:r>
          </w:p>
          <w:p w:rsidR="00E63179" w:rsidRPr="00E63179" w:rsidRDefault="00E63179" w:rsidP="00E63179">
            <w:pPr>
              <w:jc w:val="left"/>
            </w:pPr>
            <w:r w:rsidRPr="00E63179">
              <w:lastRenderedPageBreak/>
              <w:t>ИНН: 7716666330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129329, г. Москва, ул. </w:t>
            </w:r>
            <w:r>
              <w:rPr>
                <w:lang w:val="en-US"/>
              </w:rPr>
              <w:t>Ивовая, д. 5, корп.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101416-св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96204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lastRenderedPageBreak/>
              <w:t xml:space="preserve">Услуги связи по передаче данных для целей передачи </w:t>
            </w:r>
            <w:r w:rsidRPr="00E63179">
              <w:lastRenderedPageBreak/>
              <w:t>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 xml:space="preserve">О лицензировании отдельных видов </w:t>
            </w:r>
            <w:r w:rsidRPr="00E63179">
              <w:lastRenderedPageBreak/>
              <w:t>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76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Маэстро 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1067760428350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7705767200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г. Москва, ул. Большая Пионерская, д. 13/6а, стр.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101682-св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95954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Закрытое акционерное общество </w:t>
            </w:r>
            <w:r w:rsidR="009D5328">
              <w:t>«</w:t>
            </w:r>
            <w:r w:rsidRPr="00E63179">
              <w:t>Маэстро 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1067760428350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7705767200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г. Москва, ул. Большая Пионерская, д. 13/6а, стр.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101682-св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95955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Умнова Анастасия Сергеевна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101857-св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91760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79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Простой.РУ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1107746050004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7705908531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101905-св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87106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Простой.РУ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1107746050004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7705908531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101905-св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87109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БИЗНЕС Идеи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5147746290929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7725846957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115162, г. Москва, ул. </w:t>
            </w:r>
            <w:r>
              <w:rPr>
                <w:lang w:val="en-US"/>
              </w:rPr>
              <w:t>Хавская, д. 18, пом. 1, офис 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102089-св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130159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27.04.2020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Услуги местной телефонной связи, за исключением услуг местной телефонной </w:t>
            </w:r>
            <w:r w:rsidRPr="00E63179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82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ЛУКОЙЛ-ИНФОРМ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1057705049797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7705514400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102306-св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113491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телефонной связи в выделенной сети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ЛУКОЙЛ-ИНФОРМ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1057705049797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7705514400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102311-св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105528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телефонной связи в выделенной сети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Спринт 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1112310001407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2310153346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350042, Краснодарский край, г. Краснодар, ул. </w:t>
            </w:r>
            <w:r>
              <w:rPr>
                <w:lang w:val="en-US"/>
              </w:rPr>
              <w:t>Колхозная, 3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102510-св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Спринт 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1112310001407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2310153346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350042, Краснодарский край, г. Краснодар, ул. </w:t>
            </w:r>
            <w:r>
              <w:rPr>
                <w:lang w:val="en-US"/>
              </w:rPr>
              <w:t>Колхозная, 3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102510-св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103607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Спринт Телеком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1112310001407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2310153346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350042, Краснодарский край, г. Краснодар, ул. </w:t>
            </w:r>
            <w:r>
              <w:rPr>
                <w:lang w:val="en-US"/>
              </w:rPr>
              <w:t>Колхозная, 3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102510-св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87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Риалтехнолоджи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1067746760443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7707592805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115093, г. Москва, ул. </w:t>
            </w:r>
            <w:r>
              <w:rPr>
                <w:lang w:val="en-US"/>
              </w:rPr>
              <w:t>Серпуховская Б., д. 44, оф. 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102565-св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103117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СТС-Волгоград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1023402637719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3442057055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400064, Волгоградская обл., г. Волгоград, пр-кт им В.И.Ленина, д. 67, к.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102745-св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132007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Волгоградская область: Волгоград, Волжский (п.у.п. - Волгоград)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89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Федеральное государственное унитарное предприятие </w:t>
            </w:r>
            <w:r w:rsidR="009D5328">
              <w:t>«</w:t>
            </w:r>
            <w:r w:rsidRPr="00E63179">
              <w:t xml:space="preserve">Телевизионный технический центр </w:t>
            </w:r>
            <w:r w:rsidR="009D5328">
              <w:t>«</w:t>
            </w:r>
            <w:r w:rsidRPr="00E63179">
              <w:t>Останкино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1037739468392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7717022723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г. Москва, ул. </w:t>
            </w:r>
            <w:r>
              <w:rPr>
                <w:lang w:val="en-US"/>
              </w:rPr>
              <w:t>Академика Королева, д. 12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102790-св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107560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Федеральное государственное унитарное предприятие </w:t>
            </w:r>
            <w:r w:rsidR="009D5328">
              <w:t>«</w:t>
            </w:r>
            <w:r w:rsidRPr="00E63179">
              <w:t xml:space="preserve">Телевизионный технический центр </w:t>
            </w:r>
            <w:r w:rsidR="009D5328">
              <w:t>«</w:t>
            </w:r>
            <w:r w:rsidRPr="00E63179">
              <w:t>Останкино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1037739468392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7717022723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г. Москва, ул. </w:t>
            </w:r>
            <w:r>
              <w:rPr>
                <w:lang w:val="en-US"/>
              </w:rPr>
              <w:t>Академика Королева, д. 12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102790-св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107559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Открытое акционерное общество </w:t>
            </w:r>
            <w:r w:rsidR="009D5328">
              <w:t>«</w:t>
            </w:r>
            <w:r w:rsidRPr="00E63179">
              <w:t>ЭКРАН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1024301318910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4345000560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 xml:space="preserve">610035, г. Киров, ул. Воровского, д. </w:t>
            </w:r>
            <w:r w:rsidRPr="00E63179">
              <w:lastRenderedPageBreak/>
              <w:t>103-а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102797-св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101219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92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Никулин Алексей  Вячеславович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102802-св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109589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Владимирская область; Нижегородская область; Рязанская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93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Общество с ограниченной ответственностью производственно-коммерческая  фирма “Родник”</w:t>
            </w:r>
          </w:p>
          <w:p w:rsidR="00E63179" w:rsidRPr="00E63179" w:rsidRDefault="00E63179" w:rsidP="00E63179">
            <w:pPr>
              <w:jc w:val="left"/>
            </w:pPr>
            <w:r>
              <w:t>ОГРН: 1027100748872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7106022649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300034, г.Тула, ул.Демонстрации, д.17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102806-св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90063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94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ОБИТ-Москва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1047833000050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7838015368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196084, г. Санкт-Петербург, ул. </w:t>
            </w:r>
            <w:r>
              <w:rPr>
                <w:lang w:val="en-US"/>
              </w:rPr>
              <w:t>Смоленская,  д. 7А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102954-св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88122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95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ОБИТ-Москва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1047833000050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7838015368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196084, г. Санкт-Петербург, ул. </w:t>
            </w:r>
            <w:r>
              <w:rPr>
                <w:lang w:val="en-US"/>
              </w:rPr>
              <w:t>Смоленская,  д. 7А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102956-св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88123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96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Емнэт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1045900494804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5904107162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614064, г. Пермь, ул. </w:t>
            </w:r>
            <w:r>
              <w:rPr>
                <w:lang w:val="en-US"/>
              </w:rPr>
              <w:t>Чкалова, д. 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97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Емнэт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1045900494804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5904107162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614064, г. Пермь, ул. </w:t>
            </w:r>
            <w:r>
              <w:rPr>
                <w:lang w:val="en-US"/>
              </w:rPr>
              <w:t>Чкалова, д. 9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103152-св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79748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lastRenderedPageBreak/>
              <w:t>98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>Индивидуальный предприниматель Церенова Галина Дмитриевна</w:t>
            </w:r>
          </w:p>
          <w:p w:rsidR="00E63179" w:rsidRDefault="00E63179" w:rsidP="001B6F44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103172-св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87944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99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Релинк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5067746904275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7718605622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107113, г. Москва, Сокольническая пл., д. 4 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103459-св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98319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100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Релинк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5067746904275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7718605622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E63179" w:rsidRDefault="00E63179" w:rsidP="00E63179">
            <w:pPr>
              <w:jc w:val="left"/>
            </w:pPr>
            <w:r w:rsidRPr="00E63179">
              <w:t>107113, г. Москва, Сокольническая пл., д. 4 А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103459-св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98320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101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Кубань-Экспресс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1102308008857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2308172101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385020, г. Краснодар, ул. </w:t>
            </w:r>
            <w:r>
              <w:rPr>
                <w:lang w:val="en-US"/>
              </w:rPr>
              <w:t>Шоссе Нефтяников, д. 11, кв. 7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103597-св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82893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E63179" w:rsidRPr="003477BA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  <w:tr w:rsidR="00E63179" w:rsidRPr="00FB39AB" w:rsidTr="00E63179">
        <w:trPr>
          <w:trHeight w:val="465"/>
        </w:trPr>
        <w:tc>
          <w:tcPr>
            <w:tcW w:w="709" w:type="dxa"/>
          </w:tcPr>
          <w:p w:rsidR="00E63179" w:rsidRDefault="00E63179" w:rsidP="002C725A">
            <w:r>
              <w:t>102</w:t>
            </w:r>
          </w:p>
        </w:tc>
        <w:tc>
          <w:tcPr>
            <w:tcW w:w="3685" w:type="dxa"/>
          </w:tcPr>
          <w:p w:rsidR="00E63179" w:rsidRDefault="00E63179" w:rsidP="00E63179">
            <w:pPr>
              <w:jc w:val="left"/>
            </w:pPr>
            <w:r w:rsidRPr="00E63179">
              <w:t xml:space="preserve">Общество с ограниченной ответственностью </w:t>
            </w:r>
            <w:r w:rsidR="009D5328">
              <w:t>«</w:t>
            </w:r>
            <w:r w:rsidRPr="00E63179">
              <w:t>КомЮнити</w:t>
            </w:r>
            <w:r w:rsidR="009D5328">
              <w:t>»</w:t>
            </w:r>
          </w:p>
          <w:p w:rsidR="00E63179" w:rsidRPr="00E63179" w:rsidRDefault="00E63179" w:rsidP="00E63179">
            <w:pPr>
              <w:jc w:val="left"/>
            </w:pPr>
            <w:r>
              <w:t>ОГРН: 1068602146392</w:t>
            </w:r>
          </w:p>
          <w:p w:rsidR="00E63179" w:rsidRPr="00E63179" w:rsidRDefault="00E63179" w:rsidP="00E63179">
            <w:pPr>
              <w:jc w:val="left"/>
            </w:pPr>
            <w:r w:rsidRPr="00E63179">
              <w:t>ИНН: 8602013001</w:t>
            </w:r>
          </w:p>
          <w:p w:rsidR="00E63179" w:rsidRPr="00E63179" w:rsidRDefault="00E63179" w:rsidP="00E63179">
            <w:pPr>
              <w:jc w:val="left"/>
            </w:pPr>
          </w:p>
          <w:p w:rsidR="00E63179" w:rsidRPr="00585D7F" w:rsidRDefault="00E63179" w:rsidP="00E63179">
            <w:pPr>
              <w:jc w:val="left"/>
              <w:rPr>
                <w:lang w:val="en-US"/>
              </w:rPr>
            </w:pPr>
            <w:r w:rsidRPr="00E63179">
              <w:t xml:space="preserve">628414, Ханты-Мансийский автономный округ-Югра, г. Сургут, ул. </w:t>
            </w:r>
            <w:r>
              <w:rPr>
                <w:lang w:val="en-US"/>
              </w:rPr>
              <w:t>Крылова, д. 39, корп. 1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103639-св</w:t>
            </w:r>
          </w:p>
          <w:p w:rsidR="00E63179" w:rsidRDefault="00E63179" w:rsidP="00E631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1276" w:type="dxa"/>
          </w:tcPr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89912</w:t>
            </w:r>
          </w:p>
          <w:p w:rsidR="00E63179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63179" w:rsidRPr="00AD44F5" w:rsidRDefault="00E63179" w:rsidP="00E631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63179" w:rsidRDefault="00E63179" w:rsidP="00E63179">
            <w:pPr>
              <w:jc w:val="left"/>
            </w:pPr>
          </w:p>
        </w:tc>
        <w:tc>
          <w:tcPr>
            <w:tcW w:w="2410" w:type="dxa"/>
          </w:tcPr>
          <w:p w:rsidR="00E63179" w:rsidRPr="00FB39AB" w:rsidRDefault="00E63179" w:rsidP="00E63179">
            <w:pPr>
              <w:jc w:val="left"/>
            </w:pPr>
            <w:r w:rsidRPr="00E6317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E63179" w:rsidRPr="00E63179" w:rsidRDefault="00E63179" w:rsidP="00E63179">
            <w:pPr>
              <w:jc w:val="left"/>
            </w:pPr>
            <w:r w:rsidRPr="00E63179">
              <w:t>Ханты-Мансийский автономный округ - Югра; Ямало-Ненецкий автономный округ</w:t>
            </w:r>
          </w:p>
        </w:tc>
        <w:tc>
          <w:tcPr>
            <w:tcW w:w="3249" w:type="dxa"/>
          </w:tcPr>
          <w:p w:rsidR="00E63179" w:rsidRPr="00FB39AB" w:rsidRDefault="00E63179" w:rsidP="00E63179">
            <w:pPr>
              <w:jc w:val="left"/>
            </w:pPr>
            <w:r w:rsidRPr="00E63179">
              <w:t xml:space="preserve">пп. 1 п. 13 ст. 20 Федерального закона от 04.05.2011 № 99-ФЗ </w:t>
            </w:r>
            <w:r w:rsidR="009D5328">
              <w:t>«</w:t>
            </w:r>
            <w:r w:rsidRPr="00E63179">
              <w:t>О лицензировании отдельных видов деятельности</w:t>
            </w:r>
            <w:r w:rsidR="009D5328">
              <w:t>»</w:t>
            </w:r>
          </w:p>
        </w:tc>
      </w:tr>
    </w:tbl>
    <w:p w:rsidR="00466F01" w:rsidRDefault="00466F01">
      <w:pPr>
        <w:overflowPunct/>
        <w:autoSpaceDE/>
        <w:autoSpaceDN/>
        <w:adjustRightInd/>
        <w:jc w:val="left"/>
        <w:textAlignment w:val="auto"/>
      </w:pPr>
    </w:p>
    <w:sectPr w:rsidR="00466F01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A7" w:rsidRDefault="002669A7">
      <w:r>
        <w:separator/>
      </w:r>
    </w:p>
  </w:endnote>
  <w:endnote w:type="continuationSeparator" w:id="0">
    <w:p w:rsidR="002669A7" w:rsidRDefault="0026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A7" w:rsidRDefault="002669A7">
      <w:r>
        <w:separator/>
      </w:r>
    </w:p>
  </w:footnote>
  <w:footnote w:type="continuationSeparator" w:id="0">
    <w:p w:rsidR="002669A7" w:rsidRDefault="0026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A7" w:rsidRDefault="002669A7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B6F44">
      <w:rPr>
        <w:noProof/>
      </w:rPr>
      <w:t>143</w:t>
    </w:r>
    <w:r>
      <w:rPr>
        <w:noProof/>
      </w:rPr>
      <w:fldChar w:fldCharType="end"/>
    </w:r>
  </w:p>
  <w:p w:rsidR="002669A7" w:rsidRDefault="00266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461C"/>
    <w:multiLevelType w:val="hybridMultilevel"/>
    <w:tmpl w:val="E9B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2E1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2ED9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021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73A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4993"/>
    <w:rsid w:val="000B5595"/>
    <w:rsid w:val="000B5A81"/>
    <w:rsid w:val="000C0BCF"/>
    <w:rsid w:val="000C0CF4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415"/>
    <w:rsid w:val="000D26C5"/>
    <w:rsid w:val="000D2F30"/>
    <w:rsid w:val="000D3423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013"/>
    <w:rsid w:val="0010590F"/>
    <w:rsid w:val="001061E3"/>
    <w:rsid w:val="0011073E"/>
    <w:rsid w:val="001113E4"/>
    <w:rsid w:val="00111C1A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2EB"/>
    <w:rsid w:val="0012763D"/>
    <w:rsid w:val="00127820"/>
    <w:rsid w:val="00131883"/>
    <w:rsid w:val="00131BA2"/>
    <w:rsid w:val="001322A9"/>
    <w:rsid w:val="001328EB"/>
    <w:rsid w:val="00133239"/>
    <w:rsid w:val="00133F0C"/>
    <w:rsid w:val="00134E48"/>
    <w:rsid w:val="0013643A"/>
    <w:rsid w:val="00136663"/>
    <w:rsid w:val="00136778"/>
    <w:rsid w:val="00140107"/>
    <w:rsid w:val="0014139D"/>
    <w:rsid w:val="0014198E"/>
    <w:rsid w:val="00141BEC"/>
    <w:rsid w:val="00141D61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24B"/>
    <w:rsid w:val="00150444"/>
    <w:rsid w:val="00151BEA"/>
    <w:rsid w:val="00151E97"/>
    <w:rsid w:val="00152D4B"/>
    <w:rsid w:val="00154106"/>
    <w:rsid w:val="0015431A"/>
    <w:rsid w:val="001556CA"/>
    <w:rsid w:val="00155D21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5AF"/>
    <w:rsid w:val="001876DA"/>
    <w:rsid w:val="00187D0E"/>
    <w:rsid w:val="00191393"/>
    <w:rsid w:val="001929E8"/>
    <w:rsid w:val="00192BF0"/>
    <w:rsid w:val="00193463"/>
    <w:rsid w:val="00196329"/>
    <w:rsid w:val="001972EC"/>
    <w:rsid w:val="001976C6"/>
    <w:rsid w:val="0019774C"/>
    <w:rsid w:val="00197AA8"/>
    <w:rsid w:val="001A0D47"/>
    <w:rsid w:val="001A22B4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5D57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6F44"/>
    <w:rsid w:val="001B78C7"/>
    <w:rsid w:val="001C06BD"/>
    <w:rsid w:val="001C0C63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2925"/>
    <w:rsid w:val="001D3254"/>
    <w:rsid w:val="001D4658"/>
    <w:rsid w:val="001D4A30"/>
    <w:rsid w:val="001D4E37"/>
    <w:rsid w:val="001D4EEE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E7FD5"/>
    <w:rsid w:val="001F0B93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233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664B"/>
    <w:rsid w:val="00247608"/>
    <w:rsid w:val="00250874"/>
    <w:rsid w:val="00252A02"/>
    <w:rsid w:val="00253035"/>
    <w:rsid w:val="0025325C"/>
    <w:rsid w:val="00254814"/>
    <w:rsid w:val="002560E3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9A7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1D7E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4BA"/>
    <w:rsid w:val="002A78E0"/>
    <w:rsid w:val="002B1AB6"/>
    <w:rsid w:val="002B2C93"/>
    <w:rsid w:val="002B2DAE"/>
    <w:rsid w:val="002B30B3"/>
    <w:rsid w:val="002B362A"/>
    <w:rsid w:val="002B5009"/>
    <w:rsid w:val="002C061F"/>
    <w:rsid w:val="002C09F4"/>
    <w:rsid w:val="002C13FC"/>
    <w:rsid w:val="002C16B5"/>
    <w:rsid w:val="002C1DD8"/>
    <w:rsid w:val="002C25BA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25A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12C0"/>
    <w:rsid w:val="002E2CEB"/>
    <w:rsid w:val="002E4728"/>
    <w:rsid w:val="002E4A4F"/>
    <w:rsid w:val="002E57AF"/>
    <w:rsid w:val="002E59BB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2D9D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482A"/>
    <w:rsid w:val="00336040"/>
    <w:rsid w:val="00336BC5"/>
    <w:rsid w:val="00336DC0"/>
    <w:rsid w:val="00336DEA"/>
    <w:rsid w:val="00340B0F"/>
    <w:rsid w:val="00340F34"/>
    <w:rsid w:val="003445DB"/>
    <w:rsid w:val="003451AB"/>
    <w:rsid w:val="00345B9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1BCD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21C6"/>
    <w:rsid w:val="003735FA"/>
    <w:rsid w:val="00373E39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35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97BB6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5724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0EC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4B9C"/>
    <w:rsid w:val="00435AE1"/>
    <w:rsid w:val="00436739"/>
    <w:rsid w:val="004370D1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66F01"/>
    <w:rsid w:val="00470067"/>
    <w:rsid w:val="0047085B"/>
    <w:rsid w:val="00471AB8"/>
    <w:rsid w:val="00471D40"/>
    <w:rsid w:val="004726E3"/>
    <w:rsid w:val="00473BCC"/>
    <w:rsid w:val="00473EB5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31E"/>
    <w:rsid w:val="0048551B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0762"/>
    <w:rsid w:val="004A1009"/>
    <w:rsid w:val="004A1057"/>
    <w:rsid w:val="004A13BC"/>
    <w:rsid w:val="004A1EAF"/>
    <w:rsid w:val="004A20AA"/>
    <w:rsid w:val="004A24E6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176A"/>
    <w:rsid w:val="004B20C6"/>
    <w:rsid w:val="004B2417"/>
    <w:rsid w:val="004B48B1"/>
    <w:rsid w:val="004B5B4B"/>
    <w:rsid w:val="004B7182"/>
    <w:rsid w:val="004C0096"/>
    <w:rsid w:val="004C10F2"/>
    <w:rsid w:val="004C3417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07DB8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853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2A29"/>
    <w:rsid w:val="00533CB9"/>
    <w:rsid w:val="00533D53"/>
    <w:rsid w:val="0053468E"/>
    <w:rsid w:val="00534EEE"/>
    <w:rsid w:val="005351BD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5641"/>
    <w:rsid w:val="00566E06"/>
    <w:rsid w:val="005676E1"/>
    <w:rsid w:val="005677A9"/>
    <w:rsid w:val="00567EA8"/>
    <w:rsid w:val="005707C3"/>
    <w:rsid w:val="00570B87"/>
    <w:rsid w:val="00570D67"/>
    <w:rsid w:val="0057115B"/>
    <w:rsid w:val="00571B62"/>
    <w:rsid w:val="00571CB4"/>
    <w:rsid w:val="00572F12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3A0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14D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37C6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3DD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ED7"/>
    <w:rsid w:val="00616FDF"/>
    <w:rsid w:val="00621778"/>
    <w:rsid w:val="00621F2D"/>
    <w:rsid w:val="00623251"/>
    <w:rsid w:val="006238B3"/>
    <w:rsid w:val="006242DC"/>
    <w:rsid w:val="006262E9"/>
    <w:rsid w:val="00627904"/>
    <w:rsid w:val="006308A3"/>
    <w:rsid w:val="00630C23"/>
    <w:rsid w:val="00630DFD"/>
    <w:rsid w:val="0063248A"/>
    <w:rsid w:val="00633C74"/>
    <w:rsid w:val="006343B7"/>
    <w:rsid w:val="00635074"/>
    <w:rsid w:val="00635251"/>
    <w:rsid w:val="00636C80"/>
    <w:rsid w:val="00636CC3"/>
    <w:rsid w:val="00637372"/>
    <w:rsid w:val="0063792B"/>
    <w:rsid w:val="00637C8D"/>
    <w:rsid w:val="00641F56"/>
    <w:rsid w:val="0064279B"/>
    <w:rsid w:val="00642A86"/>
    <w:rsid w:val="00643D20"/>
    <w:rsid w:val="00644E53"/>
    <w:rsid w:val="00645ABF"/>
    <w:rsid w:val="00646A13"/>
    <w:rsid w:val="00646C08"/>
    <w:rsid w:val="006504BD"/>
    <w:rsid w:val="006505E2"/>
    <w:rsid w:val="006508F0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3C6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4CEF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5FC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8A9"/>
    <w:rsid w:val="006C4CB1"/>
    <w:rsid w:val="006C6444"/>
    <w:rsid w:val="006C6EDD"/>
    <w:rsid w:val="006C7C82"/>
    <w:rsid w:val="006D0F91"/>
    <w:rsid w:val="006D17DC"/>
    <w:rsid w:val="006D40B5"/>
    <w:rsid w:val="006D4654"/>
    <w:rsid w:val="006D5DCE"/>
    <w:rsid w:val="006D7485"/>
    <w:rsid w:val="006E03A0"/>
    <w:rsid w:val="006E0DA6"/>
    <w:rsid w:val="006E0FA3"/>
    <w:rsid w:val="006E2675"/>
    <w:rsid w:val="006E2D18"/>
    <w:rsid w:val="006E34AC"/>
    <w:rsid w:val="006E4268"/>
    <w:rsid w:val="006E5F1B"/>
    <w:rsid w:val="006E67AA"/>
    <w:rsid w:val="006F06D8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615"/>
    <w:rsid w:val="00701A28"/>
    <w:rsid w:val="00701AD3"/>
    <w:rsid w:val="00701F67"/>
    <w:rsid w:val="0070256E"/>
    <w:rsid w:val="0070287E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21694"/>
    <w:rsid w:val="007219BD"/>
    <w:rsid w:val="00721CF5"/>
    <w:rsid w:val="00721D78"/>
    <w:rsid w:val="00721EC6"/>
    <w:rsid w:val="007240B5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11A"/>
    <w:rsid w:val="00736339"/>
    <w:rsid w:val="0074035B"/>
    <w:rsid w:val="00740499"/>
    <w:rsid w:val="00740AAF"/>
    <w:rsid w:val="0074144B"/>
    <w:rsid w:val="0074152A"/>
    <w:rsid w:val="00741578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45C"/>
    <w:rsid w:val="007656B7"/>
    <w:rsid w:val="0076617B"/>
    <w:rsid w:val="00766C2E"/>
    <w:rsid w:val="0076735B"/>
    <w:rsid w:val="00770204"/>
    <w:rsid w:val="007705BC"/>
    <w:rsid w:val="00770852"/>
    <w:rsid w:val="00770C11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5C0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0C2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81A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C96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0A44"/>
    <w:rsid w:val="007F1FC7"/>
    <w:rsid w:val="007F2B3B"/>
    <w:rsid w:val="007F2D3C"/>
    <w:rsid w:val="007F2D63"/>
    <w:rsid w:val="007F2E0E"/>
    <w:rsid w:val="007F2E86"/>
    <w:rsid w:val="007F2FE5"/>
    <w:rsid w:val="007F331E"/>
    <w:rsid w:val="007F3E5D"/>
    <w:rsid w:val="007F4BFD"/>
    <w:rsid w:val="00801AAA"/>
    <w:rsid w:val="00801AE5"/>
    <w:rsid w:val="00801D6C"/>
    <w:rsid w:val="00802FAD"/>
    <w:rsid w:val="00804A0A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03B5"/>
    <w:rsid w:val="008257E2"/>
    <w:rsid w:val="0082598F"/>
    <w:rsid w:val="00826076"/>
    <w:rsid w:val="0082777F"/>
    <w:rsid w:val="00827EB3"/>
    <w:rsid w:val="00830AFC"/>
    <w:rsid w:val="00831587"/>
    <w:rsid w:val="008321E7"/>
    <w:rsid w:val="008322C3"/>
    <w:rsid w:val="00832B0C"/>
    <w:rsid w:val="008345F2"/>
    <w:rsid w:val="00834C1F"/>
    <w:rsid w:val="00835A66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A2A"/>
    <w:rsid w:val="00853D55"/>
    <w:rsid w:val="0085405D"/>
    <w:rsid w:val="00854304"/>
    <w:rsid w:val="008543AE"/>
    <w:rsid w:val="00854D6D"/>
    <w:rsid w:val="0085565F"/>
    <w:rsid w:val="008560B3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1AD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87BD9"/>
    <w:rsid w:val="00887F2A"/>
    <w:rsid w:val="00891A4D"/>
    <w:rsid w:val="00892F15"/>
    <w:rsid w:val="008A0051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0C35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3697"/>
    <w:rsid w:val="008C40DB"/>
    <w:rsid w:val="008C44EC"/>
    <w:rsid w:val="008C4EC0"/>
    <w:rsid w:val="008C51DD"/>
    <w:rsid w:val="008C5306"/>
    <w:rsid w:val="008C62D8"/>
    <w:rsid w:val="008C6D1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90"/>
    <w:rsid w:val="008E52D2"/>
    <w:rsid w:val="008E639A"/>
    <w:rsid w:val="008E7B2E"/>
    <w:rsid w:val="008E7EA5"/>
    <w:rsid w:val="008F0501"/>
    <w:rsid w:val="008F0B7A"/>
    <w:rsid w:val="008F2CBD"/>
    <w:rsid w:val="008F3185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6C1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6C69"/>
    <w:rsid w:val="0098788D"/>
    <w:rsid w:val="009901B0"/>
    <w:rsid w:val="00990727"/>
    <w:rsid w:val="00991545"/>
    <w:rsid w:val="009919ED"/>
    <w:rsid w:val="00993C48"/>
    <w:rsid w:val="00995619"/>
    <w:rsid w:val="00995904"/>
    <w:rsid w:val="00995AF2"/>
    <w:rsid w:val="009966C6"/>
    <w:rsid w:val="00996A8D"/>
    <w:rsid w:val="009974CD"/>
    <w:rsid w:val="00997A29"/>
    <w:rsid w:val="009A0AD3"/>
    <w:rsid w:val="009A1ACB"/>
    <w:rsid w:val="009A25D8"/>
    <w:rsid w:val="009A288E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B3B"/>
    <w:rsid w:val="009C3BFE"/>
    <w:rsid w:val="009C40B4"/>
    <w:rsid w:val="009C6404"/>
    <w:rsid w:val="009C64F1"/>
    <w:rsid w:val="009C72C3"/>
    <w:rsid w:val="009D02FF"/>
    <w:rsid w:val="009D14D4"/>
    <w:rsid w:val="009D1DA0"/>
    <w:rsid w:val="009D2B5B"/>
    <w:rsid w:val="009D309B"/>
    <w:rsid w:val="009D35EE"/>
    <w:rsid w:val="009D4BCE"/>
    <w:rsid w:val="009D5328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40E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6411"/>
    <w:rsid w:val="00A07CD8"/>
    <w:rsid w:val="00A1018C"/>
    <w:rsid w:val="00A10533"/>
    <w:rsid w:val="00A10607"/>
    <w:rsid w:val="00A10FF1"/>
    <w:rsid w:val="00A111ED"/>
    <w:rsid w:val="00A11493"/>
    <w:rsid w:val="00A1186A"/>
    <w:rsid w:val="00A11AA1"/>
    <w:rsid w:val="00A1236E"/>
    <w:rsid w:val="00A126E6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0D7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7AD"/>
    <w:rsid w:val="00A33BA2"/>
    <w:rsid w:val="00A33CA4"/>
    <w:rsid w:val="00A344F1"/>
    <w:rsid w:val="00A34916"/>
    <w:rsid w:val="00A35C9F"/>
    <w:rsid w:val="00A35EB3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8E2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A84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2F4E"/>
    <w:rsid w:val="00A7530C"/>
    <w:rsid w:val="00A75A24"/>
    <w:rsid w:val="00A803A2"/>
    <w:rsid w:val="00A80633"/>
    <w:rsid w:val="00A80A92"/>
    <w:rsid w:val="00A82388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6AB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A4D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1EE0"/>
    <w:rsid w:val="00AD2319"/>
    <w:rsid w:val="00AD2978"/>
    <w:rsid w:val="00AD2B8A"/>
    <w:rsid w:val="00AD31D7"/>
    <w:rsid w:val="00AD44F5"/>
    <w:rsid w:val="00AD477B"/>
    <w:rsid w:val="00AD48BD"/>
    <w:rsid w:val="00AD6697"/>
    <w:rsid w:val="00AD6B22"/>
    <w:rsid w:val="00AD7412"/>
    <w:rsid w:val="00AD7BC8"/>
    <w:rsid w:val="00AE080C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4CC4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6698D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739"/>
    <w:rsid w:val="00B90EA3"/>
    <w:rsid w:val="00B91634"/>
    <w:rsid w:val="00B920C5"/>
    <w:rsid w:val="00B92950"/>
    <w:rsid w:val="00B92BD4"/>
    <w:rsid w:val="00B93055"/>
    <w:rsid w:val="00B93130"/>
    <w:rsid w:val="00B93FC1"/>
    <w:rsid w:val="00B94387"/>
    <w:rsid w:val="00B959E3"/>
    <w:rsid w:val="00B95CC6"/>
    <w:rsid w:val="00B9644A"/>
    <w:rsid w:val="00B96FD6"/>
    <w:rsid w:val="00B97008"/>
    <w:rsid w:val="00B9754C"/>
    <w:rsid w:val="00B97DBA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6EF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4E22"/>
    <w:rsid w:val="00BD5384"/>
    <w:rsid w:val="00BD570F"/>
    <w:rsid w:val="00BD6B54"/>
    <w:rsid w:val="00BD6D0E"/>
    <w:rsid w:val="00BD78B7"/>
    <w:rsid w:val="00BE0F59"/>
    <w:rsid w:val="00BE130D"/>
    <w:rsid w:val="00BE215D"/>
    <w:rsid w:val="00BE24ED"/>
    <w:rsid w:val="00BE2E41"/>
    <w:rsid w:val="00BE34A4"/>
    <w:rsid w:val="00BE5853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1E4F"/>
    <w:rsid w:val="00C12052"/>
    <w:rsid w:val="00C1293C"/>
    <w:rsid w:val="00C12F12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2E74"/>
    <w:rsid w:val="00C33103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502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0169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82F"/>
    <w:rsid w:val="00C81E61"/>
    <w:rsid w:val="00C8271E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96E1C"/>
    <w:rsid w:val="00C97BDF"/>
    <w:rsid w:val="00CA02AD"/>
    <w:rsid w:val="00CA0C04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31F3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5144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01D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925"/>
    <w:rsid w:val="00CF7EBB"/>
    <w:rsid w:val="00D009CB"/>
    <w:rsid w:val="00D030DC"/>
    <w:rsid w:val="00D0368D"/>
    <w:rsid w:val="00D04435"/>
    <w:rsid w:val="00D0510B"/>
    <w:rsid w:val="00D059CE"/>
    <w:rsid w:val="00D05D33"/>
    <w:rsid w:val="00D07BF2"/>
    <w:rsid w:val="00D10F51"/>
    <w:rsid w:val="00D1252E"/>
    <w:rsid w:val="00D12D1B"/>
    <w:rsid w:val="00D131D1"/>
    <w:rsid w:val="00D13599"/>
    <w:rsid w:val="00D1607E"/>
    <w:rsid w:val="00D17195"/>
    <w:rsid w:val="00D20253"/>
    <w:rsid w:val="00D21FC4"/>
    <w:rsid w:val="00D22EF8"/>
    <w:rsid w:val="00D230D9"/>
    <w:rsid w:val="00D243C7"/>
    <w:rsid w:val="00D246F0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1C1C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5E0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57DD5"/>
    <w:rsid w:val="00D60025"/>
    <w:rsid w:val="00D60C07"/>
    <w:rsid w:val="00D61933"/>
    <w:rsid w:val="00D62207"/>
    <w:rsid w:val="00D62AA1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1FD1"/>
    <w:rsid w:val="00D72936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5C4D"/>
    <w:rsid w:val="00D871D9"/>
    <w:rsid w:val="00D90C13"/>
    <w:rsid w:val="00D92D01"/>
    <w:rsid w:val="00D930E1"/>
    <w:rsid w:val="00D93AE1"/>
    <w:rsid w:val="00D93D31"/>
    <w:rsid w:val="00D941B2"/>
    <w:rsid w:val="00D94253"/>
    <w:rsid w:val="00D965C7"/>
    <w:rsid w:val="00D966F3"/>
    <w:rsid w:val="00D96AB5"/>
    <w:rsid w:val="00D972A1"/>
    <w:rsid w:val="00D97D7F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ECE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3C6"/>
    <w:rsid w:val="00E144AA"/>
    <w:rsid w:val="00E146A0"/>
    <w:rsid w:val="00E17097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347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59D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6DA"/>
    <w:rsid w:val="00E62966"/>
    <w:rsid w:val="00E62DC8"/>
    <w:rsid w:val="00E63179"/>
    <w:rsid w:val="00E63CD0"/>
    <w:rsid w:val="00E6578C"/>
    <w:rsid w:val="00E65E81"/>
    <w:rsid w:val="00E6699E"/>
    <w:rsid w:val="00E672A0"/>
    <w:rsid w:val="00E67808"/>
    <w:rsid w:val="00E67BDA"/>
    <w:rsid w:val="00E705C7"/>
    <w:rsid w:val="00E70E99"/>
    <w:rsid w:val="00E71383"/>
    <w:rsid w:val="00E717CA"/>
    <w:rsid w:val="00E7217D"/>
    <w:rsid w:val="00E727B4"/>
    <w:rsid w:val="00E7390D"/>
    <w:rsid w:val="00E73E33"/>
    <w:rsid w:val="00E742D6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5F59"/>
    <w:rsid w:val="00E972CD"/>
    <w:rsid w:val="00EA013B"/>
    <w:rsid w:val="00EA04CB"/>
    <w:rsid w:val="00EA1A42"/>
    <w:rsid w:val="00EA2241"/>
    <w:rsid w:val="00EA325F"/>
    <w:rsid w:val="00EA32D8"/>
    <w:rsid w:val="00EA33C7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0EE4"/>
    <w:rsid w:val="00EB14A8"/>
    <w:rsid w:val="00EB1631"/>
    <w:rsid w:val="00EB1814"/>
    <w:rsid w:val="00EB1A20"/>
    <w:rsid w:val="00EB1ED9"/>
    <w:rsid w:val="00EB2B64"/>
    <w:rsid w:val="00EB2B8C"/>
    <w:rsid w:val="00EB4198"/>
    <w:rsid w:val="00EB6850"/>
    <w:rsid w:val="00EB6EBF"/>
    <w:rsid w:val="00EB7212"/>
    <w:rsid w:val="00EB7921"/>
    <w:rsid w:val="00EC02AE"/>
    <w:rsid w:val="00EC0C04"/>
    <w:rsid w:val="00EC0C32"/>
    <w:rsid w:val="00EC2219"/>
    <w:rsid w:val="00EC26E3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75C"/>
    <w:rsid w:val="00ED0AF5"/>
    <w:rsid w:val="00ED1785"/>
    <w:rsid w:val="00ED1B98"/>
    <w:rsid w:val="00ED2FBB"/>
    <w:rsid w:val="00ED3B4B"/>
    <w:rsid w:val="00ED3DB9"/>
    <w:rsid w:val="00ED48B9"/>
    <w:rsid w:val="00ED5D2A"/>
    <w:rsid w:val="00ED5E76"/>
    <w:rsid w:val="00ED69DC"/>
    <w:rsid w:val="00ED6EA9"/>
    <w:rsid w:val="00ED7250"/>
    <w:rsid w:val="00EE1E97"/>
    <w:rsid w:val="00EE2B49"/>
    <w:rsid w:val="00EE5465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2B0E"/>
    <w:rsid w:val="00EF378A"/>
    <w:rsid w:val="00EF42B1"/>
    <w:rsid w:val="00EF48CD"/>
    <w:rsid w:val="00EF4C10"/>
    <w:rsid w:val="00EF6B62"/>
    <w:rsid w:val="00F006E0"/>
    <w:rsid w:val="00F01105"/>
    <w:rsid w:val="00F01671"/>
    <w:rsid w:val="00F0212D"/>
    <w:rsid w:val="00F02611"/>
    <w:rsid w:val="00F02BD3"/>
    <w:rsid w:val="00F02FA8"/>
    <w:rsid w:val="00F03B88"/>
    <w:rsid w:val="00F046E4"/>
    <w:rsid w:val="00F0514D"/>
    <w:rsid w:val="00F057C9"/>
    <w:rsid w:val="00F0580A"/>
    <w:rsid w:val="00F06E6E"/>
    <w:rsid w:val="00F078AB"/>
    <w:rsid w:val="00F10A33"/>
    <w:rsid w:val="00F10C0B"/>
    <w:rsid w:val="00F112AA"/>
    <w:rsid w:val="00F12546"/>
    <w:rsid w:val="00F1323B"/>
    <w:rsid w:val="00F15DEA"/>
    <w:rsid w:val="00F16C64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0F7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9F4"/>
    <w:rsid w:val="00F56A3C"/>
    <w:rsid w:val="00F56D86"/>
    <w:rsid w:val="00F56E1B"/>
    <w:rsid w:val="00F609D4"/>
    <w:rsid w:val="00F61034"/>
    <w:rsid w:val="00F6110A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4A64"/>
    <w:rsid w:val="00F759B1"/>
    <w:rsid w:val="00F763D3"/>
    <w:rsid w:val="00F77053"/>
    <w:rsid w:val="00F774C6"/>
    <w:rsid w:val="00F77BE6"/>
    <w:rsid w:val="00F805BF"/>
    <w:rsid w:val="00F818A7"/>
    <w:rsid w:val="00F8208C"/>
    <w:rsid w:val="00F829DD"/>
    <w:rsid w:val="00F82EDB"/>
    <w:rsid w:val="00F8321D"/>
    <w:rsid w:val="00F83527"/>
    <w:rsid w:val="00F8387E"/>
    <w:rsid w:val="00F83EB5"/>
    <w:rsid w:val="00F847AE"/>
    <w:rsid w:val="00F854A0"/>
    <w:rsid w:val="00F858DB"/>
    <w:rsid w:val="00F878A6"/>
    <w:rsid w:val="00F878D3"/>
    <w:rsid w:val="00F878F2"/>
    <w:rsid w:val="00F87974"/>
    <w:rsid w:val="00F9163A"/>
    <w:rsid w:val="00F91E50"/>
    <w:rsid w:val="00F91F5A"/>
    <w:rsid w:val="00F93602"/>
    <w:rsid w:val="00F93B47"/>
    <w:rsid w:val="00F94E17"/>
    <w:rsid w:val="00F966E7"/>
    <w:rsid w:val="00F96F4E"/>
    <w:rsid w:val="00F96F82"/>
    <w:rsid w:val="00F97B1D"/>
    <w:rsid w:val="00FA0B96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A14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25E5"/>
    <w:rsid w:val="00FE30A5"/>
    <w:rsid w:val="00FE39AA"/>
    <w:rsid w:val="00FE42A6"/>
    <w:rsid w:val="00FE49BC"/>
    <w:rsid w:val="00FE4C50"/>
    <w:rsid w:val="00FE4E29"/>
    <w:rsid w:val="00FE68D2"/>
    <w:rsid w:val="00FE74B1"/>
    <w:rsid w:val="00FE7C2E"/>
    <w:rsid w:val="00FF0209"/>
    <w:rsid w:val="00FF1595"/>
    <w:rsid w:val="00FF1B88"/>
    <w:rsid w:val="00FF467D"/>
    <w:rsid w:val="00FF4A2F"/>
    <w:rsid w:val="00FF4D59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852D-E44A-4F70-A0E8-A401B0E8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38020</Words>
  <Characters>262273</Characters>
  <Application>Microsoft Office Word</Application>
  <DocSecurity>0</DocSecurity>
  <Lines>2185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299694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2015-09-10T14:04:00Z</cp:lastPrinted>
  <dcterms:created xsi:type="dcterms:W3CDTF">2015-09-21T11:39:00Z</dcterms:created>
  <dcterms:modified xsi:type="dcterms:W3CDTF">2015-09-21T11:39:00Z</dcterms:modified>
</cp:coreProperties>
</file>